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B1674" w14:textId="77777777" w:rsidR="00EB2BF5" w:rsidRPr="00E71187" w:rsidRDefault="00EB2BF5" w:rsidP="00EB2BF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E7118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1. Write a Java Program to remove all white spaces from a string without using </w:t>
      </w:r>
      <w:proofErr w:type="gramStart"/>
      <w:r w:rsidRPr="00E7118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replace(</w:t>
      </w:r>
      <w:proofErr w:type="gramEnd"/>
      <w:r w:rsidRPr="00E7118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).</w:t>
      </w:r>
    </w:p>
    <w:p w14:paraId="2A0940E0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package</w:t>
      </w:r>
      <w:r w:rsidRPr="000F6152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14:paraId="400A97F5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0F6152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.*;</w:t>
      </w:r>
    </w:p>
    <w:p w14:paraId="71746FE3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publicclass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 pro2{   </w:t>
      </w:r>
    </w:p>
    <w:p w14:paraId="1AF54829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publicstaticvoid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4EDE0790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0F6152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Scanner(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in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36D501C5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2A00FF"/>
          <w:lang w:bidi="kn-IN"/>
        </w:rPr>
        <w:t xml:space="preserve">"Enter </w:t>
      </w:r>
      <w:proofErr w:type="gramStart"/>
      <w:r w:rsidRPr="000F6152">
        <w:rPr>
          <w:rFonts w:ascii="Times New Roman" w:hAnsi="Times New Roman" w:cs="Times New Roman"/>
          <w:color w:val="2A00FF"/>
          <w:lang w:bidi="kn-IN"/>
        </w:rPr>
        <w:t>The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 xml:space="preserve"> String:"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24B1AFF8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0F6152">
        <w:rPr>
          <w:rFonts w:ascii="Times New Roman" w:hAnsi="Times New Roman" w:cs="Times New Roman"/>
          <w:color w:val="6A3E3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>.nextLine</w:t>
      </w:r>
      <w:proofErr w:type="spellEnd"/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();</w:t>
      </w:r>
    </w:p>
    <w:p w14:paraId="4FB888EC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gramStart"/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char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 xml:space="preserve">] 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r w:rsidRPr="000F6152">
        <w:rPr>
          <w:rFonts w:ascii="Times New Roman" w:hAnsi="Times New Roman" w:cs="Times New Roman"/>
          <w:color w:val="000000"/>
          <w:lang w:bidi="kn-IN"/>
        </w:rPr>
        <w:t>.toCharArray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();</w:t>
      </w:r>
    </w:p>
    <w:p w14:paraId="756998AD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2A00FF"/>
          <w:lang w:bidi="kn-IN"/>
        </w:rPr>
        <w:t>" "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14:paraId="6F1327F8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0;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gramEnd"/>
      <w:r w:rsidRPr="000F6152">
        <w:rPr>
          <w:rFonts w:ascii="Times New Roman" w:hAnsi="Times New Roman" w:cs="Times New Roman"/>
          <w:color w:val="000000"/>
          <w:lang w:bidi="kn-IN"/>
        </w:rPr>
        <w:t>&lt;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.</w:t>
      </w:r>
      <w:r w:rsidRPr="000F6152">
        <w:rPr>
          <w:rFonts w:ascii="Times New Roman" w:hAnsi="Times New Roman" w:cs="Times New Roman"/>
          <w:color w:val="0000C0"/>
          <w:lang w:bidi="kn-IN"/>
        </w:rPr>
        <w:t>length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++)</w:t>
      </w:r>
    </w:p>
    <w:p w14:paraId="4CF15080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{</w:t>
      </w:r>
    </w:p>
    <w:p w14:paraId="60AA1EA2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proofErr w:type="gramStart"/>
      <w:r w:rsidRPr="000F6152">
        <w:rPr>
          <w:rFonts w:ascii="Times New Roman" w:hAnsi="Times New Roman" w:cs="Times New Roman"/>
          <w:color w:val="000000"/>
          <w:lang w:bidi="kn-IN"/>
        </w:rPr>
        <w:t>]!=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>' '</w:t>
      </w:r>
      <w:r w:rsidRPr="000F6152">
        <w:rPr>
          <w:rFonts w:ascii="Times New Roman" w:hAnsi="Times New Roman" w:cs="Times New Roman"/>
          <w:color w:val="000000"/>
          <w:lang w:bidi="kn-IN"/>
        </w:rPr>
        <w:t>)</w:t>
      </w:r>
    </w:p>
    <w:p w14:paraId="79660869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];</w:t>
      </w:r>
    </w:p>
    <w:p w14:paraId="5A5DA2FF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}</w:t>
      </w:r>
    </w:p>
    <w:p w14:paraId="5542FE68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2A00FF"/>
          <w:lang w:bidi="kn-IN"/>
        </w:rPr>
        <w:t xml:space="preserve">"Input String Without </w:t>
      </w:r>
      <w:proofErr w:type="gramStart"/>
      <w:r w:rsidRPr="000F6152">
        <w:rPr>
          <w:rFonts w:ascii="Times New Roman" w:hAnsi="Times New Roman" w:cs="Times New Roman"/>
          <w:color w:val="2A00FF"/>
          <w:lang w:bidi="kn-IN"/>
        </w:rPr>
        <w:t>Spaces :</w:t>
      </w:r>
      <w:proofErr w:type="gramEnd"/>
      <w:r w:rsidRPr="000F6152">
        <w:rPr>
          <w:rFonts w:ascii="Times New Roman" w:hAnsi="Times New Roman" w:cs="Times New Roman"/>
          <w:color w:val="2A00FF"/>
          <w:lang w:bidi="kn-IN"/>
        </w:rPr>
        <w:t xml:space="preserve"> "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0626B998" w14:textId="77777777" w:rsidR="00EB2BF5" w:rsidRPr="000F6152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16AABF95" w14:textId="77777777" w:rsidR="00EB2BF5" w:rsidRPr="00E71187" w:rsidRDefault="00EB2BF5" w:rsidP="00EB2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>}</w:t>
      </w:r>
    </w:p>
    <w:p w14:paraId="1CA1A166" w14:textId="0BFE4469" w:rsidR="00522E60" w:rsidRDefault="00522E60"/>
    <w:p w14:paraId="34932B1D" w14:textId="0CE9CF81" w:rsidR="00EB2BF5" w:rsidRDefault="00EB2BF5"/>
    <w:p w14:paraId="00CA44C9" w14:textId="26908E70" w:rsidR="00EB2BF5" w:rsidRDefault="00EB2BF5">
      <w:r>
        <w:rPr>
          <w:noProof/>
        </w:rPr>
        <w:drawing>
          <wp:inline distT="0" distB="0" distL="0" distR="0" wp14:anchorId="12B5171D" wp14:editId="48445E65">
            <wp:extent cx="4820368" cy="115594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5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F5"/>
    <w:rsid w:val="00522E60"/>
    <w:rsid w:val="00E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15B"/>
  <w15:chartTrackingRefBased/>
  <w15:docId w15:val="{653143E5-883A-4B69-9F76-31CB63AA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BF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2020-07-17T09:23:00Z</dcterms:created>
  <dcterms:modified xsi:type="dcterms:W3CDTF">2020-07-17T09:32:00Z</dcterms:modified>
</cp:coreProperties>
</file>