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152B6" w14:textId="77777777" w:rsidR="00BC7104" w:rsidRPr="0009636A" w:rsidRDefault="00BC7104" w:rsidP="00BC710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2A1A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3. Write a Java Program to determine whether a given matrix is a sparse matrix</w:t>
      </w:r>
    </w:p>
    <w:p w14:paraId="75DEE71B" w14:textId="77777777" w:rsidR="00BC7104" w:rsidRPr="0009636A" w:rsidRDefault="00BC7104" w:rsidP="00BC710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09636A">
        <w:rPr>
          <w:rFonts w:ascii="Times New Roman" w:hAnsi="Times New Roman" w:cs="Times New Roman"/>
          <w:sz w:val="20"/>
          <w:szCs w:val="20"/>
        </w:rPr>
        <w:t>java.util</w:t>
      </w:r>
      <w:proofErr w:type="spellEnd"/>
      <w:r w:rsidRPr="0009636A">
        <w:rPr>
          <w:rFonts w:ascii="Times New Roman" w:hAnsi="Times New Roman" w:cs="Times New Roman"/>
          <w:sz w:val="20"/>
          <w:szCs w:val="20"/>
        </w:rPr>
        <w:t>.*;</w:t>
      </w:r>
    </w:p>
    <w:p w14:paraId="0354F298" w14:textId="77777777" w:rsidR="00BC7104" w:rsidRPr="0009636A" w:rsidRDefault="00BC7104" w:rsidP="00BC710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09636A">
        <w:rPr>
          <w:rFonts w:ascii="Times New Roman" w:hAnsi="Times New Roman" w:cs="Times New Roman"/>
          <w:sz w:val="20"/>
          <w:szCs w:val="20"/>
        </w:rPr>
        <w:t>SparseMatrix</w:t>
      </w:r>
      <w:proofErr w:type="spellEnd"/>
      <w:r w:rsidRPr="0009636A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6CEB6764" w14:textId="77777777" w:rsidR="00BC7104" w:rsidRPr="0009636A" w:rsidRDefault="00BC7104" w:rsidP="00BC710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{    </w:t>
      </w:r>
    </w:p>
    <w:p w14:paraId="1DEA4DAF" w14:textId="77777777" w:rsidR="00BC7104" w:rsidRPr="0009636A" w:rsidRDefault="00BC7104" w:rsidP="00BC710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public static void </w:t>
      </w:r>
      <w:proofErr w:type="gramStart"/>
      <w:r w:rsidRPr="0009636A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09636A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09636A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9636A">
        <w:rPr>
          <w:rFonts w:ascii="Times New Roman" w:hAnsi="Times New Roman" w:cs="Times New Roman"/>
          <w:sz w:val="20"/>
          <w:szCs w:val="20"/>
        </w:rPr>
        <w:t xml:space="preserve">) {    </w:t>
      </w:r>
    </w:p>
    <w:p w14:paraId="40B301C6" w14:textId="77777777" w:rsidR="00BC7104" w:rsidRPr="0009636A" w:rsidRDefault="00BC7104" w:rsidP="00BC710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 int rows, cols, size, count = </w:t>
      </w:r>
      <w:proofErr w:type="gramStart"/>
      <w:r w:rsidRPr="0009636A">
        <w:rPr>
          <w:rFonts w:ascii="Times New Roman" w:hAnsi="Times New Roman" w:cs="Times New Roman"/>
          <w:sz w:val="20"/>
          <w:szCs w:val="20"/>
        </w:rPr>
        <w:t>0,i</w:t>
      </w:r>
      <w:proofErr w:type="gramEnd"/>
      <w:r w:rsidRPr="0009636A">
        <w:rPr>
          <w:rFonts w:ascii="Times New Roman" w:hAnsi="Times New Roman" w:cs="Times New Roman"/>
          <w:sz w:val="20"/>
          <w:szCs w:val="20"/>
        </w:rPr>
        <w:t xml:space="preserve">,j;    </w:t>
      </w:r>
    </w:p>
    <w:p w14:paraId="2E57E28C" w14:textId="77777777" w:rsidR="00BC7104" w:rsidRPr="0009636A" w:rsidRDefault="00BC7104" w:rsidP="00BC710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 int </w:t>
      </w:r>
      <w:proofErr w:type="gramStart"/>
      <w:r w:rsidRPr="0009636A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09636A">
        <w:rPr>
          <w:rFonts w:ascii="Times New Roman" w:hAnsi="Times New Roman" w:cs="Times New Roman"/>
          <w:sz w:val="20"/>
          <w:szCs w:val="20"/>
        </w:rPr>
        <w:t>][] = new int[10][10];</w:t>
      </w:r>
    </w:p>
    <w:p w14:paraId="7C9AD19F" w14:textId="77777777" w:rsidR="00BC7104" w:rsidRPr="0009636A" w:rsidRDefault="00BC7104" w:rsidP="00BC710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 Scanner </w:t>
      </w:r>
      <w:proofErr w:type="spellStart"/>
      <w:r w:rsidRPr="0009636A">
        <w:rPr>
          <w:rFonts w:ascii="Times New Roman" w:hAnsi="Times New Roman" w:cs="Times New Roman"/>
          <w:sz w:val="20"/>
          <w:szCs w:val="20"/>
        </w:rPr>
        <w:t>sc</w:t>
      </w:r>
      <w:proofErr w:type="spellEnd"/>
      <w:r w:rsidRPr="0009636A">
        <w:rPr>
          <w:rFonts w:ascii="Times New Roman" w:hAnsi="Times New Roman" w:cs="Times New Roman"/>
          <w:sz w:val="20"/>
          <w:szCs w:val="20"/>
        </w:rPr>
        <w:t xml:space="preserve">=new </w:t>
      </w:r>
      <w:proofErr w:type="gramStart"/>
      <w:r w:rsidRPr="0009636A">
        <w:rPr>
          <w:rFonts w:ascii="Times New Roman" w:hAnsi="Times New Roman" w:cs="Times New Roman"/>
          <w:sz w:val="20"/>
          <w:szCs w:val="20"/>
        </w:rPr>
        <w:t>Scanner(</w:t>
      </w:r>
      <w:proofErr w:type="gramEnd"/>
      <w:r w:rsidRPr="0009636A">
        <w:rPr>
          <w:rFonts w:ascii="Times New Roman" w:hAnsi="Times New Roman" w:cs="Times New Roman"/>
          <w:sz w:val="20"/>
          <w:szCs w:val="20"/>
        </w:rPr>
        <w:t>System.in);</w:t>
      </w:r>
    </w:p>
    <w:p w14:paraId="5A68CCE0" w14:textId="77777777" w:rsidR="00BC7104" w:rsidRPr="0009636A" w:rsidRDefault="00BC7104" w:rsidP="00BC710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9636A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9636A">
        <w:rPr>
          <w:rFonts w:ascii="Times New Roman" w:hAnsi="Times New Roman" w:cs="Times New Roman"/>
          <w:sz w:val="20"/>
          <w:szCs w:val="20"/>
        </w:rPr>
        <w:t>("enter num of rows and column:");</w:t>
      </w:r>
    </w:p>
    <w:p w14:paraId="0188A0FE" w14:textId="77777777" w:rsidR="00BC7104" w:rsidRPr="0009636A" w:rsidRDefault="00BC7104" w:rsidP="00BC710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 rows=</w:t>
      </w:r>
      <w:proofErr w:type="spellStart"/>
      <w:proofErr w:type="gramStart"/>
      <w:r w:rsidRPr="0009636A">
        <w:rPr>
          <w:rFonts w:ascii="Times New Roman" w:hAnsi="Times New Roman" w:cs="Times New Roman"/>
          <w:sz w:val="20"/>
          <w:szCs w:val="20"/>
        </w:rPr>
        <w:t>sc.nextInt</w:t>
      </w:r>
      <w:proofErr w:type="spellEnd"/>
      <w:proofErr w:type="gramEnd"/>
      <w:r w:rsidRPr="0009636A">
        <w:rPr>
          <w:rFonts w:ascii="Times New Roman" w:hAnsi="Times New Roman" w:cs="Times New Roman"/>
          <w:sz w:val="20"/>
          <w:szCs w:val="20"/>
        </w:rPr>
        <w:t>();</w:t>
      </w:r>
    </w:p>
    <w:p w14:paraId="7194EE29" w14:textId="77777777" w:rsidR="00BC7104" w:rsidRPr="0009636A" w:rsidRDefault="00BC7104" w:rsidP="00BC710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 cols=</w:t>
      </w:r>
      <w:proofErr w:type="spellStart"/>
      <w:proofErr w:type="gramStart"/>
      <w:r w:rsidRPr="0009636A">
        <w:rPr>
          <w:rFonts w:ascii="Times New Roman" w:hAnsi="Times New Roman" w:cs="Times New Roman"/>
          <w:sz w:val="20"/>
          <w:szCs w:val="20"/>
        </w:rPr>
        <w:t>sc.nextInt</w:t>
      </w:r>
      <w:proofErr w:type="spellEnd"/>
      <w:proofErr w:type="gramEnd"/>
      <w:r w:rsidRPr="0009636A">
        <w:rPr>
          <w:rFonts w:ascii="Times New Roman" w:hAnsi="Times New Roman" w:cs="Times New Roman"/>
          <w:sz w:val="20"/>
          <w:szCs w:val="20"/>
        </w:rPr>
        <w:t>();</w:t>
      </w:r>
    </w:p>
    <w:p w14:paraId="79819C72" w14:textId="77777777" w:rsidR="00BC7104" w:rsidRPr="0009636A" w:rsidRDefault="00BC7104" w:rsidP="00BC710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9636A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9636A">
        <w:rPr>
          <w:rFonts w:ascii="Times New Roman" w:hAnsi="Times New Roman" w:cs="Times New Roman"/>
          <w:sz w:val="20"/>
          <w:szCs w:val="20"/>
        </w:rPr>
        <w:t>("Enter " +(rows*</w:t>
      </w:r>
      <w:proofErr w:type="gramStart"/>
      <w:r w:rsidRPr="0009636A">
        <w:rPr>
          <w:rFonts w:ascii="Times New Roman" w:hAnsi="Times New Roman" w:cs="Times New Roman"/>
          <w:sz w:val="20"/>
          <w:szCs w:val="20"/>
        </w:rPr>
        <w:t>cols)+</w:t>
      </w:r>
      <w:proofErr w:type="gramEnd"/>
      <w:r w:rsidRPr="0009636A">
        <w:rPr>
          <w:rFonts w:ascii="Times New Roman" w:hAnsi="Times New Roman" w:cs="Times New Roman"/>
          <w:sz w:val="20"/>
          <w:szCs w:val="20"/>
        </w:rPr>
        <w:t xml:space="preserve"> " Array Elements : ");</w:t>
      </w:r>
    </w:p>
    <w:p w14:paraId="7C5BA909" w14:textId="77777777" w:rsidR="00BC7104" w:rsidRPr="0009636A" w:rsidRDefault="00BC7104" w:rsidP="00BC710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09636A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09636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9636A">
        <w:rPr>
          <w:rFonts w:ascii="Times New Roman" w:hAnsi="Times New Roman" w:cs="Times New Roman"/>
          <w:sz w:val="20"/>
          <w:szCs w:val="20"/>
        </w:rPr>
        <w:t xml:space="preserve">=0; </w:t>
      </w:r>
      <w:proofErr w:type="spellStart"/>
      <w:r w:rsidRPr="0009636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9636A">
        <w:rPr>
          <w:rFonts w:ascii="Times New Roman" w:hAnsi="Times New Roman" w:cs="Times New Roman"/>
          <w:sz w:val="20"/>
          <w:szCs w:val="20"/>
        </w:rPr>
        <w:t xml:space="preserve">&lt;rows; </w:t>
      </w:r>
      <w:proofErr w:type="spellStart"/>
      <w:r w:rsidRPr="0009636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9636A">
        <w:rPr>
          <w:rFonts w:ascii="Times New Roman" w:hAnsi="Times New Roman" w:cs="Times New Roman"/>
          <w:sz w:val="20"/>
          <w:szCs w:val="20"/>
        </w:rPr>
        <w:t>++)</w:t>
      </w:r>
    </w:p>
    <w:p w14:paraId="6370C690" w14:textId="77777777" w:rsidR="00BC7104" w:rsidRPr="0009636A" w:rsidRDefault="00BC7104" w:rsidP="00BC710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{</w:t>
      </w:r>
    </w:p>
    <w:p w14:paraId="787E6BBC" w14:textId="77777777" w:rsidR="00BC7104" w:rsidRPr="0009636A" w:rsidRDefault="00BC7104" w:rsidP="00BC710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gramStart"/>
      <w:r w:rsidRPr="0009636A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09636A">
        <w:rPr>
          <w:rFonts w:ascii="Times New Roman" w:hAnsi="Times New Roman" w:cs="Times New Roman"/>
          <w:sz w:val="20"/>
          <w:szCs w:val="20"/>
        </w:rPr>
        <w:t xml:space="preserve">j=0; j&lt;cols; </w:t>
      </w:r>
      <w:proofErr w:type="spellStart"/>
      <w:r w:rsidRPr="0009636A">
        <w:rPr>
          <w:rFonts w:ascii="Times New Roman" w:hAnsi="Times New Roman" w:cs="Times New Roman"/>
          <w:sz w:val="20"/>
          <w:szCs w:val="20"/>
        </w:rPr>
        <w:t>j++</w:t>
      </w:r>
      <w:proofErr w:type="spellEnd"/>
      <w:r w:rsidRPr="0009636A">
        <w:rPr>
          <w:rFonts w:ascii="Times New Roman" w:hAnsi="Times New Roman" w:cs="Times New Roman"/>
          <w:sz w:val="20"/>
          <w:szCs w:val="20"/>
        </w:rPr>
        <w:t>)</w:t>
      </w:r>
    </w:p>
    <w:p w14:paraId="24F7FAF1" w14:textId="77777777" w:rsidR="00BC7104" w:rsidRPr="0009636A" w:rsidRDefault="00BC7104" w:rsidP="00BC710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    {</w:t>
      </w:r>
    </w:p>
    <w:p w14:paraId="5862BBE7" w14:textId="77777777" w:rsidR="00BC7104" w:rsidRPr="0009636A" w:rsidRDefault="00BC7104" w:rsidP="00BC710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        a[</w:t>
      </w:r>
      <w:proofErr w:type="spellStart"/>
      <w:r w:rsidRPr="0009636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9636A">
        <w:rPr>
          <w:rFonts w:ascii="Times New Roman" w:hAnsi="Times New Roman" w:cs="Times New Roman"/>
          <w:sz w:val="20"/>
          <w:szCs w:val="20"/>
        </w:rPr>
        <w:t xml:space="preserve">][j] = </w:t>
      </w:r>
      <w:proofErr w:type="spellStart"/>
      <w:proofErr w:type="gramStart"/>
      <w:r w:rsidRPr="0009636A">
        <w:rPr>
          <w:rFonts w:ascii="Times New Roman" w:hAnsi="Times New Roman" w:cs="Times New Roman"/>
          <w:sz w:val="20"/>
          <w:szCs w:val="20"/>
        </w:rPr>
        <w:t>sc.nextInt</w:t>
      </w:r>
      <w:proofErr w:type="spellEnd"/>
      <w:proofErr w:type="gramEnd"/>
      <w:r w:rsidRPr="0009636A">
        <w:rPr>
          <w:rFonts w:ascii="Times New Roman" w:hAnsi="Times New Roman" w:cs="Times New Roman"/>
          <w:sz w:val="20"/>
          <w:szCs w:val="20"/>
        </w:rPr>
        <w:t>();</w:t>
      </w:r>
    </w:p>
    <w:p w14:paraId="5ECF6A47" w14:textId="77777777" w:rsidR="00BC7104" w:rsidRPr="0009636A" w:rsidRDefault="00BC7104" w:rsidP="00BC710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    }</w:t>
      </w:r>
    </w:p>
    <w:p w14:paraId="562D0C12" w14:textId="77777777" w:rsidR="00BC7104" w:rsidRPr="0009636A" w:rsidRDefault="00BC7104" w:rsidP="00BC710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}</w:t>
      </w:r>
    </w:p>
    <w:p w14:paraId="1934E60F" w14:textId="77777777" w:rsidR="00BC7104" w:rsidRPr="0009636A" w:rsidRDefault="00BC7104" w:rsidP="00BC710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09636A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09636A">
        <w:rPr>
          <w:rFonts w:ascii="Times New Roman" w:hAnsi="Times New Roman" w:cs="Times New Roman"/>
          <w:sz w:val="20"/>
          <w:szCs w:val="20"/>
        </w:rPr>
        <w:t xml:space="preserve">("The Array </w:t>
      </w:r>
      <w:proofErr w:type="gramStart"/>
      <w:r w:rsidRPr="0009636A">
        <w:rPr>
          <w:rFonts w:ascii="Times New Roman" w:hAnsi="Times New Roman" w:cs="Times New Roman"/>
          <w:sz w:val="20"/>
          <w:szCs w:val="20"/>
        </w:rPr>
        <w:t>is :</w:t>
      </w:r>
      <w:proofErr w:type="gramEnd"/>
      <w:r w:rsidRPr="0009636A">
        <w:rPr>
          <w:rFonts w:ascii="Times New Roman" w:hAnsi="Times New Roman" w:cs="Times New Roman"/>
          <w:sz w:val="20"/>
          <w:szCs w:val="20"/>
        </w:rPr>
        <w:t>\n");</w:t>
      </w:r>
    </w:p>
    <w:p w14:paraId="1D6A86EC" w14:textId="77777777" w:rsidR="00BC7104" w:rsidRPr="0009636A" w:rsidRDefault="00BC7104" w:rsidP="00BC710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09636A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09636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9636A">
        <w:rPr>
          <w:rFonts w:ascii="Times New Roman" w:hAnsi="Times New Roman" w:cs="Times New Roman"/>
          <w:sz w:val="20"/>
          <w:szCs w:val="20"/>
        </w:rPr>
        <w:t xml:space="preserve">=0; </w:t>
      </w:r>
      <w:proofErr w:type="spellStart"/>
      <w:r w:rsidRPr="0009636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9636A">
        <w:rPr>
          <w:rFonts w:ascii="Times New Roman" w:hAnsi="Times New Roman" w:cs="Times New Roman"/>
          <w:sz w:val="20"/>
          <w:szCs w:val="20"/>
        </w:rPr>
        <w:t xml:space="preserve">&lt;rows; </w:t>
      </w:r>
      <w:proofErr w:type="spellStart"/>
      <w:r w:rsidRPr="0009636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9636A">
        <w:rPr>
          <w:rFonts w:ascii="Times New Roman" w:hAnsi="Times New Roman" w:cs="Times New Roman"/>
          <w:sz w:val="20"/>
          <w:szCs w:val="20"/>
        </w:rPr>
        <w:t>++)</w:t>
      </w:r>
    </w:p>
    <w:p w14:paraId="1AC6CB6D" w14:textId="77777777" w:rsidR="00BC7104" w:rsidRPr="0009636A" w:rsidRDefault="00BC7104" w:rsidP="00BC710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{</w:t>
      </w:r>
    </w:p>
    <w:p w14:paraId="5776D735" w14:textId="77777777" w:rsidR="00BC7104" w:rsidRPr="0009636A" w:rsidRDefault="00BC7104" w:rsidP="00BC710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gramStart"/>
      <w:r w:rsidRPr="0009636A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09636A">
        <w:rPr>
          <w:rFonts w:ascii="Times New Roman" w:hAnsi="Times New Roman" w:cs="Times New Roman"/>
          <w:sz w:val="20"/>
          <w:szCs w:val="20"/>
        </w:rPr>
        <w:t xml:space="preserve">j=0; j&lt;cols; </w:t>
      </w:r>
      <w:proofErr w:type="spellStart"/>
      <w:r w:rsidRPr="0009636A">
        <w:rPr>
          <w:rFonts w:ascii="Times New Roman" w:hAnsi="Times New Roman" w:cs="Times New Roman"/>
          <w:sz w:val="20"/>
          <w:szCs w:val="20"/>
        </w:rPr>
        <w:t>j++</w:t>
      </w:r>
      <w:proofErr w:type="spellEnd"/>
      <w:r w:rsidRPr="0009636A">
        <w:rPr>
          <w:rFonts w:ascii="Times New Roman" w:hAnsi="Times New Roman" w:cs="Times New Roman"/>
          <w:sz w:val="20"/>
          <w:szCs w:val="20"/>
        </w:rPr>
        <w:t>)</w:t>
      </w:r>
    </w:p>
    <w:p w14:paraId="052AF874" w14:textId="77777777" w:rsidR="00BC7104" w:rsidRPr="0009636A" w:rsidRDefault="00BC7104" w:rsidP="00BC710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    {</w:t>
      </w:r>
    </w:p>
    <w:p w14:paraId="5C8A38B4" w14:textId="77777777" w:rsidR="00BC7104" w:rsidRPr="0009636A" w:rsidRDefault="00BC7104" w:rsidP="00BC710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        </w:t>
      </w:r>
      <w:proofErr w:type="spellStart"/>
      <w:r w:rsidRPr="0009636A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09636A">
        <w:rPr>
          <w:rFonts w:ascii="Times New Roman" w:hAnsi="Times New Roman" w:cs="Times New Roman"/>
          <w:sz w:val="20"/>
          <w:szCs w:val="20"/>
        </w:rPr>
        <w:t>(a[</w:t>
      </w:r>
      <w:proofErr w:type="spellStart"/>
      <w:r w:rsidRPr="0009636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9636A">
        <w:rPr>
          <w:rFonts w:ascii="Times New Roman" w:hAnsi="Times New Roman" w:cs="Times New Roman"/>
          <w:sz w:val="20"/>
          <w:szCs w:val="20"/>
        </w:rPr>
        <w:t>][</w:t>
      </w:r>
      <w:proofErr w:type="gramStart"/>
      <w:r w:rsidRPr="0009636A">
        <w:rPr>
          <w:rFonts w:ascii="Times New Roman" w:hAnsi="Times New Roman" w:cs="Times New Roman"/>
          <w:sz w:val="20"/>
          <w:szCs w:val="20"/>
        </w:rPr>
        <w:t>j]+</w:t>
      </w:r>
      <w:proofErr w:type="gramEnd"/>
      <w:r w:rsidRPr="0009636A">
        <w:rPr>
          <w:rFonts w:ascii="Times New Roman" w:hAnsi="Times New Roman" w:cs="Times New Roman"/>
          <w:sz w:val="20"/>
          <w:szCs w:val="20"/>
        </w:rPr>
        <w:t xml:space="preserve"> "  ");</w:t>
      </w:r>
    </w:p>
    <w:p w14:paraId="3DAE44EE" w14:textId="77777777" w:rsidR="00BC7104" w:rsidRPr="0009636A" w:rsidRDefault="00BC7104" w:rsidP="00BC710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    }</w:t>
      </w:r>
    </w:p>
    <w:p w14:paraId="61973BBF" w14:textId="77777777" w:rsidR="00BC7104" w:rsidRPr="0009636A" w:rsidRDefault="00BC7104" w:rsidP="00BC710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09636A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9636A">
        <w:rPr>
          <w:rFonts w:ascii="Times New Roman" w:hAnsi="Times New Roman" w:cs="Times New Roman"/>
          <w:sz w:val="20"/>
          <w:szCs w:val="20"/>
        </w:rPr>
        <w:t>();</w:t>
      </w:r>
    </w:p>
    <w:p w14:paraId="01DBEDB3" w14:textId="77777777" w:rsidR="00BC7104" w:rsidRPr="0009636A" w:rsidRDefault="00BC7104" w:rsidP="00BC710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}</w:t>
      </w:r>
    </w:p>
    <w:p w14:paraId="6D3AA14D" w14:textId="77777777" w:rsidR="00BC7104" w:rsidRPr="0009636A" w:rsidRDefault="00BC7104" w:rsidP="00BC710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 size = rows * cols;    </w:t>
      </w:r>
    </w:p>
    <w:p w14:paraId="7D4AE66E" w14:textId="77777777" w:rsidR="00BC7104" w:rsidRPr="0009636A" w:rsidRDefault="00BC7104" w:rsidP="00BC710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gramStart"/>
      <w:r w:rsidRPr="0009636A">
        <w:rPr>
          <w:rFonts w:ascii="Times New Roman" w:hAnsi="Times New Roman" w:cs="Times New Roman"/>
          <w:sz w:val="20"/>
          <w:szCs w:val="20"/>
        </w:rPr>
        <w:t xml:space="preserve">for( </w:t>
      </w:r>
      <w:proofErr w:type="spellStart"/>
      <w:r w:rsidRPr="0009636A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End"/>
      <w:r w:rsidRPr="0009636A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09636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9636A">
        <w:rPr>
          <w:rFonts w:ascii="Times New Roman" w:hAnsi="Times New Roman" w:cs="Times New Roman"/>
          <w:sz w:val="20"/>
          <w:szCs w:val="20"/>
        </w:rPr>
        <w:t xml:space="preserve"> &lt; rows; </w:t>
      </w:r>
      <w:proofErr w:type="spellStart"/>
      <w:r w:rsidRPr="0009636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9636A">
        <w:rPr>
          <w:rFonts w:ascii="Times New Roman" w:hAnsi="Times New Roman" w:cs="Times New Roman"/>
          <w:sz w:val="20"/>
          <w:szCs w:val="20"/>
        </w:rPr>
        <w:t xml:space="preserve">++){    </w:t>
      </w:r>
    </w:p>
    <w:p w14:paraId="3D770A9D" w14:textId="77777777" w:rsidR="00BC7104" w:rsidRPr="0009636A" w:rsidRDefault="00BC7104" w:rsidP="00BC710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09636A">
        <w:rPr>
          <w:rFonts w:ascii="Times New Roman" w:hAnsi="Times New Roman" w:cs="Times New Roman"/>
          <w:sz w:val="20"/>
          <w:szCs w:val="20"/>
        </w:rPr>
        <w:t>for( j</w:t>
      </w:r>
      <w:proofErr w:type="gramEnd"/>
      <w:r w:rsidRPr="0009636A">
        <w:rPr>
          <w:rFonts w:ascii="Times New Roman" w:hAnsi="Times New Roman" w:cs="Times New Roman"/>
          <w:sz w:val="20"/>
          <w:szCs w:val="20"/>
        </w:rPr>
        <w:t xml:space="preserve"> = 0; j &lt; cols; </w:t>
      </w:r>
      <w:proofErr w:type="spellStart"/>
      <w:r w:rsidRPr="0009636A">
        <w:rPr>
          <w:rFonts w:ascii="Times New Roman" w:hAnsi="Times New Roman" w:cs="Times New Roman"/>
          <w:sz w:val="20"/>
          <w:szCs w:val="20"/>
        </w:rPr>
        <w:t>j++</w:t>
      </w:r>
      <w:proofErr w:type="spellEnd"/>
      <w:r w:rsidRPr="0009636A">
        <w:rPr>
          <w:rFonts w:ascii="Times New Roman" w:hAnsi="Times New Roman" w:cs="Times New Roman"/>
          <w:sz w:val="20"/>
          <w:szCs w:val="20"/>
        </w:rPr>
        <w:t xml:space="preserve">){    </w:t>
      </w:r>
    </w:p>
    <w:p w14:paraId="1ADEFE3B" w14:textId="77777777" w:rsidR="00BC7104" w:rsidRPr="0009636A" w:rsidRDefault="00BC7104" w:rsidP="00BC710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         if(a[</w:t>
      </w:r>
      <w:proofErr w:type="spellStart"/>
      <w:r w:rsidRPr="0009636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9636A">
        <w:rPr>
          <w:rFonts w:ascii="Times New Roman" w:hAnsi="Times New Roman" w:cs="Times New Roman"/>
          <w:sz w:val="20"/>
          <w:szCs w:val="20"/>
        </w:rPr>
        <w:t xml:space="preserve">][j] == 0)    </w:t>
      </w:r>
    </w:p>
    <w:p w14:paraId="77CBE510" w14:textId="77777777" w:rsidR="00BC7104" w:rsidRPr="0009636A" w:rsidRDefault="00BC7104" w:rsidP="00BC710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             count++;    </w:t>
      </w:r>
    </w:p>
    <w:p w14:paraId="641F8987" w14:textId="77777777" w:rsidR="00BC7104" w:rsidRPr="0009636A" w:rsidRDefault="00BC7104" w:rsidP="00BC710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         }    </w:t>
      </w:r>
    </w:p>
    <w:p w14:paraId="28EBDD7B" w14:textId="77777777" w:rsidR="00BC7104" w:rsidRPr="0009636A" w:rsidRDefault="00BC7104" w:rsidP="00BC710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     }    </w:t>
      </w:r>
    </w:p>
    <w:p w14:paraId="7B9C7E90" w14:textId="77777777" w:rsidR="00BC7104" w:rsidRPr="0009636A" w:rsidRDefault="00BC7104" w:rsidP="00BC710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09636A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09636A">
        <w:rPr>
          <w:rFonts w:ascii="Times New Roman" w:hAnsi="Times New Roman" w:cs="Times New Roman"/>
          <w:sz w:val="20"/>
          <w:szCs w:val="20"/>
        </w:rPr>
        <w:t xml:space="preserve">count &gt; (size/2))    </w:t>
      </w:r>
    </w:p>
    <w:p w14:paraId="3DB05412" w14:textId="77777777" w:rsidR="00BC7104" w:rsidRPr="0009636A" w:rsidRDefault="00BC7104" w:rsidP="00BC710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09636A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9636A">
        <w:rPr>
          <w:rFonts w:ascii="Times New Roman" w:hAnsi="Times New Roman" w:cs="Times New Roman"/>
          <w:sz w:val="20"/>
          <w:szCs w:val="20"/>
        </w:rPr>
        <w:t xml:space="preserve">("Given matrix is a sparse matrix");    </w:t>
      </w:r>
    </w:p>
    <w:p w14:paraId="309616D3" w14:textId="77777777" w:rsidR="00BC7104" w:rsidRPr="0009636A" w:rsidRDefault="00BC7104" w:rsidP="00BC710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 else    </w:t>
      </w:r>
    </w:p>
    <w:p w14:paraId="08F65FCB" w14:textId="77777777" w:rsidR="00BC7104" w:rsidRPr="0009636A" w:rsidRDefault="00BC7104" w:rsidP="00BC710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09636A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9636A">
        <w:rPr>
          <w:rFonts w:ascii="Times New Roman" w:hAnsi="Times New Roman" w:cs="Times New Roman"/>
          <w:sz w:val="20"/>
          <w:szCs w:val="20"/>
        </w:rPr>
        <w:t xml:space="preserve">("Given matrix is not a sparse matrix");    </w:t>
      </w:r>
    </w:p>
    <w:p w14:paraId="6EC598A1" w14:textId="77777777" w:rsidR="00BC7104" w:rsidRPr="0009636A" w:rsidRDefault="00BC7104" w:rsidP="00BC710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}    </w:t>
      </w:r>
    </w:p>
    <w:p w14:paraId="2D7D46EF" w14:textId="77777777" w:rsidR="00BC7104" w:rsidRPr="0009636A" w:rsidRDefault="00BC7104" w:rsidP="00BC710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}     </w:t>
      </w:r>
    </w:p>
    <w:p w14:paraId="3A170EC6" w14:textId="77777777" w:rsidR="00BC7104" w:rsidRPr="0009636A" w:rsidRDefault="00BC7104" w:rsidP="00BC710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BB3D2C8" wp14:editId="1CAA2C28">
            <wp:extent cx="5943600" cy="3341154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9E9481" w14:textId="77777777" w:rsidR="00BC7104" w:rsidRPr="0009636A" w:rsidRDefault="00BC7104" w:rsidP="00BC710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2F543E4" w14:textId="77777777" w:rsidR="00522E60" w:rsidRDefault="00522E60"/>
    <w:sectPr w:rsidR="00522E6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04"/>
    <w:rsid w:val="00522E60"/>
    <w:rsid w:val="00BC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B3614"/>
  <w15:chartTrackingRefBased/>
  <w15:docId w15:val="{7075C455-1C9D-4175-853E-029D728D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10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Sathya</dc:creator>
  <cp:keywords/>
  <dc:description/>
  <cp:lastModifiedBy>Sathya Sathya</cp:lastModifiedBy>
  <cp:revision>1</cp:revision>
  <dcterms:created xsi:type="dcterms:W3CDTF">2020-07-17T09:53:00Z</dcterms:created>
  <dcterms:modified xsi:type="dcterms:W3CDTF">2020-07-17T09:53:00Z</dcterms:modified>
</cp:coreProperties>
</file>