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79AA4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46207354"/>
      <w:bookmarkStart w:id="1" w:name="_Hlk152201361"/>
      <w:bookmarkEnd w:id="0"/>
      <w:r w:rsidRPr="00235AF2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14:paraId="77D81CB4" w14:textId="5A6446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35AF2">
        <w:rPr>
          <w:rFonts w:ascii="Times New Roman" w:hAnsi="Times New Roman" w:cs="Times New Roman"/>
          <w:sz w:val="40"/>
          <w:szCs w:val="40"/>
        </w:rPr>
        <w:t>Національний університет «Львівська політехніка»</w:t>
      </w:r>
    </w:p>
    <w:p w14:paraId="38D22A9D" w14:textId="77777777" w:rsidR="00235AF2" w:rsidRPr="00235AF2" w:rsidRDefault="00235AF2" w:rsidP="00235AF2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1B9A15F" w14:textId="77777777" w:rsidR="00235AF2" w:rsidRDefault="00235AF2" w:rsidP="00235AF2">
      <w:pPr>
        <w:jc w:val="center"/>
        <w:rPr>
          <w:sz w:val="28"/>
          <w:szCs w:val="28"/>
        </w:rPr>
      </w:pPr>
      <w:r>
        <w:rPr>
          <w:b/>
          <w:i/>
          <w:noProof/>
          <w:sz w:val="32"/>
          <w:szCs w:val="32"/>
        </w:rPr>
        <w:drawing>
          <wp:inline distT="114300" distB="114300" distL="114300" distR="114300" wp14:anchorId="1ADF55DE" wp14:editId="04EDD4B5">
            <wp:extent cx="2258850" cy="2139615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0BFA1" w14:textId="60E005EB" w:rsidR="00235AF2" w:rsidRPr="00132510" w:rsidRDefault="00235AF2" w:rsidP="00235AF2">
      <w:pPr>
        <w:pStyle w:val="aa"/>
      </w:pPr>
      <w:bookmarkStart w:id="2" w:name="_9wnu9tlrzoie" w:colFirst="0" w:colLast="0"/>
      <w:bookmarkEnd w:id="2"/>
      <w:r w:rsidRPr="00132510">
        <w:t>Звіт про виконання лабораторної роботи №1</w:t>
      </w:r>
      <w:r w:rsidRPr="00132510">
        <w:br/>
        <w:t>з дисципліни</w:t>
      </w:r>
      <w:r w:rsidRPr="00132510">
        <w:br/>
        <w:t>“</w:t>
      </w:r>
      <w:r w:rsidR="00F772BD">
        <w:rPr>
          <w:lang w:val="uk-UA"/>
        </w:rPr>
        <w:t>Спеціалізовані мови програмування</w:t>
      </w:r>
      <w:r w:rsidRPr="00132510">
        <w:t>”</w:t>
      </w:r>
      <w:r w:rsidRPr="00132510">
        <w:br/>
        <w:t>на тему</w:t>
      </w:r>
      <w:r w:rsidRPr="00132510">
        <w:br/>
        <w:t>“</w:t>
      </w:r>
      <w:r w:rsidR="00B9045C">
        <w:rPr>
          <w:lang w:val="uk-UA"/>
        </w:rPr>
        <w:t xml:space="preserve">Введення в </w:t>
      </w:r>
      <w:r w:rsidR="00B9045C">
        <w:rPr>
          <w:lang w:val="en-US"/>
        </w:rPr>
        <w:t>Python</w:t>
      </w:r>
      <w:r w:rsidR="00F772BD" w:rsidRPr="00132510">
        <w:t xml:space="preserve"> </w:t>
      </w:r>
      <w:r w:rsidRPr="00132510">
        <w:t>”</w:t>
      </w:r>
      <w:r w:rsidRPr="00132510">
        <w:br/>
      </w:r>
      <w:r w:rsidRPr="00132510">
        <w:br/>
      </w:r>
    </w:p>
    <w:p w14:paraId="75748915" w14:textId="77777777" w:rsidR="00235AF2" w:rsidRPr="00132510" w:rsidRDefault="00235AF2" w:rsidP="00235AF2">
      <w:pPr>
        <w:spacing w:before="240"/>
        <w:jc w:val="center"/>
        <w:rPr>
          <w:rFonts w:ascii="Times New Roman" w:hAnsi="Times New Roman" w:cs="Times New Roman"/>
          <w:sz w:val="40"/>
          <w:szCs w:val="40"/>
        </w:rPr>
      </w:pPr>
    </w:p>
    <w:p w14:paraId="12BBE5BD" w14:textId="477712BF" w:rsidR="00235AF2" w:rsidRPr="00132510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132510">
        <w:rPr>
          <w:rFonts w:ascii="Times New Roman" w:hAnsi="Times New Roman" w:cs="Times New Roman"/>
          <w:i/>
          <w:sz w:val="28"/>
          <w:szCs w:val="28"/>
        </w:rPr>
        <w:br/>
      </w:r>
    </w:p>
    <w:p w14:paraId="4D6947EB" w14:textId="1B3BC585" w:rsidR="00235AF2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Виконала: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>студентка групи РІ-</w:t>
      </w:r>
      <w:r w:rsidR="00F772BD">
        <w:rPr>
          <w:rFonts w:ascii="Times New Roman" w:hAnsi="Times New Roman" w:cs="Times New Roman"/>
          <w:iCs/>
          <w:sz w:val="28"/>
          <w:szCs w:val="28"/>
        </w:rPr>
        <w:t>3</w:t>
      </w:r>
      <w:r w:rsidRPr="007C0BA9">
        <w:rPr>
          <w:rFonts w:ascii="Times New Roman" w:hAnsi="Times New Roman" w:cs="Times New Roman"/>
          <w:iCs/>
          <w:sz w:val="28"/>
          <w:szCs w:val="28"/>
        </w:rPr>
        <w:t>1,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  <w:t xml:space="preserve">Пятницька Вікторія </w:t>
      </w:r>
      <w:r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49ECC7C9" w14:textId="77777777" w:rsidR="007C0BA9" w:rsidRPr="007C0BA9" w:rsidRDefault="00235AF2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 w:rsidRPr="007C0BA9">
        <w:rPr>
          <w:rFonts w:ascii="Times New Roman" w:hAnsi="Times New Roman" w:cs="Times New Roman"/>
          <w:iCs/>
          <w:sz w:val="28"/>
          <w:szCs w:val="28"/>
        </w:rPr>
        <w:t>Прийняв:</w:t>
      </w:r>
    </w:p>
    <w:p w14:paraId="5AF8EE6B" w14:textId="047AEA47" w:rsidR="00235AF2" w:rsidRPr="007C0BA9" w:rsidRDefault="00F772BD" w:rsidP="00235AF2">
      <w:pPr>
        <w:spacing w:before="240"/>
        <w:ind w:left="3968"/>
        <w:jc w:val="right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Щербак С.С.</w:t>
      </w:r>
      <w:r w:rsidR="00235AF2" w:rsidRPr="007C0BA9">
        <w:rPr>
          <w:rFonts w:ascii="Times New Roman" w:hAnsi="Times New Roman" w:cs="Times New Roman"/>
          <w:iCs/>
          <w:sz w:val="28"/>
          <w:szCs w:val="28"/>
        </w:rPr>
        <w:br/>
      </w:r>
    </w:p>
    <w:p w14:paraId="7EB229C7" w14:textId="77777777" w:rsidR="00235AF2" w:rsidRPr="00132510" w:rsidRDefault="00235AF2">
      <w:pPr>
        <w:rPr>
          <w:rFonts w:ascii="Times New Roman" w:hAnsi="Times New Roman" w:cs="Times New Roman"/>
        </w:rPr>
      </w:pPr>
    </w:p>
    <w:p w14:paraId="6E0434AD" w14:textId="77777777" w:rsidR="00235AF2" w:rsidRDefault="00235AF2"/>
    <w:bookmarkEnd w:id="1"/>
    <w:p w14:paraId="2C5A1D1A" w14:textId="0D4FE9B5" w:rsidR="00526DCD" w:rsidRDefault="00526DCD"/>
    <w:p w14:paraId="4DC5765B" w14:textId="44447239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lastRenderedPageBreak/>
        <w:t xml:space="preserve"> </w:t>
      </w:r>
      <w:r>
        <w:rPr>
          <w:lang w:val="en-US"/>
        </w:rPr>
        <w:tab/>
      </w:r>
      <w:r w:rsidRPr="006A5F92">
        <w:rPr>
          <w:rFonts w:ascii="Times New Roman" w:hAnsi="Times New Roman" w:cs="Times New Roman"/>
          <w:b/>
          <w:bCs/>
          <w:sz w:val="28"/>
          <w:szCs w:val="28"/>
        </w:rPr>
        <w:t>Мета.</w:t>
      </w:r>
      <w:r w:rsidRPr="00B9045C">
        <w:rPr>
          <w:rFonts w:ascii="Times New Roman" w:hAnsi="Times New Roman" w:cs="Times New Roman"/>
        </w:rPr>
        <w:t xml:space="preserve"> </w:t>
      </w:r>
      <w:r w:rsidRPr="00B9045C">
        <w:rPr>
          <w:rFonts w:ascii="Times New Roman" w:hAnsi="Times New Roman" w:cs="Times New Roman"/>
          <w:sz w:val="24"/>
          <w:szCs w:val="24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 xml:space="preserve">, з іншим завданням на заміну тестуванню та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валідації</w:t>
      </w:r>
      <w:proofErr w:type="spellEnd"/>
      <w:r w:rsidR="00F66097">
        <w:rPr>
          <w:rFonts w:ascii="Times New Roman" w:hAnsi="Times New Roman" w:cs="Times New Roman"/>
          <w:sz w:val="24"/>
          <w:szCs w:val="24"/>
        </w:rPr>
        <w:t>.</w:t>
      </w:r>
    </w:p>
    <w:p w14:paraId="4EB7E8F9" w14:textId="78292F35" w:rsidR="00B9045C" w:rsidRPr="006A5F92" w:rsidRDefault="00B9045C" w:rsidP="00B9045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5F9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10AB5698" w14:textId="77777777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1</w:t>
      </w:r>
      <w:r w:rsidRPr="00B9045C">
        <w:rPr>
          <w:rFonts w:ascii="Times New Roman" w:hAnsi="Times New Roman" w:cs="Times New Roman"/>
          <w:sz w:val="24"/>
          <w:szCs w:val="24"/>
        </w:rPr>
        <w:t>: Введення користувача</w:t>
      </w:r>
    </w:p>
    <w:p w14:paraId="1716A5FD" w14:textId="25678D7A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 xml:space="preserve">Створіть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>-програму, яка приймає введення користувача для двох чисел і оператора (наприклад, +, -, *, /).</w:t>
      </w:r>
    </w:p>
    <w:p w14:paraId="5AEAABAE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2</w:t>
      </w:r>
      <w:r w:rsidRPr="00B9045C">
        <w:rPr>
          <w:rFonts w:ascii="Times New Roman" w:hAnsi="Times New Roman" w:cs="Times New Roman"/>
          <w:sz w:val="24"/>
          <w:szCs w:val="24"/>
        </w:rPr>
        <w:t>: Перевірка оператора</w:t>
      </w:r>
    </w:p>
    <w:p w14:paraId="77C92B11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14:paraId="7B862ADA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3</w:t>
      </w:r>
      <w:r w:rsidRPr="00B9045C">
        <w:rPr>
          <w:rFonts w:ascii="Times New Roman" w:hAnsi="Times New Roman" w:cs="Times New Roman"/>
          <w:sz w:val="24"/>
          <w:szCs w:val="24"/>
        </w:rPr>
        <w:t>: Обчислення</w:t>
      </w:r>
    </w:p>
    <w:p w14:paraId="6526DAD0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14:paraId="1EA553E0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4</w:t>
      </w:r>
      <w:r w:rsidRPr="00B9045C">
        <w:rPr>
          <w:rFonts w:ascii="Times New Roman" w:hAnsi="Times New Roman" w:cs="Times New Roman"/>
          <w:sz w:val="24"/>
          <w:szCs w:val="24"/>
        </w:rPr>
        <w:t>: Повторення обчислень</w:t>
      </w:r>
    </w:p>
    <w:p w14:paraId="478F8AF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14:paraId="68D2463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5</w:t>
      </w:r>
      <w:r w:rsidRPr="00B9045C">
        <w:rPr>
          <w:rFonts w:ascii="Times New Roman" w:hAnsi="Times New Roman" w:cs="Times New Roman"/>
          <w:sz w:val="24"/>
          <w:szCs w:val="24"/>
        </w:rPr>
        <w:t>: Обробка помилок</w:t>
      </w:r>
    </w:p>
    <w:p w14:paraId="65DBD5A9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14:paraId="3DA0AB0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6</w:t>
      </w:r>
      <w:r w:rsidRPr="00B9045C">
        <w:rPr>
          <w:rFonts w:ascii="Times New Roman" w:hAnsi="Times New Roman" w:cs="Times New Roman"/>
          <w:sz w:val="24"/>
          <w:szCs w:val="24"/>
        </w:rPr>
        <w:t>: Десяткові числа</w:t>
      </w:r>
    </w:p>
    <w:p w14:paraId="57CD33CE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Змініть калькулятор так, щоб він обробляв десяткові числа (плаваючу кому) для більш точних обчислень.</w:t>
      </w:r>
    </w:p>
    <w:p w14:paraId="76495BFF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7</w:t>
      </w:r>
      <w:r w:rsidRPr="00B9045C">
        <w:rPr>
          <w:rFonts w:ascii="Times New Roman" w:hAnsi="Times New Roman" w:cs="Times New Roman"/>
          <w:sz w:val="24"/>
          <w:szCs w:val="24"/>
        </w:rPr>
        <w:t>: Додаткові операції</w:t>
      </w:r>
    </w:p>
    <w:p w14:paraId="775B30A2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 xml:space="preserve">Додайте підтримку додаткових операцій, таких як піднесення до </w:t>
      </w:r>
      <w:proofErr w:type="spellStart"/>
      <w:r w:rsidRPr="00B9045C">
        <w:rPr>
          <w:rFonts w:ascii="Times New Roman" w:hAnsi="Times New Roman" w:cs="Times New Roman"/>
          <w:sz w:val="24"/>
          <w:szCs w:val="24"/>
        </w:rPr>
        <w:t>степеня</w:t>
      </w:r>
      <w:proofErr w:type="spellEnd"/>
      <w:r w:rsidRPr="00B9045C">
        <w:rPr>
          <w:rFonts w:ascii="Times New Roman" w:hAnsi="Times New Roman" w:cs="Times New Roman"/>
          <w:sz w:val="24"/>
          <w:szCs w:val="24"/>
        </w:rPr>
        <w:t xml:space="preserve"> (^), квадратний корінь (√) і залишок від ділення (%).</w:t>
      </w:r>
    </w:p>
    <w:p w14:paraId="00659F61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8</w:t>
      </w:r>
      <w:r w:rsidRPr="00B9045C">
        <w:rPr>
          <w:rFonts w:ascii="Times New Roman" w:hAnsi="Times New Roman" w:cs="Times New Roman"/>
          <w:sz w:val="24"/>
          <w:szCs w:val="24"/>
        </w:rPr>
        <w:t>: Функція пам'яті</w:t>
      </w:r>
    </w:p>
    <w:p w14:paraId="55A00EB3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14:paraId="7860C749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9</w:t>
      </w:r>
      <w:r w:rsidRPr="00B9045C">
        <w:rPr>
          <w:rFonts w:ascii="Times New Roman" w:hAnsi="Times New Roman" w:cs="Times New Roman"/>
          <w:sz w:val="24"/>
          <w:szCs w:val="24"/>
        </w:rPr>
        <w:t>: Історія обчислень</w:t>
      </w:r>
    </w:p>
    <w:p w14:paraId="33CA3714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lastRenderedPageBreak/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14:paraId="6FAFC1F8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Завдання 10</w:t>
      </w:r>
      <w:r w:rsidRPr="00B9045C">
        <w:rPr>
          <w:rFonts w:ascii="Times New Roman" w:hAnsi="Times New Roman" w:cs="Times New Roman"/>
          <w:sz w:val="24"/>
          <w:szCs w:val="24"/>
        </w:rPr>
        <w:t>: Налаштування користувача</w:t>
      </w:r>
    </w:p>
    <w:p w14:paraId="5F05008F" w14:textId="4174648A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045C">
        <w:rPr>
          <w:rFonts w:ascii="Times New Roman" w:hAnsi="Times New Roman" w:cs="Times New Roman"/>
          <w:sz w:val="24"/>
          <w:szCs w:val="24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 w14:paraId="2941DFDF" w14:textId="3568583F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9045C">
        <w:rPr>
          <w:rFonts w:ascii="Times New Roman" w:hAnsi="Times New Roman" w:cs="Times New Roman"/>
          <w:b/>
          <w:bCs/>
          <w:sz w:val="24"/>
          <w:szCs w:val="24"/>
        </w:rPr>
        <w:t>Код програми:</w:t>
      </w:r>
    </w:p>
    <w:p w14:paraId="7F0E2DD1" w14:textId="31CE0C1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unctions.py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2AC8136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math</w:t>
      </w:r>
    </w:p>
    <w:p w14:paraId="589C9C7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B2CA4A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AB67A4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addition (num1, num2):</w:t>
      </w:r>
    </w:p>
    <w:p w14:paraId="557EED0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result = num1 + num2</w:t>
      </w:r>
    </w:p>
    <w:p w14:paraId="01583EE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return result </w:t>
      </w:r>
    </w:p>
    <w:p w14:paraId="3172B69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D42E1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substraction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(num1, num2):</w:t>
      </w:r>
    </w:p>
    <w:p w14:paraId="1EF97FF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num1 - num2</w:t>
      </w:r>
    </w:p>
    <w:p w14:paraId="64AEE0C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 </w:t>
      </w:r>
    </w:p>
    <w:p w14:paraId="23F1799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1D332E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multiplication (num1, num2):</w:t>
      </w:r>
    </w:p>
    <w:p w14:paraId="1E53E07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* num2</w:t>
      </w:r>
    </w:p>
    <w:p w14:paraId="12D62ED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 </w:t>
      </w:r>
    </w:p>
    <w:p w14:paraId="3DCEB1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D74218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division (num1, num2):</w:t>
      </w:r>
    </w:p>
    <w:p w14:paraId="2B37E48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while num2 == 0:</w:t>
      </w:r>
    </w:p>
    <w:p w14:paraId="1A46113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print('You cannot divide by zero')</w:t>
      </w:r>
    </w:p>
    <w:p w14:paraId="0D102BF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num2 = float(input('Enter another second number: '))</w:t>
      </w:r>
    </w:p>
    <w:p w14:paraId="4073CEF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8B07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result = num1 / num2</w:t>
      </w:r>
    </w:p>
    <w:p w14:paraId="54F6253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return result</w:t>
      </w:r>
    </w:p>
    <w:p w14:paraId="01FF598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C1929C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power(num1, num2):</w:t>
      </w:r>
    </w:p>
    <w:p w14:paraId="2C64FD4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num1 ** num2</w:t>
      </w:r>
    </w:p>
    <w:p w14:paraId="3954936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7CA7F31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25B24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square_root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(num):</w:t>
      </w:r>
    </w:p>
    <w:p w14:paraId="0B35A15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if num &lt; 0:</w:t>
      </w:r>
    </w:p>
    <w:p w14:paraId="237A718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return 'It is impossible to take the root of a negative number.'</w:t>
      </w:r>
    </w:p>
    <w:p w14:paraId="2B61038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(num)</w:t>
      </w:r>
    </w:p>
    <w:p w14:paraId="43D05B0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2B42173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1810E0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modulus(num1, num2):</w:t>
      </w:r>
    </w:p>
    <w:p w14:paraId="6F0481E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result = num1 % num2</w:t>
      </w:r>
    </w:p>
    <w:p w14:paraId="48B2CB30" w14:textId="78C0B62D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return result</w:t>
      </w:r>
    </w:p>
    <w:p w14:paraId="1419D642" w14:textId="3E3D69D5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11F1A3" w14:textId="1F05B9C8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>settings.py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:</w:t>
      </w:r>
    </w:p>
    <w:p w14:paraId="34764C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39667B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0</w:t>
      </w:r>
    </w:p>
    <w:p w14:paraId="2B8B954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4EA08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def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set_decimal_places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():</w:t>
      </w:r>
    </w:p>
    <w:p w14:paraId="4159C16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global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2B5E9AF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76BAED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int(input('Enter number of decimal places: '))</w:t>
      </w:r>
    </w:p>
    <w:p w14:paraId="291EBE3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f"Number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of decimal places set to {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}.")</w:t>
      </w:r>
    </w:p>
    <w:p w14:paraId="1B748E4A" w14:textId="08F39190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break</w:t>
      </w:r>
    </w:p>
    <w:p w14:paraId="0323E4D5" w14:textId="130E769B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CE8C6C5" w14:textId="791E2F5B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60BB451" w14:textId="2EA3E5CA" w:rsid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lastRenderedPageBreak/>
        <w:t>main.py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</w:p>
    <w:p w14:paraId="60B34E6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1A140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functions</w:t>
      </w:r>
    </w:p>
    <w:p w14:paraId="587F407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import settings</w:t>
      </w:r>
    </w:p>
    <w:p w14:paraId="24D9CB8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611AB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def main():</w:t>
      </w:r>
    </w:p>
    <w:p w14:paraId="724B765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memory = 0</w:t>
      </w:r>
    </w:p>
    <w:p w14:paraId="5407AB7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history = []</w:t>
      </w:r>
    </w:p>
    <w:p w14:paraId="454ACA2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139272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while True:</w:t>
      </w:r>
    </w:p>
    <w:p w14:paraId="68A01B3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print('Main Menu')</w:t>
      </w:r>
    </w:p>
    <w:p w14:paraId="61403C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print('1. Calculator')</w:t>
      </w:r>
    </w:p>
    <w:p w14:paraId="784CDEB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print('2. Settings')</w:t>
      </w:r>
    </w:p>
    <w:p w14:paraId="380824F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print('3. Exit')</w:t>
      </w:r>
    </w:p>
    <w:p w14:paraId="2B7DCFC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choice = input('Enter your choice (1-3): ').strip()</w:t>
      </w:r>
    </w:p>
    <w:p w14:paraId="1497B3F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ADF116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if choice == '1':</w:t>
      </w:r>
    </w:p>
    <w:p w14:paraId="7AAC332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while True:</w:t>
      </w:r>
    </w:p>
    <w:p w14:paraId="3B332D9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print('Calculator')</w:t>
      </w:r>
    </w:p>
    <w:p w14:paraId="3569E72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operator = input('Enter operator (+, -, *, /, ^, sqrt, %): ').strip()</w:t>
      </w:r>
    </w:p>
    <w:p w14:paraId="3AD4C9E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053B3B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operator in ['+', '-', '*', '/', '^', 'sqrt', '%']:</w:t>
      </w:r>
    </w:p>
    <w:p w14:paraId="7622177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4EA517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num1_input = input('Enter the first number or MR (Memory recall): ').strip()</w:t>
      </w:r>
    </w:p>
    <w:p w14:paraId="7C4364F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num1_input == 'MR':</w:t>
      </w:r>
    </w:p>
    <w:p w14:paraId="40846C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num1 = memory</w:t>
      </w:r>
    </w:p>
    <w:p w14:paraId="333AF46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f'Recalled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memory: {num1}')</w:t>
      </w:r>
    </w:p>
    <w:p w14:paraId="77BDE82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4B7F315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num1 = float(num1_input)</w:t>
      </w:r>
    </w:p>
    <w:p w14:paraId="69950AC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15CC7B1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operator != 'sqrt':</w:t>
      </w:r>
    </w:p>
    <w:p w14:paraId="609C188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num2_input = input('Enter the second number or MR (Memory recall): ').strip()</w:t>
      </w:r>
    </w:p>
    <w:p w14:paraId="5F65925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num2_input == 'MR':</w:t>
      </w:r>
    </w:p>
    <w:p w14:paraId="56ACD0C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num2 = memory</w:t>
      </w:r>
    </w:p>
    <w:p w14:paraId="3ED237B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f'Recalled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memory: {num2}')</w:t>
      </w:r>
    </w:p>
    <w:p w14:paraId="21B01DA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7C6E760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num2 = float(num2_input)     </w:t>
      </w:r>
    </w:p>
    <w:p w14:paraId="34B27C4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else:</w:t>
      </w:r>
    </w:p>
    <w:p w14:paraId="3E5771C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num2 = None  </w:t>
      </w:r>
    </w:p>
    <w:p w14:paraId="3BB40CD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55EA85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try:</w:t>
      </w:r>
    </w:p>
    <w:p w14:paraId="1B6D0FF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operator == '+':</w:t>
      </w:r>
    </w:p>
    <w:p w14:paraId="4209271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functions.addition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742E042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'-':</w:t>
      </w:r>
    </w:p>
    <w:p w14:paraId="2461779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functions.substraction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4A35198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'*':</w:t>
      </w:r>
    </w:p>
    <w:p w14:paraId="7221CCD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functions.multiplication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5BC9B7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'/':</w:t>
      </w:r>
    </w:p>
    <w:p w14:paraId="7FA5F19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functions.division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C31E5E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'^':</w:t>
      </w:r>
    </w:p>
    <w:p w14:paraId="414DA3A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functions.power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5A8C74F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'sqrt':</w:t>
      </w:r>
    </w:p>
    <w:p w14:paraId="596F26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functions.square_root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(num1)</w:t>
      </w:r>
    </w:p>
    <w:p w14:paraId="1829C99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operator == '%':</w:t>
      </w:r>
    </w:p>
    <w:p w14:paraId="1627EDF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result =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functions.modulus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(num1, num2)</w:t>
      </w:r>
    </w:p>
    <w:p w14:paraId="14E1E2F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38CD18B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print('Invalid operator!')</w:t>
      </w:r>
    </w:p>
    <w:p w14:paraId="2F38F48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continue</w:t>
      </w:r>
    </w:p>
    <w:p w14:paraId="370A8C2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AB09B1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f"Result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: {round(result,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)}")</w:t>
      </w:r>
    </w:p>
    <w:p w14:paraId="543A03F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history.append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(f'{num1} {operator} {num2 if operator != 'sqrt' else ''} = {round(result,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>)}')</w:t>
      </w:r>
    </w:p>
    <w:p w14:paraId="50B7E3D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9AB99C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</w:p>
    <w:p w14:paraId="07371A6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input('Do you want to perform any memory operations ("MS" to store in memory, "M+" to add to memory, "MC" to clean memory)?').strip().upper()</w:t>
      </w:r>
    </w:p>
    <w:p w14:paraId="67FC69E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'MS':</w:t>
      </w:r>
    </w:p>
    <w:p w14:paraId="5976F11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= result</w:t>
      </w:r>
    </w:p>
    <w:p w14:paraId="430C186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f'Stored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{result} in memory.')</w:t>
      </w:r>
    </w:p>
    <w:p w14:paraId="421237A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'M+':</w:t>
      </w:r>
    </w:p>
    <w:p w14:paraId="4FEF1AD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+= result</w:t>
      </w:r>
    </w:p>
    <w:p w14:paraId="22E5F4B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f'Added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{result} to memory. New memory: {memory}')</w:t>
      </w:r>
    </w:p>
    <w:p w14:paraId="6AE9C9F3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memory_choice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'MC':</w:t>
      </w:r>
    </w:p>
    <w:p w14:paraId="25F5555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memory = 0.0</w:t>
      </w:r>
    </w:p>
    <w:p w14:paraId="4FD760A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print('Memory cleared.')</w:t>
      </w:r>
    </w:p>
    <w:p w14:paraId="14A3475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else:</w:t>
      </w:r>
    </w:p>
    <w:p w14:paraId="56F4FE0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print('No changes to memory.')</w:t>
      </w:r>
    </w:p>
    <w:p w14:paraId="0FC1D3BF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9E4F64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except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ValueError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as e:</w:t>
      </w:r>
    </w:p>
    <w:p w14:paraId="7FC86B2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f"Input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error: {e}")</w:t>
      </w:r>
    </w:p>
    <w:p w14:paraId="46C409A4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9B2BB4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</w:p>
    <w:p w14:paraId="08C6B54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input('Do you want to see the history of operations? (y/n): ').strip().lower()</w:t>
      </w:r>
    </w:p>
    <w:p w14:paraId="4A2570F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show_history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'y':</w:t>
      </w:r>
    </w:p>
    <w:p w14:paraId="196C479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print('History')</w:t>
      </w:r>
    </w:p>
    <w:p w14:paraId="6A044A98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for record in history:</w:t>
      </w:r>
    </w:p>
    <w:p w14:paraId="41AE8D0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print(record)</w:t>
      </w:r>
    </w:p>
    <w:p w14:paraId="6064F6E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618A1D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repeat_choice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 input('Do you want to perform another calculation? (y/n): ').strip().lower()</w:t>
      </w:r>
    </w:p>
    <w:p w14:paraId="64FC2DDC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if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repeat_choice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== 'n':</w:t>
      </w:r>
    </w:p>
    <w:p w14:paraId="39783B0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break</w:t>
      </w:r>
    </w:p>
    <w:p w14:paraId="547D1072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CECD940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else:</w:t>
      </w:r>
    </w:p>
    <w:p w14:paraId="0557656A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print('Invalid operator!')</w:t>
      </w:r>
    </w:p>
    <w:p w14:paraId="04DA3BF9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33B763B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choice == '2':</w:t>
      </w:r>
    </w:p>
    <w:p w14:paraId="5B3386C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settings.set_decimal_places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() </w:t>
      </w:r>
    </w:p>
    <w:p w14:paraId="62C770B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83BFB3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B9045C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choice == '3':</w:t>
      </w:r>
    </w:p>
    <w:p w14:paraId="5020510E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break</w:t>
      </w:r>
    </w:p>
    <w:p w14:paraId="02D2602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BBF786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else:</w:t>
      </w:r>
    </w:p>
    <w:p w14:paraId="5B7A14A1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 xml:space="preserve">            print("Invalid choice, please select a number between 1 and 3.")</w:t>
      </w:r>
    </w:p>
    <w:p w14:paraId="75764AD6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C393CFA" w14:textId="5621F89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B9045C">
        <w:rPr>
          <w:rFonts w:ascii="Times New Roman" w:hAnsi="Times New Roman" w:cs="Times New Roman"/>
          <w:sz w:val="20"/>
          <w:szCs w:val="20"/>
          <w:lang w:val="en-US"/>
        </w:rPr>
        <w:t>main()</w:t>
      </w:r>
    </w:p>
    <w:p w14:paraId="618370D7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 </w:t>
      </w:r>
    </w:p>
    <w:p w14:paraId="0A8CDEA5" w14:textId="77777777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</w:p>
    <w:p w14:paraId="5946210E" w14:textId="0C9BC521" w:rsidR="00B9045C" w:rsidRP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EE62D19" wp14:editId="164E0526">
            <wp:extent cx="5354616" cy="4442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737" cy="445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7F44" w14:textId="4B83DD63" w:rsidR="00B9045C" w:rsidRDefault="00B9045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Рис1.Приклад виконання програми</w:t>
      </w:r>
    </w:p>
    <w:p w14:paraId="1CD0F835" w14:textId="77777777" w:rsidR="00AA572C" w:rsidRDefault="00AA572C" w:rsidP="00B9045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F779D9" w14:textId="220A3B8C" w:rsidR="00B9045C" w:rsidRDefault="00B9045C" w:rsidP="00B9045C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7D9B28CC" w14:textId="2C4E63B1" w:rsidR="00B9045C" w:rsidRDefault="00F66097" w:rsidP="00F6609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97">
        <w:rPr>
          <w:rFonts w:ascii="Times New Roman" w:hAnsi="Times New Roman" w:cs="Times New Roman"/>
          <w:b/>
          <w:bCs/>
          <w:sz w:val="24"/>
          <w:szCs w:val="24"/>
        </w:rPr>
        <w:t>Висновки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внаслідок виконання лабораторної роботи я створила консольну версію програми-калькулятора.</w:t>
      </w:r>
    </w:p>
    <w:p w14:paraId="39B4F537" w14:textId="241412FD" w:rsidR="00B9045C" w:rsidRPr="00B9045C" w:rsidRDefault="00B9045C" w:rsidP="00B9045C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9045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      </w:t>
      </w:r>
    </w:p>
    <w:p w14:paraId="787C29BB" w14:textId="4E59EF08" w:rsid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33E8BC" w14:textId="77777777" w:rsidR="00B9045C" w:rsidRPr="00B9045C" w:rsidRDefault="00B9045C" w:rsidP="00B904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9045C" w:rsidRPr="00B9045C" w:rsidSect="000834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557A" w14:textId="77777777" w:rsidR="004F1A3D" w:rsidRDefault="004F1A3D" w:rsidP="00083495">
      <w:pPr>
        <w:spacing w:after="0" w:line="240" w:lineRule="auto"/>
      </w:pPr>
      <w:r>
        <w:separator/>
      </w:r>
    </w:p>
  </w:endnote>
  <w:endnote w:type="continuationSeparator" w:id="0">
    <w:p w14:paraId="2B32FE48" w14:textId="77777777" w:rsidR="004F1A3D" w:rsidRDefault="004F1A3D" w:rsidP="00083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14EE9" w14:textId="77777777" w:rsidR="004F1A3D" w:rsidRDefault="004F1A3D" w:rsidP="00083495">
      <w:pPr>
        <w:spacing w:after="0" w:line="240" w:lineRule="auto"/>
      </w:pPr>
      <w:r>
        <w:separator/>
      </w:r>
    </w:p>
  </w:footnote>
  <w:footnote w:type="continuationSeparator" w:id="0">
    <w:p w14:paraId="2FE85F72" w14:textId="77777777" w:rsidR="004F1A3D" w:rsidRDefault="004F1A3D" w:rsidP="000834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36BF"/>
    <w:multiLevelType w:val="hybridMultilevel"/>
    <w:tmpl w:val="0F245C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B372A"/>
    <w:multiLevelType w:val="hybridMultilevel"/>
    <w:tmpl w:val="825A4DBE"/>
    <w:lvl w:ilvl="0" w:tplc="4208B8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38"/>
    <w:rsid w:val="00083495"/>
    <w:rsid w:val="000E70D3"/>
    <w:rsid w:val="00132510"/>
    <w:rsid w:val="001421AA"/>
    <w:rsid w:val="001F3979"/>
    <w:rsid w:val="00235AF2"/>
    <w:rsid w:val="002A18A0"/>
    <w:rsid w:val="002A5C33"/>
    <w:rsid w:val="002C12B2"/>
    <w:rsid w:val="0037398B"/>
    <w:rsid w:val="00441DA9"/>
    <w:rsid w:val="004F1A3D"/>
    <w:rsid w:val="00526DCD"/>
    <w:rsid w:val="00551846"/>
    <w:rsid w:val="005945CB"/>
    <w:rsid w:val="00643C2A"/>
    <w:rsid w:val="00655AAF"/>
    <w:rsid w:val="006A5F92"/>
    <w:rsid w:val="0071392F"/>
    <w:rsid w:val="0077553A"/>
    <w:rsid w:val="00775E5C"/>
    <w:rsid w:val="007C0BA9"/>
    <w:rsid w:val="00994D00"/>
    <w:rsid w:val="009F47EF"/>
    <w:rsid w:val="00A25387"/>
    <w:rsid w:val="00A57F38"/>
    <w:rsid w:val="00AA572C"/>
    <w:rsid w:val="00B9045C"/>
    <w:rsid w:val="00C00843"/>
    <w:rsid w:val="00C22E1A"/>
    <w:rsid w:val="00D51BC8"/>
    <w:rsid w:val="00E207CA"/>
    <w:rsid w:val="00F66097"/>
    <w:rsid w:val="00F671DD"/>
    <w:rsid w:val="00F772BD"/>
    <w:rsid w:val="00F8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0157"/>
  <w15:chartTrackingRefBased/>
  <w15:docId w15:val="{14C6C721-1220-48C8-9DC3-2067807A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083495"/>
  </w:style>
  <w:style w:type="paragraph" w:styleId="a5">
    <w:name w:val="footer"/>
    <w:basedOn w:val="a"/>
    <w:link w:val="a6"/>
    <w:uiPriority w:val="99"/>
    <w:unhideWhenUsed/>
    <w:rsid w:val="000834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083495"/>
  </w:style>
  <w:style w:type="paragraph" w:styleId="a7">
    <w:name w:val="No Spacing"/>
    <w:link w:val="a8"/>
    <w:uiPriority w:val="1"/>
    <w:qFormat/>
    <w:rsid w:val="00083495"/>
    <w:pPr>
      <w:spacing w:after="0" w:line="240" w:lineRule="auto"/>
    </w:pPr>
    <w:rPr>
      <w:rFonts w:eastAsiaTheme="minorEastAsia"/>
      <w:lang w:eastAsia="uk-UA"/>
    </w:rPr>
  </w:style>
  <w:style w:type="character" w:customStyle="1" w:styleId="a8">
    <w:name w:val="Без інтервалів Знак"/>
    <w:basedOn w:val="a0"/>
    <w:link w:val="a7"/>
    <w:uiPriority w:val="1"/>
    <w:rsid w:val="00083495"/>
    <w:rPr>
      <w:rFonts w:eastAsiaTheme="minorEastAsia"/>
      <w:lang w:eastAsia="uk-UA"/>
    </w:rPr>
  </w:style>
  <w:style w:type="paragraph" w:styleId="a9">
    <w:name w:val="List Paragraph"/>
    <w:basedOn w:val="a"/>
    <w:uiPriority w:val="34"/>
    <w:qFormat/>
    <w:rsid w:val="00083495"/>
    <w:pPr>
      <w:ind w:left="720"/>
      <w:contextualSpacing/>
    </w:pPr>
  </w:style>
  <w:style w:type="paragraph" w:styleId="aa">
    <w:name w:val="Title"/>
    <w:basedOn w:val="a"/>
    <w:next w:val="a"/>
    <w:link w:val="ab"/>
    <w:uiPriority w:val="10"/>
    <w:qFormat/>
    <w:rsid w:val="00235AF2"/>
    <w:pPr>
      <w:keepNext/>
      <w:keepLines/>
      <w:jc w:val="center"/>
    </w:pPr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customStyle="1" w:styleId="ab">
    <w:name w:val="Назва Знак"/>
    <w:basedOn w:val="a0"/>
    <w:link w:val="aa"/>
    <w:uiPriority w:val="10"/>
    <w:rsid w:val="00235AF2"/>
    <w:rPr>
      <w:rFonts w:ascii="Times New Roman" w:eastAsia="Times New Roman" w:hAnsi="Times New Roman" w:cs="Times New Roman"/>
      <w:sz w:val="40"/>
      <w:szCs w:val="40"/>
      <w:lang w:val="uk" w:eastAsia="en-GB"/>
    </w:rPr>
  </w:style>
  <w:style w:type="character" w:styleId="ac">
    <w:name w:val="Hyperlink"/>
    <w:basedOn w:val="a0"/>
    <w:uiPriority w:val="99"/>
    <w:unhideWhenUsed/>
    <w:rsid w:val="0037398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73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2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99F9C-410E-47F9-A7BA-17BD4501D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6</Pages>
  <Words>4795</Words>
  <Characters>2734</Characters>
  <Application>Microsoft Office Word</Application>
  <DocSecurity>0</DocSecurity>
  <Lines>22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Piatnytska</dc:creator>
  <cp:keywords/>
  <dc:description/>
  <cp:lastModifiedBy>Вікторія</cp:lastModifiedBy>
  <cp:revision>14</cp:revision>
  <dcterms:created xsi:type="dcterms:W3CDTF">2023-09-14T18:44:00Z</dcterms:created>
  <dcterms:modified xsi:type="dcterms:W3CDTF">2024-11-25T18:25:00Z</dcterms:modified>
</cp:coreProperties>
</file>