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10757B34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9E0CC3">
        <w:rPr>
          <w:lang w:val="uk-UA"/>
        </w:rPr>
        <w:t>9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9E0CC3" w:rsidRPr="009E0CC3">
        <w:rPr>
          <w:lang w:val="uk-UA"/>
        </w:rPr>
        <w:t xml:space="preserve">Створення та </w:t>
      </w:r>
      <w:proofErr w:type="spellStart"/>
      <w:r w:rsidR="009E0CC3" w:rsidRPr="009E0CC3">
        <w:rPr>
          <w:lang w:val="uk-UA"/>
        </w:rPr>
        <w:t>рефакторінг</w:t>
      </w:r>
      <w:proofErr w:type="spellEnd"/>
      <w:r w:rsidR="009E0CC3" w:rsidRPr="009E0CC3">
        <w:rPr>
          <w:lang w:val="uk-UA"/>
        </w:rPr>
        <w:t xml:space="preserve"> програмно-інформаційного продукту засобами </w:t>
      </w:r>
      <w:proofErr w:type="spellStart"/>
      <w:r w:rsidR="009E0CC3" w:rsidRPr="009E0CC3">
        <w:rPr>
          <w:lang w:val="uk-UA"/>
        </w:rPr>
        <w:t>Python</w:t>
      </w:r>
      <w:proofErr w:type="spellEnd"/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093D0C0D" w14:textId="7C0DBD4B" w:rsidR="007C42FC" w:rsidRDefault="00B9045C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7C42FC" w:rsidRPr="007C42FC">
        <w:rPr>
          <w:rFonts w:ascii="Times New Roman" w:hAnsi="Times New Roman" w:cs="Times New Roman"/>
          <w:sz w:val="24"/>
          <w:szCs w:val="24"/>
        </w:rPr>
        <w:t xml:space="preserve">розробка програмно-інформаційного продукту засобами </w:t>
      </w:r>
      <w:proofErr w:type="spellStart"/>
      <w:r w:rsidR="007C42FC" w:rsidRPr="007C42F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7C42FC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215FB9D8" w:rsidR="00B9045C" w:rsidRPr="00980A2D" w:rsidRDefault="00B9045C" w:rsidP="00DC6E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9C25660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>Завдання 1. Створити скрипт запуску лабораторних робіт 1-8 (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Runner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) з єдиним меню для управління додатками використовуючи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патерн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FACADE https://refactoring.guru/uk/design-patterns/facade</w:t>
      </w:r>
    </w:p>
    <w:p w14:paraId="1F786FB4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20329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2. Зробити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рефакторінг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додатків, які були зроблені в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лб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1-8, для підтримки можливості запуску через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Runner</w:t>
      </w:r>
      <w:proofErr w:type="spellEnd"/>
    </w:p>
    <w:p w14:paraId="4D2033A1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98B5E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3. Зробити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додатків, які були зроблені в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лб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571473DB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D892D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рефакторінг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додатків для підтримки цієї бібліотеки. Таких класів в бібліотеці має буде як найменш 5</w:t>
      </w:r>
    </w:p>
    <w:p w14:paraId="0A745D6A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06BB9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5. Додати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логування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функцій в класи бібліотеки програмного продукту використовуючи https://docs.python.org/uk/3/howto/logging.html</w:t>
      </w:r>
    </w:p>
    <w:p w14:paraId="35A1653C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57E26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pydoc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4CB538FE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84329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7. Документація та код програмного продукту має бути розміщено в GIT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repo</w:t>
      </w:r>
      <w:proofErr w:type="spellEnd"/>
    </w:p>
    <w:p w14:paraId="58156265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CA91D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виправте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EA09102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D9C96" w14:textId="77777777" w:rsid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9. Підготуйте звіт до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лабораторной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роботи</w:t>
      </w:r>
    </w:p>
    <w:p w14:paraId="19347A11" w14:textId="77777777" w:rsid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1DFDF" w14:textId="2A21E57C" w:rsidR="00B9045C" w:rsidRDefault="00B9045C" w:rsidP="00CB72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3613B84B" w14:textId="77777777" w:rsid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48D6C" w14:textId="404CD6FB" w:rsidR="00302280" w:rsidRDefault="00CB7220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Скрипт запуску лабораторних робіт</w:t>
      </w:r>
      <w:r w:rsidR="00F07E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C3BFD5" w14:textId="77777777" w:rsidR="00F07E4E" w:rsidRPr="00F07E4E" w:rsidRDefault="00F07E4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80C1FF" w14:textId="3BCAB565" w:rsidR="00F07E4E" w:rsidRDefault="00F07E4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./main.py</w:t>
      </w:r>
    </w:p>
    <w:p w14:paraId="7ABED9E5" w14:textId="77777777" w:rsidR="005E5BAF" w:rsidRDefault="005E5BAF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6743F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0DA672C6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DE042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run_lab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lab_number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E12502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os.system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f'python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lab{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lab_number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}/runner.py')</w:t>
      </w:r>
    </w:p>
    <w:p w14:paraId="4E55A02F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EF8A0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>def main():</w:t>
      </w:r>
    </w:p>
    <w:p w14:paraId="7BC4EBE3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4C9A5488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print("\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nSelect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a lab to run:")</w:t>
      </w:r>
    </w:p>
    <w:p w14:paraId="57A9C2FE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in range(1, 9):</w:t>
      </w:r>
    </w:p>
    <w:p w14:paraId="26AA5F18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print(f"{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}. Lab work {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710EE6DF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print("0. Exit")</w:t>
      </w:r>
    </w:p>
    <w:p w14:paraId="63BBD9F8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5DABB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choice = input("Your choice: ")</w:t>
      </w:r>
    </w:p>
    <w:p w14:paraId="4DC51764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F40E8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if choice == '0':</w:t>
      </w:r>
    </w:p>
    <w:p w14:paraId="5309B522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print("Exit.")</w:t>
      </w:r>
    </w:p>
    <w:p w14:paraId="3676C3AD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053D9406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choice in map(str, range(1, 9)):</w:t>
      </w:r>
    </w:p>
    <w:p w14:paraId="26646B4B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run_lab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(choice)</w:t>
      </w:r>
    </w:p>
    <w:p w14:paraId="7574F02A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22E65E2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print("Invalid choice.")</w:t>
      </w:r>
    </w:p>
    <w:p w14:paraId="690754DC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F59E1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B052204" w14:textId="54380466" w:rsidR="00996746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main()</w:t>
      </w:r>
    </w:p>
    <w:p w14:paraId="413A8DD7" w14:textId="77777777" w:rsidR="006B63B8" w:rsidRDefault="006B63B8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536CAA" w14:textId="77777777" w:rsidR="006B63B8" w:rsidRPr="005E5BAF" w:rsidRDefault="006B63B8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D2CF2" w14:textId="77777777" w:rsidR="00F07E4E" w:rsidRDefault="00F07E4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67BA0" w14:textId="41D5D1DD" w:rsidR="003F73E6" w:rsidRDefault="005C4443" w:rsidP="00C32D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444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2E0ECD8" wp14:editId="49EAE0FA">
            <wp:extent cx="2915057" cy="5487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B58D" w14:textId="4AFF060F" w:rsidR="00C32D1D" w:rsidRDefault="00C32D1D" w:rsidP="00C32D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32D1D">
        <w:rPr>
          <w:rFonts w:ascii="Times New Roman" w:hAnsi="Times New Roman" w:cs="Times New Roman"/>
          <w:i/>
          <w:iCs/>
          <w:sz w:val="24"/>
          <w:szCs w:val="24"/>
        </w:rPr>
        <w:t>Рис.1.Структура проекту</w:t>
      </w:r>
    </w:p>
    <w:p w14:paraId="3C141BD8" w14:textId="77777777" w:rsidR="00C32D1D" w:rsidRDefault="00C32D1D" w:rsidP="00C32D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465EE7" w14:textId="39DC7F88" w:rsidR="00C457AF" w:rsidRDefault="00C457AF" w:rsidP="00C32D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457AF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5B1567C3" wp14:editId="313D2887">
            <wp:extent cx="4931595" cy="33772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999" cy="33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0DA" w14:textId="2313BD0D" w:rsidR="006B63B8" w:rsidRPr="006B63B8" w:rsidRDefault="006B63B8" w:rsidP="00C32D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Рис.2.Аналіз коду засобом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pylint</w:t>
      </w:r>
      <w:proofErr w:type="spellEnd"/>
    </w:p>
    <w:p w14:paraId="2FA4F6E4" w14:textId="77777777" w:rsidR="002F43E1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8F1D1" w14:textId="77777777" w:rsidR="002F43E1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1A554" w14:textId="77777777" w:rsidR="002F43E1" w:rsidRPr="003F73E6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5396D29" w14:textId="51E6AE71" w:rsidR="006B63B8" w:rsidRDefault="00F66097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внаслідок виконання лабораторної роботи </w:t>
      </w:r>
      <w:r w:rsidR="007C1579">
        <w:rPr>
          <w:rFonts w:ascii="Times New Roman" w:hAnsi="Times New Roman" w:cs="Times New Roman"/>
          <w:sz w:val="24"/>
          <w:szCs w:val="24"/>
        </w:rPr>
        <w:t>я розробила</w:t>
      </w:r>
      <w:r w:rsidR="006B63B8" w:rsidRPr="007C42FC">
        <w:rPr>
          <w:rFonts w:ascii="Times New Roman" w:hAnsi="Times New Roman" w:cs="Times New Roman"/>
          <w:sz w:val="24"/>
          <w:szCs w:val="24"/>
        </w:rPr>
        <w:t xml:space="preserve"> програмно-інформаційн</w:t>
      </w:r>
      <w:r w:rsidR="006B63B8">
        <w:rPr>
          <w:rFonts w:ascii="Times New Roman" w:hAnsi="Times New Roman" w:cs="Times New Roman"/>
          <w:sz w:val="24"/>
          <w:szCs w:val="24"/>
        </w:rPr>
        <w:t xml:space="preserve">ий </w:t>
      </w:r>
      <w:r w:rsidR="006B63B8" w:rsidRPr="007C42FC">
        <w:rPr>
          <w:rFonts w:ascii="Times New Roman" w:hAnsi="Times New Roman" w:cs="Times New Roman"/>
          <w:sz w:val="24"/>
          <w:szCs w:val="24"/>
        </w:rPr>
        <w:t xml:space="preserve">продукт засобами </w:t>
      </w:r>
      <w:proofErr w:type="spellStart"/>
      <w:r w:rsidR="006B63B8" w:rsidRPr="007C42F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6B63B8">
        <w:rPr>
          <w:rFonts w:ascii="Times New Roman" w:hAnsi="Times New Roman" w:cs="Times New Roman"/>
          <w:sz w:val="24"/>
          <w:szCs w:val="24"/>
        </w:rPr>
        <w:t>.</w:t>
      </w:r>
    </w:p>
    <w:p w14:paraId="39B4F537" w14:textId="3D5D18DC" w:rsidR="00B9045C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7442E3">
        <w:t xml:space="preserve"> </w:t>
      </w:r>
      <w:hyperlink r:id="rId11" w:history="1">
        <w:r w:rsidR="005C4443" w:rsidRPr="005C4443">
          <w:rPr>
            <w:rStyle w:val="ac"/>
          </w:rPr>
          <w:t>https://github.com/viksi01/SMP</w:t>
        </w:r>
      </w:hyperlink>
    </w:p>
    <w:p w14:paraId="5970F6E7" w14:textId="77777777" w:rsidR="0007178F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9720" w14:textId="77777777" w:rsidR="0054041D" w:rsidRDefault="0054041D" w:rsidP="00083495">
      <w:pPr>
        <w:spacing w:after="0" w:line="240" w:lineRule="auto"/>
      </w:pPr>
      <w:r>
        <w:separator/>
      </w:r>
    </w:p>
  </w:endnote>
  <w:endnote w:type="continuationSeparator" w:id="0">
    <w:p w14:paraId="0874D1E6" w14:textId="77777777" w:rsidR="0054041D" w:rsidRDefault="0054041D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BDF3" w14:textId="77777777" w:rsidR="0054041D" w:rsidRDefault="0054041D" w:rsidP="00083495">
      <w:pPr>
        <w:spacing w:after="0" w:line="240" w:lineRule="auto"/>
      </w:pPr>
      <w:r>
        <w:separator/>
      </w:r>
    </w:p>
  </w:footnote>
  <w:footnote w:type="continuationSeparator" w:id="0">
    <w:p w14:paraId="707AA4B6" w14:textId="77777777" w:rsidR="0054041D" w:rsidRDefault="0054041D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7178F"/>
    <w:rsid w:val="00083495"/>
    <w:rsid w:val="000A6B20"/>
    <w:rsid w:val="000C269F"/>
    <w:rsid w:val="000E70D3"/>
    <w:rsid w:val="001204AE"/>
    <w:rsid w:val="00132510"/>
    <w:rsid w:val="001421AA"/>
    <w:rsid w:val="001C106D"/>
    <w:rsid w:val="001C6E8D"/>
    <w:rsid w:val="001F3979"/>
    <w:rsid w:val="0020697E"/>
    <w:rsid w:val="00235AF2"/>
    <w:rsid w:val="00263967"/>
    <w:rsid w:val="002A18A0"/>
    <w:rsid w:val="002A5C33"/>
    <w:rsid w:val="002F43E1"/>
    <w:rsid w:val="00302280"/>
    <w:rsid w:val="0032338B"/>
    <w:rsid w:val="003766C3"/>
    <w:rsid w:val="003D0BA3"/>
    <w:rsid w:val="003D4611"/>
    <w:rsid w:val="003F73E6"/>
    <w:rsid w:val="0040439C"/>
    <w:rsid w:val="00430B51"/>
    <w:rsid w:val="00441DA9"/>
    <w:rsid w:val="004B4A69"/>
    <w:rsid w:val="004D1456"/>
    <w:rsid w:val="00520FAE"/>
    <w:rsid w:val="00526DCD"/>
    <w:rsid w:val="0054041D"/>
    <w:rsid w:val="00551846"/>
    <w:rsid w:val="005945CB"/>
    <w:rsid w:val="005C4443"/>
    <w:rsid w:val="005D330C"/>
    <w:rsid w:val="005E5BAF"/>
    <w:rsid w:val="00631A10"/>
    <w:rsid w:val="00643C2A"/>
    <w:rsid w:val="00655AAF"/>
    <w:rsid w:val="006633BC"/>
    <w:rsid w:val="00684B20"/>
    <w:rsid w:val="006B63B8"/>
    <w:rsid w:val="006E2567"/>
    <w:rsid w:val="0071392F"/>
    <w:rsid w:val="007442E3"/>
    <w:rsid w:val="0077553A"/>
    <w:rsid w:val="00775E5C"/>
    <w:rsid w:val="007C09E5"/>
    <w:rsid w:val="007C0BA9"/>
    <w:rsid w:val="007C1579"/>
    <w:rsid w:val="007C42FC"/>
    <w:rsid w:val="007D0B12"/>
    <w:rsid w:val="007F56CC"/>
    <w:rsid w:val="00807F48"/>
    <w:rsid w:val="008856E2"/>
    <w:rsid w:val="00894BB1"/>
    <w:rsid w:val="008B3F49"/>
    <w:rsid w:val="0094016A"/>
    <w:rsid w:val="00952719"/>
    <w:rsid w:val="00971BA4"/>
    <w:rsid w:val="00980A2D"/>
    <w:rsid w:val="00983821"/>
    <w:rsid w:val="00994D00"/>
    <w:rsid w:val="00996746"/>
    <w:rsid w:val="009C4489"/>
    <w:rsid w:val="009E0CC3"/>
    <w:rsid w:val="009F47EF"/>
    <w:rsid w:val="00A026BF"/>
    <w:rsid w:val="00A25387"/>
    <w:rsid w:val="00A45F79"/>
    <w:rsid w:val="00A57F38"/>
    <w:rsid w:val="00A86E9E"/>
    <w:rsid w:val="00AA572C"/>
    <w:rsid w:val="00AB1732"/>
    <w:rsid w:val="00AD762F"/>
    <w:rsid w:val="00AE13C7"/>
    <w:rsid w:val="00B32AC6"/>
    <w:rsid w:val="00B465D4"/>
    <w:rsid w:val="00B9045C"/>
    <w:rsid w:val="00C00843"/>
    <w:rsid w:val="00C1469D"/>
    <w:rsid w:val="00C22E1A"/>
    <w:rsid w:val="00C32D1D"/>
    <w:rsid w:val="00C457AF"/>
    <w:rsid w:val="00C610AF"/>
    <w:rsid w:val="00C65C4C"/>
    <w:rsid w:val="00CB7220"/>
    <w:rsid w:val="00CC4A50"/>
    <w:rsid w:val="00CF7DC7"/>
    <w:rsid w:val="00D51BC8"/>
    <w:rsid w:val="00D67D78"/>
    <w:rsid w:val="00D7365B"/>
    <w:rsid w:val="00D803CF"/>
    <w:rsid w:val="00D83961"/>
    <w:rsid w:val="00DC6EBB"/>
    <w:rsid w:val="00E207CA"/>
    <w:rsid w:val="00E50280"/>
    <w:rsid w:val="00E81710"/>
    <w:rsid w:val="00ED346F"/>
    <w:rsid w:val="00F07E4E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ksi01/SM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1737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Вікторія</cp:lastModifiedBy>
  <cp:revision>86</cp:revision>
  <dcterms:created xsi:type="dcterms:W3CDTF">2023-09-14T18:44:00Z</dcterms:created>
  <dcterms:modified xsi:type="dcterms:W3CDTF">2024-11-25T18:44:00Z</dcterms:modified>
</cp:coreProperties>
</file>