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318E9054" w:rsidR="001B7B4E" w:rsidRPr="00F6675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FB751A">
        <w:rPr>
          <w:rFonts w:ascii="Consolas" w:hAnsi="Consolas" w:cs="Courier New"/>
          <w:sz w:val="32"/>
          <w:szCs w:val="32"/>
        </w:rPr>
        <w:t>9.</w:t>
      </w:r>
      <w:r w:rsidR="00F77471" w:rsidRPr="00F77471">
        <w:rPr>
          <w:rFonts w:ascii="Consolas" w:hAnsi="Consolas" w:cs="Courier New"/>
          <w:sz w:val="32"/>
          <w:szCs w:val="32"/>
        </w:rPr>
        <w:t>2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3462D4">
        <w:rPr>
          <w:rFonts w:ascii="Consolas" w:hAnsi="Consolas" w:cs="Courier New"/>
          <w:sz w:val="32"/>
          <w:szCs w:val="32"/>
          <w:lang w:val="en-US"/>
        </w:rPr>
        <w:t>A</w:t>
      </w:r>
    </w:p>
    <w:p w14:paraId="06C6170E" w14:textId="17E8B045" w:rsidR="001B7B4E" w:rsidRPr="00A96EED" w:rsidRDefault="001B7B4E" w:rsidP="00F77471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F77471" w:rsidRPr="00F77471">
        <w:rPr>
          <w:rFonts w:ascii="Consolas" w:hAnsi="Consolas" w:cs="Courier New"/>
          <w:sz w:val="32"/>
          <w:szCs w:val="32"/>
        </w:rPr>
        <w:t>Впорядкування та бінарний пошук в масиві структур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1D93673A" w14:textId="77777777" w:rsidR="00F77471" w:rsidRPr="00F77471" w:rsidRDefault="00F77471" w:rsidP="00F77471">
      <w:pPr>
        <w:rPr>
          <w:rFonts w:ascii="Consolas" w:hAnsi="Consolas"/>
          <w:sz w:val="19"/>
          <w:szCs w:val="19"/>
        </w:rPr>
      </w:pPr>
      <w:bookmarkStart w:id="0" w:name="_Hlk122637721"/>
      <w:r w:rsidRPr="00F77471">
        <w:rPr>
          <w:rFonts w:ascii="Consolas" w:hAnsi="Consolas"/>
          <w:sz w:val="19"/>
          <w:szCs w:val="19"/>
        </w:rPr>
        <w:t xml:space="preserve">Навчитися впорядковувати масив структур з об’єднаннями. Навчитися здійснювати </w:t>
      </w:r>
    </w:p>
    <w:p w14:paraId="3AEBEBB8" w14:textId="77777777" w:rsidR="00F77471" w:rsidRPr="00F77471" w:rsidRDefault="00F77471" w:rsidP="00F77471">
      <w:pPr>
        <w:rPr>
          <w:rFonts w:ascii="Consolas" w:hAnsi="Consolas"/>
          <w:sz w:val="19"/>
          <w:szCs w:val="19"/>
        </w:rPr>
      </w:pPr>
      <w:r w:rsidRPr="00F77471">
        <w:rPr>
          <w:rFonts w:ascii="Consolas" w:hAnsi="Consolas"/>
          <w:sz w:val="19"/>
          <w:szCs w:val="19"/>
        </w:rPr>
        <w:t xml:space="preserve">фізичне та індексне впорядкування. Навчитися здійснювати бінарний пошук у фізично чи </w:t>
      </w:r>
    </w:p>
    <w:p w14:paraId="5533E69D" w14:textId="07BECEE9" w:rsidR="00FB751A" w:rsidRPr="003462D4" w:rsidRDefault="00F77471" w:rsidP="00F77471">
      <w:pPr>
        <w:rPr>
          <w:rFonts w:ascii="Consolas" w:hAnsi="Consolas"/>
          <w:sz w:val="19"/>
          <w:szCs w:val="19"/>
        </w:rPr>
      </w:pPr>
      <w:r w:rsidRPr="00F77471">
        <w:rPr>
          <w:rFonts w:ascii="Consolas" w:hAnsi="Consolas"/>
          <w:sz w:val="19"/>
          <w:szCs w:val="19"/>
        </w:rPr>
        <w:t>індексно впорядкованому масиві.</w:t>
      </w:r>
      <w:r w:rsidRPr="00F77471">
        <w:rPr>
          <w:rFonts w:ascii="Consolas" w:hAnsi="Consolas"/>
          <w:sz w:val="19"/>
          <w:szCs w:val="19"/>
        </w:rPr>
        <w:cr/>
      </w:r>
    </w:p>
    <w:bookmarkEnd w:id="0"/>
    <w:p w14:paraId="6AA87F7E" w14:textId="2BAE34FF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43C3E5E1" w:rsidR="007F32F1" w:rsidRPr="007F32F1" w:rsidRDefault="00F77471" w:rsidP="007F32F1">
      <w:pPr>
        <w:rPr>
          <w:rFonts w:ascii="Consolas" w:hAnsi="Consolas"/>
        </w:rPr>
      </w:pPr>
      <w:r w:rsidRPr="00F77471">
        <w:rPr>
          <w:rFonts w:ascii="Consolas" w:hAnsi="Consolas"/>
        </w:rPr>
        <w:drawing>
          <wp:inline distT="0" distB="0" distL="0" distR="0" wp14:anchorId="4D56B949" wp14:editId="0EF49311">
            <wp:extent cx="4652047" cy="2222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392" cy="22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4DA2314F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624A8BFF" w14:textId="42AAB5FC" w:rsidR="00621961" w:rsidRDefault="00621961" w:rsidP="001B7B4E">
      <w:pPr>
        <w:rPr>
          <w:rFonts w:ascii="Consolas" w:hAnsi="Consolas"/>
          <w:b/>
          <w:bCs/>
        </w:rPr>
      </w:pPr>
      <w:bookmarkStart w:id="1" w:name="_GoBack"/>
      <w:r w:rsidRPr="00621961">
        <w:rPr>
          <w:rFonts w:ascii="Consolas" w:hAnsi="Consolas"/>
          <w:b/>
          <w:bCs/>
        </w:rPr>
        <w:drawing>
          <wp:inline distT="0" distB="0" distL="0" distR="0" wp14:anchorId="2A146C19" wp14:editId="4657E8CA">
            <wp:extent cx="2601378" cy="44805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5475" cy="448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9E88750" w14:textId="4543AB26" w:rsidR="00F66751" w:rsidRDefault="00F66751" w:rsidP="001B7B4E">
      <w:pPr>
        <w:rPr>
          <w:rFonts w:ascii="Consolas" w:hAnsi="Consolas"/>
          <w:b/>
          <w:bCs/>
        </w:rPr>
      </w:pPr>
    </w:p>
    <w:p w14:paraId="3803DC95" w14:textId="2F410CE4" w:rsidR="004F55F1" w:rsidRDefault="004F55F1" w:rsidP="001B7B4E">
      <w:pPr>
        <w:rPr>
          <w:rFonts w:ascii="Consolas" w:hAnsi="Consolas"/>
          <w:b/>
          <w:bCs/>
        </w:rPr>
      </w:pPr>
    </w:p>
    <w:p w14:paraId="2115A6E6" w14:textId="3D2D1D6E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lastRenderedPageBreak/>
        <w:t>Текст програми:</w:t>
      </w:r>
    </w:p>
    <w:p w14:paraId="0B1D642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0198DA6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&lt;iomanip&gt;</w:t>
      </w:r>
    </w:p>
    <w:p w14:paraId="60007DC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&lt;string&gt;</w:t>
      </w:r>
    </w:p>
    <w:p w14:paraId="0DE5667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&lt;Windows.h&gt;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</w:p>
    <w:p w14:paraId="349923F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204DBA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using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namespace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3F6B35E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EFF238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enum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2B91AF"/>
          <w:sz w:val="19"/>
          <w:szCs w:val="19"/>
        </w:rPr>
        <w:t>Spec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{ </w:t>
      </w:r>
      <w:r w:rsidRPr="00F77471">
        <w:rPr>
          <w:rFonts w:ascii="Consolas" w:hAnsi="Consolas" w:cs="Cascadia Mono"/>
          <w:color w:val="2F4F4F"/>
          <w:sz w:val="19"/>
          <w:szCs w:val="19"/>
        </w:rPr>
        <w:t>KN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2F4F4F"/>
          <w:sz w:val="19"/>
          <w:szCs w:val="19"/>
        </w:rPr>
        <w:t>IT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2F4F4F"/>
          <w:sz w:val="19"/>
          <w:szCs w:val="19"/>
        </w:rPr>
        <w:t>MATH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2F4F4F"/>
          <w:sz w:val="19"/>
          <w:szCs w:val="19"/>
        </w:rPr>
        <w:t>PHYSIC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2F4F4F"/>
          <w:sz w:val="19"/>
          <w:szCs w:val="19"/>
        </w:rPr>
        <w:t>WORK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6D01BDC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2B91AF"/>
          <w:sz w:val="19"/>
          <w:szCs w:val="19"/>
        </w:rPr>
        <w:t>string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specStr[] = { </w:t>
      </w:r>
      <w:r w:rsidRPr="00F77471">
        <w:rPr>
          <w:rFonts w:ascii="Consolas" w:hAnsi="Consolas" w:cs="Cascadia Mono"/>
          <w:color w:val="A31515"/>
          <w:sz w:val="19"/>
          <w:szCs w:val="19"/>
        </w:rPr>
        <w:t>"Комп'ютерні науки"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A31515"/>
          <w:sz w:val="19"/>
          <w:szCs w:val="19"/>
        </w:rPr>
        <w:t>"Інформатика"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A31515"/>
          <w:sz w:val="19"/>
          <w:szCs w:val="19"/>
        </w:rPr>
        <w:t>"Математика та економіка"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A31515"/>
          <w:sz w:val="19"/>
          <w:szCs w:val="19"/>
        </w:rPr>
        <w:t>"Фізика та інформатика"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A31515"/>
          <w:sz w:val="19"/>
          <w:szCs w:val="19"/>
        </w:rPr>
        <w:t>"Трудове навчання"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};</w:t>
      </w:r>
    </w:p>
    <w:p w14:paraId="76D9E0F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F99538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struct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</w:p>
    <w:p w14:paraId="58273BF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743524B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string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35CF399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2B91AF"/>
          <w:sz w:val="19"/>
          <w:szCs w:val="19"/>
        </w:rPr>
        <w:t>Spec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69E1CC2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struct</w:t>
      </w:r>
    </w:p>
    <w:p w14:paraId="1661834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35F7155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</w:p>
    <w:p w14:paraId="62FA617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physic;</w:t>
      </w:r>
    </w:p>
    <w:p w14:paraId="3A79777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math;</w:t>
      </w:r>
    </w:p>
    <w:p w14:paraId="60E9897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IT;</w:t>
      </w:r>
    </w:p>
    <w:p w14:paraId="7A4A932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};</w:t>
      </w:r>
    </w:p>
    <w:p w14:paraId="19FB6C7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5D7C3D3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};</w:t>
      </w:r>
    </w:p>
    <w:p w14:paraId="02460F4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4C3C5A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void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Create(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5830C8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F84C55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6392EE2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16C7F2D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0FBBE85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36CC267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"Студент №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+ 1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":"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0ECA88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cin.get();</w:t>
      </w:r>
    </w:p>
    <w:p w14:paraId="220A223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cin.sync();</w:t>
      </w:r>
    </w:p>
    <w:p w14:paraId="79CEF29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33D728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Прізвище: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getline(cin,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[i].prizv);</w:t>
      </w:r>
    </w:p>
    <w:p w14:paraId="37609A6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Курс: 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10108C6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65E7389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272C54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38073F7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Оцінка з фізики 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091B5A4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Оцінка з математики 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796334A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 Оцінка з інформатики 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[i].IT;</w:t>
      </w:r>
    </w:p>
    <w:p w14:paraId="6DE7C2D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[i].spec = (</w:t>
      </w:r>
      <w:r w:rsidRPr="00F77471">
        <w:rPr>
          <w:rFonts w:ascii="Consolas" w:hAnsi="Consolas" w:cs="Cascadia Mono"/>
          <w:color w:val="2B91AF"/>
          <w:sz w:val="19"/>
          <w:szCs w:val="19"/>
        </w:rPr>
        <w:t>Spec</w:t>
      </w:r>
      <w:r w:rsidRPr="00F77471">
        <w:rPr>
          <w:rFonts w:ascii="Consolas" w:hAnsi="Consolas" w:cs="Cascadia Mono"/>
          <w:color w:val="000000"/>
          <w:sz w:val="19"/>
          <w:szCs w:val="19"/>
        </w:rPr>
        <w:t>)spec;</w:t>
      </w:r>
    </w:p>
    <w:p w14:paraId="6F2B43D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9D5974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421A078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7B9F22A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3022AE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void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Print(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533C01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4D5D481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"================================================================================================================="</w:t>
      </w:r>
    </w:p>
    <w:p w14:paraId="0EA2648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6F688C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інформатики |"</w:t>
      </w:r>
    </w:p>
    <w:p w14:paraId="3AE9DA9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873915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</w:p>
    <w:p w14:paraId="449BC98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78F948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4A42511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6D2CD85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{</w:t>
      </w:r>
    </w:p>
    <w:p w14:paraId="6C7428F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3F538D5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0361990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lastRenderedPageBreak/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523835E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specStr[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[i].spec];</w:t>
      </w:r>
    </w:p>
    <w:p w14:paraId="5179882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3E69562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6A1BC88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6E998A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0A91E07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95CE5A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}</w:t>
      </w:r>
    </w:p>
    <w:p w14:paraId="1BE25EB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5658EE7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CC156D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void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Sort(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02C9F5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1AE9996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tmp;</w:t>
      </w:r>
    </w:p>
    <w:p w14:paraId="0EAF0B9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- 1; i++)</w:t>
      </w:r>
    </w:p>
    <w:p w14:paraId="6C5C6D6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j = 0; j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- i - 1; j++)</w:t>
      </w:r>
    </w:p>
    <w:p w14:paraId="30DE088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0FAADB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if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</w:p>
    <w:p w14:paraId="3BE70A9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 &gt;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+ 1].kurs)</w:t>
      </w:r>
    </w:p>
    <w:p w14:paraId="298D224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26691A8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292C200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 + 1].prizv) </w:t>
      </w:r>
    </w:p>
    <w:p w14:paraId="1CD5D56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5269C6D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3EFDCC7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==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+ 1].prizv &amp;&amp;</w:t>
      </w:r>
    </w:p>
    <w:p w14:paraId="2999F16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[j].spec &gt;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+ 1].spec))</w:t>
      </w:r>
    </w:p>
    <w:p w14:paraId="11D0010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3C3100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tmp </w:t>
      </w:r>
      <w:r w:rsidRPr="00F77471">
        <w:rPr>
          <w:rFonts w:ascii="Consolas" w:hAnsi="Consolas" w:cs="Cascadia Mono"/>
          <w:color w:val="008080"/>
          <w:sz w:val="19"/>
          <w:szCs w:val="19"/>
        </w:rPr>
        <w:t>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[j];</w:t>
      </w:r>
    </w:p>
    <w:p w14:paraId="1D4AAAC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 </w:t>
      </w:r>
      <w:r w:rsidRPr="00F77471">
        <w:rPr>
          <w:rFonts w:ascii="Consolas" w:hAnsi="Consolas" w:cs="Cascadia Mono"/>
          <w:color w:val="008080"/>
          <w:sz w:val="19"/>
          <w:szCs w:val="19"/>
        </w:rPr>
        <w:t>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+ 1];</w:t>
      </w:r>
    </w:p>
    <w:p w14:paraId="5486135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 + 1] </w:t>
      </w:r>
      <w:r w:rsidRPr="00F77471">
        <w:rPr>
          <w:rFonts w:ascii="Consolas" w:hAnsi="Consolas" w:cs="Cascadia Mono"/>
          <w:color w:val="008080"/>
          <w:sz w:val="19"/>
          <w:szCs w:val="19"/>
        </w:rPr>
        <w:t>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tmp;</w:t>
      </w:r>
    </w:p>
    <w:p w14:paraId="369FFCC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32B0CC1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43923C8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C28433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FA81FE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FDBAE5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>* IndexSort(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9BD056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{ </w:t>
      </w:r>
    </w:p>
    <w:p w14:paraId="1384C4D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I = </w:t>
      </w:r>
      <w:r w:rsidRPr="00F77471">
        <w:rPr>
          <w:rFonts w:ascii="Consolas" w:hAnsi="Consolas" w:cs="Cascadia Mono"/>
          <w:color w:val="0000FF"/>
          <w:sz w:val="19"/>
          <w:szCs w:val="19"/>
        </w:rPr>
        <w:t>new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>[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]; </w:t>
      </w:r>
    </w:p>
    <w:p w14:paraId="67803B1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3D67595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I[i] = i; </w:t>
      </w:r>
    </w:p>
    <w:p w14:paraId="40DB27B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i, j, value; </w:t>
      </w:r>
    </w:p>
    <w:p w14:paraId="32903BE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(i = 1;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6257CAC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D0A889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value = I[i];</w:t>
      </w:r>
    </w:p>
    <w:p w14:paraId="7827A67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(j = i - 1;</w:t>
      </w:r>
    </w:p>
    <w:p w14:paraId="242AA66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j &gt;= 0 &amp;&amp; ((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 &gt;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+ 1].kurs)</w:t>
      </w:r>
    </w:p>
    <w:p w14:paraId="133EC90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6AB23AC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5285B11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+ 1].prizv)</w:t>
      </w:r>
    </w:p>
    <w:p w14:paraId="6DE7C68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6FB7F69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[j].kurs)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+ 1].kurs &amp;&amp;</w:t>
      </w:r>
    </w:p>
    <w:p w14:paraId="7F7BFF0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==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+ 1].prizv &amp;&amp;</w:t>
      </w:r>
    </w:p>
    <w:p w14:paraId="52F4B43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[j].spec &gt;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[j + 1].spec);</w:t>
      </w:r>
    </w:p>
    <w:p w14:paraId="10B1C29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j--)</w:t>
      </w:r>
    </w:p>
    <w:p w14:paraId="0E8338A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B214D0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I[j + 1] = I[j];</w:t>
      </w:r>
    </w:p>
    <w:p w14:paraId="2795417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3FD3AF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I[j + 1] = value;</w:t>
      </w:r>
    </w:p>
    <w:p w14:paraId="44CCBDB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D9641E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return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I;</w:t>
      </w:r>
    </w:p>
    <w:p w14:paraId="086C59B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FBAD74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DE102F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void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PrintIndexSort(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I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C3CF2C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093AF67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"================================================================================================================="</w:t>
      </w:r>
    </w:p>
    <w:p w14:paraId="360F01B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8C176F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lastRenderedPageBreak/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інформатики |"</w:t>
      </w:r>
    </w:p>
    <w:p w14:paraId="30FD9F0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CCA732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</w:p>
    <w:p w14:paraId="4DAFC3E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AFB6BF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fixed;</w:t>
      </w:r>
    </w:p>
    <w:p w14:paraId="4A6A47B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for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= 0; i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>; i++)</w:t>
      </w:r>
    </w:p>
    <w:p w14:paraId="6A4DEE8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AC5847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i + 1;</w:t>
      </w:r>
    </w:p>
    <w:p w14:paraId="1677C2F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setw(9)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[i].prizv;</w:t>
      </w:r>
    </w:p>
    <w:p w14:paraId="0B80441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setw(5)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[i].kurs;</w:t>
      </w:r>
    </w:p>
    <w:p w14:paraId="52C2156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setw(25)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specStr[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[i].spec];</w:t>
      </w:r>
    </w:p>
    <w:p w14:paraId="7ABCF15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setw(16)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[i].physic;</w:t>
      </w:r>
    </w:p>
    <w:p w14:paraId="3D83119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setw(20)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>[i].math;</w:t>
      </w:r>
    </w:p>
    <w:p w14:paraId="68467AE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setw(21)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[i].IT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"|"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2E536A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"-----------------------------------------------------------------------------------------------------------------"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E6F470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E0438E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33079E3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64E0CC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3B4D3C3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D0B982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BinSearch(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2B91AF"/>
          <w:sz w:val="19"/>
          <w:szCs w:val="19"/>
        </w:rPr>
        <w:t>string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prizv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kurs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</w:t>
      </w:r>
      <w:r w:rsidRPr="00F77471">
        <w:rPr>
          <w:rFonts w:ascii="Consolas" w:hAnsi="Consolas" w:cs="Cascadia Mono"/>
          <w:color w:val="0000FF"/>
          <w:sz w:val="19"/>
          <w:szCs w:val="19"/>
        </w:rPr>
        <w:t>const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60D8839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D3CB12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L = 0, R = </w:t>
      </w:r>
      <w:r w:rsidRPr="00F77471">
        <w:rPr>
          <w:rFonts w:ascii="Consolas" w:hAnsi="Consolas" w:cs="Cascadia Mono"/>
          <w:color w:val="808080"/>
          <w:sz w:val="19"/>
          <w:szCs w:val="19"/>
        </w:rPr>
        <w:t>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- 1, m;</w:t>
      </w:r>
    </w:p>
    <w:p w14:paraId="4C6651E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do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{</w:t>
      </w:r>
    </w:p>
    <w:p w14:paraId="0C61189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m = (L + R) / 2;</w:t>
      </w:r>
    </w:p>
    <w:p w14:paraId="03F9DEA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if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==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prizv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[m].kurs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kurs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&amp;&amp; 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[m].spec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23DF9F8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return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m;</w:t>
      </w:r>
    </w:p>
    <w:p w14:paraId="54F80FB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if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[m].kurs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kurs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B7F4A6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6D570FD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[m].kurs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kurs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40086A1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prizv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1DDA3E2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||</w:t>
      </w:r>
    </w:p>
    <w:p w14:paraId="58905E6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(</w:t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[m].kurs) == </w:t>
      </w:r>
      <w:r w:rsidRPr="00F77471">
        <w:rPr>
          <w:rFonts w:ascii="Consolas" w:hAnsi="Consolas" w:cs="Cascadia Mono"/>
          <w:color w:val="808080"/>
          <w:sz w:val="19"/>
          <w:szCs w:val="19"/>
        </w:rPr>
        <w:t>kurs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35825A4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==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808080"/>
          <w:sz w:val="19"/>
          <w:szCs w:val="19"/>
        </w:rPr>
        <w:t>prizv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&amp;&amp;</w:t>
      </w:r>
    </w:p>
    <w:p w14:paraId="64CE2CD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808080"/>
          <w:sz w:val="19"/>
          <w:szCs w:val="19"/>
        </w:rPr>
        <w:t>p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[m].spec &lt; </w:t>
      </w:r>
      <w:r w:rsidRPr="00F77471">
        <w:rPr>
          <w:rFonts w:ascii="Consolas" w:hAnsi="Consolas" w:cs="Cascadia Mono"/>
          <w:color w:val="808080"/>
          <w:sz w:val="19"/>
          <w:szCs w:val="19"/>
        </w:rPr>
        <w:t>speciality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549BD04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8933F1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43E9224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L = m + 1;</w:t>
      </w:r>
    </w:p>
    <w:p w14:paraId="61D43F6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   }</w:t>
      </w:r>
    </w:p>
    <w:p w14:paraId="26903A5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</w:p>
    <w:p w14:paraId="0619F33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    </w:t>
      </w:r>
      <w:r w:rsidRPr="00F77471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2C9565B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    {</w:t>
      </w:r>
    </w:p>
    <w:p w14:paraId="7A6D0A2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   R = m - 1;</w:t>
      </w:r>
    </w:p>
    <w:p w14:paraId="442B7C1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     }</w:t>
      </w:r>
    </w:p>
    <w:p w14:paraId="53447D5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</w:p>
    <w:p w14:paraId="058A07B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} </w:t>
      </w:r>
      <w:r w:rsidRPr="00F77471">
        <w:rPr>
          <w:rFonts w:ascii="Consolas" w:hAnsi="Consolas" w:cs="Cascadia Mono"/>
          <w:color w:val="0000FF"/>
          <w:sz w:val="19"/>
          <w:szCs w:val="19"/>
        </w:rPr>
        <w:t>while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(L &lt;= R);</w:t>
      </w:r>
    </w:p>
    <w:p w14:paraId="1B55DFE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return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-1;</w:t>
      </w:r>
    </w:p>
    <w:p w14:paraId="487B692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17DB48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E83F4E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775691B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4F21E15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SetConsoleCP(1251);</w:t>
      </w:r>
    </w:p>
    <w:p w14:paraId="61CFA79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SetConsoleOutputCP(1251);</w:t>
      </w:r>
    </w:p>
    <w:p w14:paraId="765D40E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28F606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0171B60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"Введіть число студентів: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N;</w:t>
      </w:r>
    </w:p>
    <w:p w14:paraId="0260A1A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0255FB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F77471">
        <w:rPr>
          <w:rFonts w:ascii="Consolas" w:hAnsi="Consolas" w:cs="Cascadia Mono"/>
          <w:color w:val="0000FF"/>
          <w:sz w:val="19"/>
          <w:szCs w:val="19"/>
        </w:rPr>
        <w:t>new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>[N];</w:t>
      </w:r>
    </w:p>
    <w:p w14:paraId="44D6376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9191B7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string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033EF63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2178D4A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Spec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spec;</w:t>
      </w:r>
    </w:p>
    <w:p w14:paraId="3383E73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found;</w:t>
      </w:r>
    </w:p>
    <w:p w14:paraId="664AD95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speciality;</w:t>
      </w:r>
    </w:p>
    <w:p w14:paraId="6080B1B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menuItem = 0;</w:t>
      </w:r>
    </w:p>
    <w:p w14:paraId="442E0AB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55E4E3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do</w:t>
      </w:r>
    </w:p>
    <w:p w14:paraId="7DEBB39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6550A8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"Виберіть дію:"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1782E90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"1. Заповнити дані"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1432FD5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"2. Вивести на екран дані"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032E1B9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"3. Фізичне впорядкування даних"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1AE47A8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"4. Індексне впорядкування даних"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4A3D08E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"5. Бінарний пошук студента у масиві за вказаним прізвищем, курсом та спеціальністю"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</w:t>
      </w:r>
    </w:p>
    <w:p w14:paraId="228C36F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"0. Завершити роботу програми"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7824F3B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menuItem;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3CA6EC2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ABF70C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switch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(menuItem)</w:t>
      </w:r>
    </w:p>
    <w:p w14:paraId="4D5795B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41718C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1:</w:t>
      </w:r>
    </w:p>
    <w:p w14:paraId="751F0DF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Create(p, N);</w:t>
      </w:r>
    </w:p>
    <w:p w14:paraId="4368B8D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387FBC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2D2DBC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2:</w:t>
      </w:r>
    </w:p>
    <w:p w14:paraId="5E4757D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Print(p, N);</w:t>
      </w:r>
    </w:p>
    <w:p w14:paraId="72026D9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232E51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558B75D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3:</w:t>
      </w:r>
    </w:p>
    <w:p w14:paraId="6235058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"Фізичне впорядкування даних:"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72139D9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Sort(p, N);</w:t>
      </w:r>
    </w:p>
    <w:p w14:paraId="40B509B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Print(p, N);</w:t>
      </w:r>
    </w:p>
    <w:p w14:paraId="7C42305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245F77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13352FE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4:</w:t>
      </w:r>
    </w:p>
    <w:p w14:paraId="4903AE0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PrintIndexSort(p, IndexSort(p, N), N);</w:t>
      </w:r>
    </w:p>
    <w:p w14:paraId="2D38B8A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411DF7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5:</w:t>
      </w:r>
    </w:p>
    <w:p w14:paraId="6CB807B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"Введіть прізвище студента:"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prizv;</w:t>
      </w:r>
    </w:p>
    <w:p w14:paraId="6B0DE08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cin.sync();</w:t>
      </w:r>
    </w:p>
    <w:p w14:paraId="0E6CB46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"Введіть курс, на якому навчається студент:"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B50AC6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kurs;</w:t>
      </w:r>
    </w:p>
    <w:p w14:paraId="60F2C9F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5D3B5EA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cin.sync();</w:t>
      </w:r>
    </w:p>
    <w:p w14:paraId="49AAF68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"Введіть спеціальність, на якій навчається студент:"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cin </w:t>
      </w:r>
      <w:r w:rsidRPr="00F77471">
        <w:rPr>
          <w:rFonts w:ascii="Consolas" w:hAnsi="Consolas" w:cs="Cascadia Mono"/>
          <w:color w:val="008080"/>
          <w:sz w:val="19"/>
          <w:szCs w:val="19"/>
        </w:rPr>
        <w:t>&gt;&gt;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speciality;</w:t>
      </w:r>
    </w:p>
    <w:p w14:paraId="3EC1367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       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1552883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speciality = </w:t>
      </w:r>
      <w:r w:rsidRPr="00F77471">
        <w:rPr>
          <w:rFonts w:ascii="Consolas" w:hAnsi="Consolas" w:cs="Cascadia Mono"/>
          <w:color w:val="2B91AF"/>
          <w:sz w:val="19"/>
          <w:szCs w:val="19"/>
        </w:rPr>
        <w:t>Spec</w:t>
      </w:r>
      <w:r w:rsidRPr="00F77471">
        <w:rPr>
          <w:rFonts w:ascii="Consolas" w:hAnsi="Consolas" w:cs="Cascadia Mono"/>
          <w:color w:val="000000"/>
          <w:sz w:val="19"/>
          <w:szCs w:val="19"/>
        </w:rPr>
        <w:t>(speciality);</w:t>
      </w:r>
    </w:p>
    <w:p w14:paraId="1A4130F4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1FFBB3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if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((found = BinSearch(p, N, prizv, kurs, speciality)) != -1)</w:t>
      </w:r>
    </w:p>
    <w:p w14:paraId="5ABEC84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"Знайдено студента за вказаними критеріями в позиції: 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found + 1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64166A0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else</w:t>
      </w:r>
    </w:p>
    <w:p w14:paraId="4AEEF37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"Такого студента не знайдено."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; 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BFE593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77B290E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case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0:</w:t>
      </w:r>
    </w:p>
    <w:p w14:paraId="186D4DD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break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3450619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default</w:t>
      </w:r>
      <w:r w:rsidRPr="00F77471">
        <w:rPr>
          <w:rFonts w:ascii="Consolas" w:hAnsi="Consolas" w:cs="Cascadia Mono"/>
          <w:color w:val="000000"/>
          <w:sz w:val="19"/>
          <w:szCs w:val="19"/>
        </w:rPr>
        <w:t>:</w:t>
      </w:r>
    </w:p>
    <w:p w14:paraId="0ABBA21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"Ви ввели помилкове значення!"</w:t>
      </w:r>
    </w:p>
    <w:p w14:paraId="5B45F87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A31515"/>
          <w:sz w:val="19"/>
          <w:szCs w:val="19"/>
        </w:rPr>
        <w:t>"Слід ввести число - номер вибраного пункту меню"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8080"/>
          <w:sz w:val="19"/>
          <w:szCs w:val="19"/>
        </w:rPr>
        <w:t>&lt;&lt;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265AACB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FA122D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} </w:t>
      </w:r>
      <w:r w:rsidRPr="00F77471">
        <w:rPr>
          <w:rFonts w:ascii="Consolas" w:hAnsi="Consolas" w:cs="Cascadia Mono"/>
          <w:color w:val="0000FF"/>
          <w:sz w:val="19"/>
          <w:szCs w:val="19"/>
        </w:rPr>
        <w:t>while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(menuItem != 0);</w:t>
      </w:r>
    </w:p>
    <w:p w14:paraId="63C1EEE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1F66C95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cin.get();</w:t>
      </w:r>
    </w:p>
    <w:p w14:paraId="05B05C1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return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59CA58B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67431F50" w14:textId="77777777" w:rsidR="00D0619B" w:rsidRPr="00F77471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  </w:t>
      </w:r>
    </w:p>
    <w:p w14:paraId="15153F5E" w14:textId="77777777" w:rsidR="00D0619B" w:rsidRPr="00F77471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B2CC3ED" w14:textId="77777777" w:rsidR="00D0619B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767644" w14:textId="2F653F94" w:rsidR="007F32F1" w:rsidRPr="003462D4" w:rsidRDefault="00D0619B" w:rsidP="00D061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0629825" w14:textId="69803A55" w:rsidR="00E74DFA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774ACEC7" w14:textId="6EC9062B" w:rsidR="00BB4561" w:rsidRDefault="00BB4561" w:rsidP="001B7B4E">
      <w:pPr>
        <w:rPr>
          <w:rFonts w:ascii="Consolas" w:hAnsi="Consolas"/>
          <w:b/>
          <w:bCs/>
          <w:sz w:val="19"/>
          <w:szCs w:val="19"/>
        </w:rPr>
      </w:pPr>
    </w:p>
    <w:p w14:paraId="324F7A11" w14:textId="2BC006B7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5ADE00B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"pch.h"</w:t>
      </w:r>
    </w:p>
    <w:p w14:paraId="11CD62F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"CppUnitTest.h"</w:t>
      </w:r>
    </w:p>
    <w:p w14:paraId="0F5B51D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808080"/>
          <w:sz w:val="19"/>
          <w:szCs w:val="19"/>
        </w:rPr>
        <w:t>#include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"../lab_9.2.A/lab_9.2.A.cpp"</w:t>
      </w:r>
    </w:p>
    <w:p w14:paraId="3D5F54F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D4C240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using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0000FF"/>
          <w:sz w:val="19"/>
          <w:szCs w:val="19"/>
        </w:rPr>
        <w:t>namespace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Microsoft::VisualStudio::CppUnitTestFramework;</w:t>
      </w:r>
    </w:p>
    <w:p w14:paraId="3D0E401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6BE54C7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FF"/>
          <w:sz w:val="19"/>
          <w:szCs w:val="19"/>
        </w:rPr>
        <w:t>namespace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UnitTest91A</w:t>
      </w:r>
    </w:p>
    <w:p w14:paraId="2EC731A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{</w:t>
      </w:r>
    </w:p>
    <w:p w14:paraId="2AC7D770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6F008A"/>
          <w:sz w:val="19"/>
          <w:szCs w:val="19"/>
        </w:rPr>
        <w:t>TEST_CLASS</w:t>
      </w:r>
      <w:r w:rsidRPr="00F77471">
        <w:rPr>
          <w:rFonts w:ascii="Consolas" w:hAnsi="Consolas" w:cs="Cascadia Mono"/>
          <w:color w:val="000000"/>
          <w:sz w:val="19"/>
          <w:szCs w:val="19"/>
        </w:rPr>
        <w:t>(</w:t>
      </w:r>
      <w:r w:rsidRPr="00F77471">
        <w:rPr>
          <w:rFonts w:ascii="Consolas" w:hAnsi="Consolas" w:cs="Cascadia Mono"/>
          <w:color w:val="2B91AF"/>
          <w:sz w:val="19"/>
          <w:szCs w:val="19"/>
        </w:rPr>
        <w:t>UnitTest91A</w:t>
      </w:r>
      <w:r w:rsidRPr="00F77471">
        <w:rPr>
          <w:rFonts w:ascii="Consolas" w:hAnsi="Consolas" w:cs="Cascadia Mono"/>
          <w:color w:val="000000"/>
          <w:sz w:val="19"/>
          <w:szCs w:val="19"/>
        </w:rPr>
        <w:t>)</w:t>
      </w:r>
    </w:p>
    <w:p w14:paraId="4FA0B762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63A8005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public</w:t>
      </w:r>
      <w:r w:rsidRPr="00F77471">
        <w:rPr>
          <w:rFonts w:ascii="Consolas" w:hAnsi="Consolas" w:cs="Cascadia Mono"/>
          <w:color w:val="000000"/>
          <w:sz w:val="19"/>
          <w:szCs w:val="19"/>
        </w:rPr>
        <w:t>:</w:t>
      </w:r>
    </w:p>
    <w:p w14:paraId="3F211BD6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435B69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6F008A"/>
          <w:sz w:val="19"/>
          <w:szCs w:val="19"/>
        </w:rPr>
        <w:t>TEST_METHOD</w:t>
      </w:r>
      <w:r w:rsidRPr="00F77471">
        <w:rPr>
          <w:rFonts w:ascii="Consolas" w:hAnsi="Consolas" w:cs="Cascadia Mono"/>
          <w:color w:val="000000"/>
          <w:sz w:val="19"/>
          <w:szCs w:val="19"/>
        </w:rPr>
        <w:t>(TestMethod1)</w:t>
      </w:r>
    </w:p>
    <w:p w14:paraId="4BAB5EA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085B20B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* p = </w:t>
      </w:r>
      <w:r w:rsidRPr="00F77471">
        <w:rPr>
          <w:rFonts w:ascii="Consolas" w:hAnsi="Consolas" w:cs="Cascadia Mono"/>
          <w:color w:val="0000FF"/>
          <w:sz w:val="19"/>
          <w:szCs w:val="19"/>
        </w:rPr>
        <w:t>new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2B91AF"/>
          <w:sz w:val="19"/>
          <w:szCs w:val="19"/>
        </w:rPr>
        <w:t>Student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2B038DA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p-&gt;prizv </w:t>
      </w:r>
      <w:r w:rsidRPr="00F77471">
        <w:rPr>
          <w:rFonts w:ascii="Consolas" w:hAnsi="Consolas" w:cs="Cascadia Mono"/>
          <w:color w:val="008080"/>
          <w:sz w:val="19"/>
          <w:szCs w:val="19"/>
        </w:rPr>
        <w:t>=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F77471">
        <w:rPr>
          <w:rFonts w:ascii="Consolas" w:hAnsi="Consolas" w:cs="Cascadia Mono"/>
          <w:color w:val="A31515"/>
          <w:sz w:val="19"/>
          <w:szCs w:val="19"/>
        </w:rPr>
        <w:t>"A"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425D68AD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p-&gt;kurs = 2;</w:t>
      </w:r>
    </w:p>
    <w:p w14:paraId="1485931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 xml:space="preserve">p-&gt;spec = </w:t>
      </w:r>
      <w:r w:rsidRPr="00F77471">
        <w:rPr>
          <w:rFonts w:ascii="Consolas" w:hAnsi="Consolas" w:cs="Cascadia Mono"/>
          <w:color w:val="2F4F4F"/>
          <w:sz w:val="19"/>
          <w:szCs w:val="19"/>
        </w:rPr>
        <w:t>KN</w:t>
      </w:r>
      <w:r w:rsidRPr="00F77471">
        <w:rPr>
          <w:rFonts w:ascii="Consolas" w:hAnsi="Consolas" w:cs="Cascadia Mono"/>
          <w:color w:val="000000"/>
          <w:sz w:val="19"/>
          <w:szCs w:val="19"/>
        </w:rPr>
        <w:t>;</w:t>
      </w:r>
    </w:p>
    <w:p w14:paraId="63695FFA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C93EC9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FF"/>
          <w:sz w:val="19"/>
          <w:szCs w:val="19"/>
        </w:rPr>
        <w:t>int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t = BinSearch(p, 1, </w:t>
      </w:r>
      <w:r w:rsidRPr="00F77471">
        <w:rPr>
          <w:rFonts w:ascii="Consolas" w:hAnsi="Consolas" w:cs="Cascadia Mono"/>
          <w:color w:val="A31515"/>
          <w:sz w:val="19"/>
          <w:szCs w:val="19"/>
        </w:rPr>
        <w:t>"A"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, 2, </w:t>
      </w:r>
      <w:r w:rsidRPr="00F77471">
        <w:rPr>
          <w:rFonts w:ascii="Consolas" w:hAnsi="Consolas" w:cs="Cascadia Mono"/>
          <w:color w:val="2F4F4F"/>
          <w:sz w:val="19"/>
          <w:szCs w:val="19"/>
        </w:rPr>
        <w:t>KN</w:t>
      </w:r>
      <w:r w:rsidRPr="00F77471">
        <w:rPr>
          <w:rFonts w:ascii="Consolas" w:hAnsi="Consolas" w:cs="Cascadia Mono"/>
          <w:color w:val="000000"/>
          <w:sz w:val="19"/>
          <w:szCs w:val="19"/>
        </w:rPr>
        <w:t xml:space="preserve">  );</w:t>
      </w:r>
    </w:p>
    <w:p w14:paraId="31E90101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2D83F28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2B91AF"/>
          <w:sz w:val="19"/>
          <w:szCs w:val="19"/>
        </w:rPr>
        <w:t>Assert</w:t>
      </w:r>
      <w:r w:rsidRPr="00F77471">
        <w:rPr>
          <w:rFonts w:ascii="Consolas" w:hAnsi="Consolas" w:cs="Cascadia Mono"/>
          <w:color w:val="000000"/>
          <w:sz w:val="19"/>
          <w:szCs w:val="19"/>
        </w:rPr>
        <w:t>::AreEqual(t, 0);</w:t>
      </w:r>
    </w:p>
    <w:p w14:paraId="4CFBB96C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005408B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</w:r>
      <w:r w:rsidRPr="00F77471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48A0C4F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ab/>
        <w:t>};</w:t>
      </w:r>
    </w:p>
    <w:p w14:paraId="0F06F743" w14:textId="77777777" w:rsidR="00F77471" w:rsidRPr="00F77471" w:rsidRDefault="00F77471" w:rsidP="00F7747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F77471">
        <w:rPr>
          <w:rFonts w:ascii="Consolas" w:hAnsi="Consolas" w:cs="Cascadia Mono"/>
          <w:color w:val="000000"/>
          <w:sz w:val="19"/>
          <w:szCs w:val="19"/>
        </w:rPr>
        <w:t>}</w:t>
      </w:r>
    </w:p>
    <w:p w14:paraId="00CE5DFF" w14:textId="77777777" w:rsidR="003462D4" w:rsidRPr="003462D4" w:rsidRDefault="003462D4" w:rsidP="001B7B4E">
      <w:pPr>
        <w:rPr>
          <w:rFonts w:ascii="Consolas" w:hAnsi="Consolas"/>
          <w:b/>
          <w:bCs/>
          <w:sz w:val="19"/>
          <w:szCs w:val="19"/>
        </w:rPr>
      </w:pPr>
    </w:p>
    <w:p w14:paraId="4863AE4D" w14:textId="4E6035DB" w:rsidR="000B3B8A" w:rsidRDefault="000B3B8A" w:rsidP="001B7B4E">
      <w:pPr>
        <w:rPr>
          <w:rFonts w:ascii="Consolas" w:hAnsi="Consolas"/>
          <w:b/>
          <w:bCs/>
          <w:noProof/>
          <w:sz w:val="19"/>
          <w:szCs w:val="19"/>
        </w:rPr>
      </w:pPr>
    </w:p>
    <w:p w14:paraId="5BFEF490" w14:textId="68B8B280" w:rsidR="00F77471" w:rsidRPr="003462D4" w:rsidRDefault="00F77471" w:rsidP="001B7B4E">
      <w:pPr>
        <w:rPr>
          <w:rFonts w:ascii="Consolas" w:hAnsi="Consolas"/>
          <w:b/>
          <w:bCs/>
          <w:sz w:val="19"/>
          <w:szCs w:val="19"/>
        </w:rPr>
      </w:pPr>
      <w:r w:rsidRPr="00F77471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10A4CFB7" wp14:editId="3F34B15F">
            <wp:extent cx="6120765" cy="33394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0A286173" w:rsidR="001B7B4E" w:rsidRPr="00F77471" w:rsidRDefault="001B7B4E" w:rsidP="00F77471">
      <w:pPr>
        <w:rPr>
          <w:rFonts w:ascii="Consolas" w:hAnsi="Consolas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>навчилас</w:t>
      </w:r>
      <w:r w:rsidR="00F77471">
        <w:rPr>
          <w:rFonts w:ascii="Consolas" w:hAnsi="Consolas"/>
        </w:rPr>
        <w:t xml:space="preserve">я </w:t>
      </w:r>
      <w:r w:rsidR="00F77471" w:rsidRPr="00F77471">
        <w:rPr>
          <w:rFonts w:ascii="Consolas" w:hAnsi="Consolas"/>
        </w:rPr>
        <w:t>впорядковувати масив структур з об’єднаннями</w:t>
      </w:r>
      <w:r w:rsidR="00F77471">
        <w:rPr>
          <w:rFonts w:ascii="Consolas" w:hAnsi="Consolas"/>
        </w:rPr>
        <w:t xml:space="preserve">, </w:t>
      </w:r>
      <w:r w:rsidR="00F77471" w:rsidRPr="00F77471">
        <w:rPr>
          <w:rFonts w:ascii="Consolas" w:hAnsi="Consolas"/>
        </w:rPr>
        <w:t>здійснювати фізичне та індексне впорядкування</w:t>
      </w:r>
      <w:r w:rsidR="00F77471">
        <w:rPr>
          <w:rFonts w:ascii="Consolas" w:hAnsi="Consolas"/>
        </w:rPr>
        <w:t xml:space="preserve">, </w:t>
      </w:r>
      <w:r w:rsidR="00F77471" w:rsidRPr="00F77471">
        <w:rPr>
          <w:rFonts w:ascii="Consolas" w:hAnsi="Consolas"/>
        </w:rPr>
        <w:t>здійснювати бінарний пошук у фізично чи індексно впорядкованому масиві.</w:t>
      </w:r>
    </w:p>
    <w:sectPr w:rsidR="001B7B4E" w:rsidRPr="00F774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21961"/>
    <w:rsid w:val="00647412"/>
    <w:rsid w:val="00690808"/>
    <w:rsid w:val="00693078"/>
    <w:rsid w:val="006A651D"/>
    <w:rsid w:val="00792616"/>
    <w:rsid w:val="007F32F1"/>
    <w:rsid w:val="0081600F"/>
    <w:rsid w:val="0093712F"/>
    <w:rsid w:val="009F27B2"/>
    <w:rsid w:val="00A96EED"/>
    <w:rsid w:val="00AE6CFA"/>
    <w:rsid w:val="00B470C4"/>
    <w:rsid w:val="00BB4561"/>
    <w:rsid w:val="00C542EB"/>
    <w:rsid w:val="00C57473"/>
    <w:rsid w:val="00C703BE"/>
    <w:rsid w:val="00D0619B"/>
    <w:rsid w:val="00D93947"/>
    <w:rsid w:val="00DE20AD"/>
    <w:rsid w:val="00E74DFA"/>
    <w:rsid w:val="00F37445"/>
    <w:rsid w:val="00F565EE"/>
    <w:rsid w:val="00F66751"/>
    <w:rsid w:val="00F7747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4756</Words>
  <Characters>2712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2022-11-11T01:10:00Z</dcterms:created>
  <dcterms:modified xsi:type="dcterms:W3CDTF">2022-12-22T19:55:00Z</dcterms:modified>
</cp:coreProperties>
</file>