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581D78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581D78">
        <w:rPr>
          <w:rFonts w:ascii="Consolas" w:hAnsi="Consolas" w:cs="Courier New"/>
          <w:sz w:val="44"/>
          <w:szCs w:val="44"/>
        </w:rPr>
        <w:t>ЗВІТ</w:t>
      </w:r>
    </w:p>
    <w:p w14:paraId="5A298AFE" w14:textId="7267FFC0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581D78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FB751A" w:rsidRPr="00581D78">
        <w:rPr>
          <w:rFonts w:ascii="Consolas" w:hAnsi="Consolas" w:cs="Courier New"/>
          <w:sz w:val="32"/>
          <w:szCs w:val="32"/>
        </w:rPr>
        <w:t>9.</w:t>
      </w:r>
      <w:r w:rsidR="00F77471" w:rsidRPr="00581D78">
        <w:rPr>
          <w:rFonts w:ascii="Consolas" w:hAnsi="Consolas" w:cs="Courier New"/>
          <w:sz w:val="32"/>
          <w:szCs w:val="32"/>
        </w:rPr>
        <w:t>2</w:t>
      </w:r>
      <w:r w:rsidR="003462D4" w:rsidRPr="00581D78">
        <w:rPr>
          <w:rFonts w:ascii="Consolas" w:hAnsi="Consolas" w:cs="Courier New"/>
          <w:sz w:val="32"/>
          <w:szCs w:val="32"/>
        </w:rPr>
        <w:t>.</w:t>
      </w:r>
      <w:r w:rsidR="00581D78" w:rsidRPr="00581D78">
        <w:rPr>
          <w:rFonts w:ascii="Consolas" w:hAnsi="Consolas" w:cs="Courier New"/>
          <w:sz w:val="32"/>
          <w:szCs w:val="32"/>
          <w:lang w:val="en-US"/>
        </w:rPr>
        <w:t>B</w:t>
      </w:r>
    </w:p>
    <w:p w14:paraId="06C6170E" w14:textId="17E8B045" w:rsidR="001B7B4E" w:rsidRPr="00581D78" w:rsidRDefault="001B7B4E" w:rsidP="00F77471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«</w:t>
      </w:r>
      <w:r w:rsidR="00F77471" w:rsidRPr="00581D78">
        <w:rPr>
          <w:rFonts w:ascii="Consolas" w:hAnsi="Consolas" w:cs="Courier New"/>
          <w:sz w:val="32"/>
          <w:szCs w:val="32"/>
        </w:rPr>
        <w:t>Впорядкування та бінарний пошук в масиві структур</w:t>
      </w:r>
      <w:r w:rsidRPr="00581D78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581D78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581D78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581D78" w:rsidRDefault="001B7B4E" w:rsidP="001B7B4E">
      <w:pPr>
        <w:rPr>
          <w:rFonts w:ascii="Consolas" w:hAnsi="Consolas"/>
        </w:rPr>
      </w:pPr>
    </w:p>
    <w:p w14:paraId="5B3A6D92" w14:textId="77777777" w:rsidR="001B7B4E" w:rsidRPr="00581D78" w:rsidRDefault="001B7B4E" w:rsidP="001B7B4E">
      <w:pPr>
        <w:rPr>
          <w:rFonts w:ascii="Consolas" w:hAnsi="Consolas"/>
        </w:rPr>
      </w:pPr>
      <w:r w:rsidRPr="00581D78">
        <w:rPr>
          <w:rFonts w:ascii="Consolas" w:hAnsi="Consolas"/>
        </w:rPr>
        <w:br w:type="page"/>
      </w:r>
    </w:p>
    <w:p w14:paraId="17314DCF" w14:textId="6FB32F04" w:rsidR="001B7B4E" w:rsidRPr="00581D78" w:rsidRDefault="001B7B4E" w:rsidP="001B7B4E">
      <w:pPr>
        <w:rPr>
          <w:rFonts w:ascii="Consolas" w:hAnsi="Consolas"/>
          <w:b/>
          <w:bCs/>
        </w:rPr>
      </w:pPr>
      <w:r w:rsidRPr="00581D78">
        <w:rPr>
          <w:rFonts w:ascii="Consolas" w:hAnsi="Consolas"/>
          <w:b/>
          <w:bCs/>
        </w:rPr>
        <w:lastRenderedPageBreak/>
        <w:t>Мета роботи</w:t>
      </w:r>
    </w:p>
    <w:p w14:paraId="1D93673A" w14:textId="77777777" w:rsidR="00F77471" w:rsidRPr="00581D78" w:rsidRDefault="00F77471" w:rsidP="00F77471">
      <w:pPr>
        <w:rPr>
          <w:rFonts w:ascii="Consolas" w:hAnsi="Consolas"/>
          <w:sz w:val="19"/>
          <w:szCs w:val="19"/>
        </w:rPr>
      </w:pPr>
      <w:bookmarkStart w:id="0" w:name="_Hlk122637721"/>
      <w:r w:rsidRPr="00581D78">
        <w:rPr>
          <w:rFonts w:ascii="Consolas" w:hAnsi="Consolas"/>
          <w:sz w:val="19"/>
          <w:szCs w:val="19"/>
        </w:rPr>
        <w:t xml:space="preserve">Навчитися впорядковувати масив структур з об’єднаннями. Навчитися здійснювати </w:t>
      </w:r>
    </w:p>
    <w:p w14:paraId="3AEBEBB8" w14:textId="77777777" w:rsidR="00F77471" w:rsidRPr="00581D78" w:rsidRDefault="00F77471" w:rsidP="00F77471">
      <w:pPr>
        <w:rPr>
          <w:rFonts w:ascii="Consolas" w:hAnsi="Consolas"/>
          <w:sz w:val="19"/>
          <w:szCs w:val="19"/>
        </w:rPr>
      </w:pPr>
      <w:r w:rsidRPr="00581D78">
        <w:rPr>
          <w:rFonts w:ascii="Consolas" w:hAnsi="Consolas"/>
          <w:sz w:val="19"/>
          <w:szCs w:val="19"/>
        </w:rPr>
        <w:t xml:space="preserve">фізичне та індексне впорядкування. Навчитися здійснювати бінарний пошук у фізично чи </w:t>
      </w:r>
    </w:p>
    <w:p w14:paraId="5533E69D" w14:textId="07BECEE9" w:rsidR="00FB751A" w:rsidRPr="00581D78" w:rsidRDefault="00F77471" w:rsidP="00F77471">
      <w:pPr>
        <w:rPr>
          <w:rFonts w:ascii="Consolas" w:hAnsi="Consolas"/>
          <w:sz w:val="19"/>
          <w:szCs w:val="19"/>
        </w:rPr>
      </w:pPr>
      <w:r w:rsidRPr="00581D78">
        <w:rPr>
          <w:rFonts w:ascii="Consolas" w:hAnsi="Consolas"/>
          <w:sz w:val="19"/>
          <w:szCs w:val="19"/>
        </w:rPr>
        <w:t>індексно впорядкованому масиві.</w:t>
      </w:r>
      <w:r w:rsidRPr="00581D78">
        <w:rPr>
          <w:rFonts w:ascii="Consolas" w:hAnsi="Consolas"/>
          <w:sz w:val="19"/>
          <w:szCs w:val="19"/>
        </w:rPr>
        <w:cr/>
      </w:r>
    </w:p>
    <w:bookmarkEnd w:id="0"/>
    <w:p w14:paraId="6AA87F7E" w14:textId="2BAE34FF" w:rsidR="001B7B4E" w:rsidRPr="00581D78" w:rsidRDefault="001B7B4E" w:rsidP="007F32F1">
      <w:pPr>
        <w:rPr>
          <w:rFonts w:ascii="Consolas" w:hAnsi="Consolas"/>
          <w:b/>
          <w:bCs/>
        </w:rPr>
      </w:pPr>
      <w:r w:rsidRPr="00581D78">
        <w:rPr>
          <w:rFonts w:ascii="Consolas" w:hAnsi="Consolas"/>
          <w:b/>
          <w:bCs/>
        </w:rPr>
        <w:t>Умова завдання:</w:t>
      </w:r>
    </w:p>
    <w:p w14:paraId="5D876C49" w14:textId="43C3E5E1" w:rsidR="007F32F1" w:rsidRPr="00581D78" w:rsidRDefault="00F77471" w:rsidP="007F32F1">
      <w:pPr>
        <w:rPr>
          <w:rFonts w:ascii="Consolas" w:hAnsi="Consolas"/>
        </w:rPr>
      </w:pPr>
      <w:r w:rsidRPr="00581D78">
        <w:rPr>
          <w:rFonts w:ascii="Consolas" w:hAnsi="Consolas"/>
          <w:noProof/>
        </w:rPr>
        <w:drawing>
          <wp:inline distT="0" distB="0" distL="0" distR="0" wp14:anchorId="4D56B949" wp14:editId="0E217BB2">
            <wp:extent cx="4409440" cy="21065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710" cy="21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581D78" w:rsidRDefault="006A651D" w:rsidP="001B7B4E">
      <w:pPr>
        <w:rPr>
          <w:rFonts w:ascii="Consolas" w:hAnsi="Consolas"/>
          <w:b/>
          <w:bCs/>
        </w:rPr>
      </w:pPr>
    </w:p>
    <w:p w14:paraId="157B2529" w14:textId="4DA2314F" w:rsidR="001B7B4E" w:rsidRPr="00581D78" w:rsidRDefault="001B7B4E" w:rsidP="001B7B4E">
      <w:pPr>
        <w:rPr>
          <w:rFonts w:ascii="Consolas" w:hAnsi="Consolas"/>
          <w:b/>
          <w:bCs/>
        </w:rPr>
      </w:pPr>
      <w:r w:rsidRPr="00581D78">
        <w:rPr>
          <w:rFonts w:ascii="Consolas" w:hAnsi="Consolas"/>
          <w:b/>
          <w:bCs/>
        </w:rPr>
        <w:t>Структурна схема програми:</w:t>
      </w:r>
    </w:p>
    <w:p w14:paraId="624A8BFF" w14:textId="42AAB5FC" w:rsidR="00621961" w:rsidRPr="00581D78" w:rsidRDefault="00621961" w:rsidP="001B7B4E">
      <w:pPr>
        <w:rPr>
          <w:rFonts w:ascii="Consolas" w:hAnsi="Consolas"/>
          <w:b/>
          <w:bCs/>
        </w:rPr>
      </w:pPr>
      <w:r w:rsidRPr="00581D78">
        <w:rPr>
          <w:rFonts w:ascii="Consolas" w:hAnsi="Consolas"/>
          <w:b/>
          <w:bCs/>
          <w:noProof/>
        </w:rPr>
        <w:drawing>
          <wp:inline distT="0" distB="0" distL="0" distR="0" wp14:anchorId="2A146C19" wp14:editId="5A0D8F70">
            <wp:extent cx="2052320" cy="3534873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431" cy="35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750" w14:textId="4543AB26" w:rsidR="00F66751" w:rsidRPr="00581D78" w:rsidRDefault="00F66751" w:rsidP="001B7B4E">
      <w:pPr>
        <w:rPr>
          <w:rFonts w:ascii="Consolas" w:hAnsi="Consolas"/>
          <w:b/>
          <w:bCs/>
        </w:rPr>
      </w:pPr>
    </w:p>
    <w:p w14:paraId="3803DC95" w14:textId="2F410CE4" w:rsidR="004F55F1" w:rsidRPr="00581D78" w:rsidRDefault="004F55F1" w:rsidP="001B7B4E">
      <w:pPr>
        <w:rPr>
          <w:rFonts w:ascii="Consolas" w:hAnsi="Consolas"/>
          <w:b/>
          <w:bCs/>
        </w:rPr>
      </w:pPr>
    </w:p>
    <w:p w14:paraId="2115A6E6" w14:textId="3D2D1D6E" w:rsidR="001B7B4E" w:rsidRPr="00581D7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81D78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2D3F26F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6AC73FA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78E0D22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&lt;string&gt;</w:t>
      </w:r>
    </w:p>
    <w:p w14:paraId="63EB649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&lt;Windows.h&gt;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</w:p>
    <w:p w14:paraId="587F75E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CDC33A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using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16B77C9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83399A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enum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B91AF"/>
          <w:sz w:val="19"/>
          <w:szCs w:val="19"/>
        </w:rPr>
        <w:t>Spec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581D78">
        <w:rPr>
          <w:rFonts w:ascii="Consolas" w:hAnsi="Consolas" w:cs="Cascadia Mono"/>
          <w:color w:val="2F4F4F"/>
          <w:sz w:val="19"/>
          <w:szCs w:val="19"/>
        </w:rPr>
        <w:t>KN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2F4F4F"/>
          <w:sz w:val="19"/>
          <w:szCs w:val="19"/>
        </w:rPr>
        <w:t>IT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2F4F4F"/>
          <w:sz w:val="19"/>
          <w:szCs w:val="19"/>
        </w:rPr>
        <w:t>MATH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2F4F4F"/>
          <w:sz w:val="19"/>
          <w:szCs w:val="19"/>
        </w:rPr>
        <w:t>PHYSIC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2F4F4F"/>
          <w:sz w:val="19"/>
          <w:szCs w:val="19"/>
        </w:rPr>
        <w:t>WORK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0E9A6B9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2B91AF"/>
          <w:sz w:val="19"/>
          <w:szCs w:val="19"/>
        </w:rPr>
        <w:t>string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specStr[] = { </w:t>
      </w:r>
      <w:r w:rsidRPr="00581D78">
        <w:rPr>
          <w:rFonts w:ascii="Consolas" w:hAnsi="Consolas" w:cs="Cascadia Mono"/>
          <w:color w:val="A31515"/>
          <w:sz w:val="19"/>
          <w:szCs w:val="19"/>
        </w:rPr>
        <w:t>"Комп'ютерні науки"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A31515"/>
          <w:sz w:val="19"/>
          <w:szCs w:val="19"/>
        </w:rPr>
        <w:t>"Інформатика"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A31515"/>
          <w:sz w:val="19"/>
          <w:szCs w:val="19"/>
        </w:rPr>
        <w:t>"Математика та економіка"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A31515"/>
          <w:sz w:val="19"/>
          <w:szCs w:val="19"/>
        </w:rPr>
        <w:t>"Фізика та інформатика"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A31515"/>
          <w:sz w:val="19"/>
          <w:szCs w:val="19"/>
        </w:rPr>
        <w:t>"Трудове навчання"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551F5EF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F8B306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struct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</w:p>
    <w:p w14:paraId="09CBBC6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8067F1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string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5C47B6B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Spec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46390D8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15C9C53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struct</w:t>
      </w:r>
    </w:p>
    <w:p w14:paraId="789FDDD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80F766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physic;</w:t>
      </w:r>
    </w:p>
    <w:p w14:paraId="743DFE7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math;</w:t>
      </w:r>
    </w:p>
    <w:p w14:paraId="0959270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3C3A155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union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</w:p>
    <w:p w14:paraId="1B50E15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8E114A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IT;</w:t>
      </w:r>
    </w:p>
    <w:p w14:paraId="3DE1386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nummet;</w:t>
      </w:r>
    </w:p>
    <w:p w14:paraId="043DD86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pedagogy;</w:t>
      </w:r>
    </w:p>
    <w:p w14:paraId="53A3D37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4EF4533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</w:p>
    <w:p w14:paraId="0E29872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};</w:t>
      </w:r>
    </w:p>
    <w:p w14:paraId="6A31B32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FB3124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void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Create(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3CFD95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7D2ED3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31E38A2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01371FC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3ACBF96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E2CB16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"Студент №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+ 1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":"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39E837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0325B41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cin.sync();</w:t>
      </w:r>
    </w:p>
    <w:p w14:paraId="587B6E2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23D180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Прізвище: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getline(cin,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[i].prizv);</w:t>
      </w:r>
    </w:p>
    <w:p w14:paraId="4CCE75F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Курс: 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79066E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[i].kurs;</w:t>
      </w:r>
    </w:p>
    <w:p w14:paraId="69C7EA5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576815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1E4DEAF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Оцінка з фізики 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2E3BA3D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Оцінка з математики 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4109BCC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[i].spec = (</w:t>
      </w:r>
      <w:r w:rsidRPr="00581D78">
        <w:rPr>
          <w:rFonts w:ascii="Consolas" w:hAnsi="Consolas" w:cs="Cascadia Mono"/>
          <w:color w:val="2B91AF"/>
          <w:sz w:val="19"/>
          <w:szCs w:val="19"/>
        </w:rPr>
        <w:t>Spec</w:t>
      </w:r>
      <w:r w:rsidRPr="00581D78">
        <w:rPr>
          <w:rFonts w:ascii="Consolas" w:hAnsi="Consolas" w:cs="Cascadia Mono"/>
          <w:color w:val="000000"/>
          <w:sz w:val="19"/>
          <w:szCs w:val="19"/>
        </w:rPr>
        <w:t>)spec;</w:t>
      </w:r>
    </w:p>
    <w:p w14:paraId="2D9C35A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CC2F7D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switch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[i].spec)</w:t>
      </w:r>
    </w:p>
    <w:p w14:paraId="3EAB11C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3D6DAB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KN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2492426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Оцінка з програмування 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[i].IT;</w:t>
      </w:r>
    </w:p>
    <w:p w14:paraId="1A0A36A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4E0226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IT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593980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Оцінка з чисельних методів 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[i].nummet;</w:t>
      </w:r>
    </w:p>
    <w:p w14:paraId="3A3D79D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3776F9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MATH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800C8D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PHYSIC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1251FB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WORK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183F94D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 Оцінка з педагогіки 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[i].pedagogy;</w:t>
      </w:r>
    </w:p>
    <w:p w14:paraId="5A3CD2C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A6E95E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F7A6E1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6DDCBF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E655E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07AB8A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F0B369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C3AEB6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void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B654AA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7EE7F2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"======================================================================================================================================================================="</w:t>
      </w:r>
    </w:p>
    <w:p w14:paraId="7391C14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9AFC7A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програмування |  Оцінка з чисельних методів | Оцінка з педагогіки |"</w:t>
      </w:r>
    </w:p>
    <w:p w14:paraId="278A76C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5FBA3D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"-----------------------------------------------------------------------------------------------------------------------------------------------------------------------"</w:t>
      </w:r>
    </w:p>
    <w:p w14:paraId="21C8FFA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704FC1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5546F3D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1E04520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6CB736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66169A8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0C33B0D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[i].kurs;</w:t>
      </w:r>
    </w:p>
    <w:p w14:paraId="3613387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specStr[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[i].spec];</w:t>
      </w:r>
    </w:p>
    <w:p w14:paraId="1A69EE5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6CE979E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53F5E41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switch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[i].spec)</w:t>
      </w:r>
    </w:p>
    <w:p w14:paraId="1B3C0C1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69A9927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KN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2965E37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setw(23)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setw(29)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setw(22)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4D2F63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C3D3EA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IT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0498705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setw(24)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setw(28)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[i].nummet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setw(22)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71BA3E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A6AF7D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MATH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64B375D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PHYSIC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3BC4E1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WORK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A0C766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setw(24)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setw(29)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[i].pedagogy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B28755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A2B402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8483FE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6C85BC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F76D45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"------------------------------------------------------------------------------------------------------------------------------------------------------------------------"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CBCD3A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310F44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C791C1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D38853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C5A578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void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Sort(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0DDC99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78C5C8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tmp;</w:t>
      </w:r>
    </w:p>
    <w:p w14:paraId="2EC5C45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- 1; i++)</w:t>
      </w:r>
    </w:p>
    <w:p w14:paraId="740AF52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- i - 1; j++)</w:t>
      </w:r>
    </w:p>
    <w:p w14:paraId="636BE36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D0011E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if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</w:p>
    <w:p w14:paraId="46BCA8A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[j].kurs &gt;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+ 1].kurs)</w:t>
      </w:r>
    </w:p>
    <w:p w14:paraId="4EA0178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6EB309E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[j].kurs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658FD2C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+ 1].prizv)</w:t>
      </w:r>
    </w:p>
    <w:p w14:paraId="59964A3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75A976E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[j].kurs)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014400E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==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+ 1].prizv &amp;&amp;</w:t>
      </w:r>
    </w:p>
    <w:p w14:paraId="28E31DD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[j].spec &gt;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+ 1].spec);</w:t>
      </w:r>
    </w:p>
    <w:p w14:paraId="2BFCBA5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9857CE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tmp </w:t>
      </w:r>
      <w:r w:rsidRPr="00581D78">
        <w:rPr>
          <w:rFonts w:ascii="Consolas" w:hAnsi="Consolas" w:cs="Cascadia Mono"/>
          <w:color w:val="008080"/>
          <w:sz w:val="19"/>
          <w:szCs w:val="19"/>
        </w:rPr>
        <w:t>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[j];</w:t>
      </w:r>
    </w:p>
    <w:p w14:paraId="31156B3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 </w:t>
      </w:r>
      <w:r w:rsidRPr="00581D78">
        <w:rPr>
          <w:rFonts w:ascii="Consolas" w:hAnsi="Consolas" w:cs="Cascadia Mono"/>
          <w:color w:val="008080"/>
          <w:sz w:val="19"/>
          <w:szCs w:val="19"/>
        </w:rPr>
        <w:t>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+ 1];</w:t>
      </w:r>
    </w:p>
    <w:p w14:paraId="1DBF158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 + 1] </w:t>
      </w:r>
      <w:r w:rsidRPr="00581D78">
        <w:rPr>
          <w:rFonts w:ascii="Consolas" w:hAnsi="Consolas" w:cs="Cascadia Mono"/>
          <w:color w:val="008080"/>
          <w:sz w:val="19"/>
          <w:szCs w:val="19"/>
        </w:rPr>
        <w:t>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tmp;</w:t>
      </w:r>
    </w:p>
    <w:p w14:paraId="46A8C30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534DC3F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96468C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C143FA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FDBE88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2754A1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>* IndexSort(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8A8C25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D33E62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I = </w:t>
      </w:r>
      <w:r w:rsidRPr="00581D78">
        <w:rPr>
          <w:rFonts w:ascii="Consolas" w:hAnsi="Consolas" w:cs="Cascadia Mono"/>
          <w:color w:val="0000FF"/>
          <w:sz w:val="19"/>
          <w:szCs w:val="19"/>
        </w:rPr>
        <w:t>new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>[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6B117DF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191A937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I[i] = i;</w:t>
      </w:r>
    </w:p>
    <w:p w14:paraId="2B975C1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i, j, value;</w:t>
      </w:r>
    </w:p>
    <w:p w14:paraId="68B5033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(i = 1; i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0348866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05822B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value = I[i];</w:t>
      </w:r>
    </w:p>
    <w:p w14:paraId="20377F8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(j = i - 1;</w:t>
      </w:r>
    </w:p>
    <w:p w14:paraId="0C2504E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j &gt;= 0 &amp;&amp; ((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[j].kurs &gt;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+ 1].kurs)</w:t>
      </w:r>
    </w:p>
    <w:p w14:paraId="033948F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47AFFC2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[j].kurs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456A0DC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+ 1].prizv)</w:t>
      </w:r>
    </w:p>
    <w:p w14:paraId="109FB4C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59E7318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[j].kurs)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1564C05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==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+ 1].prizv &amp;&amp;</w:t>
      </w:r>
    </w:p>
    <w:p w14:paraId="5533CCC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[j].spec &gt;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[j + 1].spec);</w:t>
      </w:r>
    </w:p>
    <w:p w14:paraId="3F44D6B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j--)</w:t>
      </w:r>
    </w:p>
    <w:p w14:paraId="4EED5F0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3636CC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I[j + 1] = I[j];</w:t>
      </w:r>
    </w:p>
    <w:p w14:paraId="1850007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502E41E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I[j + 1] = value;</w:t>
      </w:r>
    </w:p>
    <w:p w14:paraId="19A2F3A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B69A15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return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I;</w:t>
      </w:r>
    </w:p>
    <w:p w14:paraId="3E5E3F8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0B7B9C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35E75F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void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PrintIndexSort(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I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9E11FF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C93EAE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"======================================================================================================================================================================="</w:t>
      </w:r>
    </w:p>
    <w:p w14:paraId="21A82F4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C2BBFC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програмування |  Оцінка з чисельних методів | Оцінка з педагогіки |"</w:t>
      </w:r>
    </w:p>
    <w:p w14:paraId="45699D4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FC347B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"-----------------------------------------------------------------------------------------------------------------------------------------------------------------------"</w:t>
      </w:r>
    </w:p>
    <w:p w14:paraId="01A2332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691681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5352022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for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0C2A984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91F743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26B9445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2C7F442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[i].kurs;</w:t>
      </w:r>
    </w:p>
    <w:p w14:paraId="296551E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specStr[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[i].spec];</w:t>
      </w:r>
    </w:p>
    <w:p w14:paraId="2F03A8F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3A75DF5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57064E7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switch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>[i].spec)</w:t>
      </w:r>
    </w:p>
    <w:p w14:paraId="27FC419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36CC6A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KN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4F0CA54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setw(23)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setw(29)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setw(22)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32D03E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0FCC6A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IT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C5EFFC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setw(24)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setw(28)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[i].nummet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setw(22)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386D40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680D18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MATH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6F22E3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PHYSIC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03E39A1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F4F4F"/>
          <w:sz w:val="19"/>
          <w:szCs w:val="19"/>
        </w:rPr>
        <w:t>WORK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4D9C5C3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setw(24)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setw(29)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[i].pedagogy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"|"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289C83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AD224C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ADA588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58379F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FEB4F8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"------------------------------------------------------------------------------------------------------------------------------------------------------------------------"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157A4F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A619D2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DD5FAB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501194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632780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BinSearch(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B91AF"/>
          <w:sz w:val="19"/>
          <w:szCs w:val="19"/>
        </w:rPr>
        <w:t>string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prizv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kurs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581D78">
        <w:rPr>
          <w:rFonts w:ascii="Consolas" w:hAnsi="Consolas" w:cs="Cascadia Mono"/>
          <w:color w:val="0000FF"/>
          <w:sz w:val="19"/>
          <w:szCs w:val="19"/>
        </w:rPr>
        <w:t>const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speciality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9328A5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2F20C7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L = 0, R = </w:t>
      </w:r>
      <w:r w:rsidRPr="00581D78">
        <w:rPr>
          <w:rFonts w:ascii="Consolas" w:hAnsi="Consolas" w:cs="Cascadia Mono"/>
          <w:color w:val="808080"/>
          <w:sz w:val="19"/>
          <w:szCs w:val="19"/>
        </w:rPr>
        <w:t>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- 1, m;</w:t>
      </w:r>
    </w:p>
    <w:p w14:paraId="1AD5EBE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do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{</w:t>
      </w:r>
    </w:p>
    <w:p w14:paraId="1BC8DF1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m = (L + R) / 2;</w:t>
      </w:r>
    </w:p>
    <w:p w14:paraId="0423F0E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if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==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prizv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&amp;&amp;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[m].kurs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kurs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&amp;&amp; 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[m].spec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speciality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1DD2BB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return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m;</w:t>
      </w:r>
    </w:p>
    <w:p w14:paraId="4CE4452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if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[m].kurs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kurs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C3EED3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451F72A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[m].kurs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kurs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&amp;&amp;</w:t>
      </w:r>
    </w:p>
    <w:p w14:paraId="627F686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prizv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CD6416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529775B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[m].kurs) == </w:t>
      </w:r>
      <w:r w:rsidRPr="00581D78">
        <w:rPr>
          <w:rFonts w:ascii="Consolas" w:hAnsi="Consolas" w:cs="Cascadia Mono"/>
          <w:color w:val="808080"/>
          <w:sz w:val="19"/>
          <w:szCs w:val="19"/>
        </w:rPr>
        <w:t>kurs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&amp;&amp;</w:t>
      </w:r>
    </w:p>
    <w:p w14:paraId="178BC5E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==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808080"/>
          <w:sz w:val="19"/>
          <w:szCs w:val="19"/>
        </w:rPr>
        <w:t>prizv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&amp;&amp;</w:t>
      </w:r>
    </w:p>
    <w:p w14:paraId="6833C8E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808080"/>
          <w:sz w:val="19"/>
          <w:szCs w:val="19"/>
        </w:rPr>
        <w:t>p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[m].spec &lt; </w:t>
      </w:r>
      <w:r w:rsidRPr="00581D78">
        <w:rPr>
          <w:rFonts w:ascii="Consolas" w:hAnsi="Consolas" w:cs="Cascadia Mono"/>
          <w:color w:val="808080"/>
          <w:sz w:val="19"/>
          <w:szCs w:val="19"/>
        </w:rPr>
        <w:t>speciality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5AFBA5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18C3C5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BF40AA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L = m + 1;</w:t>
      </w:r>
    </w:p>
    <w:p w14:paraId="3C48BCB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4D7BDC5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3BFFF9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17BD40D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26D2AA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R = m - 1;</w:t>
      </w:r>
    </w:p>
    <w:p w14:paraId="410B465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896CF2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C96BB1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} </w:t>
      </w:r>
      <w:r w:rsidRPr="00581D78">
        <w:rPr>
          <w:rFonts w:ascii="Consolas" w:hAnsi="Consolas" w:cs="Cascadia Mono"/>
          <w:color w:val="0000FF"/>
          <w:sz w:val="19"/>
          <w:szCs w:val="19"/>
        </w:rPr>
        <w:t>while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(L &lt;= R);</w:t>
      </w:r>
    </w:p>
    <w:p w14:paraId="3D93BDE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return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-1;</w:t>
      </w:r>
    </w:p>
    <w:p w14:paraId="67E9972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75837D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E620A7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2376FC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3C7561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SetConsoleCP(1251);</w:t>
      </w:r>
    </w:p>
    <w:p w14:paraId="213EB0D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SetConsoleOutputCP(1251);</w:t>
      </w:r>
    </w:p>
    <w:p w14:paraId="7D13AF1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73167B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3D64A74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"Введіть число студентів: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597239D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E22C2C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581D78">
        <w:rPr>
          <w:rFonts w:ascii="Consolas" w:hAnsi="Consolas" w:cs="Cascadia Mono"/>
          <w:color w:val="0000FF"/>
          <w:sz w:val="19"/>
          <w:szCs w:val="19"/>
        </w:rPr>
        <w:t>new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>[N];</w:t>
      </w:r>
    </w:p>
    <w:p w14:paraId="669730E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13CA56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string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1EA227D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4DDEA77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Spec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71CB439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speciality;</w:t>
      </w:r>
    </w:p>
    <w:p w14:paraId="1DECDD0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found;</w:t>
      </w:r>
    </w:p>
    <w:p w14:paraId="22E777F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menuItem = 0;</w:t>
      </w:r>
    </w:p>
    <w:p w14:paraId="24F1D0D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BE6867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do</w:t>
      </w:r>
    </w:p>
    <w:p w14:paraId="05C1C82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627F46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"Виберіть дію:"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75D7FFC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"1. Заповнити дані"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7A7BCED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"2. Вивести на екран дані"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7ABB7A8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"3. Фізичне впорядкування даних"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055783B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"4. Індексне впорядкування даних"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096445F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"5. Бінарний пошук студента у масиві за вказаним прізвищем, курсом та спеціальністю"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66DCE9B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"0. Завершити роботу програми"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3FE511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menuItem; 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E7AC49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6D5974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switch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(menuItem)</w:t>
      </w:r>
    </w:p>
    <w:p w14:paraId="1B1922E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E5D0D4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1:</w:t>
      </w:r>
    </w:p>
    <w:p w14:paraId="42D22A7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Create(p, N);</w:t>
      </w:r>
    </w:p>
    <w:p w14:paraId="13B3E56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773A56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A9C971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2:</w:t>
      </w:r>
    </w:p>
    <w:p w14:paraId="545C216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Print(p, N);</w:t>
      </w:r>
    </w:p>
    <w:p w14:paraId="6D79FEB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C2CFF2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5456B2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3:</w:t>
      </w:r>
    </w:p>
    <w:p w14:paraId="332DD93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"Фізичне впорядкування даних:"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0F214F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Sort(p, N);</w:t>
      </w:r>
    </w:p>
    <w:p w14:paraId="621A9A8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Print(p, N);</w:t>
      </w:r>
    </w:p>
    <w:p w14:paraId="31A7D8C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F335F0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0D0324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4:</w:t>
      </w:r>
    </w:p>
    <w:p w14:paraId="0E25BF3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PrintIndexSort(p, IndexSort(p, N), N);</w:t>
      </w:r>
    </w:p>
    <w:p w14:paraId="59263AC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AAA10A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5:</w:t>
      </w:r>
    </w:p>
    <w:p w14:paraId="594CC1A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"Введіть прізвище студента:"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70AD593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cin.sync();</w:t>
      </w:r>
    </w:p>
    <w:p w14:paraId="4543718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"Введіть курс, на якому навчається студент:"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76677C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410E925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67110D8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cin.sync();</w:t>
      </w:r>
    </w:p>
    <w:p w14:paraId="144048B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"Введіть спеціальність, на якій навчається студент:"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581D78">
        <w:rPr>
          <w:rFonts w:ascii="Consolas" w:hAnsi="Consolas" w:cs="Cascadia Mono"/>
          <w:color w:val="008080"/>
          <w:sz w:val="19"/>
          <w:szCs w:val="19"/>
        </w:rPr>
        <w:t>&gt;&gt;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speciality;</w:t>
      </w:r>
    </w:p>
    <w:p w14:paraId="01332E9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38F059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speciality = </w:t>
      </w:r>
      <w:r w:rsidRPr="00581D78">
        <w:rPr>
          <w:rFonts w:ascii="Consolas" w:hAnsi="Consolas" w:cs="Cascadia Mono"/>
          <w:color w:val="2B91AF"/>
          <w:sz w:val="19"/>
          <w:szCs w:val="19"/>
        </w:rPr>
        <w:t>Spec</w:t>
      </w:r>
      <w:r w:rsidRPr="00581D78">
        <w:rPr>
          <w:rFonts w:ascii="Consolas" w:hAnsi="Consolas" w:cs="Cascadia Mono"/>
          <w:color w:val="000000"/>
          <w:sz w:val="19"/>
          <w:szCs w:val="19"/>
        </w:rPr>
        <w:t>(speciality);</w:t>
      </w:r>
    </w:p>
    <w:p w14:paraId="40D718B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6DB670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if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((found = BinSearch(p, N, prizv, kurs, speciality)) != -1)</w:t>
      </w:r>
    </w:p>
    <w:p w14:paraId="7A0B569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"Знайдено студента за вказаними критеріями в позиції: 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found + 1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005FF2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21195CD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"Такого студента не знайдено."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; 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50BABB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BC7CF9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case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0:</w:t>
      </w:r>
    </w:p>
    <w:p w14:paraId="0B72D51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break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F652D3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default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78485B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"Ви ввели помилкове значення!"</w:t>
      </w:r>
    </w:p>
    <w:p w14:paraId="320AF5E1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A31515"/>
          <w:sz w:val="19"/>
          <w:szCs w:val="19"/>
        </w:rPr>
        <w:t>"Слід ввести число - номер вибраного пункту меню"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8080"/>
          <w:sz w:val="19"/>
          <w:szCs w:val="19"/>
        </w:rPr>
        <w:t>&lt;&lt;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9879353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12BC82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} </w:t>
      </w:r>
      <w:r w:rsidRPr="00581D78">
        <w:rPr>
          <w:rFonts w:ascii="Consolas" w:hAnsi="Consolas" w:cs="Cascadia Mono"/>
          <w:color w:val="0000FF"/>
          <w:sz w:val="19"/>
          <w:szCs w:val="19"/>
        </w:rPr>
        <w:t>while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(menuItem != 0);</w:t>
      </w:r>
    </w:p>
    <w:p w14:paraId="57AA09F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14DDA8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12C4EF38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return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2819F51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6DC1A3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4E7A0C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0FCD7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A4AC3B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1425F9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5A6BE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EAC91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B2CC3ED" w14:textId="77777777" w:rsidR="00D0619B" w:rsidRPr="00581D78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7767644" w14:textId="2F653F94" w:rsidR="007F32F1" w:rsidRPr="00581D78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  </w:t>
      </w:r>
    </w:p>
    <w:p w14:paraId="10629825" w14:textId="3F98AC9B" w:rsidR="00E74DFA" w:rsidRPr="00581D7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81D78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 w:rsidRPr="00581D78">
        <w:rPr>
          <w:rFonts w:ascii="Consolas" w:hAnsi="Consolas"/>
          <w:b/>
          <w:bCs/>
          <w:sz w:val="19"/>
          <w:szCs w:val="19"/>
        </w:rPr>
        <w:t>м:</w:t>
      </w:r>
    </w:p>
    <w:p w14:paraId="5F22832F" w14:textId="302E18FC" w:rsidR="00F12E8B" w:rsidRPr="00581D78" w:rsidRDefault="00581D78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="00F12E8B" w:rsidRPr="00581D78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https://github.com/viksi01/lab.9.2</w:t>
        </w:r>
      </w:hyperlink>
    </w:p>
    <w:p w14:paraId="774ACEC7" w14:textId="6EC9062B" w:rsidR="00BB4561" w:rsidRPr="00581D78" w:rsidRDefault="00BB4561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2BC006B7" w:rsidR="001B7B4E" w:rsidRPr="00581D7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81D78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2E8DF1D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"pch.h"</w:t>
      </w:r>
    </w:p>
    <w:p w14:paraId="1684C065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"CppUnitTest.h"</w:t>
      </w:r>
    </w:p>
    <w:p w14:paraId="7DD5A7FF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808080"/>
          <w:sz w:val="19"/>
          <w:szCs w:val="19"/>
        </w:rPr>
        <w:t>#include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"../lab_9.2.B/lab_9.2.B.cpp"</w:t>
      </w:r>
    </w:p>
    <w:p w14:paraId="089AE28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8F0A59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using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Microsoft::VisualStudio::CppUnitTestFramework;</w:t>
      </w:r>
    </w:p>
    <w:p w14:paraId="030E52B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7876EA0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UnitTest92B</w:t>
      </w:r>
    </w:p>
    <w:p w14:paraId="01ABC28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5535E3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581D78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581D78">
        <w:rPr>
          <w:rFonts w:ascii="Consolas" w:hAnsi="Consolas" w:cs="Cascadia Mono"/>
          <w:color w:val="000000"/>
          <w:sz w:val="19"/>
          <w:szCs w:val="19"/>
        </w:rPr>
        <w:t>(</w:t>
      </w:r>
      <w:r w:rsidRPr="00581D78">
        <w:rPr>
          <w:rFonts w:ascii="Consolas" w:hAnsi="Consolas" w:cs="Cascadia Mono"/>
          <w:color w:val="2B91AF"/>
          <w:sz w:val="19"/>
          <w:szCs w:val="19"/>
        </w:rPr>
        <w:t>UnitTest92B</w:t>
      </w:r>
      <w:r w:rsidRPr="00581D78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A51FFEE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6D434C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public</w:t>
      </w:r>
      <w:r w:rsidRPr="00581D78">
        <w:rPr>
          <w:rFonts w:ascii="Consolas" w:hAnsi="Consolas" w:cs="Cascadia Mono"/>
          <w:color w:val="000000"/>
          <w:sz w:val="19"/>
          <w:szCs w:val="19"/>
        </w:rPr>
        <w:t>:</w:t>
      </w:r>
    </w:p>
    <w:p w14:paraId="65F9EF5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</w:p>
    <w:p w14:paraId="4060B5A7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581D78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59258C9A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08FCDFC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581D78">
        <w:rPr>
          <w:rFonts w:ascii="Consolas" w:hAnsi="Consolas" w:cs="Cascadia Mono"/>
          <w:color w:val="0000FF"/>
          <w:sz w:val="19"/>
          <w:szCs w:val="19"/>
        </w:rPr>
        <w:t>new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2B91AF"/>
          <w:sz w:val="19"/>
          <w:szCs w:val="19"/>
        </w:rPr>
        <w:t>Student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7DDEE7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p-&gt;prizv </w:t>
      </w:r>
      <w:r w:rsidRPr="00581D78">
        <w:rPr>
          <w:rFonts w:ascii="Consolas" w:hAnsi="Consolas" w:cs="Cascadia Mono"/>
          <w:color w:val="008080"/>
          <w:sz w:val="19"/>
          <w:szCs w:val="19"/>
        </w:rPr>
        <w:t>=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581D78">
        <w:rPr>
          <w:rFonts w:ascii="Consolas" w:hAnsi="Consolas" w:cs="Cascadia Mono"/>
          <w:color w:val="A31515"/>
          <w:sz w:val="19"/>
          <w:szCs w:val="19"/>
        </w:rPr>
        <w:t>"B"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8118A92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p-&gt;kurs = 3;</w:t>
      </w:r>
    </w:p>
    <w:p w14:paraId="73FDBFF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 xml:space="preserve">p-&gt;spec = </w:t>
      </w:r>
      <w:r w:rsidRPr="00581D78">
        <w:rPr>
          <w:rFonts w:ascii="Consolas" w:hAnsi="Consolas" w:cs="Cascadia Mono"/>
          <w:color w:val="2F4F4F"/>
          <w:sz w:val="19"/>
          <w:szCs w:val="19"/>
        </w:rPr>
        <w:t>KN</w:t>
      </w:r>
      <w:r w:rsidRPr="00581D78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8B9E754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EEC6CB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FF"/>
          <w:sz w:val="19"/>
          <w:szCs w:val="19"/>
        </w:rPr>
        <w:t>int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 t = BinSearch(p, 1, </w:t>
      </w:r>
      <w:r w:rsidRPr="00581D78">
        <w:rPr>
          <w:rFonts w:ascii="Consolas" w:hAnsi="Consolas" w:cs="Cascadia Mono"/>
          <w:color w:val="A31515"/>
          <w:sz w:val="19"/>
          <w:szCs w:val="19"/>
        </w:rPr>
        <w:t>"B"</w:t>
      </w:r>
      <w:r w:rsidRPr="00581D78">
        <w:rPr>
          <w:rFonts w:ascii="Consolas" w:hAnsi="Consolas" w:cs="Cascadia Mono"/>
          <w:color w:val="000000"/>
          <w:sz w:val="19"/>
          <w:szCs w:val="19"/>
        </w:rPr>
        <w:t xml:space="preserve">, 3, </w:t>
      </w:r>
      <w:r w:rsidRPr="00581D78">
        <w:rPr>
          <w:rFonts w:ascii="Consolas" w:hAnsi="Consolas" w:cs="Cascadia Mono"/>
          <w:color w:val="2F4F4F"/>
          <w:sz w:val="19"/>
          <w:szCs w:val="19"/>
        </w:rPr>
        <w:t>KN</w:t>
      </w:r>
      <w:r w:rsidRPr="00581D78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0F1465B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C8F6CF6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2B91AF"/>
          <w:sz w:val="19"/>
          <w:szCs w:val="19"/>
        </w:rPr>
        <w:t>Assert</w:t>
      </w:r>
      <w:r w:rsidRPr="00581D78">
        <w:rPr>
          <w:rFonts w:ascii="Consolas" w:hAnsi="Consolas" w:cs="Cascadia Mono"/>
          <w:color w:val="000000"/>
          <w:sz w:val="19"/>
          <w:szCs w:val="19"/>
        </w:rPr>
        <w:t>::AreEqual(t, 0);</w:t>
      </w:r>
    </w:p>
    <w:p w14:paraId="4553CB6B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</w:r>
      <w:r w:rsidRPr="00581D78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3AAFAE99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00C9FE8D" w14:textId="77777777" w:rsidR="00581D78" w:rsidRPr="00581D78" w:rsidRDefault="00581D78" w:rsidP="00581D7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581D78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863AE4D" w14:textId="4E6035DB" w:rsidR="000B3B8A" w:rsidRPr="00581D78" w:rsidRDefault="000B3B8A" w:rsidP="001B7B4E">
      <w:pPr>
        <w:rPr>
          <w:rFonts w:ascii="Consolas" w:hAnsi="Consolas"/>
          <w:b/>
          <w:bCs/>
          <w:noProof/>
          <w:sz w:val="19"/>
          <w:szCs w:val="19"/>
        </w:rPr>
      </w:pPr>
    </w:p>
    <w:p w14:paraId="5BFEF490" w14:textId="140AAAB7" w:rsidR="00F77471" w:rsidRPr="00581D78" w:rsidRDefault="00581D78" w:rsidP="001B7B4E">
      <w:pPr>
        <w:rPr>
          <w:rFonts w:ascii="Consolas" w:hAnsi="Consolas"/>
          <w:b/>
          <w:bCs/>
          <w:sz w:val="19"/>
          <w:szCs w:val="19"/>
        </w:rPr>
      </w:pPr>
      <w:bookmarkStart w:id="1" w:name="_GoBack"/>
      <w:r w:rsidRPr="00581D78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7843F057" wp14:editId="65F7695E">
            <wp:extent cx="5283200" cy="286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886" cy="28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80909FE" w14:textId="3378AA0E" w:rsidR="001B7B4E" w:rsidRPr="00581D78" w:rsidRDefault="001B7B4E" w:rsidP="001B7B4E">
      <w:pPr>
        <w:rPr>
          <w:rFonts w:ascii="Consolas" w:hAnsi="Consolas"/>
          <w:b/>
          <w:bCs/>
          <w:lang w:val="ru-RU"/>
        </w:rPr>
      </w:pPr>
      <w:r w:rsidRPr="00581D78">
        <w:rPr>
          <w:rFonts w:ascii="Consolas" w:hAnsi="Consolas"/>
          <w:b/>
          <w:bCs/>
        </w:rPr>
        <w:t>Висновки</w:t>
      </w:r>
      <w:r w:rsidRPr="00581D78">
        <w:rPr>
          <w:rFonts w:ascii="Consolas" w:hAnsi="Consolas"/>
          <w:b/>
          <w:bCs/>
          <w:lang w:val="ru-RU"/>
        </w:rPr>
        <w:t>:</w:t>
      </w:r>
    </w:p>
    <w:p w14:paraId="18E9D6AC" w14:textId="0A286173" w:rsidR="001B7B4E" w:rsidRPr="00581D78" w:rsidRDefault="001B7B4E" w:rsidP="00F77471">
      <w:pPr>
        <w:rPr>
          <w:rFonts w:ascii="Consolas" w:hAnsi="Consolas"/>
        </w:rPr>
      </w:pPr>
      <w:r w:rsidRPr="00581D78">
        <w:rPr>
          <w:rFonts w:ascii="Consolas" w:hAnsi="Consolas"/>
        </w:rPr>
        <w:t xml:space="preserve">Отже, виконавши цю лабораторну роботу я </w:t>
      </w:r>
      <w:r w:rsidR="009F27B2" w:rsidRPr="00581D78">
        <w:rPr>
          <w:rFonts w:ascii="Consolas" w:hAnsi="Consolas"/>
        </w:rPr>
        <w:t>навчилас</w:t>
      </w:r>
      <w:r w:rsidR="00F77471" w:rsidRPr="00581D78">
        <w:rPr>
          <w:rFonts w:ascii="Consolas" w:hAnsi="Consolas"/>
        </w:rPr>
        <w:t>я впорядковувати масив структур з об’єднаннями, здійснювати фізичне та індексне впорядкування, здійснювати бінарний пошук у фізично чи індексно впорядкованому масиві.</w:t>
      </w:r>
    </w:p>
    <w:sectPr w:rsidR="001B7B4E" w:rsidRPr="00581D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462D4"/>
    <w:rsid w:val="003A4165"/>
    <w:rsid w:val="004F55F1"/>
    <w:rsid w:val="00537B0A"/>
    <w:rsid w:val="00546A0F"/>
    <w:rsid w:val="00581D78"/>
    <w:rsid w:val="00591533"/>
    <w:rsid w:val="005A022E"/>
    <w:rsid w:val="005F3DF1"/>
    <w:rsid w:val="00621961"/>
    <w:rsid w:val="00647412"/>
    <w:rsid w:val="00690808"/>
    <w:rsid w:val="00693078"/>
    <w:rsid w:val="006A651D"/>
    <w:rsid w:val="00792616"/>
    <w:rsid w:val="007F32F1"/>
    <w:rsid w:val="0081600F"/>
    <w:rsid w:val="0093712F"/>
    <w:rsid w:val="009F27B2"/>
    <w:rsid w:val="00A96EED"/>
    <w:rsid w:val="00AE6CFA"/>
    <w:rsid w:val="00B470C4"/>
    <w:rsid w:val="00BB4561"/>
    <w:rsid w:val="00C542EB"/>
    <w:rsid w:val="00C57473"/>
    <w:rsid w:val="00C703BE"/>
    <w:rsid w:val="00D0619B"/>
    <w:rsid w:val="00D93947"/>
    <w:rsid w:val="00DE20AD"/>
    <w:rsid w:val="00E74DFA"/>
    <w:rsid w:val="00F12E8B"/>
    <w:rsid w:val="00F37445"/>
    <w:rsid w:val="00F565EE"/>
    <w:rsid w:val="00F66751"/>
    <w:rsid w:val="00F7747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.9.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5582</Words>
  <Characters>3182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2022-11-11T01:10:00Z</dcterms:created>
  <dcterms:modified xsi:type="dcterms:W3CDTF">2022-12-22T20:20:00Z</dcterms:modified>
</cp:coreProperties>
</file>