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32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4B4C30F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18E9B429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3E9E8BA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C58ECD3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7745E578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A6F568C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26937414" w14:textId="77777777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</w:p>
    <w:p w14:paraId="0A72335F" w14:textId="0C57FD0C" w:rsidR="001B7B4E" w:rsidRPr="00A96EED" w:rsidRDefault="001B7B4E" w:rsidP="001B7B4E">
      <w:pPr>
        <w:jc w:val="center"/>
        <w:rPr>
          <w:rFonts w:ascii="Consolas" w:hAnsi="Consolas" w:cs="Courier New"/>
          <w:sz w:val="44"/>
          <w:szCs w:val="44"/>
        </w:rPr>
      </w:pPr>
      <w:r w:rsidRPr="00A96EED">
        <w:rPr>
          <w:rFonts w:ascii="Consolas" w:hAnsi="Consolas" w:cs="Courier New"/>
          <w:sz w:val="44"/>
          <w:szCs w:val="44"/>
        </w:rPr>
        <w:t>ЗВІТ</w:t>
      </w:r>
    </w:p>
    <w:p w14:paraId="5A298AFE" w14:textId="39A2E4F0" w:rsidR="001B7B4E" w:rsidRPr="00F66751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про виконання лабораторної роботи №</w:t>
      </w:r>
      <w:r w:rsidRPr="00A96EED">
        <w:rPr>
          <w:rFonts w:ascii="Consolas" w:hAnsi="Consolas" w:cs="Courier New"/>
          <w:sz w:val="32"/>
          <w:szCs w:val="32"/>
          <w:lang w:val="ru-RU"/>
        </w:rPr>
        <w:t xml:space="preserve"> </w:t>
      </w:r>
      <w:r w:rsidR="0025147D" w:rsidRPr="0025147D">
        <w:rPr>
          <w:rFonts w:ascii="Consolas" w:hAnsi="Consolas" w:cs="Courier New"/>
          <w:sz w:val="32"/>
          <w:szCs w:val="32"/>
        </w:rPr>
        <w:t>11</w:t>
      </w:r>
      <w:r w:rsidR="00FB751A">
        <w:rPr>
          <w:rFonts w:ascii="Consolas" w:hAnsi="Consolas" w:cs="Courier New"/>
          <w:sz w:val="32"/>
          <w:szCs w:val="32"/>
        </w:rPr>
        <w:t>.</w:t>
      </w:r>
      <w:r w:rsidR="0025147D" w:rsidRPr="0025147D">
        <w:rPr>
          <w:rFonts w:ascii="Consolas" w:hAnsi="Consolas" w:cs="Courier New"/>
          <w:sz w:val="32"/>
          <w:szCs w:val="32"/>
        </w:rPr>
        <w:t>2</w:t>
      </w:r>
      <w:r w:rsidR="003462D4" w:rsidRPr="003462D4">
        <w:rPr>
          <w:rFonts w:ascii="Consolas" w:hAnsi="Consolas" w:cs="Courier New"/>
          <w:sz w:val="32"/>
          <w:szCs w:val="32"/>
        </w:rPr>
        <w:t>.</w:t>
      </w:r>
      <w:r w:rsidR="00A70877">
        <w:rPr>
          <w:rFonts w:ascii="Consolas" w:hAnsi="Consolas" w:cs="Courier New"/>
          <w:sz w:val="32"/>
          <w:szCs w:val="32"/>
          <w:lang w:val="en-US"/>
        </w:rPr>
        <w:t>B</w:t>
      </w:r>
      <w:bookmarkStart w:id="0" w:name="_GoBack"/>
      <w:bookmarkEnd w:id="0"/>
    </w:p>
    <w:p w14:paraId="06C6170E" w14:textId="2D20512E" w:rsidR="001B7B4E" w:rsidRPr="00A96EED" w:rsidRDefault="001B7B4E" w:rsidP="0025147D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«</w:t>
      </w:r>
      <w:r w:rsidR="0025147D" w:rsidRPr="0025147D">
        <w:rPr>
          <w:rFonts w:ascii="Consolas" w:hAnsi="Consolas" w:cs="Courier New"/>
          <w:sz w:val="32"/>
          <w:szCs w:val="32"/>
        </w:rPr>
        <w:t>Послідовний пошук у бінарному файлі</w:t>
      </w:r>
      <w:r w:rsidR="0025147D">
        <w:rPr>
          <w:rFonts w:ascii="Consolas" w:hAnsi="Consolas" w:cs="Courier New"/>
          <w:sz w:val="32"/>
          <w:szCs w:val="32"/>
        </w:rPr>
        <w:t>»</w:t>
      </w:r>
    </w:p>
    <w:p w14:paraId="786F3353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з дисципліни</w:t>
      </w:r>
    </w:p>
    <w:p w14:paraId="5D10DCA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 xml:space="preserve">«Алгоритмізація та програмування» </w:t>
      </w:r>
    </w:p>
    <w:p w14:paraId="6AEEDDD8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студентки групи РІ-11</w:t>
      </w:r>
    </w:p>
    <w:p w14:paraId="68C1911E" w14:textId="77777777" w:rsidR="001B7B4E" w:rsidRPr="00A96EED" w:rsidRDefault="001B7B4E" w:rsidP="001B7B4E">
      <w:pPr>
        <w:jc w:val="center"/>
        <w:rPr>
          <w:rFonts w:ascii="Consolas" w:hAnsi="Consolas" w:cs="Courier New"/>
          <w:sz w:val="32"/>
          <w:szCs w:val="32"/>
        </w:rPr>
      </w:pPr>
      <w:r w:rsidRPr="00A96EED">
        <w:rPr>
          <w:rFonts w:ascii="Consolas" w:hAnsi="Consolas" w:cs="Courier New"/>
          <w:sz w:val="32"/>
          <w:szCs w:val="32"/>
        </w:rPr>
        <w:t>Пятницької Вікторії Володимирівни</w:t>
      </w:r>
    </w:p>
    <w:p w14:paraId="64E90A3B" w14:textId="77777777" w:rsidR="001B7B4E" w:rsidRPr="00A96EED" w:rsidRDefault="001B7B4E" w:rsidP="001B7B4E">
      <w:pPr>
        <w:rPr>
          <w:rFonts w:ascii="Consolas" w:hAnsi="Consolas"/>
        </w:rPr>
      </w:pPr>
    </w:p>
    <w:p w14:paraId="5B3A6D92" w14:textId="77777777" w:rsidR="001B7B4E" w:rsidRPr="00A96EED" w:rsidRDefault="001B7B4E" w:rsidP="001B7B4E">
      <w:pPr>
        <w:rPr>
          <w:rFonts w:ascii="Consolas" w:hAnsi="Consolas"/>
        </w:rPr>
      </w:pPr>
      <w:r w:rsidRPr="00A96EED">
        <w:rPr>
          <w:rFonts w:ascii="Consolas" w:hAnsi="Consolas"/>
        </w:rPr>
        <w:br w:type="page"/>
      </w:r>
    </w:p>
    <w:p w14:paraId="17314DCF" w14:textId="6FB32F04" w:rsidR="001B7B4E" w:rsidRPr="00A96EED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lastRenderedPageBreak/>
        <w:t>Мета роботи</w:t>
      </w:r>
    </w:p>
    <w:p w14:paraId="5536C9C2" w14:textId="77777777" w:rsidR="0025147D" w:rsidRDefault="0025147D" w:rsidP="007F32F1">
      <w:pPr>
        <w:rPr>
          <w:rFonts w:ascii="Consolas" w:hAnsi="Consolas"/>
          <w:sz w:val="19"/>
          <w:szCs w:val="19"/>
        </w:rPr>
      </w:pPr>
      <w:r w:rsidRPr="0025147D">
        <w:rPr>
          <w:rFonts w:ascii="Consolas" w:hAnsi="Consolas"/>
          <w:sz w:val="19"/>
          <w:szCs w:val="19"/>
        </w:rPr>
        <w:t>Навчитися опрацьовувати бінарні файли.</w:t>
      </w:r>
      <w:r w:rsidRPr="0025147D">
        <w:rPr>
          <w:rFonts w:ascii="Consolas" w:hAnsi="Consolas"/>
          <w:sz w:val="19"/>
          <w:szCs w:val="19"/>
        </w:rPr>
        <w:cr/>
      </w:r>
    </w:p>
    <w:p w14:paraId="6AA87F7E" w14:textId="7EC7E205" w:rsidR="001B7B4E" w:rsidRDefault="001B7B4E" w:rsidP="007F32F1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Умова завдання:</w:t>
      </w:r>
    </w:p>
    <w:p w14:paraId="5D876C49" w14:textId="620663CC" w:rsidR="007F32F1" w:rsidRPr="007F32F1" w:rsidRDefault="00FB751A" w:rsidP="007F32F1">
      <w:pPr>
        <w:rPr>
          <w:rFonts w:ascii="Consolas" w:hAnsi="Consolas"/>
        </w:rPr>
      </w:pPr>
      <w:r w:rsidRPr="00FB751A">
        <w:rPr>
          <w:rFonts w:ascii="Consolas" w:hAnsi="Consolas"/>
          <w:noProof/>
        </w:rPr>
        <w:drawing>
          <wp:inline distT="0" distB="0" distL="0" distR="0" wp14:anchorId="2A2F86C4" wp14:editId="56E42E28">
            <wp:extent cx="4833950" cy="1097280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647" cy="110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768D" w14:textId="154AF662" w:rsidR="006A651D" w:rsidRPr="00A96EED" w:rsidRDefault="006A651D" w:rsidP="001B7B4E">
      <w:pPr>
        <w:rPr>
          <w:rFonts w:ascii="Consolas" w:hAnsi="Consolas"/>
          <w:b/>
          <w:bCs/>
        </w:rPr>
      </w:pPr>
    </w:p>
    <w:p w14:paraId="157B2529" w14:textId="6169E391" w:rsidR="001B7B4E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</w:rPr>
        <w:t>Структурна схема програми:</w:t>
      </w:r>
    </w:p>
    <w:p w14:paraId="2993872E" w14:textId="77777777" w:rsidR="006D6496" w:rsidRDefault="0025147D" w:rsidP="001B7B4E">
      <w:pPr>
        <w:rPr>
          <w:rFonts w:ascii="Consolas" w:hAnsi="Consolas"/>
          <w:b/>
          <w:bCs/>
        </w:rPr>
      </w:pPr>
      <w:r w:rsidRPr="0025147D">
        <w:rPr>
          <w:rFonts w:ascii="Consolas" w:hAnsi="Consolas"/>
          <w:b/>
          <w:bCs/>
          <w:noProof/>
        </w:rPr>
        <w:drawing>
          <wp:inline distT="0" distB="0" distL="0" distR="0" wp14:anchorId="0AE9F19F" wp14:editId="0D9C5AFC">
            <wp:extent cx="2006600" cy="35292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1256" cy="353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A6E6" w14:textId="61DAFFC8" w:rsidR="001B7B4E" w:rsidRPr="006D6496" w:rsidRDefault="001B7B4E" w:rsidP="001B7B4E">
      <w:pPr>
        <w:rPr>
          <w:rFonts w:ascii="Consolas" w:hAnsi="Consolas"/>
          <w:b/>
          <w:bCs/>
        </w:rPr>
      </w:pPr>
      <w:r w:rsidRPr="00A96EED">
        <w:rPr>
          <w:rFonts w:ascii="Consolas" w:hAnsi="Consolas"/>
          <w:b/>
          <w:bCs/>
          <w:sz w:val="19"/>
          <w:szCs w:val="19"/>
        </w:rPr>
        <w:t>Текст програми:</w:t>
      </w:r>
    </w:p>
    <w:p w14:paraId="02329AE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A6E3E7A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&lt;Windows.h&gt;</w:t>
      </w:r>
    </w:p>
    <w:p w14:paraId="225FB9FF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14:paraId="4D6F36CA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3E95C45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129A191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C17F3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663B38F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5A54B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Spec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PHYSIC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F4F4F"/>
          <w:sz w:val="19"/>
          <w:szCs w:val="19"/>
        </w:rPr>
        <w:t>WORK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8A2D2E3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specStr[] = { </w:t>
      </w:r>
      <w:r>
        <w:rPr>
          <w:rFonts w:ascii="Cascadia Mono" w:hAnsi="Cascadia Mono" w:cs="Cascadia Mono"/>
          <w:color w:val="A31515"/>
          <w:sz w:val="19"/>
          <w:szCs w:val="19"/>
        </w:rPr>
        <w:t>"Комп'ютерні науки"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"Інформатика"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"Математика та економіка"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"Фізика та інформатика"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"Трудове навчання"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5981217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E75C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14:paraId="5C29241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15972A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prizv[99];</w:t>
      </w:r>
    </w:p>
    <w:p w14:paraId="4F9109C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Spec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spec;</w:t>
      </w:r>
    </w:p>
    <w:p w14:paraId="0A31C4B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kurs;</w:t>
      </w:r>
    </w:p>
    <w:p w14:paraId="325509CF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physic;</w:t>
      </w:r>
    </w:p>
    <w:p w14:paraId="036615C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math;</w:t>
      </w:r>
    </w:p>
    <w:p w14:paraId="7E5F3DE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IT;</w:t>
      </w:r>
    </w:p>
    <w:p w14:paraId="26D5A38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nummet;</w:t>
      </w:r>
    </w:p>
    <w:p w14:paraId="6CEE3958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pedagogy;</w:t>
      </w:r>
    </w:p>
    <w:p w14:paraId="0A1AC8A1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8F6C14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9321FD1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FB8BF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36347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enter_save(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868A2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56DB483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5CB2B29F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4E7B5DF8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D0D59F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A02F7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4AE2F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30B9B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2511114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D08DB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spec;</w:t>
      </w:r>
    </w:p>
    <w:p w14:paraId="4DD94C71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ch;</w:t>
      </w:r>
    </w:p>
    <w:p w14:paraId="2456764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2404328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50120E8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C40318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"Студент 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DB79671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i++;</w:t>
      </w:r>
    </w:p>
    <w:p w14:paraId="07136E61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cin.sync();</w:t>
      </w:r>
    </w:p>
    <w:p w14:paraId="0F7E468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"Прізвище: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p.prizv;</w:t>
      </w:r>
    </w:p>
    <w:p w14:paraId="7A634602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"Курс: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p.kurs;</w:t>
      </w:r>
    </w:p>
    <w:p w14:paraId="4D81ACB1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Спеціальність (0 - Комп’ютерні науки, 1 - Інформатика, 2 - Математика та економіка, 3 - Фізика та інформатика, 4 - Трудове навчання):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CAE6C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spec;</w:t>
      </w:r>
    </w:p>
    <w:p w14:paraId="3D045063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p.spec = (</w:t>
      </w:r>
      <w:r>
        <w:rPr>
          <w:rFonts w:ascii="Cascadia Mono" w:hAnsi="Cascadia Mono" w:cs="Cascadia Mono"/>
          <w:color w:val="2B91AF"/>
          <w:sz w:val="19"/>
          <w:szCs w:val="19"/>
        </w:rPr>
        <w:t>Spec</w:t>
      </w:r>
      <w:r>
        <w:rPr>
          <w:rFonts w:ascii="Cascadia Mono" w:hAnsi="Cascadia Mono" w:cs="Cascadia Mono"/>
          <w:color w:val="000000"/>
          <w:sz w:val="19"/>
          <w:szCs w:val="19"/>
        </w:rPr>
        <w:t>)spec;</w:t>
      </w:r>
    </w:p>
    <w:p w14:paraId="698CB59D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"Оцінка з фізики: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p.physic;</w:t>
      </w:r>
    </w:p>
    <w:p w14:paraId="56203C1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"Оцінка з математики: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p.math;</w:t>
      </w:r>
    </w:p>
    <w:p w14:paraId="2DAE72C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(p.spec)</w:t>
      </w:r>
    </w:p>
    <w:p w14:paraId="18764B7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3A8BF2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A1789B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Оцінка з програмування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p.IT;</w:t>
      </w:r>
    </w:p>
    <w:p w14:paraId="140B4AA3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B0D2F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757FD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Оцінка з чисельних методів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p.nummet;</w:t>
      </w:r>
    </w:p>
    <w:p w14:paraId="6AB73F8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D6D73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52C7FDD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PHYSIC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73205C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WORK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514312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Оцінка з педагогіки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p.pedagogy;</w:t>
      </w:r>
    </w:p>
    <w:p w14:paraId="22AE962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3797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168FA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892154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47C25A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f.write((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*)&amp;p,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56F7C3F2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24FF2A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cerr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"Помилка відкриття файлу"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5DEFC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C5B44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"Продовжити введення? (y/n)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ch;</w:t>
      </w:r>
    </w:p>
    <w:p w14:paraId="29A2378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i++;</w:t>
      </w:r>
    </w:p>
    <w:p w14:paraId="4F380151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ch == </w:t>
      </w:r>
      <w:r>
        <w:rPr>
          <w:rFonts w:ascii="Cascadia Mono" w:hAnsi="Cascadia Mono" w:cs="Cascadia Mono"/>
          <w:color w:val="A31515"/>
          <w:sz w:val="19"/>
          <w:szCs w:val="19"/>
        </w:rPr>
        <w:t>'y'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29755C5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C23C22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89CED4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load_print(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1D052D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06C1F3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6E4B317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55B55FD2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29E11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E0FF8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A76F4A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654DB1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526230AD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</w:t>
      </w:r>
    </w:p>
    <w:p w14:paraId="1BF2519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0C12F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"======================================================================================================================================================================="</w:t>
      </w:r>
    </w:p>
    <w:p w14:paraId="7B6FEBC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FB645D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№ | Прізвище | Курс |       Cпеціальність      | Оцінка з фізики | Оцінка з математики | Оцінка з програмування |  Оцінка з чисельних методів | Оцінка з педагогіки |"</w:t>
      </w:r>
    </w:p>
    <w:p w14:paraId="5EA1C9E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CC893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"-----------------------------------------------------------------------------------------------------------------------------------------------------------------------"</w:t>
      </w:r>
    </w:p>
    <w:p w14:paraId="64B940C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1F6C984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9DA1C5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(f.read((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*)&amp;p,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3153F41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C7AA95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+ 1;</w:t>
      </w:r>
    </w:p>
    <w:p w14:paraId="12E817F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p.prizv;</w:t>
      </w:r>
    </w:p>
    <w:p w14:paraId="6CECC9C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p.kurs;</w:t>
      </w:r>
    </w:p>
    <w:p w14:paraId="5305D014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setw(25)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specStr[p.spec];</w:t>
      </w:r>
    </w:p>
    <w:p w14:paraId="210C619D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setw(16)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p.physic;</w:t>
      </w:r>
    </w:p>
    <w:p w14:paraId="73098F6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setw(20)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p.math;</w:t>
      </w:r>
    </w:p>
    <w:p w14:paraId="50CFA502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(p.spec)</w:t>
      </w:r>
    </w:p>
    <w:p w14:paraId="48FA0CED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CEB9B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4B75E4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setw(23)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p.IT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setw(29)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setw(22)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A77CA5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656CAD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07258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setw(24)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setw(28)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p.nummet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setw(22)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378F7A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87F038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MATH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4177754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PHYSIC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34982F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WORK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6323971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setw(24)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setw(29)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setw(21)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p.pedagogy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FD25342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D0CF1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A55D1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5F18DAF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"----------------------------------------------------------------------------------------------------------------------------------------------------------------------------"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D520F5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15E1B3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++i;</w:t>
      </w:r>
    </w:p>
    <w:p w14:paraId="4245E584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82D425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11451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45F4B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18953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MaxAverage(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213812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70E341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50CB10D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195245AD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47C675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952A5B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86B33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95E36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6041B684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403C67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maxAverage = 0.0;</w:t>
      </w:r>
    </w:p>
    <w:p w14:paraId="2FE174E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(f.read((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*)&amp;p,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774ED28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EF749D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average = (p.physic + p.math + p.IT) / 3.;</w:t>
      </w:r>
    </w:p>
    <w:p w14:paraId="6E59705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maxAverage = average;</w:t>
      </w:r>
    </w:p>
    <w:p w14:paraId="7837BA7B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(p.spec)</w:t>
      </w:r>
    </w:p>
    <w:p w14:paraId="0CF9EAB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ADFC7D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KN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FBC465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average = (p.physic + p.math + p.IT) / 3.;</w:t>
      </w:r>
    </w:p>
    <w:p w14:paraId="64E345E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FDA80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F4F4F"/>
          <w:sz w:val="19"/>
          <w:szCs w:val="19"/>
        </w:rPr>
        <w:t>IT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22F63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average = (p.physic + p.math + p.nummet) / 3.;</w:t>
      </w:r>
    </w:p>
    <w:p w14:paraId="634CA3A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E2FFBD1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average = (p.physic + p.math + p.pedagogy) / 3.;</w:t>
      </w:r>
    </w:p>
    <w:p w14:paraId="61DC3DD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3D54CB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(maxAverage &lt; average)</w:t>
      </w:r>
    </w:p>
    <w:p w14:paraId="20EADAF8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maxAverage = average;</w:t>
      </w:r>
    </w:p>
    <w:p w14:paraId="6CDF3328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BA8848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0B0AA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p.prizv;</w:t>
      </w:r>
    </w:p>
    <w:p w14:paraId="06A449A4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A9C90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930BE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D8E3D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69FD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percentofS(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AEC13D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381B9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</w:t>
      </w:r>
      <w:r>
        <w:rPr>
          <w:rFonts w:ascii="Cascadia Mono" w:hAnsi="Cascadia Mono" w:cs="Cascadia Mono"/>
          <w:color w:val="808080"/>
          <w:sz w:val="19"/>
          <w:szCs w:val="19"/>
        </w:rPr>
        <w:t>fname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::binary);</w:t>
      </w:r>
    </w:p>
    <w:p w14:paraId="34879FA3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f)</w:t>
      </w:r>
    </w:p>
    <w:p w14:paraId="52040F0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C0443A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B0614A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530B41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</w:p>
    <w:p w14:paraId="03E3B80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0, n = 0;</w:t>
      </w:r>
    </w:p>
    <w:p w14:paraId="521777E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(f.read((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*)&amp;p,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)))</w:t>
      </w:r>
    </w:p>
    <w:p w14:paraId="695EA0F8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5226B4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n++;</w:t>
      </w:r>
    </w:p>
    <w:p w14:paraId="60A3B4B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(p.physic == 5 &amp;&amp; p.math == 5 &amp;&amp; (p.IT == 5 || p.pedagogy == 5 || p.nummet == 5))</w:t>
      </w:r>
    </w:p>
    <w:p w14:paraId="0358848F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k++;</w:t>
      </w:r>
    </w:p>
    <w:p w14:paraId="75E21EA3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BE585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100. * k / n;</w:t>
      </w:r>
    </w:p>
    <w:p w14:paraId="6750B915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D9379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376BD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0B67F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AD62A7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27C25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14:paraId="715661E8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</w:t>
      </w:r>
    </w:p>
    <w:p w14:paraId="19F7023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fname[100];</w:t>
      </w:r>
    </w:p>
    <w:p w14:paraId="341D828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ch;</w:t>
      </w:r>
    </w:p>
    <w:p w14:paraId="6B244602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699EAEF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7AA22E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Заповнити дані"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2509B91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Вивести на екран дані"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010F1BB3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Вивести на екран прізвище, у кого найбільший середній бал"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3BA6622B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Процент студентів, які вчаться на «відмінно»:"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</w:p>
    <w:p w14:paraId="7910D1AD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"0. Завершити роботу програми"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548DF2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A56DAD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"Виберіть дію:"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6D5A85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(ch)</w:t>
      </w:r>
    </w:p>
    <w:p w14:paraId="4E365D88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AF139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58FFC0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530E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AF2C26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cin.get();</w:t>
      </w:r>
    </w:p>
    <w:p w14:paraId="6E1895C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cin.sync();</w:t>
      </w:r>
    </w:p>
    <w:p w14:paraId="4036BB2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ім'я файлу: "</w:t>
      </w:r>
      <w:r>
        <w:rPr>
          <w:rFonts w:ascii="Cascadia Mono" w:hAnsi="Cascadia Mono" w:cs="Cascadia Mono"/>
          <w:color w:val="000000"/>
          <w:sz w:val="19"/>
          <w:szCs w:val="19"/>
        </w:rPr>
        <w:t>; cin.getline(fname, 100);</w:t>
      </w:r>
    </w:p>
    <w:p w14:paraId="0EB68224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enter_save(fname);</w:t>
      </w:r>
    </w:p>
    <w:p w14:paraId="0AAB50AF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943067D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5CDD1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9AF34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cin.get();</w:t>
      </w:r>
    </w:p>
    <w:p w14:paraId="0774CE68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cin.sync();</w:t>
      </w:r>
    </w:p>
    <w:p w14:paraId="271F21CE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назву файлу для зчитування даних: "</w:t>
      </w:r>
      <w:r>
        <w:rPr>
          <w:rFonts w:ascii="Cascadia Mono" w:hAnsi="Cascadia Mono" w:cs="Cascadia Mono"/>
          <w:color w:val="000000"/>
          <w:sz w:val="19"/>
          <w:szCs w:val="19"/>
        </w:rPr>
        <w:t>; cin.getline(fname, 100);</w:t>
      </w:r>
    </w:p>
    <w:p w14:paraId="7060B44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load_print(fname);</w:t>
      </w:r>
    </w:p>
    <w:p w14:paraId="48EFE1FA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BD0ED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EFDC0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CD7A9D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cin.get();</w:t>
      </w:r>
    </w:p>
    <w:p w14:paraId="789A8B24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cin.sync();</w:t>
      </w:r>
    </w:p>
    <w:p w14:paraId="5BD8EA93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назву файлу для зчитування даних: "</w:t>
      </w:r>
      <w:r>
        <w:rPr>
          <w:rFonts w:ascii="Cascadia Mono" w:hAnsi="Cascadia Mono" w:cs="Cascadia Mono"/>
          <w:color w:val="000000"/>
          <w:sz w:val="19"/>
          <w:szCs w:val="19"/>
        </w:rPr>
        <w:t>; cin.getline(fname, 100);</w:t>
      </w:r>
    </w:p>
    <w:p w14:paraId="2BABE50B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MaxAverage(fname);</w:t>
      </w:r>
    </w:p>
    <w:p w14:paraId="7C7E901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E6AABEF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52A0C0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5EDD70A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cin.get();</w:t>
      </w:r>
    </w:p>
    <w:p w14:paraId="705F8D0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cin.sync();</w:t>
      </w:r>
    </w:p>
    <w:p w14:paraId="1CB2ED36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"Введіть назву файлу для зчитування даних: "</w:t>
      </w:r>
      <w:r>
        <w:rPr>
          <w:rFonts w:ascii="Cascadia Mono" w:hAnsi="Cascadia Mono" w:cs="Cascadia Mono"/>
          <w:color w:val="000000"/>
          <w:sz w:val="19"/>
          <w:szCs w:val="19"/>
        </w:rPr>
        <w:t>; cin.getline(fname, 100);</w:t>
      </w:r>
    </w:p>
    <w:p w14:paraId="1743012B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percentofS(fname);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"%"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908C37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45FD94C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1FFEBF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27CA4ED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"Нерозпізнана команда"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endl;;</w:t>
      </w:r>
    </w:p>
    <w:p w14:paraId="62CFF322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AF53CA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 !=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2E5091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57889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7DD98B" w14:textId="77777777" w:rsidR="00A70877" w:rsidRDefault="00A70877" w:rsidP="00A7087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4F7A11" w14:textId="750F5EB1" w:rsidR="001B7B4E" w:rsidRDefault="00A70877" w:rsidP="00A70877">
      <w:pPr>
        <w:rPr>
          <w:rFonts w:ascii="Consolas" w:hAnsi="Consolas"/>
          <w:b/>
          <w:bCs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1B7B4E" w:rsidRPr="00A96EED">
        <w:rPr>
          <w:rFonts w:ascii="Consolas" w:hAnsi="Consolas"/>
          <w:b/>
          <w:bCs/>
          <w:sz w:val="19"/>
          <w:szCs w:val="19"/>
        </w:rPr>
        <w:t>Посилання на git-репозиторій з проекто</w:t>
      </w:r>
      <w:r w:rsidR="00FB751A">
        <w:rPr>
          <w:rFonts w:ascii="Consolas" w:hAnsi="Consolas"/>
          <w:b/>
          <w:bCs/>
          <w:sz w:val="19"/>
          <w:szCs w:val="19"/>
        </w:rPr>
        <w:t>м:</w:t>
      </w:r>
    </w:p>
    <w:p w14:paraId="0F2D8184" w14:textId="3D420355" w:rsidR="00AE648C" w:rsidRDefault="00A70877" w:rsidP="001B7B4E">
      <w:pPr>
        <w:rPr>
          <w:rFonts w:ascii="Consolas" w:hAnsi="Consolas"/>
          <w:b/>
          <w:bCs/>
          <w:sz w:val="19"/>
          <w:szCs w:val="19"/>
        </w:rPr>
      </w:pPr>
      <w:hyperlink r:id="rId7" w:history="1">
        <w:r w:rsidR="00AE648C" w:rsidRPr="00AE648C">
          <w:rPr>
            <w:rStyle w:val="a3"/>
            <w:rFonts w:ascii="Consolas" w:hAnsi="Consolas"/>
            <w:b/>
            <w:bCs/>
            <w:sz w:val="19"/>
            <w:szCs w:val="19"/>
          </w:rPr>
          <w:t>https://github.com/viksi01/lab_11.2</w:t>
        </w:r>
      </w:hyperlink>
    </w:p>
    <w:p w14:paraId="4863AE4D" w14:textId="30391A19" w:rsidR="000B3B8A" w:rsidRPr="003462D4" w:rsidRDefault="000B3B8A" w:rsidP="001B7B4E">
      <w:pPr>
        <w:rPr>
          <w:rFonts w:ascii="Consolas" w:hAnsi="Consolas"/>
          <w:b/>
          <w:bCs/>
          <w:sz w:val="19"/>
          <w:szCs w:val="19"/>
        </w:rPr>
      </w:pPr>
    </w:p>
    <w:p w14:paraId="480909FE" w14:textId="3378AA0E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  <w:b/>
          <w:bCs/>
        </w:rPr>
        <w:t>Висновки</w:t>
      </w:r>
      <w:r w:rsidRPr="00A96EED">
        <w:rPr>
          <w:rFonts w:ascii="Consolas" w:hAnsi="Consolas"/>
          <w:b/>
          <w:bCs/>
          <w:lang w:val="ru-RU"/>
        </w:rPr>
        <w:t>:</w:t>
      </w:r>
    </w:p>
    <w:p w14:paraId="18E9D6AC" w14:textId="73A17CC5" w:rsidR="001B7B4E" w:rsidRPr="00A96EED" w:rsidRDefault="001B7B4E" w:rsidP="001B7B4E">
      <w:pPr>
        <w:rPr>
          <w:rFonts w:ascii="Consolas" w:hAnsi="Consolas"/>
          <w:b/>
          <w:bCs/>
          <w:lang w:val="ru-RU"/>
        </w:rPr>
      </w:pPr>
      <w:r w:rsidRPr="00A96EED">
        <w:rPr>
          <w:rFonts w:ascii="Consolas" w:hAnsi="Consolas"/>
        </w:rPr>
        <w:t xml:space="preserve">Отже, виконавши цю лабораторну роботу я </w:t>
      </w:r>
      <w:r w:rsidR="0025147D">
        <w:t>навчилась опрацьовувати бінарні файли.</w:t>
      </w:r>
    </w:p>
    <w:sectPr w:rsidR="001B7B4E" w:rsidRPr="00A96E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78"/>
    <w:rsid w:val="00092BC2"/>
    <w:rsid w:val="000B3B8A"/>
    <w:rsid w:val="00147ABE"/>
    <w:rsid w:val="00170355"/>
    <w:rsid w:val="001B7B4E"/>
    <w:rsid w:val="0025147D"/>
    <w:rsid w:val="002C79A2"/>
    <w:rsid w:val="003462D4"/>
    <w:rsid w:val="003A4165"/>
    <w:rsid w:val="004F55F1"/>
    <w:rsid w:val="00537B0A"/>
    <w:rsid w:val="00546A0F"/>
    <w:rsid w:val="00591533"/>
    <w:rsid w:val="005A022E"/>
    <w:rsid w:val="005F3DF1"/>
    <w:rsid w:val="00647412"/>
    <w:rsid w:val="00690808"/>
    <w:rsid w:val="00693078"/>
    <w:rsid w:val="006A651D"/>
    <w:rsid w:val="006D6496"/>
    <w:rsid w:val="00792616"/>
    <w:rsid w:val="007F32F1"/>
    <w:rsid w:val="0081600F"/>
    <w:rsid w:val="0093712F"/>
    <w:rsid w:val="009F27B2"/>
    <w:rsid w:val="00A70877"/>
    <w:rsid w:val="00A96EED"/>
    <w:rsid w:val="00AE648C"/>
    <w:rsid w:val="00AE6CFA"/>
    <w:rsid w:val="00B470C4"/>
    <w:rsid w:val="00BB4561"/>
    <w:rsid w:val="00C542EB"/>
    <w:rsid w:val="00C57473"/>
    <w:rsid w:val="00C703BE"/>
    <w:rsid w:val="00D0619B"/>
    <w:rsid w:val="00D93947"/>
    <w:rsid w:val="00DE20AD"/>
    <w:rsid w:val="00E059A3"/>
    <w:rsid w:val="00E74DFA"/>
    <w:rsid w:val="00F37445"/>
    <w:rsid w:val="00F565EE"/>
    <w:rsid w:val="00F66751"/>
    <w:rsid w:val="00F8294B"/>
    <w:rsid w:val="00FB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68B5"/>
  <w15:chartTrackingRefBased/>
  <w15:docId w15:val="{2FF7E355-F0CD-496E-9113-4453E4DB5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B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394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93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1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ksi01/lab_11.2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150BF-5415-439F-ACFD-FCEA6EDEE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6</Pages>
  <Words>4312</Words>
  <Characters>2458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38</cp:revision>
  <dcterms:created xsi:type="dcterms:W3CDTF">2022-11-11T01:10:00Z</dcterms:created>
  <dcterms:modified xsi:type="dcterms:W3CDTF">2022-12-27T14:14:00Z</dcterms:modified>
</cp:coreProperties>
</file>