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44618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455256F9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4F82FF5A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3FE4B8D8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7E7F0129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1EA6F76F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6E37B664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1014CDA3" w14:textId="77777777" w:rsidR="00980109" w:rsidRDefault="00980109" w:rsidP="00980109">
      <w:pPr>
        <w:jc w:val="center"/>
        <w:rPr>
          <w:rFonts w:ascii="Consolas" w:hAnsi="Consolas"/>
          <w:sz w:val="44"/>
          <w:szCs w:val="44"/>
        </w:rPr>
      </w:pPr>
    </w:p>
    <w:p w14:paraId="621AA97E" w14:textId="6A5D15A8" w:rsidR="00980109" w:rsidRPr="008C30DA" w:rsidRDefault="00980109" w:rsidP="00980109">
      <w:pPr>
        <w:jc w:val="center"/>
        <w:rPr>
          <w:rFonts w:ascii="Consolas" w:hAnsi="Consolas"/>
          <w:sz w:val="44"/>
          <w:szCs w:val="44"/>
        </w:rPr>
      </w:pPr>
      <w:r w:rsidRPr="008C30DA">
        <w:rPr>
          <w:rFonts w:ascii="Consolas" w:hAnsi="Consolas"/>
          <w:sz w:val="44"/>
          <w:szCs w:val="44"/>
        </w:rPr>
        <w:t>ЗВІТ</w:t>
      </w:r>
    </w:p>
    <w:p w14:paraId="33E53153" w14:textId="6AFD76DB" w:rsidR="00980109" w:rsidRPr="00D32964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  <w:lang w:val="ru-RU"/>
        </w:rPr>
      </w:pPr>
      <w:r w:rsidRPr="008C30DA">
        <w:rPr>
          <w:rFonts w:ascii="Consolas" w:hAnsi="Consolas"/>
          <w:sz w:val="32"/>
          <w:szCs w:val="32"/>
        </w:rPr>
        <w:t xml:space="preserve">про виконання лабораторної роботи № </w:t>
      </w:r>
      <w:r w:rsidRPr="00D32964">
        <w:rPr>
          <w:rFonts w:ascii="Consolas" w:hAnsi="Consolas"/>
          <w:sz w:val="32"/>
          <w:szCs w:val="32"/>
          <w:lang w:val="ru-RU"/>
        </w:rPr>
        <w:t>4.</w:t>
      </w:r>
      <w:r>
        <w:rPr>
          <w:rFonts w:ascii="Consolas" w:hAnsi="Consolas"/>
          <w:sz w:val="32"/>
          <w:szCs w:val="32"/>
          <w:lang w:val="ru-RU"/>
        </w:rPr>
        <w:t>3</w:t>
      </w:r>
    </w:p>
    <w:p w14:paraId="591CB38F" w14:textId="77777777" w:rsidR="00980109" w:rsidRPr="00980109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«</w:t>
      </w:r>
      <w:r w:rsidRPr="00980109">
        <w:rPr>
          <w:rFonts w:ascii="Consolas" w:hAnsi="Consolas"/>
          <w:sz w:val="32"/>
          <w:szCs w:val="32"/>
        </w:rPr>
        <w:t xml:space="preserve">Табуляція функції, заданої </w:t>
      </w:r>
    </w:p>
    <w:p w14:paraId="33484EC3" w14:textId="3D216BDC" w:rsidR="00980109" w:rsidRPr="008C30DA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980109">
        <w:rPr>
          <w:rFonts w:ascii="Consolas" w:hAnsi="Consolas"/>
          <w:sz w:val="32"/>
          <w:szCs w:val="32"/>
        </w:rPr>
        <w:t>формулою: функція з параметрами</w:t>
      </w:r>
      <w:r w:rsidRPr="008C30DA">
        <w:rPr>
          <w:rFonts w:ascii="Consolas" w:hAnsi="Consolas"/>
          <w:sz w:val="32"/>
          <w:szCs w:val="32"/>
        </w:rPr>
        <w:t>»</w:t>
      </w:r>
    </w:p>
    <w:p w14:paraId="780263E1" w14:textId="77777777" w:rsidR="00980109" w:rsidRPr="008C30DA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з дисципліни</w:t>
      </w:r>
    </w:p>
    <w:p w14:paraId="0EBEB52A" w14:textId="77777777" w:rsidR="00980109" w:rsidRPr="008C30DA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«Алгоритмізація та програмування»</w:t>
      </w:r>
    </w:p>
    <w:p w14:paraId="4538BAA3" w14:textId="77777777" w:rsidR="00980109" w:rsidRPr="008C30DA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студентки групи РІ-11</w:t>
      </w:r>
    </w:p>
    <w:p w14:paraId="2C5CE9C4" w14:textId="431C64F2" w:rsidR="00980109" w:rsidRDefault="00980109" w:rsidP="00980109">
      <w:pPr>
        <w:spacing w:line="240" w:lineRule="auto"/>
        <w:jc w:val="center"/>
        <w:rPr>
          <w:rFonts w:ascii="Consolas" w:hAnsi="Consolas"/>
          <w:sz w:val="32"/>
          <w:szCs w:val="32"/>
        </w:rPr>
      </w:pPr>
      <w:r w:rsidRPr="008C30DA">
        <w:rPr>
          <w:rFonts w:ascii="Consolas" w:hAnsi="Consolas"/>
          <w:sz w:val="32"/>
          <w:szCs w:val="32"/>
        </w:rPr>
        <w:t>Пятницької Вікторії Володимирівни</w:t>
      </w:r>
      <w:r w:rsidRPr="008C30DA">
        <w:rPr>
          <w:rFonts w:ascii="Consolas" w:hAnsi="Consolas"/>
          <w:sz w:val="32"/>
          <w:szCs w:val="32"/>
        </w:rPr>
        <w:cr/>
      </w:r>
    </w:p>
    <w:p w14:paraId="3359653E" w14:textId="77777777" w:rsidR="00980109" w:rsidRDefault="00980109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br w:type="page"/>
      </w:r>
    </w:p>
    <w:p w14:paraId="078DC063" w14:textId="75ECDDA8" w:rsidR="00980109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lastRenderedPageBreak/>
        <w:t>Мета роботи</w:t>
      </w:r>
    </w:p>
    <w:p w14:paraId="1B006108" w14:textId="13CEFF26" w:rsidR="00980109" w:rsidRPr="00980109" w:rsidRDefault="00980109" w:rsidP="00980109">
      <w:pPr>
        <w:spacing w:line="240" w:lineRule="auto"/>
        <w:rPr>
          <w:rFonts w:ascii="Consolas" w:hAnsi="Consolas"/>
          <w:sz w:val="19"/>
          <w:szCs w:val="19"/>
        </w:rPr>
      </w:pPr>
      <w:r w:rsidRPr="00980109">
        <w:rPr>
          <w:rFonts w:ascii="Consolas" w:hAnsi="Consolas"/>
          <w:sz w:val="19"/>
          <w:szCs w:val="19"/>
        </w:rPr>
        <w:t>Навчитися створювати циклічні програми. Навчитися використовувати формати виводу.</w:t>
      </w:r>
      <w:r w:rsidRPr="00980109">
        <w:rPr>
          <w:rFonts w:ascii="Consolas" w:hAnsi="Consolas"/>
          <w:sz w:val="19"/>
          <w:szCs w:val="19"/>
        </w:rPr>
        <w:cr/>
      </w:r>
    </w:p>
    <w:p w14:paraId="5F15EA82" w14:textId="77777777" w:rsidR="00980109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Умова завдання:</w:t>
      </w:r>
    </w:p>
    <w:p w14:paraId="2AF392C9" w14:textId="77777777" w:rsidR="00A362C5" w:rsidRDefault="00980109" w:rsidP="00980109">
      <w:pPr>
        <w:spacing w:line="240" w:lineRule="auto"/>
        <w:rPr>
          <w:rFonts w:ascii="Consolas" w:hAnsi="Consolas"/>
          <w:sz w:val="19"/>
          <w:szCs w:val="19"/>
          <w:lang w:val="ru-RU"/>
        </w:rPr>
      </w:pPr>
      <w:r w:rsidRPr="00980109">
        <w:rPr>
          <w:rFonts w:ascii="Consolas" w:hAnsi="Consolas"/>
          <w:noProof/>
          <w:sz w:val="19"/>
          <w:szCs w:val="19"/>
          <w:lang w:val="ru-RU"/>
        </w:rPr>
        <w:drawing>
          <wp:inline distT="0" distB="0" distL="0" distR="0" wp14:anchorId="086FABA0" wp14:editId="1A754BFD">
            <wp:extent cx="4492977" cy="181742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3850" cy="185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F478" w14:textId="55D01647" w:rsidR="00980109" w:rsidRPr="00A362C5" w:rsidRDefault="00980109" w:rsidP="00980109">
      <w:pPr>
        <w:spacing w:line="240" w:lineRule="auto"/>
        <w:rPr>
          <w:rFonts w:ascii="Consolas" w:hAnsi="Consolas"/>
          <w:sz w:val="19"/>
          <w:szCs w:val="19"/>
          <w:lang w:val="ru-RU"/>
        </w:rPr>
      </w:pPr>
      <w:r w:rsidRPr="00D32964">
        <w:rPr>
          <w:rFonts w:ascii="Consolas" w:hAnsi="Consolas"/>
          <w:b/>
          <w:bCs/>
          <w:sz w:val="19"/>
          <w:szCs w:val="19"/>
        </w:rPr>
        <w:t>Блок-схема алгоритму:</w:t>
      </w:r>
    </w:p>
    <w:p w14:paraId="59DBA580" w14:textId="746230AA" w:rsidR="00A362C5" w:rsidRPr="00D32964" w:rsidRDefault="00A362C5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A362C5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75F1D534" wp14:editId="7CF12288">
            <wp:extent cx="4314092" cy="6466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8875" cy="657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5FBC" w14:textId="77777777" w:rsidR="00980109" w:rsidRPr="00D32964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52F8755B" w14:textId="49C6B1B8" w:rsidR="00980109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UML-діаграма дії:</w:t>
      </w:r>
    </w:p>
    <w:p w14:paraId="669CB27D" w14:textId="0E1C43C9" w:rsidR="00A362C5" w:rsidRPr="00D32964" w:rsidRDefault="00A362C5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A362C5">
        <w:rPr>
          <w:rFonts w:ascii="Consolas" w:hAnsi="Consolas"/>
          <w:b/>
          <w:bCs/>
          <w:sz w:val="19"/>
          <w:szCs w:val="19"/>
        </w:rPr>
        <w:drawing>
          <wp:inline distT="0" distB="0" distL="0" distR="0" wp14:anchorId="6D612EF6" wp14:editId="2DDD1C36">
            <wp:extent cx="6120765" cy="5843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BAF788" w14:textId="77777777" w:rsidR="00980109" w:rsidRPr="00D32964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3FB6DD38" w14:textId="0133F1D9" w:rsidR="00980109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31BE1DBB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5876A0B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6FC2368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61E7067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6F04AE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7B76CF9E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07CDB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xp, xk, dx, a, b, c, F ;</w:t>
      </w:r>
    </w:p>
    <w:p w14:paraId="7E6BE647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"xp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xp;</w:t>
      </w:r>
    </w:p>
    <w:p w14:paraId="0C6E3B37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xk;</w:t>
      </w:r>
    </w:p>
    <w:p w14:paraId="7BE2658C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375EB162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46C7CA74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79AE936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395A2A17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D9370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E1CC8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fixed;</w:t>
      </w:r>
    </w:p>
    <w:p w14:paraId="4603107A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9C00C4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|"</w:t>
      </w:r>
    </w:p>
    <w:p w14:paraId="41D6675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9479CD1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57F5D0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7DF803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xp;</w:t>
      </w:r>
    </w:p>
    <w:p w14:paraId="43A087EC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xk)</w:t>
      </w:r>
    </w:p>
    <w:p w14:paraId="008B33BE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4CACAD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 5 &amp;&amp; b != 0)</w:t>
      </w:r>
    </w:p>
    <w:p w14:paraId="538972F1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a * pow((x + 7), 2) - b;</w:t>
      </w:r>
    </w:p>
    <w:p w14:paraId="5B0B63F0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05C69A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&gt; 5 &amp;&amp; b == 0)</w:t>
      </w:r>
    </w:p>
    <w:p w14:paraId="7BA0E8AB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(x - c * a) / (a * x);</w:t>
      </w:r>
    </w:p>
    <w:p w14:paraId="670AE972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8AAA809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 = x / c;</w:t>
      </w:r>
    </w:p>
    <w:p w14:paraId="35FD3125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D53240B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099A9E67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</w:t>
      </w:r>
    </w:p>
    <w:p w14:paraId="0BBB982F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C9F07B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7C1B7B5E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8B970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7CED3ED" w14:textId="77777777" w:rsidR="004B5F99" w:rsidRDefault="004B5F99" w:rsidP="004B5F9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D1B520" w14:textId="54A52DEC" w:rsidR="004B5F99" w:rsidRDefault="004B5F99" w:rsidP="004B5F9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D0D574" w14:textId="77777777" w:rsidR="00980109" w:rsidRPr="00D32964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2F99B5C8" w14:textId="77777777" w:rsidR="00980109" w:rsidRPr="00D32964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36DF900D" w14:textId="77777777" w:rsidR="00980109" w:rsidRPr="00D32964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</w:p>
    <w:p w14:paraId="39A606C2" w14:textId="77777777" w:rsidR="00980109" w:rsidRDefault="00980109" w:rsidP="00980109">
      <w:pPr>
        <w:spacing w:line="240" w:lineRule="auto"/>
        <w:rPr>
          <w:rFonts w:ascii="Consolas" w:hAnsi="Consolas"/>
          <w:b/>
          <w:bCs/>
          <w:sz w:val="19"/>
          <w:szCs w:val="19"/>
        </w:rPr>
      </w:pPr>
      <w:r w:rsidRPr="00D32964">
        <w:rPr>
          <w:rFonts w:ascii="Consolas" w:hAnsi="Consolas"/>
          <w:b/>
          <w:bCs/>
          <w:sz w:val="19"/>
          <w:szCs w:val="19"/>
        </w:rPr>
        <w:t>Висновки:</w:t>
      </w:r>
    </w:p>
    <w:p w14:paraId="315E179F" w14:textId="77777777" w:rsidR="00980109" w:rsidRPr="00F21A04" w:rsidRDefault="00980109" w:rsidP="00980109">
      <w:pPr>
        <w:rPr>
          <w:rFonts w:ascii="Consolas" w:hAnsi="Consolas"/>
          <w:b/>
          <w:bCs/>
          <w:sz w:val="19"/>
          <w:szCs w:val="19"/>
        </w:rPr>
      </w:pPr>
      <w:r w:rsidRPr="008B45B4">
        <w:rPr>
          <w:rFonts w:ascii="Consolas" w:hAnsi="Consolas"/>
          <w:sz w:val="19"/>
          <w:szCs w:val="19"/>
        </w:rPr>
        <w:t xml:space="preserve">Отже, виконавши цю лабораторну роботу я навчилась </w:t>
      </w:r>
      <w:r w:rsidRPr="00D32964">
        <w:rPr>
          <w:rFonts w:ascii="Consolas" w:hAnsi="Consolas"/>
          <w:sz w:val="19"/>
          <w:szCs w:val="19"/>
        </w:rPr>
        <w:t>створювати циклічні програми</w:t>
      </w:r>
      <w:r>
        <w:rPr>
          <w:rFonts w:ascii="Consolas" w:hAnsi="Consolas"/>
          <w:sz w:val="19"/>
          <w:szCs w:val="19"/>
        </w:rPr>
        <w:t xml:space="preserve"> та </w:t>
      </w:r>
      <w:r w:rsidRPr="00D32964">
        <w:rPr>
          <w:rFonts w:ascii="Consolas" w:hAnsi="Consolas"/>
          <w:sz w:val="19"/>
          <w:szCs w:val="19"/>
        </w:rPr>
        <w:t>використовувати формати виводу</w:t>
      </w:r>
      <w:r>
        <w:rPr>
          <w:rFonts w:ascii="Consolas" w:hAnsi="Consolas"/>
          <w:sz w:val="19"/>
          <w:szCs w:val="19"/>
        </w:rPr>
        <w:t>.</w:t>
      </w:r>
    </w:p>
    <w:p w14:paraId="01BCEBC2" w14:textId="77777777" w:rsidR="00980109" w:rsidRPr="00D32964" w:rsidRDefault="00980109" w:rsidP="00980109">
      <w:pPr>
        <w:spacing w:line="240" w:lineRule="auto"/>
        <w:rPr>
          <w:rFonts w:ascii="Consolas" w:hAnsi="Consolas"/>
          <w:sz w:val="19"/>
          <w:szCs w:val="19"/>
        </w:rPr>
      </w:pPr>
    </w:p>
    <w:p w14:paraId="47AD1F68" w14:textId="77777777" w:rsidR="00980109" w:rsidRPr="00D32964" w:rsidRDefault="00980109" w:rsidP="00980109">
      <w:pPr>
        <w:rPr>
          <w:b/>
          <w:bCs/>
        </w:rPr>
      </w:pPr>
    </w:p>
    <w:p w14:paraId="4E30D9B2" w14:textId="77777777" w:rsidR="00980109" w:rsidRPr="00980109" w:rsidRDefault="00980109" w:rsidP="00980109">
      <w:pPr>
        <w:spacing w:line="240" w:lineRule="auto"/>
        <w:rPr>
          <w:rFonts w:ascii="Consolas" w:hAnsi="Consolas"/>
          <w:b/>
          <w:bCs/>
          <w:sz w:val="32"/>
          <w:szCs w:val="32"/>
        </w:rPr>
      </w:pPr>
    </w:p>
    <w:p w14:paraId="6BC5DDBE" w14:textId="77777777" w:rsidR="00484EA9" w:rsidRDefault="00484EA9"/>
    <w:sectPr w:rsidR="00484E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64D6B" w14:textId="77777777" w:rsidR="00456EAF" w:rsidRDefault="00456EAF" w:rsidP="00A362C5">
      <w:pPr>
        <w:spacing w:after="0" w:line="240" w:lineRule="auto"/>
      </w:pPr>
      <w:r>
        <w:separator/>
      </w:r>
    </w:p>
  </w:endnote>
  <w:endnote w:type="continuationSeparator" w:id="0">
    <w:p w14:paraId="2E546B97" w14:textId="77777777" w:rsidR="00456EAF" w:rsidRDefault="00456EAF" w:rsidP="00A36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22C5F" w14:textId="77777777" w:rsidR="00456EAF" w:rsidRDefault="00456EAF" w:rsidP="00A362C5">
      <w:pPr>
        <w:spacing w:after="0" w:line="240" w:lineRule="auto"/>
      </w:pPr>
      <w:r>
        <w:separator/>
      </w:r>
    </w:p>
  </w:footnote>
  <w:footnote w:type="continuationSeparator" w:id="0">
    <w:p w14:paraId="6D73451D" w14:textId="77777777" w:rsidR="00456EAF" w:rsidRDefault="00456EAF" w:rsidP="00A36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94"/>
    <w:rsid w:val="00212439"/>
    <w:rsid w:val="00456EAF"/>
    <w:rsid w:val="00484EA9"/>
    <w:rsid w:val="004B5F99"/>
    <w:rsid w:val="00980109"/>
    <w:rsid w:val="00A362C5"/>
    <w:rsid w:val="00D8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C2EC"/>
  <w15:chartTrackingRefBased/>
  <w15:docId w15:val="{C2FF0AC5-F607-4D85-90B9-E0420053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62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A362C5"/>
  </w:style>
  <w:style w:type="paragraph" w:styleId="a5">
    <w:name w:val="footer"/>
    <w:basedOn w:val="a"/>
    <w:link w:val="a6"/>
    <w:uiPriority w:val="99"/>
    <w:unhideWhenUsed/>
    <w:rsid w:val="00A362C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A3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910</Words>
  <Characters>520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2022-10-17T20:50:00Z</dcterms:created>
  <dcterms:modified xsi:type="dcterms:W3CDTF">2022-10-20T21:23:00Z</dcterms:modified>
</cp:coreProperties>
</file>