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0360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75EB9E0D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14A4FD09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4D902459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06EC75D4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60906EE9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193EE0ED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02D66556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1C22C097" w14:textId="77777777" w:rsidR="00F30A47" w:rsidRDefault="00F30A47" w:rsidP="00F30A47">
      <w:pPr>
        <w:jc w:val="center"/>
        <w:rPr>
          <w:rFonts w:ascii="Consolas" w:hAnsi="Consolas"/>
          <w:sz w:val="44"/>
          <w:szCs w:val="44"/>
        </w:rPr>
      </w:pPr>
    </w:p>
    <w:p w14:paraId="2891B55D" w14:textId="75FA3DD3" w:rsidR="00F30A47" w:rsidRPr="00BD37FD" w:rsidRDefault="00F30A47" w:rsidP="00F30A47">
      <w:pPr>
        <w:jc w:val="center"/>
        <w:rPr>
          <w:rFonts w:ascii="Consolas" w:hAnsi="Consolas"/>
          <w:sz w:val="44"/>
          <w:szCs w:val="44"/>
        </w:rPr>
      </w:pPr>
      <w:r w:rsidRPr="00BD37FD">
        <w:rPr>
          <w:rFonts w:ascii="Consolas" w:hAnsi="Consolas"/>
          <w:sz w:val="44"/>
          <w:szCs w:val="44"/>
        </w:rPr>
        <w:t>ЗВІТ</w:t>
      </w:r>
    </w:p>
    <w:p w14:paraId="78E77976" w14:textId="38DC5F99" w:rsidR="00F30A47" w:rsidRPr="00F30A47" w:rsidRDefault="00F30A47" w:rsidP="00F30A47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BD37FD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BD37FD">
        <w:rPr>
          <w:rFonts w:ascii="Consolas" w:hAnsi="Consolas"/>
          <w:sz w:val="32"/>
          <w:szCs w:val="32"/>
          <w:lang w:val="ru-RU"/>
        </w:rPr>
        <w:t>4.</w:t>
      </w:r>
      <w:r w:rsidRPr="00F30A47">
        <w:rPr>
          <w:rFonts w:ascii="Consolas" w:hAnsi="Consolas"/>
          <w:sz w:val="32"/>
          <w:szCs w:val="32"/>
          <w:lang w:val="ru-RU"/>
        </w:rPr>
        <w:t>5</w:t>
      </w:r>
    </w:p>
    <w:p w14:paraId="632BAB69" w14:textId="14EA6CD7" w:rsidR="00F30A47" w:rsidRPr="00BD37FD" w:rsidRDefault="00F30A47" w:rsidP="00F30A4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</w:t>
      </w:r>
      <w:r w:rsidRPr="00F30A47">
        <w:rPr>
          <w:rFonts w:ascii="Consolas" w:hAnsi="Consolas"/>
          <w:sz w:val="32"/>
          <w:szCs w:val="32"/>
        </w:rPr>
        <w:t>«Попадання» у плоску фігуру</w:t>
      </w:r>
      <w:r w:rsidRPr="00BD37FD">
        <w:rPr>
          <w:rFonts w:ascii="Consolas" w:hAnsi="Consolas"/>
          <w:sz w:val="32"/>
          <w:szCs w:val="32"/>
        </w:rPr>
        <w:t>»</w:t>
      </w:r>
    </w:p>
    <w:p w14:paraId="1D5BCB9D" w14:textId="77777777" w:rsidR="00F30A47" w:rsidRPr="00BD37FD" w:rsidRDefault="00F30A47" w:rsidP="00F30A4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з дисципліни</w:t>
      </w:r>
    </w:p>
    <w:p w14:paraId="659F1229" w14:textId="77777777" w:rsidR="00F30A47" w:rsidRPr="00BD37FD" w:rsidRDefault="00F30A47" w:rsidP="00F30A4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22889DB7" w14:textId="77777777" w:rsidR="00F30A47" w:rsidRPr="00BD37FD" w:rsidRDefault="00F30A47" w:rsidP="00F30A47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BD37FD">
        <w:rPr>
          <w:rFonts w:ascii="Consolas" w:hAnsi="Consolas"/>
          <w:sz w:val="32"/>
          <w:szCs w:val="32"/>
        </w:rPr>
        <w:t>студентки групи РІ-11</w:t>
      </w:r>
    </w:p>
    <w:p w14:paraId="6E1741C1" w14:textId="4ADBF0EF" w:rsidR="00F30A47" w:rsidRDefault="00F30A47" w:rsidP="00F30A47">
      <w:pPr>
        <w:jc w:val="center"/>
        <w:rPr>
          <w:rFonts w:ascii="Consolas" w:hAnsi="Consolas"/>
          <w:sz w:val="32"/>
          <w:szCs w:val="32"/>
        </w:rPr>
      </w:pPr>
      <w:proofErr w:type="spellStart"/>
      <w:r w:rsidRPr="00BD37FD">
        <w:rPr>
          <w:rFonts w:ascii="Consolas" w:hAnsi="Consolas"/>
          <w:sz w:val="32"/>
          <w:szCs w:val="32"/>
        </w:rPr>
        <w:t>Пятницької</w:t>
      </w:r>
      <w:proofErr w:type="spellEnd"/>
      <w:r w:rsidRPr="00BD37FD">
        <w:rPr>
          <w:rFonts w:ascii="Consolas" w:hAnsi="Consolas"/>
          <w:sz w:val="32"/>
          <w:szCs w:val="32"/>
        </w:rPr>
        <w:t xml:space="preserve"> Вікторії Володимирівни</w:t>
      </w:r>
      <w:r w:rsidRPr="00BD37FD">
        <w:rPr>
          <w:rFonts w:ascii="Consolas" w:hAnsi="Consolas"/>
          <w:sz w:val="32"/>
          <w:szCs w:val="32"/>
        </w:rPr>
        <w:cr/>
      </w:r>
    </w:p>
    <w:p w14:paraId="72B6E620" w14:textId="77777777" w:rsidR="00F30A47" w:rsidRDefault="00F30A4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0A4A1930" w14:textId="77777777" w:rsidR="00505840" w:rsidRP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  <w:r w:rsidRPr="00505840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79CABD32" w14:textId="69081CB0" w:rsidR="00505840" w:rsidRDefault="00505840" w:rsidP="00505840">
      <w:pPr>
        <w:rPr>
          <w:rFonts w:ascii="Consolas" w:hAnsi="Consolas"/>
          <w:sz w:val="32"/>
          <w:szCs w:val="32"/>
        </w:rPr>
      </w:pPr>
      <w:r w:rsidRPr="00505840">
        <w:rPr>
          <w:rFonts w:ascii="Consolas" w:hAnsi="Consolas"/>
          <w:sz w:val="19"/>
          <w:szCs w:val="19"/>
        </w:rPr>
        <w:t>Навчитися створювати циклічні програми. Навчитися використовувати формати</w:t>
      </w:r>
      <w:r>
        <w:rPr>
          <w:rFonts w:ascii="Consolas" w:hAnsi="Consolas"/>
          <w:sz w:val="19"/>
          <w:szCs w:val="19"/>
        </w:rPr>
        <w:t xml:space="preserve"> </w:t>
      </w:r>
      <w:r w:rsidRPr="00505840">
        <w:rPr>
          <w:rFonts w:ascii="Consolas" w:hAnsi="Consolas"/>
          <w:sz w:val="19"/>
          <w:szCs w:val="19"/>
        </w:rPr>
        <w:t>виводу</w:t>
      </w:r>
      <w:r w:rsidRPr="00505840">
        <w:rPr>
          <w:rFonts w:ascii="Consolas" w:hAnsi="Consolas"/>
          <w:sz w:val="32"/>
          <w:szCs w:val="32"/>
        </w:rPr>
        <w:t>.</w:t>
      </w:r>
    </w:p>
    <w:p w14:paraId="77418492" w14:textId="77777777" w:rsidR="00B76867" w:rsidRDefault="00B76867" w:rsidP="00505840">
      <w:pPr>
        <w:rPr>
          <w:rFonts w:ascii="Consolas" w:hAnsi="Consolas"/>
          <w:sz w:val="32"/>
          <w:szCs w:val="32"/>
        </w:rPr>
      </w:pPr>
    </w:p>
    <w:p w14:paraId="08FBF9CE" w14:textId="22157B29" w:rsid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  <w:r w:rsidRPr="00505840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2D22AB0A" w14:textId="6460085B" w:rsidR="00B76867" w:rsidRPr="00505840" w:rsidRDefault="00B76867" w:rsidP="00505840">
      <w:pPr>
        <w:rPr>
          <w:rFonts w:ascii="Consolas" w:hAnsi="Consolas"/>
          <w:b/>
          <w:bCs/>
          <w:sz w:val="19"/>
          <w:szCs w:val="19"/>
        </w:rPr>
      </w:pPr>
      <w:r w:rsidRPr="00B76867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532D7CB9" wp14:editId="1316B41B">
            <wp:extent cx="5077534" cy="703995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AFC" w14:textId="77FEB159" w:rsidR="00505840" w:rsidRP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</w:p>
    <w:p w14:paraId="4DD13366" w14:textId="2787BFD0" w:rsid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  <w:r w:rsidRPr="00505840">
        <w:rPr>
          <w:rFonts w:ascii="Consolas" w:hAnsi="Consolas"/>
          <w:b/>
          <w:bCs/>
          <w:sz w:val="19"/>
          <w:szCs w:val="19"/>
        </w:rPr>
        <w:t>UML-діаграма дії:</w:t>
      </w:r>
    </w:p>
    <w:p w14:paraId="1DD66243" w14:textId="1106B9C8" w:rsidR="00B76867" w:rsidRPr="00505840" w:rsidRDefault="00B76867" w:rsidP="00505840">
      <w:pPr>
        <w:rPr>
          <w:rFonts w:ascii="Consolas" w:hAnsi="Consolas"/>
          <w:b/>
          <w:bCs/>
          <w:sz w:val="19"/>
          <w:szCs w:val="19"/>
        </w:rPr>
      </w:pPr>
      <w:r w:rsidRPr="00B76867">
        <w:rPr>
          <w:rFonts w:ascii="Consolas" w:hAnsi="Consolas"/>
          <w:b/>
          <w:bCs/>
          <w:sz w:val="19"/>
          <w:szCs w:val="19"/>
        </w:rPr>
        <w:lastRenderedPageBreak/>
        <w:drawing>
          <wp:inline distT="0" distB="0" distL="0" distR="0" wp14:anchorId="4A11F7FC" wp14:editId="15626101">
            <wp:extent cx="6120765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9F54" w14:textId="00E68CAF" w:rsidR="00505840" w:rsidRP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</w:p>
    <w:p w14:paraId="38C63A19" w14:textId="50C1ECA2" w:rsid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  <w:r w:rsidRPr="00505840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7FFC278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85DF1C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CCDFF5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B888FB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BC9E5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D1F53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7716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66ED8B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B3A59E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68E57A1C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68A6A99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7285509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1DC" w14:textId="16345E2D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AE10BB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B9A23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74A51A10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E5C07C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15164BD0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3671A4B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75687DC5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DD631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((y &gt;= -x - 2 * R &amp;&amp; y &lt;= 0 &amp;&amp; x &lt;= 0 &amp;&amp; x &gt;= -2 * R)</w:t>
      </w:r>
    </w:p>
    <w:p w14:paraId="5BFEF7BB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|| (y * y &gt;= (R * R - x * x) &amp;&amp; y &lt;= 2 * R &amp;&amp; y &gt;= 0 &amp;&amp; x &gt;= 0 &amp;&amp; x &lt;= 2 * R))</w:t>
      </w:r>
    </w:p>
    <w:p w14:paraId="5F72AA48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B74D5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5BDDFB3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BCB71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F879B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2BFF1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A658E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56C6CCBB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A8FB1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4 * 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 * R;</w:t>
      </w:r>
    </w:p>
    <w:p w14:paraId="24B5CDC4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4 * 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 * R;</w:t>
      </w:r>
    </w:p>
    <w:p w14:paraId="6DA3B051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004A5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((y &gt;= -x - 2 * R &amp;&amp; y &lt;= 0 &amp;&amp; x &lt;= 0 &amp;&amp; x &gt;= -2 * R)</w:t>
      </w:r>
    </w:p>
    <w:p w14:paraId="6AAEF319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|| (y * y &gt;= (R * R - x * x) &amp;&amp; y &lt;= 2 * R &amp;&amp; y &gt;= 0 &amp;&amp; x &gt;= 0 &amp;&amp; x &lt;= 2 * R))</w:t>
      </w:r>
    </w:p>
    <w:p w14:paraId="54B0F905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244E2716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E2A8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CF2EF24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2ECCE6FC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C62027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CC1A0A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D0FA901" w14:textId="77777777" w:rsidR="00BB70BA" w:rsidRDefault="00BB70BA" w:rsidP="00BB7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9FD9FE" w14:textId="3CD36E1F" w:rsidR="00BB70BA" w:rsidRPr="00505840" w:rsidRDefault="00BB70BA" w:rsidP="00BB70BA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FB02B" w14:textId="27AFD80A" w:rsidR="00505840" w:rsidRP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</w:p>
    <w:p w14:paraId="1A06285B" w14:textId="77777777" w:rsidR="00505840" w:rsidRP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  <w:r w:rsidRPr="00505840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05840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05840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7946F084" w14:textId="1FFFAF88" w:rsidR="00505840" w:rsidRP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</w:p>
    <w:p w14:paraId="4C097D8E" w14:textId="628E28E4" w:rsidR="00505840" w:rsidRDefault="00505840" w:rsidP="00505840">
      <w:pPr>
        <w:rPr>
          <w:rFonts w:ascii="Consolas" w:hAnsi="Consolas"/>
          <w:b/>
          <w:bCs/>
          <w:sz w:val="19"/>
          <w:szCs w:val="19"/>
        </w:rPr>
      </w:pPr>
      <w:r w:rsidRPr="00505840">
        <w:rPr>
          <w:rFonts w:ascii="Consolas" w:hAnsi="Consolas"/>
          <w:b/>
          <w:bCs/>
          <w:sz w:val="19"/>
          <w:szCs w:val="19"/>
        </w:rPr>
        <w:t>Висновки:</w:t>
      </w:r>
    </w:p>
    <w:p w14:paraId="23E6E310" w14:textId="571778FF" w:rsidR="00B76867" w:rsidRDefault="00B76867" w:rsidP="00B7686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19"/>
          <w:szCs w:val="19"/>
        </w:rPr>
        <w:t>Отже, виконавши цю лабораторну роботу я н</w:t>
      </w:r>
      <w:r w:rsidRPr="00505840">
        <w:rPr>
          <w:rFonts w:ascii="Consolas" w:hAnsi="Consolas"/>
          <w:sz w:val="19"/>
          <w:szCs w:val="19"/>
        </w:rPr>
        <w:t>авчи</w:t>
      </w:r>
      <w:r>
        <w:rPr>
          <w:rFonts w:ascii="Consolas" w:hAnsi="Consolas"/>
          <w:sz w:val="19"/>
          <w:szCs w:val="19"/>
        </w:rPr>
        <w:t>лась</w:t>
      </w:r>
      <w:r w:rsidRPr="00505840">
        <w:rPr>
          <w:rFonts w:ascii="Consolas" w:hAnsi="Consolas"/>
          <w:sz w:val="19"/>
          <w:szCs w:val="19"/>
        </w:rPr>
        <w:t xml:space="preserve"> створювати циклічні програми</w:t>
      </w:r>
      <w:r>
        <w:rPr>
          <w:rFonts w:ascii="Consolas" w:hAnsi="Consolas"/>
          <w:sz w:val="19"/>
          <w:szCs w:val="19"/>
        </w:rPr>
        <w:t xml:space="preserve"> та </w:t>
      </w:r>
      <w:r w:rsidRPr="00505840">
        <w:rPr>
          <w:rFonts w:ascii="Consolas" w:hAnsi="Consolas"/>
          <w:sz w:val="19"/>
          <w:szCs w:val="19"/>
        </w:rPr>
        <w:t>використовувати формати</w:t>
      </w:r>
      <w:r>
        <w:rPr>
          <w:rFonts w:ascii="Consolas" w:hAnsi="Consolas"/>
          <w:sz w:val="19"/>
          <w:szCs w:val="19"/>
        </w:rPr>
        <w:t xml:space="preserve"> </w:t>
      </w:r>
      <w:r w:rsidRPr="00505840">
        <w:rPr>
          <w:rFonts w:ascii="Consolas" w:hAnsi="Consolas"/>
          <w:sz w:val="19"/>
          <w:szCs w:val="19"/>
        </w:rPr>
        <w:t>виводу</w:t>
      </w:r>
      <w:r w:rsidRPr="00505840">
        <w:rPr>
          <w:rFonts w:ascii="Consolas" w:hAnsi="Consolas"/>
          <w:sz w:val="32"/>
          <w:szCs w:val="32"/>
        </w:rPr>
        <w:t>.</w:t>
      </w:r>
      <w:bookmarkStart w:id="0" w:name="_GoBack"/>
      <w:bookmarkEnd w:id="0"/>
    </w:p>
    <w:p w14:paraId="02C392E4" w14:textId="77777777" w:rsidR="00B76867" w:rsidRPr="00B76867" w:rsidRDefault="00B76867" w:rsidP="00505840">
      <w:pPr>
        <w:rPr>
          <w:rFonts w:ascii="Consolas" w:hAnsi="Consolas"/>
          <w:b/>
          <w:bCs/>
          <w:sz w:val="19"/>
          <w:szCs w:val="19"/>
        </w:rPr>
      </w:pPr>
    </w:p>
    <w:p w14:paraId="39B0B351" w14:textId="531F7B51" w:rsidR="00F30A47" w:rsidRPr="00505840" w:rsidRDefault="00505840" w:rsidP="00505840">
      <w:pPr>
        <w:rPr>
          <w:rFonts w:ascii="Consolas" w:hAnsi="Consolas"/>
          <w:sz w:val="19"/>
          <w:szCs w:val="19"/>
        </w:rPr>
      </w:pPr>
      <w:r w:rsidRPr="00505840">
        <w:rPr>
          <w:rFonts w:ascii="Consolas" w:hAnsi="Consolas"/>
          <w:sz w:val="32"/>
          <w:szCs w:val="32"/>
        </w:rPr>
        <w:cr/>
      </w:r>
    </w:p>
    <w:p w14:paraId="2C380F8F" w14:textId="77777777" w:rsidR="00AA40F5" w:rsidRDefault="00AA40F5"/>
    <w:sectPr w:rsidR="00AA40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4"/>
    <w:rsid w:val="00505840"/>
    <w:rsid w:val="00AA40F5"/>
    <w:rsid w:val="00B76867"/>
    <w:rsid w:val="00B85584"/>
    <w:rsid w:val="00BB70BA"/>
    <w:rsid w:val="00E51046"/>
    <w:rsid w:val="00F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85DF"/>
  <w15:chartTrackingRefBased/>
  <w15:docId w15:val="{D0BA0228-2FE5-46D0-AA64-C0E24A28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2022-10-22T16:11:00Z</dcterms:created>
  <dcterms:modified xsi:type="dcterms:W3CDTF">2022-10-27T22:20:00Z</dcterms:modified>
</cp:coreProperties>
</file>