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>
        <w:rPr>
          <w:rFonts w:ascii="Consolas" w:hAnsi="Consolas" w:cs="Courier New"/>
          <w:sz w:val="44"/>
          <w:szCs w:val="44"/>
        </w:rPr>
        <w:t>ЗВІТ</w:t>
      </w:r>
    </w:p>
    <w:p w14:paraId="5A298AFE" w14:textId="5A0370C9" w:rsidR="001B7B4E" w:rsidRPr="008D1851" w:rsidRDefault="001B7B4E" w:rsidP="001B7B4E">
      <w:pPr>
        <w:jc w:val="center"/>
        <w:rPr>
          <w:rFonts w:ascii="Consolas" w:hAnsi="Consolas" w:cs="Courier New"/>
          <w:sz w:val="32"/>
          <w:szCs w:val="32"/>
          <w:lang w:val="ru-RU"/>
        </w:rPr>
      </w:pPr>
      <w:r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>
        <w:rPr>
          <w:rFonts w:ascii="Consolas" w:hAnsi="Consolas" w:cs="Courier New"/>
          <w:sz w:val="32"/>
          <w:szCs w:val="32"/>
          <w:lang w:val="ru-RU"/>
        </w:rPr>
        <w:t xml:space="preserve"> 6.</w:t>
      </w:r>
      <w:r w:rsidR="008D1851" w:rsidRPr="008D1851">
        <w:rPr>
          <w:rFonts w:ascii="Consolas" w:hAnsi="Consolas" w:cs="Courier New"/>
          <w:sz w:val="32"/>
          <w:szCs w:val="32"/>
          <w:lang w:val="ru-RU"/>
        </w:rPr>
        <w:t>4</w:t>
      </w:r>
    </w:p>
    <w:p w14:paraId="06C6170E" w14:textId="156FC93F" w:rsidR="001B7B4E" w:rsidRDefault="001B7B4E" w:rsidP="008D1851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«</w:t>
      </w:r>
      <w:r w:rsidR="008D1851" w:rsidRPr="008D1851">
        <w:rPr>
          <w:rFonts w:ascii="Consolas" w:hAnsi="Consolas" w:cs="Courier New"/>
          <w:sz w:val="32"/>
          <w:szCs w:val="32"/>
        </w:rPr>
        <w:t>Опрацювання та впорядкування одновимірних динамічних масивів</w:t>
      </w:r>
      <w:r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Пятницької Вікторії Володимирівни</w:t>
      </w:r>
    </w:p>
    <w:p w14:paraId="64E90A3B" w14:textId="77777777" w:rsidR="001B7B4E" w:rsidRDefault="001B7B4E" w:rsidP="001B7B4E"/>
    <w:p w14:paraId="5B3A6D92" w14:textId="77777777" w:rsidR="001B7B4E" w:rsidRDefault="001B7B4E" w:rsidP="001B7B4E">
      <w:r>
        <w:br w:type="page"/>
      </w:r>
    </w:p>
    <w:p w14:paraId="17314DCF" w14:textId="77777777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lastRenderedPageBreak/>
        <w:t>Мета роботи</w:t>
      </w:r>
    </w:p>
    <w:p w14:paraId="240FAD2A" w14:textId="77777777" w:rsidR="008D1851" w:rsidRDefault="008D1851" w:rsidP="001B7B4E">
      <w:r>
        <w:t xml:space="preserve">Навчитися опрацьовувати одновимірні динамічні масиви. </w:t>
      </w:r>
    </w:p>
    <w:p w14:paraId="6AA87F7E" w14:textId="2896482D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Умова завдання:</w:t>
      </w:r>
    </w:p>
    <w:p w14:paraId="285B9DB9" w14:textId="7DEEBFB2" w:rsidR="008D1851" w:rsidRPr="001B7B4E" w:rsidRDefault="008D1851" w:rsidP="001B7B4E">
      <w:pPr>
        <w:rPr>
          <w:rFonts w:ascii="Consolas" w:hAnsi="Consolas"/>
          <w:b/>
          <w:bCs/>
        </w:rPr>
      </w:pPr>
      <w:r w:rsidRPr="008D1851">
        <w:rPr>
          <w:rFonts w:ascii="Consolas" w:hAnsi="Consolas"/>
          <w:b/>
          <w:bCs/>
        </w:rPr>
        <w:drawing>
          <wp:inline distT="0" distB="0" distL="0" distR="0" wp14:anchorId="4B3D0C58" wp14:editId="21C91850">
            <wp:extent cx="6120765" cy="1659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FFF4" w14:textId="0872F988" w:rsidR="001B7B4E" w:rsidRDefault="001B7B4E" w:rsidP="001B7B4E">
      <w:pPr>
        <w:rPr>
          <w:rFonts w:ascii="Consolas" w:hAnsi="Consolas"/>
          <w:b/>
          <w:bCs/>
        </w:rPr>
      </w:pPr>
    </w:p>
    <w:p w14:paraId="157B2529" w14:textId="6711781E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Структурна схема програми:</w:t>
      </w:r>
    </w:p>
    <w:p w14:paraId="2439F6E2" w14:textId="531ED900" w:rsidR="00B97795" w:rsidRPr="009341E1" w:rsidRDefault="009341E1" w:rsidP="001B7B4E">
      <w:pPr>
        <w:rPr>
          <w:rFonts w:ascii="Consolas" w:hAnsi="Consolas"/>
          <w:b/>
          <w:bCs/>
          <w:lang w:val="en-US"/>
        </w:rPr>
      </w:pPr>
      <w:r w:rsidRPr="009341E1">
        <w:rPr>
          <w:rFonts w:ascii="Consolas" w:hAnsi="Consolas"/>
          <w:b/>
          <w:bCs/>
          <w:lang w:val="en-US"/>
        </w:rPr>
        <w:drawing>
          <wp:inline distT="0" distB="0" distL="0" distR="0" wp14:anchorId="6177BC66" wp14:editId="0CBF97CE">
            <wp:extent cx="3907670" cy="6230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360" cy="63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4D507D" w14:textId="1C2CBB59" w:rsidR="001B7B4E" w:rsidRPr="001B7B4E" w:rsidRDefault="001B7B4E" w:rsidP="001B7B4E">
      <w:pPr>
        <w:rPr>
          <w:rFonts w:ascii="Consolas" w:hAnsi="Consolas"/>
          <w:b/>
          <w:bCs/>
        </w:rPr>
      </w:pPr>
    </w:p>
    <w:p w14:paraId="2115A6E6" w14:textId="7B1BF522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F7B18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15489953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D2EC00C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14:paraId="258A5D5C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C5376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78AA2D1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51AAB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F2CFDCC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112F42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14:paraId="4A4EE100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4F1A97AA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-100. + rand() * (100. + 100.) / </w:t>
      </w:r>
      <w:r>
        <w:rPr>
          <w:rFonts w:ascii="Cascadia Mono" w:hAnsi="Cascadia Mono" w:cs="Cascadia Mono"/>
          <w:color w:val="6F008A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39265B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81437C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069808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033649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465E04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7B91B4F0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D75433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C5E97E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9B4CC2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DC7AFA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6B41E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18C0EF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AE6918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1.;</w:t>
      </w:r>
    </w:p>
    <w:p w14:paraId="77027024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3951EA6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C58CA9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&lt; 0)</w:t>
      </w:r>
    </w:p>
    <w:p w14:paraId="07B21EBE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520F80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 *=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02298F59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6D07C0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CF0FFD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76A55970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65198B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1CD14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IMax(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753B1A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692F30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7344021A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3118C18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&gt; max)</w:t>
      </w:r>
    </w:p>
    <w:p w14:paraId="233836E2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9E3E7D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57D018B3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14:paraId="65507C51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BE21D7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51CF5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D4B367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34C70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C82C3F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563246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0.;</w:t>
      </w:r>
    </w:p>
    <w:p w14:paraId="3BD3628C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IMax(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787AC3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imax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40A65E1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&gt; 0)</w:t>
      </w:r>
    </w:p>
    <w:p w14:paraId="3DF336D0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8AADBE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+=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0138263F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== max)</w:t>
      </w:r>
    </w:p>
    <w:p w14:paraId="621FF8A8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932097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64B2C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8EBCCF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DEE4BA1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19D85833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BC67E8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AFEC8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Inverse(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3D0DC8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46844E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14:paraId="644E6539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2; i++)</w:t>
      </w:r>
    </w:p>
    <w:p w14:paraId="2E8E2116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98199E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tmp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6F1B86F5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- 1 - i];</w:t>
      </w:r>
    </w:p>
    <w:p w14:paraId="0E154690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- 1 - i] = tmp;</w:t>
      </w:r>
    </w:p>
    <w:p w14:paraId="6140C8F8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6AB6F3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F94E7C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4CC74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Print_Inverse(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645D13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538110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D8B1083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,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05594B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3F54B5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A18204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59A43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BC8C5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951EB88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C5A28F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6FA4634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A641535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C8E3D57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[n];</w:t>
      </w:r>
    </w:p>
    <w:p w14:paraId="37D3F717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imax;</w:t>
      </w:r>
    </w:p>
    <w:p w14:paraId="59BB07F1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Create(a, n);</w:t>
      </w:r>
    </w:p>
    <w:p w14:paraId="772C998A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{"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Print(a, n);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0B400B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"1.1) P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Product(a,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A491AF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"1.2) 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Sum(a, n, imax)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759615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Inverse(a, n);</w:t>
      </w:r>
    </w:p>
    <w:p w14:paraId="210B5D40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"2) Inverse a{"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Print_Inverse(a, n);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C052DE0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DCB1B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>a;</w:t>
      </w:r>
    </w:p>
    <w:p w14:paraId="7525B7C0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74526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81534" w14:textId="77777777" w:rsidR="00AC2276" w:rsidRPr="00AF7B18" w:rsidRDefault="00AC2276" w:rsidP="001B7B4E">
      <w:pPr>
        <w:rPr>
          <w:rFonts w:ascii="Consolas" w:hAnsi="Consolas"/>
          <w:b/>
          <w:bCs/>
          <w:sz w:val="19"/>
          <w:szCs w:val="19"/>
        </w:rPr>
      </w:pPr>
    </w:p>
    <w:p w14:paraId="61025A4F" w14:textId="05597968" w:rsidR="001B7B4E" w:rsidRPr="00AF7B18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F7B18">
        <w:rPr>
          <w:rFonts w:ascii="Consolas" w:hAnsi="Consolas"/>
          <w:b/>
          <w:bCs/>
          <w:sz w:val="19"/>
          <w:szCs w:val="19"/>
        </w:rPr>
        <w:t>Посилання на git-репозиторій з проектом:</w:t>
      </w:r>
    </w:p>
    <w:p w14:paraId="18D1F22B" w14:textId="77777777" w:rsidR="00C473CE" w:rsidRPr="00AF7B18" w:rsidRDefault="00C473CE" w:rsidP="001B7B4E">
      <w:pPr>
        <w:rPr>
          <w:rFonts w:ascii="Consolas" w:hAnsi="Consolas"/>
          <w:b/>
          <w:bCs/>
          <w:sz w:val="19"/>
          <w:szCs w:val="19"/>
        </w:rPr>
      </w:pPr>
    </w:p>
    <w:p w14:paraId="324F7A11" w14:textId="77777777" w:rsidR="001B7B4E" w:rsidRPr="00AF7B18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F7B18">
        <w:rPr>
          <w:rFonts w:ascii="Consolas" w:hAnsi="Consolas"/>
          <w:b/>
          <w:bCs/>
          <w:sz w:val="19"/>
          <w:szCs w:val="19"/>
        </w:rPr>
        <w:t>Результати unit-тесту:</w:t>
      </w:r>
    </w:p>
    <w:p w14:paraId="74231C4F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"pch.h"</w:t>
      </w:r>
    </w:p>
    <w:p w14:paraId="0201F5B8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"CppUnitTest.h"</w:t>
      </w:r>
    </w:p>
    <w:p w14:paraId="203C406E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"../lab_6.4_1/lab_6.4_1.cpp"</w:t>
      </w:r>
    </w:p>
    <w:p w14:paraId="4280725D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B01F51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Microsoft::VisualStudio::CppUnitTestFramework;</w:t>
      </w:r>
    </w:p>
    <w:p w14:paraId="03AE55D9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01D21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UnitTest64it</w:t>
      </w:r>
    </w:p>
    <w:p w14:paraId="350A56C7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AFD753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UnitTest64it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E46C7C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22A904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6BABB5F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B2F8D6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410114F7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8E1ECC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[5];</w:t>
      </w:r>
    </w:p>
    <w:p w14:paraId="2440547F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a[0] = -3.;</w:t>
      </w:r>
    </w:p>
    <w:p w14:paraId="52F6648D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a[1] = 8.9;</w:t>
      </w:r>
    </w:p>
    <w:p w14:paraId="517C5BF3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a[2] = 30.;</w:t>
      </w:r>
    </w:p>
    <w:p w14:paraId="2AE0543E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a[3] = -5.;</w:t>
      </w:r>
    </w:p>
    <w:p w14:paraId="7B0C95A1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a[4] = 45.;</w:t>
      </w:r>
    </w:p>
    <w:p w14:paraId="2CD529CA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0FE3B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Product(a, 5);</w:t>
      </w:r>
    </w:p>
    <w:p w14:paraId="0915DABB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::AreEqual(p, 15.);</w:t>
      </w:r>
    </w:p>
    <w:p w14:paraId="2674DB60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0C87D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862B6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1FD156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7FAE9553" w14:textId="77777777" w:rsidR="008D1851" w:rsidRDefault="008D1851" w:rsidP="008D1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33B351" w14:textId="1841FEF2" w:rsidR="000B3B8A" w:rsidRDefault="000B3B8A" w:rsidP="00C47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AB133" w14:textId="0F72F668" w:rsidR="001B7B4E" w:rsidRDefault="001B7B4E" w:rsidP="001B7B4E">
      <w:pPr>
        <w:rPr>
          <w:rFonts w:ascii="Consolas" w:hAnsi="Consolas"/>
          <w:b/>
          <w:bCs/>
        </w:rPr>
      </w:pPr>
    </w:p>
    <w:p w14:paraId="4863AE4D" w14:textId="338CBE71" w:rsidR="000B3B8A" w:rsidRPr="001B7B4E" w:rsidRDefault="008D1851" w:rsidP="001B7B4E">
      <w:pPr>
        <w:rPr>
          <w:rFonts w:ascii="Consolas" w:hAnsi="Consolas"/>
          <w:b/>
          <w:bCs/>
        </w:rPr>
      </w:pPr>
      <w:r w:rsidRPr="008D1851">
        <w:rPr>
          <w:rFonts w:ascii="Consolas" w:hAnsi="Consolas"/>
          <w:b/>
          <w:bCs/>
        </w:rPr>
        <w:drawing>
          <wp:inline distT="0" distB="0" distL="0" distR="0" wp14:anchorId="3972CAEB" wp14:editId="07805C49">
            <wp:extent cx="6120765" cy="35039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09FE" w14:textId="3378AA0E" w:rsidR="001B7B4E" w:rsidRPr="000B3B8A" w:rsidRDefault="001B7B4E" w:rsidP="001B7B4E">
      <w:pPr>
        <w:rPr>
          <w:rFonts w:ascii="Consolas" w:hAnsi="Consolas"/>
          <w:b/>
          <w:bCs/>
          <w:lang w:val="ru-RU"/>
        </w:rPr>
      </w:pPr>
      <w:r w:rsidRPr="001B7B4E">
        <w:rPr>
          <w:rFonts w:ascii="Consolas" w:hAnsi="Consolas"/>
          <w:b/>
          <w:bCs/>
        </w:rPr>
        <w:t>Висновки</w:t>
      </w:r>
      <w:r w:rsidRPr="000B3B8A">
        <w:rPr>
          <w:rFonts w:ascii="Consolas" w:hAnsi="Consolas"/>
          <w:b/>
          <w:bCs/>
          <w:lang w:val="ru-RU"/>
        </w:rPr>
        <w:t>:</w:t>
      </w:r>
    </w:p>
    <w:p w14:paraId="6BD7AE87" w14:textId="760029DC" w:rsidR="008D1851" w:rsidRDefault="001B7B4E" w:rsidP="008D1851">
      <w:r>
        <w:rPr>
          <w:rFonts w:ascii="Consolas" w:hAnsi="Consolas"/>
        </w:rPr>
        <w:t>Отже, виконавши цю лабораторну роботу я навчилас</w:t>
      </w:r>
      <w:r w:rsidR="008D1851">
        <w:rPr>
          <w:rFonts w:ascii="Consolas" w:hAnsi="Consolas"/>
        </w:rPr>
        <w:t xml:space="preserve">ь </w:t>
      </w:r>
      <w:r w:rsidR="008D1851">
        <w:t xml:space="preserve">опрацьовувати одновимірні динамічні масиви. </w:t>
      </w:r>
    </w:p>
    <w:p w14:paraId="3720A318" w14:textId="4C4F64CF" w:rsidR="001B7B4E" w:rsidRPr="001B7B4E" w:rsidRDefault="001B7B4E" w:rsidP="001B7B4E">
      <w:pPr>
        <w:rPr>
          <w:rFonts w:ascii="Consolas" w:hAnsi="Consolas"/>
          <w:b/>
          <w:bCs/>
        </w:rPr>
      </w:pPr>
    </w:p>
    <w:p w14:paraId="18E9D6AC" w14:textId="77777777" w:rsidR="001B7B4E" w:rsidRPr="001B7B4E" w:rsidRDefault="001B7B4E" w:rsidP="001B7B4E">
      <w:pPr>
        <w:rPr>
          <w:rFonts w:ascii="Consolas" w:hAnsi="Consolas"/>
          <w:b/>
          <w:bCs/>
          <w:lang w:val="ru-RU"/>
        </w:rPr>
      </w:pPr>
    </w:p>
    <w:sectPr w:rsidR="001B7B4E" w:rsidRPr="001B7B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0F7357"/>
    <w:rsid w:val="001B7B4E"/>
    <w:rsid w:val="00233412"/>
    <w:rsid w:val="00693078"/>
    <w:rsid w:val="008D1851"/>
    <w:rsid w:val="009341E1"/>
    <w:rsid w:val="00AC2276"/>
    <w:rsid w:val="00AF7B18"/>
    <w:rsid w:val="00B470C4"/>
    <w:rsid w:val="00B97795"/>
    <w:rsid w:val="00C473CE"/>
    <w:rsid w:val="00D9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1515</Words>
  <Characters>864</Characters>
  <Application>Microsoft Office Word</Application>
  <DocSecurity>0</DocSecurity>
  <Lines>7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2022-11-11T01:10:00Z</dcterms:created>
  <dcterms:modified xsi:type="dcterms:W3CDTF">2022-11-24T23:12:00Z</dcterms:modified>
</cp:coreProperties>
</file>