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2B5160A9" w:rsidR="001B7B4E" w:rsidRPr="005A022E" w:rsidRDefault="001B7B4E" w:rsidP="001B7B4E">
      <w:pPr>
        <w:jc w:val="center"/>
        <w:rPr>
          <w:rFonts w:ascii="Consolas" w:hAnsi="Consolas" w:cs="Courier New"/>
          <w:sz w:val="32"/>
          <w:szCs w:val="32"/>
          <w:lang w:val="ru-RU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6A651D" w:rsidRPr="006A651D">
        <w:rPr>
          <w:rFonts w:ascii="Consolas" w:hAnsi="Consolas" w:cs="Courier New"/>
          <w:sz w:val="32"/>
          <w:szCs w:val="32"/>
          <w:lang w:val="ru-RU"/>
        </w:rPr>
        <w:t>7.</w:t>
      </w:r>
      <w:r w:rsidR="005A022E" w:rsidRPr="005A022E">
        <w:rPr>
          <w:rFonts w:ascii="Consolas" w:hAnsi="Consolas" w:cs="Courier New"/>
          <w:sz w:val="32"/>
          <w:szCs w:val="32"/>
          <w:lang w:val="ru-RU"/>
        </w:rPr>
        <w:t>2</w:t>
      </w:r>
    </w:p>
    <w:p w14:paraId="06C6170E" w14:textId="378B4E52" w:rsidR="001B7B4E" w:rsidRDefault="001B7B4E" w:rsidP="005A022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5A022E" w:rsidRPr="005A022E">
        <w:rPr>
          <w:rFonts w:ascii="Consolas" w:hAnsi="Consolas" w:cs="Courier New"/>
          <w:sz w:val="32"/>
          <w:szCs w:val="32"/>
        </w:rPr>
        <w:t>Опрацювання багатовимірних масивів ітераційним і рекурсивним способами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>
        <w:rPr>
          <w:rFonts w:ascii="Consolas" w:hAnsi="Consolas" w:cs="Courier New"/>
          <w:sz w:val="32"/>
          <w:szCs w:val="32"/>
        </w:rPr>
        <w:t>Пятницької</w:t>
      </w:r>
      <w:proofErr w:type="spellEnd"/>
      <w:r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6FB32F04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5A49FFAA" w14:textId="77777777" w:rsidR="005A022E" w:rsidRDefault="005A022E" w:rsidP="001B7B4E">
      <w:r>
        <w:t>Навчитися опрацьовувати двовимірні та багатовимірні масиви ітераційним і рекурсивним способами.</w:t>
      </w:r>
    </w:p>
    <w:p w14:paraId="6AA87F7E" w14:textId="0E1F1A8B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1D04768D" w14:textId="7F5CEF63" w:rsidR="006A651D" w:rsidRPr="001B7B4E" w:rsidRDefault="005A022E" w:rsidP="001B7B4E">
      <w:pPr>
        <w:rPr>
          <w:rFonts w:ascii="Consolas" w:hAnsi="Consolas"/>
          <w:b/>
          <w:bCs/>
        </w:rPr>
      </w:pPr>
      <w:r w:rsidRPr="005A022E">
        <w:rPr>
          <w:rFonts w:ascii="Consolas" w:hAnsi="Consolas"/>
          <w:b/>
          <w:bCs/>
          <w:noProof/>
        </w:rPr>
        <w:drawing>
          <wp:inline distT="0" distB="0" distL="0" distR="0" wp14:anchorId="2B589995" wp14:editId="134416B9">
            <wp:extent cx="6120765" cy="1118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529" w14:textId="6995FADF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39C63AAB" w14:textId="5EF252E3" w:rsidR="005A022E" w:rsidRDefault="00F8294B" w:rsidP="001B7B4E">
      <w:pPr>
        <w:rPr>
          <w:rFonts w:ascii="Consolas" w:hAnsi="Consolas"/>
          <w:b/>
          <w:bCs/>
        </w:rPr>
      </w:pPr>
      <w:r w:rsidRPr="00F8294B">
        <w:rPr>
          <w:rFonts w:ascii="Consolas" w:hAnsi="Consolas"/>
          <w:b/>
          <w:bCs/>
        </w:rPr>
        <w:drawing>
          <wp:inline distT="0" distB="0" distL="0" distR="0" wp14:anchorId="1162BD10" wp14:editId="212FE9D6">
            <wp:extent cx="2135369" cy="3774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251" cy="37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0F2E" w14:textId="1F310766" w:rsidR="00C542EB" w:rsidRPr="001B7B4E" w:rsidRDefault="00C542EB" w:rsidP="001B7B4E">
      <w:pPr>
        <w:rPr>
          <w:rFonts w:ascii="Consolas" w:hAnsi="Consolas"/>
          <w:b/>
          <w:bCs/>
        </w:rPr>
      </w:pPr>
    </w:p>
    <w:p w14:paraId="304D507D" w14:textId="5F95679D" w:rsidR="001B7B4E" w:rsidRPr="001B7B4E" w:rsidRDefault="001B7B4E" w:rsidP="001B7B4E">
      <w:pPr>
        <w:rPr>
          <w:rFonts w:ascii="Consolas" w:hAnsi="Consolas"/>
          <w:b/>
          <w:bCs/>
        </w:rPr>
      </w:pPr>
    </w:p>
    <w:p w14:paraId="2115A6E6" w14:textId="2E2ED219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3915F72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bookmarkStart w:id="0" w:name="_GoBack"/>
      <w:bookmarkEnd w:id="0"/>
    </w:p>
    <w:p w14:paraId="1AB6B72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E9D514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43B8C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590A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C0E8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5DDB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736F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506E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27F12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5BB92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DA6E9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1D1B93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5BBB12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C87D8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294C35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70174B3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48ACFF3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FC83F4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0F75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C9473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27D83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89DB68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0340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C87F7D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73B8EA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2DD7D0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365B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132F3D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C0E2A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339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108CEB8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34582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6E6A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76A57C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623F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78F91A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481D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886402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587F6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B1C345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411923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22943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69C7B63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65F6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CF6D57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861E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38046F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0259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1FB95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9175A5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F1738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0CE8E2A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D4CACE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24AF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3149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24AA2E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4593A6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E229F9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1514EB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274529F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jmax_1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23684CD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357A99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27FE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1C29CD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698C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ED8A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69CBB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9B917E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D6CC6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76BD92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6187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2096482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][0];</w:t>
      </w:r>
    </w:p>
    <w:p w14:paraId="405AEA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E336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1F37D9F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13B2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76366AD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AE35C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</w:t>
      </w:r>
    </w:p>
    <w:p w14:paraId="5652655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05B39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{</w:t>
      </w:r>
    </w:p>
    <w:p w14:paraId="1FC74F3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C35F28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5015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0AB6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CC87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14:paraId="0813579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69143E4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{</w:t>
      </w:r>
    </w:p>
    <w:p w14:paraId="48A7193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0305F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9CC85F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</w:t>
      </w:r>
    </w:p>
    <w:p w14:paraId="463C9D0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06A1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14:paraId="73D29A5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14:paraId="7177FF5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B1FF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</w:t>
      </w:r>
    </w:p>
    <w:p w14:paraId="2B55461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16E4BD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</w:t>
      </w:r>
    </w:p>
    <w:p w14:paraId="7F5FC05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625F3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b);</w:t>
      </w:r>
    </w:p>
    <w:p w14:paraId="33EA7F7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</w:t>
      </w:r>
    </w:p>
    <w:p w14:paraId="4627E51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038BC74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246872D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A749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A28114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AFE9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276037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F6B1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CCF4A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59139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523DB0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153FA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71A9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HIGH = 100;</w:t>
      </w:r>
    </w:p>
    <w:p w14:paraId="77050779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LOW = 1;</w:t>
      </w:r>
    </w:p>
    <w:p w14:paraId="16FC9243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3DDF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8485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B2CC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0E67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56055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FD6A3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5E0381D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D5879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0BBFFB5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5F19C44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C57F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HIGH, LOW,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i, j);</w:t>
      </w:r>
    </w:p>
    <w:p w14:paraId="7517C66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i, j);</w:t>
      </w:r>
    </w:p>
    <w:p w14:paraId="2C23E47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a[0][0];</w:t>
      </w:r>
    </w:p>
    <w:p w14:paraId="780185B8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D73DCC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E99EB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B16B7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i, b);</w:t>
      </w:r>
    </w:p>
    <w:p w14:paraId="26235FD2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i, j);</w:t>
      </w:r>
    </w:p>
    <w:p w14:paraId="361FC02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B48DE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0C76F66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5E09748B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a;</w:t>
      </w:r>
    </w:p>
    <w:p w14:paraId="2BC8E631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3BCA4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D8CD6C" w14:textId="77777777" w:rsidR="00170355" w:rsidRDefault="00170355" w:rsidP="0017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3EC4F3" w14:textId="644D8D03" w:rsidR="00170355" w:rsidRDefault="00170355" w:rsidP="00170355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A0A5B8" w14:textId="5A428F85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4688BFF3" w14:textId="1C4D6D02" w:rsidR="0093712F" w:rsidRDefault="00F8294B" w:rsidP="001B7B4E">
      <w:pPr>
        <w:rPr>
          <w:rFonts w:ascii="Consolas" w:hAnsi="Consolas"/>
          <w:b/>
          <w:bCs/>
          <w:sz w:val="19"/>
          <w:szCs w:val="19"/>
        </w:rPr>
      </w:pPr>
      <w:hyperlink r:id="rId6" w:history="1">
        <w:r w:rsidR="0093712F" w:rsidRPr="0093712F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https://github.com/viksi01/lab_7.2.rec</w:t>
        </w:r>
      </w:hyperlink>
    </w:p>
    <w:p w14:paraId="67EBD9A9" w14:textId="0E2791B2" w:rsidR="005A022E" w:rsidRDefault="005A022E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39BFE32F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-тесту:</w:t>
      </w:r>
    </w:p>
    <w:p w14:paraId="369CCE5C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8A56A5A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CEDCAB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"../lab_7.2.rec/lab_7.2.rec.cpp"</w:t>
      </w:r>
    </w:p>
    <w:p w14:paraId="0987E93E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B998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ED8F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669A6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UnitTest72rec</w:t>
      </w:r>
    </w:p>
    <w:p w14:paraId="5D2FF10D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3F615B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UnitTest72rec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86AD8A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BC3391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131081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6CE722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0FEC09BD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3E55A0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7BD49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imax_1 = 0;</w:t>
      </w:r>
    </w:p>
    <w:p w14:paraId="25D54B33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jmax_1 = 0;</w:t>
      </w:r>
    </w:p>
    <w:p w14:paraId="02B2A76B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D56B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a[3][3] = {</w:t>
      </w:r>
    </w:p>
    <w:p w14:paraId="52846FB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{1, 5, 8},</w:t>
      </w:r>
    </w:p>
    <w:p w14:paraId="3DBEAA07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{2, 15, 7},</w:t>
      </w:r>
    </w:p>
    <w:p w14:paraId="568DB39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{3, 7, 9},</w:t>
      </w:r>
    </w:p>
    <w:p w14:paraId="1530B5E1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8BE276C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a[0][0];</w:t>
      </w:r>
    </w:p>
    <w:p w14:paraId="01FB13E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 = { a[0], a[1], a[2] };</w:t>
      </w:r>
    </w:p>
    <w:p w14:paraId="1838660F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3,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imax_1, jmax_1, 0 ,0); ;</w:t>
      </w:r>
    </w:p>
    <w:p w14:paraId="46B003B3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15);</w:t>
      </w:r>
    </w:p>
    <w:p w14:paraId="698AC7FC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270636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025FC2A" w14:textId="77777777" w:rsidR="00C703BE" w:rsidRDefault="00C703BE" w:rsidP="00C70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7B631C" w14:textId="5C47BA16" w:rsidR="00C703BE" w:rsidRDefault="00C703BE" w:rsidP="001B7B4E">
      <w:pPr>
        <w:rPr>
          <w:rFonts w:ascii="Consolas" w:hAnsi="Consolas"/>
          <w:b/>
          <w:bCs/>
          <w:sz w:val="19"/>
          <w:szCs w:val="19"/>
        </w:rPr>
      </w:pPr>
    </w:p>
    <w:p w14:paraId="46BACE3C" w14:textId="23BA1F57" w:rsidR="00C703BE" w:rsidRDefault="00C703BE" w:rsidP="001B7B4E">
      <w:pPr>
        <w:rPr>
          <w:rFonts w:ascii="Consolas" w:hAnsi="Consolas"/>
          <w:b/>
          <w:bCs/>
          <w:sz w:val="19"/>
          <w:szCs w:val="19"/>
        </w:rPr>
      </w:pPr>
      <w:r w:rsidRPr="00C703BE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36511091" wp14:editId="46D6E805">
            <wp:extent cx="6120765" cy="3027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0088" w14:textId="36286CDB" w:rsidR="009F27B2" w:rsidRPr="005F3DF1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79BE85D7" w:rsidR="000B3B8A" w:rsidRPr="001B7B4E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5C7221FA" w14:textId="6FD83644" w:rsidR="001B7B4E" w:rsidRDefault="001B7B4E" w:rsidP="001B7B4E">
      <w:pPr>
        <w:rPr>
          <w:rFonts w:ascii="Consolas" w:hAnsi="Consolas"/>
        </w:rPr>
      </w:pPr>
      <w:r>
        <w:rPr>
          <w:rFonts w:ascii="Consolas" w:hAnsi="Consolas"/>
        </w:rPr>
        <w:t xml:space="preserve">Отже, виконавши цю лабораторну роботу я </w:t>
      </w:r>
      <w:r w:rsidR="009F27B2">
        <w:rPr>
          <w:rFonts w:ascii="Consolas" w:hAnsi="Consolas"/>
        </w:rPr>
        <w:t>н</w:t>
      </w:r>
      <w:r w:rsidR="009F27B2" w:rsidRPr="006A651D">
        <w:rPr>
          <w:rFonts w:ascii="Consolas" w:hAnsi="Consolas"/>
        </w:rPr>
        <w:t>авчи</w:t>
      </w:r>
      <w:r w:rsidR="009F27B2">
        <w:rPr>
          <w:rFonts w:ascii="Consolas" w:hAnsi="Consolas"/>
        </w:rPr>
        <w:t>лася</w:t>
      </w:r>
      <w:r w:rsidR="009F27B2" w:rsidRPr="006A651D">
        <w:rPr>
          <w:rFonts w:ascii="Consolas" w:hAnsi="Consolas"/>
        </w:rPr>
        <w:t xml:space="preserve"> </w:t>
      </w:r>
      <w:r w:rsidR="005A022E">
        <w:t>опрацьовувати двовимірні та багатовимірні масиви ітераційним і рекурсивним способами</w:t>
      </w: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537B0A"/>
    <w:rsid w:val="00546A0F"/>
    <w:rsid w:val="00591533"/>
    <w:rsid w:val="005A022E"/>
    <w:rsid w:val="005F3DF1"/>
    <w:rsid w:val="00690808"/>
    <w:rsid w:val="00693078"/>
    <w:rsid w:val="006A651D"/>
    <w:rsid w:val="00792616"/>
    <w:rsid w:val="0093712F"/>
    <w:rsid w:val="009F27B2"/>
    <w:rsid w:val="00B470C4"/>
    <w:rsid w:val="00C542EB"/>
    <w:rsid w:val="00C703BE"/>
    <w:rsid w:val="00D93947"/>
    <w:rsid w:val="00DE20AD"/>
    <w:rsid w:val="00F565EE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si01/lab_7.2.re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3122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2022-11-11T01:10:00Z</dcterms:created>
  <dcterms:modified xsi:type="dcterms:W3CDTF">2022-11-25T10:48:00Z</dcterms:modified>
</cp:coreProperties>
</file>