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59326DDF" w:rsidR="001B7B4E" w:rsidRPr="007F32F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7F32F1" w:rsidRPr="007F32F1">
        <w:rPr>
          <w:rFonts w:ascii="Consolas" w:hAnsi="Consolas" w:cs="Courier New"/>
          <w:sz w:val="32"/>
          <w:szCs w:val="32"/>
        </w:rPr>
        <w:t>8.1.</w:t>
      </w:r>
      <w:r w:rsidR="007F32F1">
        <w:rPr>
          <w:rFonts w:ascii="Consolas" w:hAnsi="Consolas" w:cs="Courier New"/>
          <w:sz w:val="32"/>
          <w:szCs w:val="32"/>
          <w:lang w:val="en-US"/>
        </w:rPr>
        <w:t>it</w:t>
      </w:r>
    </w:p>
    <w:p w14:paraId="06C6170E" w14:textId="64683A4A" w:rsidR="001B7B4E" w:rsidRPr="00A96EED" w:rsidRDefault="001B7B4E" w:rsidP="007F32F1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7F32F1" w:rsidRPr="007F32F1">
        <w:rPr>
          <w:rFonts w:ascii="Consolas" w:hAnsi="Consolas" w:cs="Courier New"/>
          <w:sz w:val="32"/>
          <w:szCs w:val="32"/>
        </w:rPr>
        <w:t>Пошук та заміна символів у літерному рядку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A96EED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A96EED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42A317FD" w14:textId="29D4ECB0" w:rsidR="007F32F1" w:rsidRPr="007F32F1" w:rsidRDefault="007F32F1" w:rsidP="007F32F1">
      <w:pPr>
        <w:rPr>
          <w:rFonts w:ascii="Consolas" w:hAnsi="Consolas"/>
          <w:sz w:val="19"/>
          <w:szCs w:val="19"/>
        </w:rPr>
      </w:pPr>
      <w:r w:rsidRPr="007F32F1">
        <w:rPr>
          <w:rFonts w:ascii="Consolas" w:hAnsi="Consolas"/>
          <w:sz w:val="19"/>
          <w:szCs w:val="19"/>
        </w:rPr>
        <w:t xml:space="preserve">Навчитися </w:t>
      </w:r>
      <w:bookmarkStart w:id="0" w:name="_Hlk121054719"/>
      <w:r w:rsidRPr="007F32F1">
        <w:rPr>
          <w:rFonts w:ascii="Consolas" w:hAnsi="Consolas"/>
          <w:sz w:val="19"/>
          <w:szCs w:val="19"/>
        </w:rPr>
        <w:t>здійснювати пошук символів у літерному рядку ітераційним способом</w:t>
      </w:r>
      <w:bookmarkEnd w:id="0"/>
      <w:r w:rsidRPr="007F32F1">
        <w:rPr>
          <w:rFonts w:ascii="Consolas" w:hAnsi="Consolas"/>
          <w:sz w:val="19"/>
          <w:szCs w:val="19"/>
        </w:rPr>
        <w:t>.</w:t>
      </w:r>
    </w:p>
    <w:p w14:paraId="6AA87F7E" w14:textId="3FFCBA64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2EA0C5B8" w:rsidR="007F32F1" w:rsidRPr="007F32F1" w:rsidRDefault="007F32F1" w:rsidP="007F32F1">
      <w:pPr>
        <w:rPr>
          <w:rFonts w:ascii="Consolas" w:hAnsi="Consolas"/>
        </w:rPr>
      </w:pPr>
      <w:r w:rsidRPr="007F32F1">
        <w:rPr>
          <w:rFonts w:ascii="Consolas" w:hAnsi="Consolas"/>
          <w:noProof/>
        </w:rPr>
        <w:drawing>
          <wp:inline distT="0" distB="0" distL="0" distR="0" wp14:anchorId="68CDEACC" wp14:editId="7B44D4A8">
            <wp:extent cx="5283200" cy="16114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35" cy="1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50911167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6855870A" w14:textId="13CCE6A6" w:rsidR="00436EC2" w:rsidRDefault="00436EC2" w:rsidP="001B7B4E">
      <w:pPr>
        <w:rPr>
          <w:rFonts w:ascii="Consolas" w:hAnsi="Consolas"/>
          <w:b/>
          <w:bCs/>
        </w:rPr>
      </w:pPr>
      <w:r w:rsidRPr="00436EC2">
        <w:rPr>
          <w:rFonts w:ascii="Consolas" w:hAnsi="Consolas"/>
          <w:b/>
          <w:bCs/>
        </w:rPr>
        <w:drawing>
          <wp:inline distT="0" distB="0" distL="0" distR="0" wp14:anchorId="36B92D65" wp14:editId="18757DA8">
            <wp:extent cx="2721962" cy="25790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347" cy="25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88A" w14:textId="77DADB99" w:rsidR="00F37445" w:rsidRPr="00A96EED" w:rsidRDefault="00F37445" w:rsidP="001B7B4E">
      <w:pPr>
        <w:rPr>
          <w:rFonts w:ascii="Consolas" w:hAnsi="Consolas"/>
          <w:b/>
          <w:bCs/>
        </w:rPr>
      </w:pPr>
    </w:p>
    <w:p w14:paraId="304D507D" w14:textId="01E4FB97" w:rsidR="001B7B4E" w:rsidRPr="00A96EED" w:rsidRDefault="001B7B4E" w:rsidP="001B7B4E">
      <w:pPr>
        <w:rPr>
          <w:rFonts w:ascii="Consolas" w:hAnsi="Consolas"/>
          <w:b/>
          <w:bCs/>
        </w:rPr>
      </w:pPr>
    </w:p>
    <w:p w14:paraId="2115A6E6" w14:textId="7F4D33AC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713B8DC2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define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6F008A"/>
          <w:sz w:val="19"/>
          <w:szCs w:val="19"/>
        </w:rPr>
        <w:t>_CRT_SECURE_NO_WARNINGS</w:t>
      </w:r>
    </w:p>
    <w:p w14:paraId="14BA338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46588D9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E3D1D9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9A42E9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A9C852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1AC7C9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1345D6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 &lt; 3)</w:t>
      </w:r>
    </w:p>
    <w:p w14:paraId="50F0539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2EC3CEE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8E458D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k = 0;</w:t>
      </w:r>
    </w:p>
    <w:p w14:paraId="5B3023E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i = 0;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 + 2] != 0; i++)</w:t>
      </w:r>
    </w:p>
    <w:p w14:paraId="60DEA79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8D1298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6B33AED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k++;</w:t>
      </w:r>
    </w:p>
    <w:p w14:paraId="38C70C7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k;</w:t>
      </w:r>
    </w:p>
    <w:p w14:paraId="4735875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B96269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A525C3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  <w:bookmarkStart w:id="1" w:name="_GoBack"/>
      <w:bookmarkEnd w:id="1"/>
    </w:p>
    <w:p w14:paraId="44A8BE9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8A37BA6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proofErr w:type="spellStart"/>
      <w:r w:rsidRPr="007F32F1">
        <w:rPr>
          <w:rFonts w:ascii="Consolas" w:hAnsi="Consolas" w:cs="Cascadia Mono"/>
          <w:color w:val="2B91AF"/>
          <w:sz w:val="19"/>
          <w:szCs w:val="19"/>
        </w:rPr>
        <w:t>size_t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52CB40E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85E78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&lt; 3)</w:t>
      </w:r>
    </w:p>
    <w:p w14:paraId="5E114CA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8B5F47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76F43C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62871F8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t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4D049E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[0]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5B07CB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2B91AF"/>
          <w:sz w:val="19"/>
          <w:szCs w:val="19"/>
        </w:rPr>
        <w:t>size_t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0EAE135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</w:p>
    <w:p w14:paraId="4728986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while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 + 2] != 0)</w:t>
      </w:r>
    </w:p>
    <w:p w14:paraId="7B6B1F7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7A35B6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0F6F87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0DA6592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1B6ECE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strcat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(t, </w:t>
      </w:r>
      <w:r w:rsidRPr="007F32F1">
        <w:rPr>
          <w:rFonts w:ascii="Consolas" w:hAnsi="Consolas" w:cs="Cascadia Mono"/>
          <w:color w:val="A31515"/>
          <w:sz w:val="19"/>
          <w:szCs w:val="19"/>
        </w:rPr>
        <w:t>"**"</w:t>
      </w:r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1AC566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t += 2;</w:t>
      </w:r>
    </w:p>
    <w:p w14:paraId="6B7B957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i += 3;</w:t>
      </w:r>
    </w:p>
    <w:p w14:paraId="7F22E81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92E10E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774BF67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83C01A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7117972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10F150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AA58CD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C183CB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38DF007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5E20CA76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B0401C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strcpy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53C54B9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2F1DC4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39DB79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98DD1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67A9C2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EE833A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3D12155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9C865C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[101];</w:t>
      </w:r>
    </w:p>
    <w:p w14:paraId="17F509E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Enter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:"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cin.getline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, 100);</w:t>
      </w:r>
    </w:p>
    <w:p w14:paraId="2E8922B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E053A0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contained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)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 xml:space="preserve">"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groups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of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'a' ,'b', 'c'"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9908BF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9575A8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[150];</w:t>
      </w:r>
    </w:p>
    <w:p w14:paraId="7737C86C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210D4F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param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) :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AC6D9C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result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):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99D7D2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</w:p>
    <w:p w14:paraId="39D76DE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0245FF2A" w14:textId="087E7C62" w:rsidR="00A96EED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776764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2644AF" w14:textId="4EAAE3E9" w:rsidR="00F37445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324F7A11" w14:textId="378CEAD8" w:rsidR="001B7B4E" w:rsidRPr="00A96EED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-тесту:</w:t>
      </w:r>
    </w:p>
    <w:p w14:paraId="46BACE3C" w14:textId="301D3205" w:rsidR="00C703BE" w:rsidRPr="00A96EED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36286CDB" w:rsidR="009F27B2" w:rsidRPr="00A96EED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A96EED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3720A318" w14:textId="5AFC12AF" w:rsidR="001B7B4E" w:rsidRPr="00647412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647412" w:rsidRPr="00647412">
        <w:rPr>
          <w:rFonts w:ascii="Consolas" w:hAnsi="Consolas"/>
        </w:rPr>
        <w:t>здійснювати пошук символів у літерному рядку ітераційним способом</w:t>
      </w:r>
      <w:r w:rsidR="00647412" w:rsidRPr="00647412">
        <w:rPr>
          <w:rFonts w:ascii="Consolas" w:hAnsi="Consolas"/>
          <w:lang w:val="ru-RU"/>
        </w:rPr>
        <w:t>.</w:t>
      </w:r>
    </w:p>
    <w:p w14:paraId="18E9D6AC" w14:textId="77777777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436EC2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93712F"/>
    <w:rsid w:val="009F27B2"/>
    <w:rsid w:val="00A96EED"/>
    <w:rsid w:val="00AE6CFA"/>
    <w:rsid w:val="00B470C4"/>
    <w:rsid w:val="00C542EB"/>
    <w:rsid w:val="00C703BE"/>
    <w:rsid w:val="00D93947"/>
    <w:rsid w:val="00DE20AD"/>
    <w:rsid w:val="00F37445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1191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2022-11-11T01:10:00Z</dcterms:created>
  <dcterms:modified xsi:type="dcterms:W3CDTF">2022-12-04T19:03:00Z</dcterms:modified>
</cp:coreProperties>
</file>