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F2359" w:rsidRDefault="006F2359" w:rsidP="000F4BA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Story</w:t>
      </w:r>
      <w:bookmarkStart w:id="0" w:name="_GoBack"/>
      <w:bookmarkEnd w:id="0"/>
    </w:p>
    <w:p w:rsidR="006F2359" w:rsidRDefault="006F2359" w:rsidP="000F4BA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Актёр: Кладовщик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US-01: Регистрация поступления материалов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Как кладовщик, я хочу регистрировать поступление материалов, чтобы увеличить остатки на складе и зафиксировать приход.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Критерии приёмки: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Дано поставщик привёз материалы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Когда я открываю раздел «Поступление материалов»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Тогда я вижу форму с полями: дата, поставщик, ответственный, список материалов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Когда я добавляю строки: материал, количество, цена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Тогда система автоматически рассчитывает сумму по каждой строке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Когда я нажимаю «Провести»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Тогда остатки материалов увеличиваются в регистре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Расширение (проверка накладной):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Дано я ввожу данные из товарной накладной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Когда фактическое количество расходится с документом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Тогда я могу скорректировать количество вручную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И система сохраняет расхождение в журнале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US-02: Регистрация выдачи материалов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Как кладовщик, я хочу регистрировать выдачу материалов, чтобы уменьшить остатки и зафиксировать расход.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Критерии приёмки: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Дано подразделение подало заявку на материалы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Когда я открываю раздел «Выдача материалов»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Тогда я вижу форму с полями: дата, сотрудник-получатель, подразделение, список материалов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Когда я добавляю строки: материал, количество, цена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Тогда система проверяет достаточность остатков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Когда я нажимаю «Провести»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Тогда остатки материалов уменьшаются в регистре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Расширение (контроль остатков):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Дано остаток материала меньше запрашиваемого количества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Когда я пытаюсь провести документ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Тогда система блокирует проведение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И выдаёт сообщение об ошибке с указанием нехватки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US-03: Просмотр остатков материалов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Как кладовщик, я хочу просматривать текущие остатки материалов, чтобы понимать, что есть на складе.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Критерии приёмки: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Дано я нахожусь в разделе «Остатки»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Когда я открываю список материалов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Тогда я вижу: код, наименование, единица измерения, количество, сумма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Когда я выбираю период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Тогда отображаются остатки на выбранную дату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Расширение (материалы ниже минимума):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Дано остаток материала ниже минимального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Когда я открываю список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Тогда такой материал подсвечивается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И я вижу рекомендуемое количество для закупки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US-04: Формирование заявки на закупку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Как кладовщик, я хочу формировать заявку на закупку материалов, чтобы пополнять запасы при дефиците.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Критерии приёмки: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Дано остаток материала ниже минимального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Когда я открываю раздел «Заявки на закупку»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Тогда система показывает список материалов с дефицитом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Когда я указываю количество и поставщика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Тогда заявка сохраняется со статусом «Создана»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Тогда дальнейшие действия производит старший кладовщик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6F2359" w:rsidRDefault="006F2359" w:rsidP="000F4BA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Актёр: Старший кладовщик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US-05: Контроль работы кладовщиков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Как старший кладовщик, я хочу контролировать работу кладовщиков, чтобы вовремя замечать и исправлять ошибки.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Критерии приёмки: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Дано кладовщики провели документы за день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Когда я открываю раздел «Документы»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Тогда я вижу список всех проведённых документов: дата, тип, автор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Когда я открываю документ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Тогда я вижу его содержимое и историю изменений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Расширение (корректировка документа):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Дано в документе обнаружена ошибка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Когда я открываю документ на редактирование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Тогда я могу изменить данные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Когда я сохраняю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Тогда изменения фиксируются в журнале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US-06: Утверждение заявок на закупку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Как старший кладовщик, я хочу утверждать заявки на закупку, чтобы контролировать расходы и приоритеты.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Критерии приёмки: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Дано кладовщик создал заявку на закупку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Когда я открываю раздел «Заявки на закупку»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Тогда я вижу список заявок со статусом «Создана»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Когда я открываю заявку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Тогда я вижу: материалы, количество, поставщика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Когда я нажимаю «Утвердить»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Тогда заявка получает статус «Утверждена»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И передаётся менеджеру для оформления заказа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US-07: Анализ соблюдения минимальных остатков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Как старший кладовщик, я хочу анализировать соблюдение минимальных остатков, чтобы не допускать дефицита.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Критерии приёмки: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Дано я открываю отчёт «Остатки на складе»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Когда я выбираю период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Тогда я вижу: материал, остаток, минимальный остаток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Когда остаток ниже минимального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Тогда материал выделяется в отчёте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6F2359" w:rsidRDefault="006F2359" w:rsidP="000F4BA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Актёр: Заведующий складом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US-08: Формирование отчёта об остатках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Как заведующий складом, я хочу формировать отчёт об остатках, чтобы видеть текущее состояние склада.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Критерии приёмки: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Дано я нахожусь в разделе «Отчёты»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Когда я выбираю отчёт «Остатки на складе» и указываю дату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Тогда система показывает таблицу: материал, количество, сумма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Когда я нажимаю «Экспорт»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Тогда отчёт сохраняется в </w:t>
      </w:r>
      <w:proofErr w:type="spellStart"/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t>Excel</w:t>
      </w:r>
      <w:proofErr w:type="spellEnd"/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Расширение (детализация по категориям):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Дано отчёт сформирован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Когда я выбираю категорию материала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Тогда отчёт фильтруется по выбранной категории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US-09: Формирование оборотной ведомости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Как заведующий складом, я хочу формировать оборотную ведомость, чтобы видеть движение материалов за период.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Критерии приёмки: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Дано я нахожусь в разделе «Отчёты»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Когда я выбираю отчёт «Оборотная ведомость» и указываю период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Тогда система показывает: материал, остаток на начало, приход, расход, остаток на конец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Когда я нажимаю «Экспорт»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Тогда отчёт сохраняется в </w:t>
      </w:r>
      <w:proofErr w:type="spellStart"/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t>Excel</w:t>
      </w:r>
      <w:proofErr w:type="spellEnd"/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US-10: Управление справочником материалов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Как заведующий складом, я хочу управлять справочником материалов, чтобы поддерживать актуальность номенклатуры.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Критерии приёмки: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Дано я нахожусь в разделе «Материалы»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Когда я нажимаю «Создать»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Тогда открывается форма с полями: код, наименование, единица измерения, категория, минимальный остаток, цена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Когда я заполняю и сохраняю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Тогда материал появляется в справочнике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Расширение (изменение минимального остатка):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Дано материал уже есть в справочнике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Когда я изменяю минимальный остаток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Тогда система учитывает новое значение при контроле дефицита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6F2359" w:rsidRDefault="006F2359" w:rsidP="000F4BA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Актёр: Бухгалтер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US-11: Проверка первичных документов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Как бухгалтер, я хочу проверять правильность оформления документов, чтобы контролировать учёт материалов.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Критерии приёмки: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Дано кладовщик провёл документы за период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Когда я открываю раздел «Документы»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Тогда я вижу список проведённых документов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Когда я открываю документ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Тогда я вижу: дату, поставщика/получателя, список материалов, суммы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US-12: Формирование отчёта для бухгалтерии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Как бухгалтер, я хочу формировать отчёт по движению материалов, чтобы использовать его в бухгалтерской отчётности.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Критерии приёмки: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Дано я нахожусь в разделе «Отчёты»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Когда я выбираю период и тип отчёта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Тогда система формирует таблицу с данными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Когда я нажимаю «Экспорт»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Тогда отчёт сохраняется в </w:t>
      </w:r>
      <w:proofErr w:type="spellStart"/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t>Excel</w:t>
      </w:r>
      <w:proofErr w:type="spellEnd"/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6F2359" w:rsidRDefault="006F2359" w:rsidP="000F4BA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Актёр: Администратор системы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US-13: Управление пользователями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Как администратор системы, я хочу управлять пользователями, чтобы контролировать доступ к системе.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Критерии приёмки: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Дано я нахожусь в разделе «Администрирование»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Когда я открываю список пользователей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Тогда я вижу: логин, роль, статус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Когда я создаю нового пользователя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Тогда я указываю логин, пароль и роль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Когда я сохраняю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Тогда пользователь может войти в систему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US-14: Резервное копирование БД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Как администратор системы, я хочу создавать резервные копии базы данных, чтобы предотвратить потерю данных.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Критерии приёмки: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Дано я нахожусь в разделе «Администрирование»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Когда я нажимаю «Создать резервную копию»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Тогда система создаёт </w:t>
      </w:r>
      <w:proofErr w:type="spellStart"/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t>dump</w:t>
      </w:r>
      <w:proofErr w:type="spellEnd"/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базы данных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Когда копия создана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Тогда я вижу дату и размер файла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Расширение (восстановление из копии):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Дано возникла необходимость восстановить данные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Когда я выбираю резервную копию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Тогда система восстанавливает базу данных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И я вижу сообщение об успешном восстановлении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6F2359" w:rsidRPr="006F2359" w:rsidRDefault="006F2359" w:rsidP="000F4BA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Актёр: Руководитель подразделения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US-15: Просмотр выданных материалов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Как руководитель подразделения, я хочу просматривать выданные материалы, чтобы контролировать расход по своему отделу.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Критерии приёмки: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Дано я нахожусь в разделе «Мои материалы»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Когда я открываю список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Тогда я вижу: дату, материал, количество, сотрудника-получателя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Когда я выбираю период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Тогда отображаются выдачи за выбранный период</w:t>
      </w:r>
      <w:r w:rsidRPr="006F23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2321F9" w:rsidRPr="006F2359" w:rsidRDefault="002321F9" w:rsidP="000F4BA8">
      <w:pPr>
        <w:spacing w:line="360" w:lineRule="auto"/>
        <w:rPr>
          <w:sz w:val="28"/>
          <w:szCs w:val="28"/>
        </w:rPr>
      </w:pPr>
    </w:p>
    <w:sectPr w:rsidR="002321F9" w:rsidRPr="006F23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359"/>
    <w:rsid w:val="000F4BA8"/>
    <w:rsid w:val="002321F9"/>
    <w:rsid w:val="006F2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2E3A9"/>
  <w15:chartTrackingRefBased/>
  <w15:docId w15:val="{EB8D027F-F5DB-47AF-84B1-FC7A34E30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9243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1133</Words>
  <Characters>6461</Characters>
  <Application>Microsoft Office Word</Application>
  <DocSecurity>0</DocSecurity>
  <Lines>53</Lines>
  <Paragraphs>15</Paragraphs>
  <ScaleCrop>false</ScaleCrop>
  <Company/>
  <LinksUpToDate>false</LinksUpToDate>
  <CharactersWithSpaces>7579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bormotova viktoria</dc:creator>
  <cp:keywords/>
  <dc:description/>
  <cp:lastModifiedBy>bormotova viktoria</cp:lastModifiedBy>
  <cp:revision>2</cp:revision>
  <dcterms:created xsi:type="dcterms:W3CDTF">2026-10-07T17:04:00Z</dcterms:created>
  <dcterms:modified xsi:type="dcterms:W3CDTF">2026-10-07T17:09:00Z</dcterms:modified>
</cp:coreProperties>
</file>