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868" w:rsidRPr="001F1390" w:rsidRDefault="001660D3" w:rsidP="001660D3">
      <w:pPr>
        <w:jc w:val="center"/>
        <w:rPr>
          <w:rFonts w:ascii="Times New Roman" w:hAnsi="Times New Roman" w:cs="Times New Roman"/>
          <w:sz w:val="28"/>
          <w:szCs w:val="28"/>
        </w:rPr>
      </w:pPr>
      <w:r w:rsidRPr="001F1390">
        <w:rPr>
          <w:rFonts w:ascii="Times New Roman" w:hAnsi="Times New Roman" w:cs="Times New Roman"/>
          <w:sz w:val="28"/>
          <w:szCs w:val="28"/>
        </w:rPr>
        <w:t xml:space="preserve">Инструкция по использованию приложения </w:t>
      </w:r>
      <w:proofErr w:type="spellStart"/>
      <w:r w:rsidRPr="001F1390">
        <w:rPr>
          <w:rFonts w:ascii="Times New Roman" w:hAnsi="Times New Roman" w:cs="Times New Roman"/>
          <w:sz w:val="28"/>
          <w:szCs w:val="28"/>
          <w:lang w:val="en-US"/>
        </w:rPr>
        <w:t>VetCare</w:t>
      </w:r>
      <w:proofErr w:type="spellEnd"/>
    </w:p>
    <w:p w:rsidR="005A48A4" w:rsidRPr="001F1390" w:rsidRDefault="001F1390" w:rsidP="00810A80">
      <w:pPr>
        <w:rPr>
          <w:rFonts w:ascii="Times New Roman" w:hAnsi="Times New Roman" w:cs="Times New Roman"/>
          <w:sz w:val="28"/>
          <w:szCs w:val="28"/>
        </w:rPr>
      </w:pPr>
      <w:r w:rsidRPr="001F1390">
        <w:rPr>
          <w:rFonts w:ascii="Times New Roman" w:hAnsi="Times New Roman" w:cs="Times New Roman"/>
          <w:sz w:val="28"/>
          <w:szCs w:val="28"/>
        </w:rPr>
        <w:t>Окно регистрации</w:t>
      </w:r>
    </w:p>
    <w:p w:rsidR="00D276AD" w:rsidRPr="001F1390" w:rsidRDefault="00D276AD" w:rsidP="00D276AD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31922B8D" wp14:editId="4F9D8DB3">
            <wp:extent cx="1702664" cy="3286125"/>
            <wp:effectExtent l="0" t="0" r="0" b="0"/>
            <wp:docPr id="1" name="Рисунок 1" descr="C:\Users\lulun\Downloads\photo_533943228690825554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lun\Downloads\photo_533943228690825554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94"/>
                    <a:stretch/>
                  </pic:blipFill>
                  <pic:spPr bwMode="auto">
                    <a:xfrm>
                      <a:off x="0" y="0"/>
                      <a:ext cx="1714050" cy="330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6AD" w:rsidRPr="001F1390" w:rsidRDefault="00D276AD" w:rsidP="00810A80">
      <w:pPr>
        <w:pStyle w:val="a4"/>
        <w:rPr>
          <w:noProof/>
          <w:sz w:val="28"/>
          <w:szCs w:val="28"/>
        </w:rPr>
      </w:pPr>
      <w:r w:rsidRPr="001F1390">
        <w:rPr>
          <w:noProof/>
          <w:sz w:val="28"/>
          <w:szCs w:val="28"/>
        </w:rPr>
        <w:t>Заполняем поля</w:t>
      </w:r>
      <w:r w:rsidR="00421801" w:rsidRPr="001F1390">
        <w:rPr>
          <w:noProof/>
          <w:sz w:val="28"/>
          <w:szCs w:val="28"/>
        </w:rPr>
        <w:t xml:space="preserve"> (фамилия, имя, отчество, эл.почта, пароль и подтверждение пароля)</w:t>
      </w:r>
      <w:r w:rsidRPr="001F1390">
        <w:rPr>
          <w:noProof/>
          <w:sz w:val="28"/>
          <w:szCs w:val="28"/>
        </w:rPr>
        <w:t xml:space="preserve"> и обязательно выбираем роль</w:t>
      </w:r>
    </w:p>
    <w:p w:rsidR="00D276AD" w:rsidRPr="001F1390" w:rsidRDefault="00D276AD" w:rsidP="00810A80">
      <w:pPr>
        <w:pStyle w:val="a4"/>
        <w:rPr>
          <w:noProof/>
          <w:sz w:val="28"/>
          <w:szCs w:val="28"/>
        </w:rPr>
      </w:pPr>
      <w:r w:rsidRPr="001F1390">
        <w:rPr>
          <w:noProof/>
          <w:sz w:val="28"/>
          <w:szCs w:val="28"/>
        </w:rPr>
        <w:t>Нажимаем кнопку зарегистрироваться</w:t>
      </w:r>
    </w:p>
    <w:p w:rsidR="00810A80" w:rsidRPr="001F1390" w:rsidRDefault="001F1390" w:rsidP="00810A80">
      <w:pPr>
        <w:pStyle w:val="a4"/>
        <w:rPr>
          <w:noProof/>
          <w:sz w:val="28"/>
          <w:szCs w:val="28"/>
        </w:rPr>
      </w:pPr>
      <w:r w:rsidRPr="001F1390">
        <w:rPr>
          <w:noProof/>
          <w:sz w:val="28"/>
          <w:szCs w:val="28"/>
        </w:rPr>
        <w:t>Вход</w:t>
      </w:r>
      <w:r w:rsidR="00810A80" w:rsidRPr="001F1390">
        <w:rPr>
          <w:noProof/>
          <w:sz w:val="28"/>
          <w:szCs w:val="28"/>
        </w:rPr>
        <w:t xml:space="preserve"> под ролью владельца</w:t>
      </w:r>
    </w:p>
    <w:p w:rsidR="00810A80" w:rsidRPr="001F1390" w:rsidRDefault="00810A80" w:rsidP="00810A80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6A51DED2" wp14:editId="61DE137A">
            <wp:extent cx="1753235" cy="3524250"/>
            <wp:effectExtent l="0" t="0" r="0" b="0"/>
            <wp:docPr id="2" name="Рисунок 2" descr="C:\Users\lulun\Downloads\photo_5339432286908255544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lun\Downloads\photo_5339432286908255544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9"/>
                    <a:stretch/>
                  </pic:blipFill>
                  <pic:spPr bwMode="auto">
                    <a:xfrm>
                      <a:off x="0" y="0"/>
                      <a:ext cx="1771344" cy="356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421801" w:rsidP="0046584A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lastRenderedPageBreak/>
        <w:t>На</w:t>
      </w:r>
      <w:r w:rsidR="00952A61" w:rsidRPr="001F1390">
        <w:rPr>
          <w:sz w:val="28"/>
          <w:szCs w:val="28"/>
        </w:rPr>
        <w:t>жимаем на «Быстрая запись на прием», п</w:t>
      </w:r>
      <w:r w:rsidR="001F1390">
        <w:rPr>
          <w:sz w:val="28"/>
          <w:szCs w:val="28"/>
        </w:rPr>
        <w:t>итомцев нет, поэтому добавляем</w:t>
      </w:r>
    </w:p>
    <w:p w:rsidR="00952A61" w:rsidRPr="001F1390" w:rsidRDefault="00952A61" w:rsidP="00952A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E0C75" wp14:editId="0D50B5E1">
            <wp:extent cx="1798955" cy="3622431"/>
            <wp:effectExtent l="0" t="0" r="0" b="0"/>
            <wp:docPr id="4" name="Рисунок 4" descr="C:\Users\lulun\Downloads\photo_533943228690825554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lun\Downloads\photo_533943228690825554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9"/>
                    <a:stretch/>
                  </pic:blipFill>
                  <pic:spPr bwMode="auto">
                    <a:xfrm>
                      <a:off x="0" y="0"/>
                      <a:ext cx="1813958" cy="365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390" w:rsidRDefault="00952A61" w:rsidP="001F1390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t>Указываем кличку, вид, по</w:t>
      </w:r>
      <w:r w:rsidR="001F1390">
        <w:rPr>
          <w:sz w:val="28"/>
          <w:szCs w:val="28"/>
        </w:rPr>
        <w:t>роду, дату рождения, медицинскую историю</w:t>
      </w:r>
    </w:p>
    <w:p w:rsidR="00421801" w:rsidRPr="001F1390" w:rsidRDefault="00421801" w:rsidP="004218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5E3641" wp14:editId="75543A52">
            <wp:extent cx="1925955" cy="2697151"/>
            <wp:effectExtent l="0" t="0" r="0" b="8255"/>
            <wp:docPr id="3" name="Рисунок 3" descr="C:\Users\lulun\Downloads\photo_533943228690825554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lun\Downloads\photo_533943228690825554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80" b="18038"/>
                    <a:stretch/>
                  </pic:blipFill>
                  <pic:spPr bwMode="auto">
                    <a:xfrm>
                      <a:off x="0" y="0"/>
                      <a:ext cx="1946897" cy="272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952A61" w:rsidP="0046584A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t xml:space="preserve">Переходим на вкладку на нижней панели «Питомцы» </w:t>
      </w:r>
    </w:p>
    <w:p w:rsidR="00952A61" w:rsidRPr="001F1390" w:rsidRDefault="00952A61" w:rsidP="00952A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4E4C68" wp14:editId="45D60BEC">
            <wp:extent cx="1644604" cy="1271437"/>
            <wp:effectExtent l="0" t="0" r="0" b="5080"/>
            <wp:docPr id="5" name="Рисунок 5" descr="C:\Users\lulun\Downloads\photo_5339432286908255548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ulun\Downloads\photo_5339432286908255548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906"/>
                    <a:stretch/>
                  </pic:blipFill>
                  <pic:spPr bwMode="auto">
                    <a:xfrm>
                      <a:off x="0" y="0"/>
                      <a:ext cx="1663797" cy="12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A61" w:rsidRPr="001F1390" w:rsidRDefault="00952A61" w:rsidP="00952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Мы можем изменять данные питомца и удалять</w:t>
      </w:r>
    </w:p>
    <w:p w:rsidR="001F1390" w:rsidRDefault="001F1390" w:rsidP="001F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</w:t>
      </w:r>
      <w:r w:rsidR="00952A61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им медицинскую историю</w:t>
      </w:r>
    </w:p>
    <w:p w:rsidR="00952A61" w:rsidRPr="001F1390" w:rsidRDefault="00952A61" w:rsidP="00952A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9423EB" wp14:editId="3132B747">
            <wp:extent cx="1888786" cy="2617616"/>
            <wp:effectExtent l="0" t="0" r="0" b="0"/>
            <wp:docPr id="6" name="Рисунок 6" descr="C:\Users\lulun\Downloads\photo_5339432286908255549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ulun\Downloads\photo_5339432286908255549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74" b="18223"/>
                    <a:stretch/>
                  </pic:blipFill>
                  <pic:spPr bwMode="auto">
                    <a:xfrm>
                      <a:off x="0" y="0"/>
                      <a:ext cx="1906124" cy="264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952A61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сохранены</w:t>
      </w:r>
    </w:p>
    <w:p w:rsidR="00952A61" w:rsidRPr="001F1390" w:rsidRDefault="00952A61" w:rsidP="00952A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ADEE85" wp14:editId="08A421FC">
            <wp:extent cx="1748790" cy="3528646"/>
            <wp:effectExtent l="0" t="0" r="3810" b="0"/>
            <wp:docPr id="7" name="Рисунок 7" descr="C:\Users\lulun\Downloads\photo_533943228690825555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ulun\Downloads\photo_5339432286908255550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5"/>
                    <a:stretch/>
                  </pic:blipFill>
                  <pic:spPr bwMode="auto">
                    <a:xfrm>
                      <a:off x="0" y="0"/>
                      <a:ext cx="1761741" cy="355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390" w:rsidRDefault="00952A61" w:rsidP="001F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питомца</w:t>
      </w:r>
    </w:p>
    <w:p w:rsidR="00952A61" w:rsidRPr="001F1390" w:rsidRDefault="00952A61" w:rsidP="00952A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B886D6" wp14:editId="11197263">
            <wp:extent cx="2155461" cy="901243"/>
            <wp:effectExtent l="0" t="0" r="0" b="0"/>
            <wp:docPr id="8" name="Рисунок 8" descr="C:\Users\lulun\Downloads\photo_533943228690825555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ulun\Downloads\photo_5339432286908255551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18" b="39874"/>
                    <a:stretch/>
                  </pic:blipFill>
                  <pic:spPr bwMode="auto">
                    <a:xfrm>
                      <a:off x="0" y="0"/>
                      <a:ext cx="2186578" cy="91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8732A" w:rsidP="001F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Теперь функция записи работает. Выбираем услугу, дату</w:t>
      </w:r>
    </w:p>
    <w:p w:rsidR="004645C9" w:rsidRPr="001F1390" w:rsidRDefault="004645C9" w:rsidP="004645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460277" wp14:editId="50D95DCB">
            <wp:extent cx="1820299" cy="3681046"/>
            <wp:effectExtent l="0" t="0" r="8890" b="0"/>
            <wp:docPr id="9" name="Рисунок 9" descr="C:\Users\lulun\Downloads\photo_5339432286908255553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lun\Downloads\photo_5339432286908255553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7"/>
                    <a:stretch/>
                  </pic:blipFill>
                  <pic:spPr bwMode="auto">
                    <a:xfrm>
                      <a:off x="0" y="0"/>
                      <a:ext cx="1836920" cy="371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8732A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Выбираем время и ветеринара и у нас выводится итог записи, где отображается услуга, дата, время, ветеринар и стоимость услуги</w:t>
      </w:r>
    </w:p>
    <w:p w:rsidR="00E8732A" w:rsidRPr="001F1390" w:rsidRDefault="00E8732A" w:rsidP="00E87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F00CAD" wp14:editId="3D23156D">
            <wp:extent cx="1764030" cy="3505200"/>
            <wp:effectExtent l="0" t="0" r="7620" b="0"/>
            <wp:docPr id="10" name="Рисунок 10" descr="C:\Users\lulun\Downloads\photo_533943228690825556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lun\Downloads\photo_533943228690825556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0"/>
                    <a:stretch/>
                  </pic:blipFill>
                  <pic:spPr bwMode="auto">
                    <a:xfrm>
                      <a:off x="0" y="0"/>
                      <a:ext cx="1770618" cy="351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8732A" w:rsidP="001F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Переходим на вкладку записи и там отобразится запись, в которой указана услуга, ветеринар, дата и время и статус</w:t>
      </w:r>
    </w:p>
    <w:p w:rsidR="00E8732A" w:rsidRPr="001F1390" w:rsidRDefault="00E8732A" w:rsidP="00E87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F9C281" wp14:editId="59A7826A">
            <wp:extent cx="1849120" cy="1453661"/>
            <wp:effectExtent l="0" t="0" r="0" b="0"/>
            <wp:docPr id="11" name="Рисунок 11" descr="C:\Users\lulun\Downloads\photo_533943228690825560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ulun\Downloads\photo_5339432286908255601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97"/>
                    <a:stretch/>
                  </pic:blipFill>
                  <pic:spPr bwMode="auto">
                    <a:xfrm>
                      <a:off x="0" y="0"/>
                      <a:ext cx="1855149" cy="145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8732A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вкладке</w:t>
      </w:r>
      <w:r w:rsidR="00E91C21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«Г</w:t>
      </w: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лавная</w:t>
      </w:r>
      <w:r w:rsidR="00E91C21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нас чат, в котором есть бот, отвечающий на самые востребованные вопросы</w:t>
      </w:r>
    </w:p>
    <w:p w:rsidR="00E8732A" w:rsidRPr="001F1390" w:rsidRDefault="00E8732A" w:rsidP="00E87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42F527" wp14:editId="45C38813">
            <wp:extent cx="1480144" cy="2971718"/>
            <wp:effectExtent l="0" t="0" r="6350" b="635"/>
            <wp:docPr id="13" name="Рисунок 13" descr="C:\Users\lulun\Downloads\photo_533943228690825560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ulun\Downloads\photo_5339432286908255600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5"/>
                    <a:stretch/>
                  </pic:blipFill>
                  <pic:spPr bwMode="auto">
                    <a:xfrm>
                      <a:off x="0" y="0"/>
                      <a:ext cx="1501410" cy="301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8732A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возможность прикрепление фото, которое в дальнейшем передается ветеринару</w:t>
      </w:r>
    </w:p>
    <w:p w:rsidR="00E8732A" w:rsidRPr="001F1390" w:rsidRDefault="00E8732A" w:rsidP="00E87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B98922" wp14:editId="08CEA3F0">
            <wp:extent cx="1456649" cy="2940553"/>
            <wp:effectExtent l="0" t="0" r="0" b="0"/>
            <wp:docPr id="14" name="Рисунок 14" descr="C:\Users\lulun\Downloads\photo_533943228690825560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ulun\Downloads\photo_5339432286908255602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"/>
                    <a:stretch/>
                  </pic:blipFill>
                  <pic:spPr bwMode="auto">
                    <a:xfrm>
                      <a:off x="0" y="0"/>
                      <a:ext cx="1467846" cy="296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E91C21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вкладке «Г</w:t>
      </w:r>
      <w:r w:rsidR="00E8732A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лавная</w:t>
      </w: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E8732A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возможность просмотра уведомлени</w:t>
      </w:r>
      <w:r w:rsidR="0074268E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я, в случае записи к ветеринару или отмены статуса услуги ветеринара</w:t>
      </w:r>
    </w:p>
    <w:p w:rsidR="0074268E" w:rsidRPr="001F1390" w:rsidRDefault="0074268E" w:rsidP="007426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AFC674" wp14:editId="0D5D32E6">
            <wp:extent cx="2092158" cy="1266092"/>
            <wp:effectExtent l="0" t="0" r="3810" b="0"/>
            <wp:docPr id="15" name="Рисунок 15" descr="C:\Users\lulun\Downloads\photo_5339432286908255603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ulun\Downloads\photo_5339432286908255603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46"/>
                    <a:stretch/>
                  </pic:blipFill>
                  <pic:spPr bwMode="auto">
                    <a:xfrm>
                      <a:off x="0" y="0"/>
                      <a:ext cx="2104780" cy="127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1FD" w:rsidRPr="001F1390" w:rsidRDefault="00A861FD" w:rsidP="00A8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вкладке «Профиль» можно изменить </w:t>
      </w:r>
      <w:r w:rsidRPr="001F1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выйти из аккаунта</w:t>
      </w:r>
    </w:p>
    <w:p w:rsidR="00A861FD" w:rsidRPr="001F1390" w:rsidRDefault="00A861FD" w:rsidP="00A861FD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4B766477" wp14:editId="17F90AF1">
            <wp:extent cx="2016004" cy="4098354"/>
            <wp:effectExtent l="0" t="0" r="3810" b="0"/>
            <wp:docPr id="34" name="Рисунок 34" descr="C:\Users\lulun\Downloads\photo_534168408672194022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lulun\Downloads\photo_534168408672194022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9"/>
                    <a:stretch/>
                  </pic:blipFill>
                  <pic:spPr bwMode="auto">
                    <a:xfrm>
                      <a:off x="0" y="0"/>
                      <a:ext cx="2027390" cy="412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84A" w:rsidRPr="001F1390" w:rsidRDefault="0074268E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Авторизуе</w:t>
      </w:r>
      <w:r w:rsid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мся под пользователем ветеринар</w:t>
      </w:r>
      <w:r w:rsidR="004579AE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вкладке «Главная» есть статистика, в которой отображаются все пациенты, завершенные з</w:t>
      </w:r>
      <w:r w:rsid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аписи, записи ожидания и доход</w:t>
      </w:r>
    </w:p>
    <w:p w:rsidR="004579AE" w:rsidRPr="001F1390" w:rsidRDefault="004579AE" w:rsidP="0046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В быстрых действиях можно просмотреть пациентов на сегодня и карточки всех пациентов</w:t>
      </w:r>
    </w:p>
    <w:p w:rsidR="00952A61" w:rsidRPr="001F1390" w:rsidRDefault="0074268E" w:rsidP="007426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256DA2" wp14:editId="5EEBAE86">
            <wp:extent cx="2109301" cy="4232030"/>
            <wp:effectExtent l="0" t="0" r="5715" b="0"/>
            <wp:docPr id="16" name="Рисунок 16" descr="C:\Users\lulun\Downloads\photo_533943228690825560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ulun\Downloads\photo_533943228690825560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9"/>
                    <a:stretch/>
                  </pic:blipFill>
                  <pic:spPr bwMode="auto">
                    <a:xfrm>
                      <a:off x="0" y="0"/>
                      <a:ext cx="2115916" cy="424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9AE" w:rsidRPr="001F1390" w:rsidRDefault="004579AE" w:rsidP="0045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вкладке «Расписание» можно просмотреть расписание записей пациентов</w:t>
      </w:r>
    </w:p>
    <w:p w:rsidR="0074268E" w:rsidRPr="001F1390" w:rsidRDefault="0074268E" w:rsidP="004579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93403F" wp14:editId="36146423">
            <wp:extent cx="2109470" cy="4269393"/>
            <wp:effectExtent l="0" t="0" r="5080" b="0"/>
            <wp:docPr id="17" name="Рисунок 17" descr="C:\Users\lulun\Downloads\photo_533943228690825560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ulun\Downloads\photo_533943228690825560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0"/>
                    <a:stretch/>
                  </pic:blipFill>
                  <pic:spPr bwMode="auto">
                    <a:xfrm>
                      <a:off x="0" y="0"/>
                      <a:ext cx="2116687" cy="42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92A" w:rsidRPr="001F1390" w:rsidRDefault="004579AE" w:rsidP="00B6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нажать на карточку питомца, то есть возможность просмотра деталей записи</w:t>
      </w:r>
      <w:r w:rsidR="00B6292A"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579AE" w:rsidRPr="001F1390" w:rsidRDefault="004579AE" w:rsidP="004579AE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475275D8" wp14:editId="417FC539">
            <wp:extent cx="1941830" cy="3914158"/>
            <wp:effectExtent l="0" t="0" r="1270" b="0"/>
            <wp:docPr id="32" name="Рисунок 32" descr="C:\Users\lulun\Downloads\photo_533943228690825656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ulun\Downloads\photo_533943228690825656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3"/>
                    <a:stretch/>
                  </pic:blipFill>
                  <pic:spPr bwMode="auto">
                    <a:xfrm>
                      <a:off x="0" y="0"/>
                      <a:ext cx="1953778" cy="393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92A" w:rsidRPr="001F1390" w:rsidRDefault="00B6292A" w:rsidP="00B62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Нажимаем на «изменить статус» </w:t>
      </w:r>
    </w:p>
    <w:p w:rsidR="00B6292A" w:rsidRPr="001F1390" w:rsidRDefault="00B6292A" w:rsidP="00B6292A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5DBDE8CF" wp14:editId="59992384">
            <wp:extent cx="1947545" cy="1499880"/>
            <wp:effectExtent l="0" t="0" r="0" b="5080"/>
            <wp:docPr id="33" name="Рисунок 33" descr="C:\Users\lulun\Downloads\photo_533943228690825656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lulun\Downloads\photo_533943228690825656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46" b="33861"/>
                    <a:stretch/>
                  </pic:blipFill>
                  <pic:spPr bwMode="auto">
                    <a:xfrm>
                      <a:off x="0" y="0"/>
                      <a:ext cx="1967016" cy="15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390" w:rsidRPr="001F1390" w:rsidRDefault="00B6292A" w:rsidP="001F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13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вкладке «Профиль» есть возможность изменить почту и выйти из аккаунта</w:t>
      </w:r>
    </w:p>
    <w:p w:rsidR="00D276AD" w:rsidRPr="001F1390" w:rsidRDefault="0074268E" w:rsidP="00B6292A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62F46262" wp14:editId="546F24DD">
            <wp:extent cx="1978025" cy="1855114"/>
            <wp:effectExtent l="0" t="0" r="3175" b="0"/>
            <wp:docPr id="19" name="Рисунок 19" descr="C:\Users\lulun\Downloads\photo_533943228690825560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ulun\Downloads\photo_533943228690825560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33"/>
                    <a:stretch/>
                  </pic:blipFill>
                  <pic:spPr bwMode="auto">
                    <a:xfrm>
                      <a:off x="0" y="0"/>
                      <a:ext cx="2000858" cy="187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390" w:rsidRDefault="001F1390" w:rsidP="00A861FD">
      <w:pPr>
        <w:pStyle w:val="a4"/>
        <w:rPr>
          <w:sz w:val="28"/>
          <w:szCs w:val="28"/>
        </w:rPr>
      </w:pPr>
      <w:r>
        <w:rPr>
          <w:sz w:val="28"/>
          <w:szCs w:val="28"/>
        </w:rPr>
        <w:lastRenderedPageBreak/>
        <w:t>Окно авторизации</w:t>
      </w:r>
    </w:p>
    <w:p w:rsidR="001F1390" w:rsidRDefault="001F1390" w:rsidP="001F1390">
      <w:pPr>
        <w:pStyle w:val="a4"/>
        <w:jc w:val="center"/>
      </w:pPr>
      <w:r>
        <w:rPr>
          <w:noProof/>
        </w:rPr>
        <w:drawing>
          <wp:inline distT="0" distB="0" distL="0" distR="0">
            <wp:extent cx="1816304" cy="3886268"/>
            <wp:effectExtent l="0" t="0" r="0" b="0"/>
            <wp:docPr id="37" name="Рисунок 37" descr="C:\Users\lulun\Downloads\photo_5341684086721940334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lulun\Downloads\photo_5341684086721940334_y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447" cy="390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390" w:rsidRDefault="001F1390" w:rsidP="00A861FD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В случае, если пользователь забыл пароль, на почту отправляется ссылка </w:t>
      </w:r>
      <w:r w:rsidR="007A2E38">
        <w:rPr>
          <w:sz w:val="28"/>
          <w:szCs w:val="28"/>
        </w:rPr>
        <w:t xml:space="preserve">на </w:t>
      </w:r>
      <w:r>
        <w:rPr>
          <w:sz w:val="28"/>
          <w:szCs w:val="28"/>
        </w:rPr>
        <w:t>восста</w:t>
      </w:r>
      <w:r w:rsidR="007A2E38">
        <w:rPr>
          <w:sz w:val="28"/>
          <w:szCs w:val="28"/>
        </w:rPr>
        <w:t>новление пароля</w:t>
      </w:r>
    </w:p>
    <w:p w:rsidR="007A2E38" w:rsidRPr="007A2E38" w:rsidRDefault="007A2E38" w:rsidP="007A2E38">
      <w:pPr>
        <w:pStyle w:val="a4"/>
        <w:rPr>
          <w:noProof/>
        </w:rPr>
      </w:pPr>
      <w:r>
        <w:rPr>
          <w:noProof/>
        </w:rPr>
        <w:drawing>
          <wp:inline distT="0" distB="0" distL="0" distR="0" wp14:anchorId="30010CA9" wp14:editId="334F8F4E">
            <wp:extent cx="1622746" cy="3472116"/>
            <wp:effectExtent l="0" t="0" r="0" b="0"/>
            <wp:docPr id="38" name="Рисунок 38" descr="C:\Users\lulun\Downloads\photo_534168408672194033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lulun\Downloads\photo_5341684086721940335_y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6" cy="35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19606" cy="3465402"/>
            <wp:effectExtent l="0" t="0" r="0" b="1905"/>
            <wp:docPr id="39" name="Рисунок 39" descr="C:\Users\lulun\Downloads\photo_5339069310632136614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lulun\Downloads\photo_5339069310632136614_y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18" cy="349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6184C" wp14:editId="797EE63C">
            <wp:extent cx="1665564" cy="3473962"/>
            <wp:effectExtent l="0" t="0" r="0" b="0"/>
            <wp:docPr id="40" name="Рисунок 40" descr="C:\Users\lulun\Downloads\photo_533906931063213661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lulun\Downloads\photo_533906931063213661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9"/>
                    <a:stretch/>
                  </pic:blipFill>
                  <pic:spPr bwMode="auto">
                    <a:xfrm>
                      <a:off x="0" y="0"/>
                      <a:ext cx="1680266" cy="350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1FD" w:rsidRPr="001F1390" w:rsidRDefault="00A861FD" w:rsidP="00A861FD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lastRenderedPageBreak/>
        <w:t>Авторизуемся под пользователем администратор. На вкладке «</w:t>
      </w:r>
      <w:proofErr w:type="spellStart"/>
      <w:r w:rsidRPr="001F1390">
        <w:rPr>
          <w:sz w:val="28"/>
          <w:szCs w:val="28"/>
        </w:rPr>
        <w:t>Дашбор</w:t>
      </w:r>
      <w:r w:rsidR="001F1390">
        <w:rPr>
          <w:sz w:val="28"/>
          <w:szCs w:val="28"/>
        </w:rPr>
        <w:t>д</w:t>
      </w:r>
      <w:proofErr w:type="spellEnd"/>
      <w:r w:rsidRPr="001F1390">
        <w:rPr>
          <w:sz w:val="28"/>
          <w:szCs w:val="28"/>
        </w:rPr>
        <w:t>» можно увидеть статистику системы. В ней отображаются: все пользователи системы, все питомцы, записи на сегодня и ветеринары</w:t>
      </w:r>
    </w:p>
    <w:p w:rsidR="0074268E" w:rsidRPr="001F1390" w:rsidRDefault="0074268E" w:rsidP="00A861FD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46E61544" wp14:editId="03CAA986">
            <wp:extent cx="1892300" cy="3808903"/>
            <wp:effectExtent l="0" t="0" r="0" b="1270"/>
            <wp:docPr id="20" name="Рисунок 20" descr="C:\Users\lulun\Downloads\photo_5339432286908255608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ulun\Downloads\photo_5339432286908255608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8"/>
                    <a:stretch/>
                  </pic:blipFill>
                  <pic:spPr bwMode="auto">
                    <a:xfrm>
                      <a:off x="0" y="0"/>
                      <a:ext cx="1903895" cy="383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1FD" w:rsidRPr="001F1390" w:rsidRDefault="00A861FD" w:rsidP="00A861FD">
      <w:pPr>
        <w:pStyle w:val="a4"/>
        <w:rPr>
          <w:noProof/>
          <w:sz w:val="28"/>
          <w:szCs w:val="28"/>
          <w:lang w:val="en-US"/>
        </w:rPr>
      </w:pPr>
      <w:r w:rsidRPr="001F1390">
        <w:rPr>
          <w:sz w:val="28"/>
          <w:szCs w:val="28"/>
        </w:rPr>
        <w:t xml:space="preserve">На вкладке «Пользователи» есть возможность добавления, редактирования и удаления пользователей. Поиск по ФИО или </w:t>
      </w:r>
      <w:r w:rsidRPr="001F1390">
        <w:rPr>
          <w:sz w:val="28"/>
          <w:szCs w:val="28"/>
          <w:lang w:val="en-US"/>
        </w:rPr>
        <w:t>email</w:t>
      </w:r>
    </w:p>
    <w:p w:rsidR="00A861FD" w:rsidRPr="001F1390" w:rsidRDefault="00A861FD" w:rsidP="00B678B8">
      <w:pPr>
        <w:pStyle w:val="a4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10D628AA" wp14:editId="02E2B0F7">
            <wp:extent cx="1795908" cy="3664552"/>
            <wp:effectExtent l="0" t="0" r="0" b="0"/>
            <wp:docPr id="35" name="Рисунок 35" descr="C:\Users\lulun\Downloads\photo_5339432286908255609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ulun\Downloads\photo_5339432286908255609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6"/>
                    <a:stretch/>
                  </pic:blipFill>
                  <pic:spPr bwMode="auto">
                    <a:xfrm>
                      <a:off x="0" y="0"/>
                      <a:ext cx="1812571" cy="369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78B8" w:rsidRPr="001F1390">
        <w:rPr>
          <w:noProof/>
          <w:sz w:val="28"/>
          <w:szCs w:val="28"/>
        </w:rPr>
        <w:drawing>
          <wp:inline distT="0" distB="0" distL="0" distR="0" wp14:anchorId="4DABB7D7" wp14:editId="4FB89138">
            <wp:extent cx="1631199" cy="3657345"/>
            <wp:effectExtent l="0" t="0" r="7620" b="635"/>
            <wp:docPr id="36" name="Рисунок 36" descr="C:\Users\lulun\Downloads\photo_533943228690825561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lulun\Downloads\photo_5339432286908255610_y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380" cy="374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8B8" w:rsidRPr="001F1390">
        <w:rPr>
          <w:noProof/>
          <w:sz w:val="28"/>
          <w:szCs w:val="28"/>
        </w:rPr>
        <w:drawing>
          <wp:inline distT="0" distB="0" distL="0" distR="0" wp14:anchorId="76A7E137" wp14:editId="2177ECF3">
            <wp:extent cx="1638935" cy="3663309"/>
            <wp:effectExtent l="0" t="0" r="0" b="0"/>
            <wp:docPr id="25" name="Рисунок 25" descr="C:\Users\lulun\Downloads\photo_533943228690825561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ulun\Downloads\photo_5339432286908255611_y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72" cy="369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8B8" w:rsidRDefault="00B678B8" w:rsidP="00B678B8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lastRenderedPageBreak/>
        <w:t>На вкладке «Клиника» есть возможность добавления смен врача, просмотр расписания, ветеринаров.</w:t>
      </w:r>
    </w:p>
    <w:p w:rsidR="006E7104" w:rsidRPr="001F1390" w:rsidRDefault="006E7104" w:rsidP="006E7104">
      <w:pPr>
        <w:pStyle w:val="a4"/>
        <w:jc w:val="center"/>
        <w:rPr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2651AE03" wp14:editId="268D7991">
            <wp:extent cx="1530905" cy="3276052"/>
            <wp:effectExtent l="0" t="0" r="0" b="635"/>
            <wp:docPr id="30" name="Рисунок 30" descr="C:\Users\lulun\Downloads\photo_5339432286908255618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lulun\Downloads\photo_5339432286908255618_y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30" cy="332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104" w:rsidRPr="001F1390" w:rsidRDefault="00B678B8" w:rsidP="00B678B8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t>В распис</w:t>
      </w:r>
      <w:r w:rsidR="007A2E38">
        <w:rPr>
          <w:sz w:val="28"/>
          <w:szCs w:val="28"/>
        </w:rPr>
        <w:t>ании есть в</w:t>
      </w:r>
      <w:r w:rsidR="006E7104">
        <w:rPr>
          <w:sz w:val="28"/>
          <w:szCs w:val="28"/>
        </w:rPr>
        <w:t>озможность изменения смен врачей, удаление смен.</w:t>
      </w:r>
    </w:p>
    <w:p w:rsidR="0046584A" w:rsidRPr="001F1390" w:rsidRDefault="00A861FD" w:rsidP="0046584A">
      <w:pPr>
        <w:pStyle w:val="a4"/>
        <w:rPr>
          <w:noProof/>
          <w:sz w:val="28"/>
          <w:szCs w:val="28"/>
        </w:rPr>
      </w:pPr>
      <w:r w:rsidRPr="001F1390">
        <w:rPr>
          <w:noProof/>
          <w:sz w:val="28"/>
          <w:szCs w:val="28"/>
        </w:rPr>
        <w:drawing>
          <wp:inline distT="0" distB="0" distL="0" distR="0" wp14:anchorId="7E8A5E41" wp14:editId="1D4ECD6A">
            <wp:extent cx="1375433" cy="2947359"/>
            <wp:effectExtent l="0" t="0" r="0" b="5715"/>
            <wp:docPr id="21" name="Рисунок 21" descr="C:\Users\lulun\Downloads\photo_5339432286908255619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ulun\Downloads\photo_5339432286908255619_y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784" cy="298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8B8" w:rsidRPr="001F1390">
        <w:rPr>
          <w:noProof/>
          <w:sz w:val="28"/>
          <w:szCs w:val="28"/>
        </w:rPr>
        <w:drawing>
          <wp:inline distT="0" distB="0" distL="0" distR="0" wp14:anchorId="732B2143" wp14:editId="58A80BA9">
            <wp:extent cx="1361732" cy="2954020"/>
            <wp:effectExtent l="0" t="0" r="0" b="0"/>
            <wp:docPr id="28" name="Рисунок 28" descr="C:\Users\lulun\Downloads\photo_533943228690825561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lulun\Downloads\photo_5339432286908255615_y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756" cy="3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8B8" w:rsidRPr="001F1390">
        <w:rPr>
          <w:noProof/>
          <w:sz w:val="28"/>
          <w:szCs w:val="28"/>
        </w:rPr>
        <w:drawing>
          <wp:inline distT="0" distB="0" distL="0" distR="0" wp14:anchorId="41D44A35" wp14:editId="082F97BE">
            <wp:extent cx="1347427" cy="2946551"/>
            <wp:effectExtent l="0" t="0" r="5715" b="6350"/>
            <wp:docPr id="27" name="Рисунок 27" descr="C:\Users\lulun\Downloads\photo_5339432286908255614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lulun\Downloads\photo_5339432286908255614_y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783" cy="298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78B8" w:rsidRPr="001F1390">
        <w:rPr>
          <w:noProof/>
          <w:sz w:val="28"/>
          <w:szCs w:val="28"/>
        </w:rPr>
        <w:drawing>
          <wp:inline distT="0" distB="0" distL="0" distR="0" wp14:anchorId="24DD0840" wp14:editId="4E9249E1">
            <wp:extent cx="1403917" cy="2946884"/>
            <wp:effectExtent l="0" t="0" r="6350" b="6350"/>
            <wp:docPr id="29" name="Рисунок 29" descr="C:\Users\lulun\Downloads\photo_533943228690825561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ulun\Downloads\photo_5339432286908255617_y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195" cy="299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268E" w:rsidRPr="001F1390" w:rsidRDefault="00B678B8" w:rsidP="0046584A">
      <w:pPr>
        <w:pStyle w:val="a4"/>
        <w:rPr>
          <w:sz w:val="28"/>
          <w:szCs w:val="28"/>
        </w:rPr>
      </w:pPr>
      <w:r w:rsidRPr="001F1390">
        <w:rPr>
          <w:sz w:val="28"/>
          <w:szCs w:val="28"/>
        </w:rPr>
        <w:t>И последняя вкладка на нижней панели осуществляет «Выход из аккаунта»</w:t>
      </w:r>
    </w:p>
    <w:sectPr w:rsidR="0074268E" w:rsidRPr="001F1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FD0" w:rsidRDefault="007C0FD0" w:rsidP="001F1390">
      <w:pPr>
        <w:spacing w:after="0" w:line="240" w:lineRule="auto"/>
      </w:pPr>
      <w:r>
        <w:separator/>
      </w:r>
    </w:p>
  </w:endnote>
  <w:endnote w:type="continuationSeparator" w:id="0">
    <w:p w:rsidR="007C0FD0" w:rsidRDefault="007C0FD0" w:rsidP="001F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FD0" w:rsidRDefault="007C0FD0" w:rsidP="001F1390">
      <w:pPr>
        <w:spacing w:after="0" w:line="240" w:lineRule="auto"/>
      </w:pPr>
      <w:r>
        <w:separator/>
      </w:r>
    </w:p>
  </w:footnote>
  <w:footnote w:type="continuationSeparator" w:id="0">
    <w:p w:rsidR="007C0FD0" w:rsidRDefault="007C0FD0" w:rsidP="001F1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C52C2"/>
    <w:multiLevelType w:val="hybridMultilevel"/>
    <w:tmpl w:val="592C6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6166B"/>
    <w:multiLevelType w:val="hybridMultilevel"/>
    <w:tmpl w:val="DE6C8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F36B8"/>
    <w:multiLevelType w:val="hybridMultilevel"/>
    <w:tmpl w:val="C7266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D3"/>
    <w:rsid w:val="001660D3"/>
    <w:rsid w:val="001F1390"/>
    <w:rsid w:val="00297FB5"/>
    <w:rsid w:val="00421801"/>
    <w:rsid w:val="004579AE"/>
    <w:rsid w:val="004645C9"/>
    <w:rsid w:val="0046584A"/>
    <w:rsid w:val="005A14AB"/>
    <w:rsid w:val="005A48A4"/>
    <w:rsid w:val="006E7104"/>
    <w:rsid w:val="0074268E"/>
    <w:rsid w:val="007A2E38"/>
    <w:rsid w:val="007C0FD0"/>
    <w:rsid w:val="00810A80"/>
    <w:rsid w:val="00952A61"/>
    <w:rsid w:val="00A861FD"/>
    <w:rsid w:val="00B6292A"/>
    <w:rsid w:val="00B678B8"/>
    <w:rsid w:val="00D276AD"/>
    <w:rsid w:val="00E8732A"/>
    <w:rsid w:val="00E9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795F5"/>
  <w15:chartTrackingRefBased/>
  <w15:docId w15:val="{582CB081-6F5A-44F1-AF25-5DAC0F55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atabase-key">
    <w:name w:val="database-key"/>
    <w:basedOn w:val="a0"/>
    <w:rsid w:val="005A48A4"/>
  </w:style>
  <w:style w:type="character" w:customStyle="1" w:styleId="database-leaf-value">
    <w:name w:val="database-leaf-value"/>
    <w:basedOn w:val="a0"/>
    <w:rsid w:val="005A48A4"/>
  </w:style>
  <w:style w:type="character" w:customStyle="1" w:styleId="label">
    <w:name w:val="label"/>
    <w:basedOn w:val="a0"/>
    <w:rsid w:val="00D276AD"/>
  </w:style>
  <w:style w:type="character" w:customStyle="1" w:styleId="selected-location">
    <w:name w:val="selected-location"/>
    <w:basedOn w:val="a0"/>
    <w:rsid w:val="00D276AD"/>
  </w:style>
  <w:style w:type="paragraph" w:styleId="a3">
    <w:name w:val="List Paragraph"/>
    <w:basedOn w:val="a"/>
    <w:uiPriority w:val="34"/>
    <w:qFormat/>
    <w:rsid w:val="00D276A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27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F13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F1390"/>
  </w:style>
  <w:style w:type="paragraph" w:styleId="a7">
    <w:name w:val="footer"/>
    <w:basedOn w:val="a"/>
    <w:link w:val="a8"/>
    <w:uiPriority w:val="99"/>
    <w:unhideWhenUsed/>
    <w:rsid w:val="001F13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F1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2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1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2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1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4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2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79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6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4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3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0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07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4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55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3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7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5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6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34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28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4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6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2387">
          <w:marLeft w:val="180"/>
          <w:marRight w:val="180"/>
          <w:marTop w:val="5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5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2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4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7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8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2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09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1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19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8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19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6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6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7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5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68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751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5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3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52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8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6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6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7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9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88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6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0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8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2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42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7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6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6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5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0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6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8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1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2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3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40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2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6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4416">
          <w:marLeft w:val="180"/>
          <w:marRight w:val="180"/>
          <w:marTop w:val="5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5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8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9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6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7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70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4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90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2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5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210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7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582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98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7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13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3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8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0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96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96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3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12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0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8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714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4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8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49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6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3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3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1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39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86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5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3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3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1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8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6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8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77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1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5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6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809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9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51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66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5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3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787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79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9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3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6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4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88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7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10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0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96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4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89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4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25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3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2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8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06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5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18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9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2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6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9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3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12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54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31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7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3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32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80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7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439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39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6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9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9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5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2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7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9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2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75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8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62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8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5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2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7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8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1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3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6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82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52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3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6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0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2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5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5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0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8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4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5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0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0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85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0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2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3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8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0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6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33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7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2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8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80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77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3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1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91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9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8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4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06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23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27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3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87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2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78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5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1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7390">
          <w:marLeft w:val="180"/>
          <w:marRight w:val="180"/>
          <w:marTop w:val="5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2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4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3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871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9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5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5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81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0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2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6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2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5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17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94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0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96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4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2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3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46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2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83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8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1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6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17551-1867-448D-ADFF-A9466893E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Кириллова</dc:creator>
  <cp:keywords/>
  <dc:description/>
  <cp:lastModifiedBy>Ольга Кириллова</cp:lastModifiedBy>
  <cp:revision>4</cp:revision>
  <dcterms:created xsi:type="dcterms:W3CDTF">2025-12-17T19:23:00Z</dcterms:created>
  <dcterms:modified xsi:type="dcterms:W3CDTF">2025-12-18T10:06:00Z</dcterms:modified>
</cp:coreProperties>
</file>