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3BB1E" w14:textId="45E9BA25" w:rsidR="00B8293A" w:rsidRDefault="009831D0">
      <w:sdt>
        <w:sdtPr>
          <w:id w:val="-208257256"/>
          <w:docPartObj>
            <w:docPartGallery w:val="Cover Pages"/>
            <w:docPartUnique/>
          </w:docPartObj>
        </w:sdtPr>
        <w:sdtEndPr/>
        <w:sdtContent>
          <w:r w:rsidR="00424BA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3379C2" wp14:editId="4859EE00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6854190" cy="9140825"/>
                    <wp:effectExtent l="0" t="0" r="0" b="0"/>
                    <wp:wrapNone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4190" cy="9140825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3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5988EE1" w14:textId="5085B48A" w:rsidR="00B8293A" w:rsidRDefault="00B8293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VIK SHAH</w:t>
                                      </w:r>
                                    </w:p>
                                  </w:sdtContent>
                                </w:sdt>
                                <w:p w14:paraId="48AE0735" w14:textId="51136166" w:rsidR="00B8293A" w:rsidRDefault="009831D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gramStart"/>
                                      <w:r w:rsidR="0031264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21</w:t>
                                      </w:r>
                                      <w:r w:rsidR="00B8293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th</w:t>
                                      </w:r>
                                      <w:proofErr w:type="gramEnd"/>
                                      <w:r w:rsidR="00B8293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Feb 2022</w:t>
                                      </w:r>
                                    </w:sdtContent>
                                  </w:sdt>
                                  <w:r w:rsidR="00B8293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8293A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63334F" w14:textId="2F66B154" w:rsidR="00B8293A" w:rsidRDefault="0031264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VBA Assignment          stock Data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3379C2" id="Group 2" o:spid="_x0000_s1026" style="position:absolute;margin-left:36pt;margin-top:36pt;width:539.7pt;height:719.75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NwwwAAANoAAAAPAAAAZHJzL2Rvd25yZXYueG1sRI9BawIx&#10;FITvgv8hPKE3zdqi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xtPTc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WqwgAAANoAAAAPAAAAZHJzL2Rvd25yZXYueG1sRI/fasIw&#10;FMbvB3uHcATvZuo2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A6B+Wq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5988EE1" w14:textId="5085B48A" w:rsidR="00B8293A" w:rsidRDefault="00B8293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VIK SHAH</w:t>
                                </w:r>
                              </w:p>
                            </w:sdtContent>
                          </w:sdt>
                          <w:p w14:paraId="48AE0735" w14:textId="51136166" w:rsidR="00B8293A" w:rsidRDefault="0031264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21</w:t>
                                </w:r>
                                <w:r w:rsidR="00B8293A">
                                  <w:rPr>
                                    <w:caps/>
                                    <w:color w:val="FFFFFF" w:themeColor="background1"/>
                                  </w:rPr>
                                  <w:t>th Feb 2022</w:t>
                                </w:r>
                              </w:sdtContent>
                            </w:sdt>
                            <w:r w:rsidR="00B8293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8293A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E63334F" w14:textId="2F66B154" w:rsidR="00B8293A" w:rsidRDefault="0031264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VBA Assignment          stock Data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sdtContent>
      </w:sdt>
    </w:p>
    <w:p w14:paraId="274750B3" w14:textId="34BA11AB" w:rsidR="00C9031F" w:rsidRDefault="00C9031F"/>
    <w:p w14:paraId="6DE7B7AF" w14:textId="026051F0" w:rsidR="00B8293A" w:rsidRDefault="00B8293A"/>
    <w:p w14:paraId="2DE4CAE8" w14:textId="44340A7A" w:rsidR="00B8293A" w:rsidRDefault="00312646">
      <w:r>
        <w:rPr>
          <w:noProof/>
        </w:rPr>
        <w:drawing>
          <wp:anchor distT="0" distB="0" distL="114300" distR="114300" simplePos="0" relativeHeight="251660288" behindDoc="0" locked="0" layoutInCell="1" allowOverlap="1" wp14:anchorId="342D032B" wp14:editId="620CBB5E">
            <wp:simplePos x="0" y="0"/>
            <wp:positionH relativeFrom="column">
              <wp:posOffset>0</wp:posOffset>
            </wp:positionH>
            <wp:positionV relativeFrom="paragraph">
              <wp:posOffset>3129915</wp:posOffset>
            </wp:positionV>
            <wp:extent cx="5943600" cy="3539490"/>
            <wp:effectExtent l="0" t="0" r="0" b="3810"/>
            <wp:wrapSquare wrapText="bothSides"/>
            <wp:docPr id="1" name="Picture 1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50292A3-3B2F-48AD-B897-06BCA6F676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50292A3-3B2F-48AD-B897-06BCA6F676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93A">
        <w:br w:type="page"/>
      </w:r>
    </w:p>
    <w:p w14:paraId="36AD4767" w14:textId="76EE6D04" w:rsidR="00745CB4" w:rsidRDefault="00745CB4" w:rsidP="00C120B4">
      <w:pPr>
        <w:pStyle w:val="NoSpacing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lastRenderedPageBreak/>
        <w:t>Excel file is saved in google drive</w:t>
      </w:r>
    </w:p>
    <w:p w14:paraId="33D92877" w14:textId="230113E2" w:rsidR="00745CB4" w:rsidRDefault="00745CB4" w:rsidP="00C120B4">
      <w:pPr>
        <w:pStyle w:val="NoSpacing"/>
        <w:rPr>
          <w:rFonts w:eastAsia="Times New Roman"/>
          <w:lang w:val="en-AU" w:eastAsia="en-AU"/>
        </w:rPr>
      </w:pPr>
      <w:hyperlink r:id="rId6" w:history="1">
        <w:r w:rsidRPr="00D97823">
          <w:rPr>
            <w:rStyle w:val="Hyperlink"/>
            <w:rFonts w:eastAsia="Times New Roman"/>
            <w:lang w:val="en-AU" w:eastAsia="en-AU"/>
          </w:rPr>
          <w:t>https://drive.google.com/drive/folders/1l2CUebysr3WuZQZMl3GNEeRyLPIlLqA6</w:t>
        </w:r>
      </w:hyperlink>
      <w:r>
        <w:rPr>
          <w:rFonts w:eastAsia="Times New Roman"/>
          <w:lang w:val="en-AU" w:eastAsia="en-AU"/>
        </w:rPr>
        <w:t xml:space="preserve"> </w:t>
      </w:r>
    </w:p>
    <w:p w14:paraId="7B648EAE" w14:textId="5BC29149" w:rsidR="009831D0" w:rsidRDefault="009831D0" w:rsidP="00C120B4">
      <w:pPr>
        <w:pStyle w:val="NoSpacing"/>
        <w:rPr>
          <w:rFonts w:eastAsia="Times New Roman"/>
          <w:lang w:val="en-AU" w:eastAsia="en-AU"/>
        </w:rPr>
      </w:pPr>
    </w:p>
    <w:p w14:paraId="524C82E6" w14:textId="2E7B545E" w:rsidR="009831D0" w:rsidRDefault="009831D0" w:rsidP="00C120B4">
      <w:pPr>
        <w:pStyle w:val="NoSpacing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t>Excel VBA iterations broken into smaller size (i.e., fewer rows for loops) to allow quicker processing and not crash the computer</w:t>
      </w:r>
    </w:p>
    <w:p w14:paraId="79C52F80" w14:textId="77777777" w:rsidR="00745CB4" w:rsidRDefault="00745CB4" w:rsidP="00C120B4">
      <w:pPr>
        <w:pStyle w:val="NoSpacing"/>
        <w:rPr>
          <w:rFonts w:eastAsia="Times New Roman"/>
          <w:lang w:val="en-AU" w:eastAsia="en-AU"/>
        </w:rPr>
      </w:pPr>
    </w:p>
    <w:p w14:paraId="1C65290A" w14:textId="2CD9B2CE" w:rsidR="00424BA2" w:rsidRDefault="00312646" w:rsidP="00C120B4">
      <w:pPr>
        <w:pStyle w:val="NoSpacing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t xml:space="preserve">Screenshot 1 – 2018 </w:t>
      </w:r>
    </w:p>
    <w:p w14:paraId="7B9497F1" w14:textId="6822E27B" w:rsidR="00312646" w:rsidRDefault="00312646" w:rsidP="00C120B4">
      <w:pPr>
        <w:pStyle w:val="NoSpacing"/>
        <w:rPr>
          <w:rFonts w:eastAsia="Times New Roman"/>
          <w:lang w:val="en-AU" w:eastAsia="en-AU"/>
        </w:rPr>
      </w:pPr>
      <w:r>
        <w:rPr>
          <w:noProof/>
        </w:rPr>
        <w:drawing>
          <wp:inline distT="0" distB="0" distL="0" distR="0" wp14:anchorId="1D577389" wp14:editId="41AEA0DC">
            <wp:extent cx="5943600" cy="236601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EBB" w14:textId="77777777" w:rsidR="00312646" w:rsidRDefault="00312646" w:rsidP="00C120B4">
      <w:pPr>
        <w:pStyle w:val="NoSpacing"/>
        <w:rPr>
          <w:rFonts w:eastAsia="Times New Roman"/>
          <w:lang w:val="en-AU" w:eastAsia="en-AU"/>
        </w:rPr>
      </w:pPr>
    </w:p>
    <w:p w14:paraId="2984511B" w14:textId="25F9BEC9" w:rsidR="00312646" w:rsidRDefault="00312646" w:rsidP="00312646">
      <w:pPr>
        <w:pStyle w:val="NoSpacing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t xml:space="preserve">Screenshot 2 – 2019 </w:t>
      </w:r>
    </w:p>
    <w:p w14:paraId="06B96960" w14:textId="67FA7A5B" w:rsidR="00424BA2" w:rsidRDefault="00312646" w:rsidP="00C120B4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B336F04" wp14:editId="5AC58E8C">
            <wp:extent cx="5943600" cy="2397760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EBAC" w14:textId="2F7305D2" w:rsidR="00312646" w:rsidRDefault="00312646" w:rsidP="00C120B4">
      <w:pPr>
        <w:spacing w:after="0" w:line="240" w:lineRule="auto"/>
        <w:rPr>
          <w:rFonts w:cstheme="minorHAnsi"/>
        </w:rPr>
      </w:pPr>
    </w:p>
    <w:p w14:paraId="70865223" w14:textId="16C47448" w:rsidR="00312646" w:rsidRDefault="00312646" w:rsidP="00312646">
      <w:pPr>
        <w:pStyle w:val="NoSpacing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t>Screenshot 3 – 2020</w:t>
      </w:r>
    </w:p>
    <w:p w14:paraId="6AB302FB" w14:textId="60898C40" w:rsidR="00312646" w:rsidRPr="00424BA2" w:rsidRDefault="00312646" w:rsidP="00C120B4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D6502A" wp14:editId="356FFD9B">
            <wp:extent cx="5943600" cy="238442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646" w:rsidRPr="00424BA2" w:rsidSect="00B8293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54BD"/>
    <w:multiLevelType w:val="hybridMultilevel"/>
    <w:tmpl w:val="3D402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61503"/>
    <w:multiLevelType w:val="hybridMultilevel"/>
    <w:tmpl w:val="70E8D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75FE7"/>
    <w:multiLevelType w:val="hybridMultilevel"/>
    <w:tmpl w:val="FA94AA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E11B62"/>
    <w:multiLevelType w:val="hybridMultilevel"/>
    <w:tmpl w:val="901AC3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3A"/>
    <w:rsid w:val="00013EA3"/>
    <w:rsid w:val="00312646"/>
    <w:rsid w:val="004169ED"/>
    <w:rsid w:val="00424BA2"/>
    <w:rsid w:val="00745CB4"/>
    <w:rsid w:val="00835F08"/>
    <w:rsid w:val="009831D0"/>
    <w:rsid w:val="00B8293A"/>
    <w:rsid w:val="00BE4058"/>
    <w:rsid w:val="00C120B4"/>
    <w:rsid w:val="00C9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8045"/>
  <w15:chartTrackingRefBased/>
  <w15:docId w15:val="{AF900E2F-D9B4-42A5-B358-E5312343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29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293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24B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5C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l2CUebysr3WuZQZMl3GNEeRyLPIlLqA6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Assignment Charting Crowdfunding</vt:lpstr>
    </vt:vector>
  </TitlesOfParts>
  <Company>21th Feb 2022</Company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 Assignment          stock Data</dc:title>
  <dc:subject/>
  <dc:creator>VIK SHAH</dc:creator>
  <cp:keywords/>
  <dc:description/>
  <cp:lastModifiedBy>Vik Shah</cp:lastModifiedBy>
  <cp:revision>7</cp:revision>
  <dcterms:created xsi:type="dcterms:W3CDTF">2022-02-11T23:32:00Z</dcterms:created>
  <dcterms:modified xsi:type="dcterms:W3CDTF">2022-02-17T22:17:00Z</dcterms:modified>
</cp:coreProperties>
</file>