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C69" w:rsidRDefault="005C31D3">
      <w:r>
        <w:t>Hello world</w:t>
      </w:r>
    </w:p>
    <w:p w:rsidR="005C31D3" w:rsidRDefault="005C31D3">
      <w:bookmarkStart w:id="0" w:name="_GoBack"/>
      <w:bookmarkEnd w:id="0"/>
    </w:p>
    <w:sectPr w:rsidR="005C31D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D3"/>
    <w:rsid w:val="005C31D3"/>
    <w:rsid w:val="00C2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EE77E"/>
  <w15:chartTrackingRefBased/>
  <w15:docId w15:val="{FD665C10-DD88-4C5A-A20B-686B517A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M-S-O</dc:creator>
  <cp:keywords/>
  <dc:description/>
  <cp:lastModifiedBy>Victor M-S-O</cp:lastModifiedBy>
  <cp:revision>1</cp:revision>
  <dcterms:created xsi:type="dcterms:W3CDTF">2017-12-01T01:40:00Z</dcterms:created>
  <dcterms:modified xsi:type="dcterms:W3CDTF">2017-12-01T01:40:00Z</dcterms:modified>
</cp:coreProperties>
</file>