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3A82" w14:textId="41C3C4A5" w:rsidR="00F125E4" w:rsidRDefault="00F125E4" w:rsidP="00F125E4">
      <w:pPr>
        <w:jc w:val="center"/>
        <w:rPr>
          <w:sz w:val="32"/>
          <w:szCs w:val="36"/>
        </w:rPr>
      </w:pPr>
      <w:r>
        <w:rPr>
          <w:sz w:val="32"/>
          <w:szCs w:val="36"/>
        </w:rPr>
        <w:t xml:space="preserve">Innleveringsprosjekt IT-1 D </w:t>
      </w:r>
    </w:p>
    <w:p w14:paraId="28751F09" w14:textId="77777777" w:rsidR="00F125E4" w:rsidRDefault="00F125E4" w:rsidP="00F125E4">
      <w:pPr>
        <w:jc w:val="center"/>
        <w:rPr>
          <w:sz w:val="32"/>
          <w:szCs w:val="36"/>
        </w:rPr>
      </w:pPr>
    </w:p>
    <w:p w14:paraId="635CCA1E" w14:textId="77777777" w:rsidR="00F125E4" w:rsidRPr="00F125E4" w:rsidRDefault="00F125E4" w:rsidP="00F125E4">
      <w:pPr>
        <w:jc w:val="center"/>
        <w:rPr>
          <w:sz w:val="32"/>
          <w:szCs w:val="36"/>
        </w:rPr>
      </w:pPr>
    </w:p>
    <w:p w14:paraId="5B4CAFE7" w14:textId="0F4DA4CE" w:rsidR="00F125E4" w:rsidRDefault="00F125E4">
      <w:r>
        <w:t>Skisse av forside til nettsiden. Hoved tittel øverst, så to knapper for å gå til de to kapitelene. Et bilde på midten for å sette stemningen. Også nederst er det undertekst med mitt navn.</w:t>
      </w:r>
    </w:p>
    <w:p w14:paraId="63DEF4DD" w14:textId="1DDA5071" w:rsidR="008B58C5" w:rsidRDefault="00F125E4">
      <w:r w:rsidRPr="00F125E4">
        <w:rPr>
          <w:noProof/>
        </w:rPr>
        <w:drawing>
          <wp:inline distT="0" distB="0" distL="0" distR="0" wp14:anchorId="66AA82B3" wp14:editId="3A797A24">
            <wp:extent cx="5760720" cy="4467860"/>
            <wp:effectExtent l="0" t="0" r="0" b="8890"/>
            <wp:docPr id="1380744806" name="Bilde 1" descr="Et bilde som inneholder tekst, skjermbilde, line, astronomi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44806" name="Bilde 1" descr="Et bilde som inneholder tekst, skjermbilde, line, astronomi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6C0E" w14:textId="77777777" w:rsidR="00F125E4" w:rsidRDefault="00F125E4"/>
    <w:p w14:paraId="38C1B927" w14:textId="77777777" w:rsidR="006A3D6F" w:rsidRDefault="00F125E4">
      <w:r>
        <w:t>Jeg skal ha to knapper på forsiden hvor man kan gå til 1a og 1b.</w:t>
      </w:r>
      <w:r w:rsidR="000C0131">
        <w:t xml:space="preserve"> </w:t>
      </w:r>
    </w:p>
    <w:p w14:paraId="1A265B0E" w14:textId="0A877598" w:rsidR="000C0131" w:rsidRDefault="000C0131">
      <w:r>
        <w:t>I</w:t>
      </w:r>
      <w:r w:rsidR="00B230E9">
        <w:t xml:space="preserve">nni </w:t>
      </w:r>
      <w:r w:rsidR="00277E8E">
        <w:t xml:space="preserve">1a så skal jeg ha en forside til hvor det skal stå hva man kan lære i dette delkapittelet. </w:t>
      </w:r>
      <w:r w:rsidR="006F6CA9">
        <w:t xml:space="preserve">Med to knapper til </w:t>
      </w:r>
      <w:r w:rsidR="00E56686">
        <w:t>Datamaskiner og komponenter, og til Nettverk og internett. Inni de kommer teksten med innholdet.</w:t>
      </w:r>
      <w:r w:rsidR="00AB2C57">
        <w:t xml:space="preserve"> Datamaskiner og komponenter, og Nettverk og internett</w:t>
      </w:r>
      <w:r w:rsidR="00C277D5">
        <w:t>,</w:t>
      </w:r>
      <w:r w:rsidR="00AB2C57">
        <w:t xml:space="preserve"> sidene skal ha </w:t>
      </w:r>
      <w:r w:rsidR="006A3D6F">
        <w:t>likt layout</w:t>
      </w:r>
      <w:r w:rsidR="00AB2C57">
        <w:t>.</w:t>
      </w:r>
    </w:p>
    <w:p w14:paraId="4ACBD9E1" w14:textId="13E3F0E7" w:rsidR="006A3D6F" w:rsidRDefault="006A3D6F">
      <w:r>
        <w:t xml:space="preserve">Inni 1b </w:t>
      </w:r>
      <w:r w:rsidR="00534EC7">
        <w:t>skal jeg også ha en forside hvor det skal stå hva man kan lære. Jeg trenger 6 knapper til alle de forskjellige temaene</w:t>
      </w:r>
      <w:r w:rsidR="00220EF1">
        <w:t>. For å gjøre det enkelt for leseren skal de forskjellige sidene med innhold og tekst ha likt layout.</w:t>
      </w:r>
    </w:p>
    <w:p w14:paraId="7AC40B78" w14:textId="77777777" w:rsidR="00220EF1" w:rsidRDefault="00220EF1"/>
    <w:p w14:paraId="5F33CAFF" w14:textId="7D96651E" w:rsidR="000C09A5" w:rsidRDefault="000C09A5">
      <w:r>
        <w:lastRenderedPageBreak/>
        <w:t>Farger:</w:t>
      </w:r>
    </w:p>
    <w:p w14:paraId="2518E552" w14:textId="5F83C7D7" w:rsidR="00F125E4" w:rsidRDefault="001B332E">
      <w:r>
        <w:t>#ECECEC en hvit farge til tekst.</w:t>
      </w:r>
    </w:p>
    <w:p w14:paraId="715DC932" w14:textId="440B86F1" w:rsidR="001B332E" w:rsidRDefault="00A96BEB">
      <w:r>
        <w:t>#1B1B34 er bakgrunnsfargen min</w:t>
      </w:r>
    </w:p>
    <w:p w14:paraId="70B24950" w14:textId="73BEE808" w:rsidR="00B32BEF" w:rsidRDefault="00A96BEB">
      <w:r>
        <w:t>#</w:t>
      </w:r>
      <w:r w:rsidR="004823D7">
        <w:t xml:space="preserve">474787 er fargen når du holder musepekeren over </w:t>
      </w:r>
      <w:r w:rsidR="00B32BEF">
        <w:t>lenken</w:t>
      </w:r>
      <w:r w:rsidR="004823D7">
        <w:t>.</w:t>
      </w:r>
    </w:p>
    <w:p w14:paraId="74177D01" w14:textId="3AB9607B" w:rsidR="00B32BEF" w:rsidRDefault="00570AA1">
      <w:r>
        <w:t xml:space="preserve">Hvit på mørke blå blir som en kontrast som gjør det lett </w:t>
      </w:r>
      <w:r w:rsidR="00F84A86">
        <w:t>å lese teksten.</w:t>
      </w:r>
    </w:p>
    <w:sectPr w:rsidR="00B32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5CC7" w14:textId="77777777" w:rsidR="00795732" w:rsidRDefault="00795732" w:rsidP="00F125E4">
      <w:pPr>
        <w:spacing w:after="0" w:line="240" w:lineRule="auto"/>
      </w:pPr>
      <w:r>
        <w:separator/>
      </w:r>
    </w:p>
  </w:endnote>
  <w:endnote w:type="continuationSeparator" w:id="0">
    <w:p w14:paraId="56ABFA05" w14:textId="77777777" w:rsidR="00795732" w:rsidRDefault="00795732" w:rsidP="00F1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6A80" w14:textId="77777777" w:rsidR="00795732" w:rsidRDefault="00795732" w:rsidP="00F125E4">
      <w:pPr>
        <w:spacing w:after="0" w:line="240" w:lineRule="auto"/>
      </w:pPr>
      <w:r>
        <w:separator/>
      </w:r>
    </w:p>
  </w:footnote>
  <w:footnote w:type="continuationSeparator" w:id="0">
    <w:p w14:paraId="4DD299C9" w14:textId="77777777" w:rsidR="00795732" w:rsidRDefault="00795732" w:rsidP="00F12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E4"/>
    <w:rsid w:val="00062A55"/>
    <w:rsid w:val="000C0131"/>
    <w:rsid w:val="000C09A5"/>
    <w:rsid w:val="001B2B1D"/>
    <w:rsid w:val="001B332E"/>
    <w:rsid w:val="001E194B"/>
    <w:rsid w:val="001F5D4E"/>
    <w:rsid w:val="00220EF1"/>
    <w:rsid w:val="00277E8E"/>
    <w:rsid w:val="002921BE"/>
    <w:rsid w:val="002A735C"/>
    <w:rsid w:val="002E66DD"/>
    <w:rsid w:val="00314B16"/>
    <w:rsid w:val="00322719"/>
    <w:rsid w:val="004823D7"/>
    <w:rsid w:val="00534EC7"/>
    <w:rsid w:val="00570AA1"/>
    <w:rsid w:val="006055FA"/>
    <w:rsid w:val="006A3D6F"/>
    <w:rsid w:val="006B43B9"/>
    <w:rsid w:val="006F6CA9"/>
    <w:rsid w:val="00743576"/>
    <w:rsid w:val="00775676"/>
    <w:rsid w:val="00795732"/>
    <w:rsid w:val="007D4441"/>
    <w:rsid w:val="008B58C5"/>
    <w:rsid w:val="00A35993"/>
    <w:rsid w:val="00A5265F"/>
    <w:rsid w:val="00A6540D"/>
    <w:rsid w:val="00A96BEB"/>
    <w:rsid w:val="00AB2C57"/>
    <w:rsid w:val="00AE6807"/>
    <w:rsid w:val="00B230E9"/>
    <w:rsid w:val="00B32BEF"/>
    <w:rsid w:val="00C277D5"/>
    <w:rsid w:val="00C6145A"/>
    <w:rsid w:val="00C76DA8"/>
    <w:rsid w:val="00CE09BB"/>
    <w:rsid w:val="00E56686"/>
    <w:rsid w:val="00EB3FF3"/>
    <w:rsid w:val="00F125E4"/>
    <w:rsid w:val="00F72DA1"/>
    <w:rsid w:val="00F8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8153"/>
  <w15:chartTrackingRefBased/>
  <w15:docId w15:val="{FB85CF0B-DF32-4FD4-9779-764F40F2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12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125E4"/>
    <w:rPr>
      <w:rFonts w:ascii="Oslo Sans Office" w:hAnsi="Oslo Sans Office"/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125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125E4"/>
    <w:rPr>
      <w:rFonts w:ascii="Oslo Sans Office" w:hAnsi="Oslo Sans Offic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Framnes</dc:creator>
  <cp:keywords/>
  <dc:description/>
  <cp:lastModifiedBy>Viktor Framnes</cp:lastModifiedBy>
  <cp:revision>9</cp:revision>
  <dcterms:created xsi:type="dcterms:W3CDTF">2023-10-26T07:37:00Z</dcterms:created>
  <dcterms:modified xsi:type="dcterms:W3CDTF">2023-10-31T09:19:00Z</dcterms:modified>
</cp:coreProperties>
</file>