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B4D" w:rsidRPr="00724B4D" w:rsidRDefault="00724B4D" w:rsidP="00724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724B4D" w:rsidRPr="00724B4D" w:rsidRDefault="00724B4D" w:rsidP="00724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724B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ab/>
        <w:t>ЗАВДАННЯ</w:t>
      </w:r>
    </w:p>
    <w:p w:rsidR="00724B4D" w:rsidRPr="00724B4D" w:rsidRDefault="00724B4D" w:rsidP="00724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724B4D" w:rsidRPr="00724B4D" w:rsidRDefault="00724B4D" w:rsidP="00724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724B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2.1.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Домашня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пiдготовка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до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роботи</w:t>
      </w:r>
    </w:p>
    <w:p w:rsidR="00724B4D" w:rsidRPr="00724B4D" w:rsidRDefault="00724B4D" w:rsidP="00724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</w:t>
      </w:r>
      <w:r w:rsidR="00CD4C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Вивчити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поняття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модифікаторів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видимості,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конструкторів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деструкторів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мови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Python</w:t>
      </w:r>
    </w:p>
    <w:p w:rsidR="00724B4D" w:rsidRPr="00724B4D" w:rsidRDefault="00724B4D" w:rsidP="00724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2.</w:t>
      </w:r>
      <w:r w:rsidR="00CD4C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Написати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</w:t>
      </w:r>
      <w:bookmarkStart w:id="0" w:name="_GoBack"/>
      <w:bookmarkEnd w:id="0"/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редставлення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сутності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таблиці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допомогою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класу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мови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Python.</w:t>
      </w:r>
    </w:p>
    <w:p w:rsidR="00724B4D" w:rsidRPr="00724B4D" w:rsidRDefault="00724B4D" w:rsidP="00724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3.</w:t>
      </w:r>
      <w:r w:rsidR="00CD4C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Поля,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вказані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таблиці,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мають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бути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приватними.</w:t>
      </w:r>
    </w:p>
    <w:p w:rsidR="00724B4D" w:rsidRPr="00724B4D" w:rsidRDefault="00724B4D" w:rsidP="00724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4.</w:t>
      </w:r>
      <w:r w:rsidR="00CD4C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кожного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приватного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слід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реалізувати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методи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доступу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даних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(наприклад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_n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ame())</w:t>
      </w:r>
    </w:p>
    <w:p w:rsidR="00724B4D" w:rsidRPr="00724B4D" w:rsidRDefault="00724B4D" w:rsidP="00724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5.</w:t>
      </w:r>
      <w:r w:rsidR="00CD4C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Перевизначити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методи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__str__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__repr__.</w:t>
      </w:r>
    </w:p>
    <w:p w:rsidR="00724B4D" w:rsidRPr="00724B4D" w:rsidRDefault="00724B4D" w:rsidP="00724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6.</w:t>
      </w:r>
      <w:r w:rsidR="00CD4C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кожного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класу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слід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додати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публічні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поля,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одне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має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бути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числового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типу,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друге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стрічкового.</w:t>
      </w:r>
    </w:p>
    <w:p w:rsidR="00724B4D" w:rsidRPr="00724B4D" w:rsidRDefault="00724B4D" w:rsidP="00724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7.</w:t>
      </w:r>
      <w:r w:rsidR="00CD4C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кожного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класу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слід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створити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конструктор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замовчуванню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конструктор,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котрий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приймає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виконує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ініціалізацію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всіх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приватних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захищених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полів.</w:t>
      </w:r>
    </w:p>
    <w:p w:rsidR="00724B4D" w:rsidRPr="00724B4D" w:rsidRDefault="00724B4D" w:rsidP="00724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8.</w:t>
      </w:r>
      <w:r w:rsidR="00CD4C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кожного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класу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слід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оголосити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реалізувати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деструктор.</w:t>
      </w:r>
    </w:p>
    <w:p w:rsidR="00724B4D" w:rsidRPr="00724B4D" w:rsidRDefault="00724B4D" w:rsidP="00724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9.</w:t>
      </w:r>
      <w:r w:rsidR="00CD4C3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Написати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main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метод,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здійснити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ініціалізацію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об’єктів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заданого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класу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реалізувати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виведення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значень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всіх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полів.</w:t>
      </w:r>
    </w:p>
    <w:p w:rsidR="00724B4D" w:rsidRPr="00724B4D" w:rsidRDefault="00724B4D" w:rsidP="00724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724B4D" w:rsidRPr="00724B4D" w:rsidRDefault="00724B4D" w:rsidP="00724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</w:p>
    <w:p w:rsidR="00724B4D" w:rsidRPr="00724B4D" w:rsidRDefault="00724B4D" w:rsidP="00724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Таблиця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Pr="00724B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</w:t>
      </w:r>
    </w:p>
    <w:p w:rsidR="00724B4D" w:rsidRPr="00724B4D" w:rsidRDefault="00724B4D" w:rsidP="00724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8325"/>
      </w:tblGrid>
      <w:tr w:rsidR="00724B4D" w:rsidRPr="00724B4D" w:rsidTr="00724B4D">
        <w:trPr>
          <w:trHeight w:val="42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п/п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Завдання</w:t>
            </w:r>
          </w:p>
        </w:tc>
      </w:tr>
      <w:tr w:rsidR="00724B4D" w:rsidRPr="00724B4D" w:rsidTr="00724B4D">
        <w:trPr>
          <w:trHeight w:val="1312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“Літак”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об'єм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паливних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баків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літрах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пасажирів</w:t>
            </w:r>
          </w:p>
        </w:tc>
      </w:tr>
      <w:tr w:rsidR="00724B4D" w:rsidRPr="00724B4D" w:rsidTr="00724B4D">
        <w:trPr>
          <w:trHeight w:val="1048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“Коштовний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камінь”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каратів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ціна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каменю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“Корабель”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тонаж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пасажирів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lastRenderedPageBreak/>
              <w:t>4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“Автомобіль”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потужність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двигуна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марка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максимальна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швидкість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“Стадіон”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глядачів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потужність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освітлення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люксах)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“Зоопарк”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відвідувачів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рік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тварин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“Готель”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відвідувачів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рік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номерів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“Вертоліт”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пасажирів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максимальна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швидкість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“Фільм”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тривалість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хвилинах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відгуків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IMDB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“Банк”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клієнтів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виданих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кредитів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lastRenderedPageBreak/>
              <w:t>11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“Комаха”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швидкість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(метри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секунду)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маса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грамах)</w:t>
            </w:r>
          </w:p>
        </w:tc>
      </w:tr>
      <w:tr w:rsidR="00724B4D" w:rsidRPr="00724B4D" w:rsidTr="00724B4D">
        <w:trPr>
          <w:trHeight w:val="246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“Світильник”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тип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потужність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ватах)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діодних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ламп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виробника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13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“Книжка”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сторінок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автор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книжки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ціна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гривнях)</w:t>
            </w:r>
          </w:p>
        </w:tc>
      </w:tr>
      <w:tr w:rsidR="00724B4D" w:rsidRPr="00724B4D" w:rsidTr="00724B4D">
        <w:trPr>
          <w:trHeight w:val="246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14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“Туристична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путівка”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країна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тривалість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днях)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ціна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євро)</w:t>
            </w:r>
          </w:p>
        </w:tc>
      </w:tr>
      <w:tr w:rsidR="00724B4D" w:rsidRPr="00724B4D" w:rsidTr="00724B4D">
        <w:trPr>
          <w:trHeight w:val="246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“Принтер”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швидкодія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друку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сторінках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за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хвилину)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ціна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грвнях)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16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“Бензопила”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потужність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ватах)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обертів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ланцюга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(одиниць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за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хвилину)</w:t>
            </w:r>
          </w:p>
        </w:tc>
      </w:tr>
      <w:tr w:rsidR="00724B4D" w:rsidRPr="00724B4D" w:rsidTr="00724B4D">
        <w:trPr>
          <w:trHeight w:val="246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lastRenderedPageBreak/>
              <w:t>17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“Кліп”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імя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виконавця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пісні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тривалість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секундах)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переглядів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youtube</w:t>
            </w:r>
          </w:p>
        </w:tc>
      </w:tr>
      <w:tr w:rsidR="00724B4D" w:rsidRPr="00724B4D" w:rsidTr="00724B4D">
        <w:trPr>
          <w:trHeight w:val="246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18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“Штучна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ялинка”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виробника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висота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сантиметрах)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ціна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матеріал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виробництва</w:t>
            </w:r>
          </w:p>
        </w:tc>
      </w:tr>
      <w:tr w:rsidR="00724B4D" w:rsidRPr="00724B4D" w:rsidTr="00724B4D">
        <w:trPr>
          <w:trHeight w:val="246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19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“Конференція”</w:t>
            </w:r>
            <w:r w:rsidR="00CD4C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учасників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ціна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квитка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проведення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“Фотоапарат”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виробника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об'єм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пам'яті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мегабайтах)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кратність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зуму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21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“Ферма”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місцезнаходження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тварин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потужність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вентиляторів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ватах)</w:t>
            </w:r>
          </w:p>
        </w:tc>
      </w:tr>
      <w:tr w:rsidR="00724B4D" w:rsidRPr="00724B4D" w:rsidTr="00724B4D">
        <w:trPr>
          <w:trHeight w:val="246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lastRenderedPageBreak/>
              <w:t>22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“Взуття”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виробника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ціна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розмір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колір</w:t>
            </w:r>
          </w:p>
        </w:tc>
      </w:tr>
      <w:tr w:rsidR="00724B4D" w:rsidRPr="00724B4D" w:rsidTr="00724B4D">
        <w:trPr>
          <w:trHeight w:val="213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23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“Парк”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адреса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довжина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велосипедних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доріжок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метрах)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ціна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вхідного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квитка</w:t>
            </w:r>
          </w:p>
        </w:tc>
      </w:tr>
      <w:tr w:rsidR="00724B4D" w:rsidRPr="00724B4D" w:rsidTr="00724B4D">
        <w:trPr>
          <w:trHeight w:val="213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24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“Басейн”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адреса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об'єм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води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басейні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літрах)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максимальна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одночасних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відвідувачів</w:t>
            </w:r>
          </w:p>
        </w:tc>
      </w:tr>
      <w:tr w:rsidR="00724B4D" w:rsidRPr="00724B4D" w:rsidTr="00724B4D">
        <w:trPr>
          <w:trHeight w:val="213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25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“Парфуми”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об'єм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мілілітрах)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ціна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виробника</w:t>
            </w:r>
          </w:p>
        </w:tc>
      </w:tr>
      <w:tr w:rsidR="00724B4D" w:rsidRPr="00724B4D" w:rsidTr="00724B4D">
        <w:trPr>
          <w:trHeight w:val="213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26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“Ноутбук”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rотрий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швидкодія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процесору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(CPU,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гігагерцах)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об'єм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оперативної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пам'яті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фірми-виробника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27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“Студент”,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ім'я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прізвище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рейтинг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студента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ріст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студента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lastRenderedPageBreak/>
              <w:t>28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“Водяний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насос”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споживана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потужність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ватах)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марка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виробника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об’єм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води,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прокачує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насос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за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годину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літрах)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29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 w:rsidR="00CD4C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“Ліфт”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виробника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вантажопідйомність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кілограмах)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споживана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потужність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двигуна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ватах)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 w:rsidR="00CD4C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“Комбайн”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об'єм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бункера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зерна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кілограмах)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споживання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пального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1га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літрах)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потужність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двигуна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кінських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силах)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31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 w:rsidR="00CD4C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“Ваза”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об'єм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води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літрах)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вага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вази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тип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матеріалу,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якого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виготовлена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ваза</w:t>
            </w:r>
          </w:p>
        </w:tc>
      </w:tr>
      <w:tr w:rsidR="00724B4D" w:rsidRPr="00724B4D" w:rsidTr="00724B4D">
        <w:trPr>
          <w:trHeight w:val="246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32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 w:rsidR="00CD4C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“Диван”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ширина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довжина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колір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марка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33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“Осцилограф”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максимальна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частота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пропускання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сигналу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мегагерцах)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об’єм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пам’яті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кілобайтах)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марка</w:t>
            </w:r>
          </w:p>
        </w:tc>
      </w:tr>
      <w:tr w:rsidR="00724B4D" w:rsidRPr="00724B4D" w:rsidTr="00724B4D">
        <w:trPr>
          <w:trHeight w:val="246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lastRenderedPageBreak/>
              <w:t>34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“Посудомийка”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Витрата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води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за</w:t>
            </w:r>
            <w:r w:rsidR="00CD4C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рік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(літрів)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програм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марка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комплектів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посуду</w:t>
            </w:r>
          </w:p>
        </w:tc>
      </w:tr>
      <w:tr w:rsidR="00724B4D" w:rsidRPr="00724B4D" w:rsidTr="00724B4D">
        <w:trPr>
          <w:trHeight w:val="246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35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“холодильна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камера”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фірма-виробник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Загальний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об'єм,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Вага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(кг)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споживана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потужність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(Ватт)</w:t>
            </w:r>
          </w:p>
        </w:tc>
      </w:tr>
      <w:tr w:rsidR="00724B4D" w:rsidRPr="00724B4D" w:rsidTr="00724B4D">
        <w:trPr>
          <w:trHeight w:val="303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36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“Електролампа”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фірма-виробник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ефективна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потужність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освітлення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(Ватт)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Гарантійна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тривалість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роботи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(дні)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фірма-виробник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-країна-виробник</w:t>
            </w:r>
          </w:p>
        </w:tc>
      </w:tr>
      <w:tr w:rsidR="00724B4D" w:rsidRPr="00724B4D" w:rsidTr="00724B4D">
        <w:trPr>
          <w:trHeight w:val="246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37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“Велосипед”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передач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маса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максимальна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маса,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яка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витримує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велосипед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виробника</w:t>
            </w:r>
          </w:p>
        </w:tc>
      </w:tr>
      <w:tr w:rsidR="00724B4D" w:rsidRPr="00724B4D" w:rsidTr="00724B4D">
        <w:trPr>
          <w:trHeight w:val="246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38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“Радіатор”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Теплова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потужність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ватах)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колір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виробник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Міжосьова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відстань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мм)</w:t>
            </w:r>
          </w:p>
        </w:tc>
      </w:tr>
      <w:tr w:rsidR="00724B4D" w:rsidRPr="00724B4D" w:rsidTr="00724B4D">
        <w:trPr>
          <w:trHeight w:val="246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lastRenderedPageBreak/>
              <w:t>39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“Екран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для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проектора”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висота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ширина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виробник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тип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кріплення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(настінний,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окремо-стоячий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т.д)</w:t>
            </w:r>
          </w:p>
        </w:tc>
      </w:tr>
      <w:tr w:rsidR="00724B4D" w:rsidRPr="00724B4D" w:rsidTr="00724B4D">
        <w:trPr>
          <w:trHeight w:val="246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40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“Повідок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для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тварин”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виробник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максимальна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довжина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повідка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метрах)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максимальна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маса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тварини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кілограмах)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колір</w:t>
            </w:r>
          </w:p>
        </w:tc>
      </w:tr>
      <w:tr w:rsidR="00724B4D" w:rsidRPr="00724B4D" w:rsidTr="00724B4D">
        <w:trPr>
          <w:trHeight w:val="246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41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“Драбина””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виробник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максимальна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довжина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метрах)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максимальна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маса,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яку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витримує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драбина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матеріал</w:t>
            </w:r>
          </w:p>
        </w:tc>
      </w:tr>
      <w:tr w:rsidR="00724B4D" w:rsidRPr="00724B4D" w:rsidTr="00724B4D">
        <w:trPr>
          <w:trHeight w:val="27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42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“Соковижималка”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колір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максимальна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соку,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яку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може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видавити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ця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соковижималка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літрах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за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годину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потужність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споживання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електроенергії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кіловатах)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виробник</w:t>
            </w:r>
          </w:p>
        </w:tc>
      </w:tr>
      <w:tr w:rsidR="00724B4D" w:rsidRPr="00724B4D" w:rsidTr="00724B4D">
        <w:trPr>
          <w:trHeight w:val="246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43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“Ресторан”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страв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меню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адреса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столиків</w:t>
            </w:r>
          </w:p>
        </w:tc>
      </w:tr>
      <w:tr w:rsidR="00724B4D" w:rsidRPr="00724B4D" w:rsidTr="00724B4D">
        <w:trPr>
          <w:trHeight w:val="246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lastRenderedPageBreak/>
              <w:t>44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“Пакет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молока”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виробник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жирність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молока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%)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об'єм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пакету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мілілітрах)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калорій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грам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продукту</w:t>
            </w:r>
          </w:p>
        </w:tc>
      </w:tr>
      <w:tr w:rsidR="00724B4D" w:rsidRPr="00724B4D" w:rsidTr="00724B4D">
        <w:trPr>
          <w:trHeight w:val="27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45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“Лікарський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засіб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(англійською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Drug)”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об'єм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діючої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речовини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міліграмах)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діюча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речовина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максимальна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доз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день</w:t>
            </w:r>
          </w:p>
        </w:tc>
      </w:tr>
      <w:tr w:rsidR="00724B4D" w:rsidRPr="00724B4D" w:rsidTr="00724B4D">
        <w:trPr>
          <w:trHeight w:val="246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46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“Газонокосарка”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ширина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скосу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трави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сантиметрах)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потужність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двигуна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ватах)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модель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обєм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паливного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баку</w:t>
            </w:r>
          </w:p>
        </w:tc>
      </w:tr>
      <w:tr w:rsidR="00724B4D" w:rsidRPr="00724B4D" w:rsidTr="00724B4D">
        <w:trPr>
          <w:trHeight w:val="246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47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“Пазл”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опис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пазлу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елементів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пазлу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ширина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коробки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висота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коробки</w:t>
            </w:r>
          </w:p>
        </w:tc>
      </w:tr>
      <w:tr w:rsidR="00724B4D" w:rsidRPr="00724B4D" w:rsidTr="00724B4D">
        <w:trPr>
          <w:trHeight w:val="246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48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“Акційний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товар”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%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знижки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товару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початкова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ціна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акційна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ціна</w:t>
            </w:r>
          </w:p>
        </w:tc>
      </w:tr>
      <w:tr w:rsidR="00724B4D" w:rsidRPr="00724B4D" w:rsidTr="00724B4D">
        <w:trPr>
          <w:trHeight w:val="270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lastRenderedPageBreak/>
              <w:t>49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“Механічний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3D-пазл”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елементів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гарантія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місяцях)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матеріал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тип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пазлу</w:t>
            </w:r>
          </w:p>
        </w:tc>
      </w:tr>
      <w:tr w:rsidR="00724B4D" w:rsidRPr="00724B4D" w:rsidTr="00724B4D">
        <w:trPr>
          <w:trHeight w:val="270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50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“Перфоратор”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обертів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(макс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хвилину)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частота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ударів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хвилину)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колір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виробник</w:t>
            </w:r>
          </w:p>
        </w:tc>
      </w:tr>
      <w:tr w:rsidR="00724B4D" w:rsidRPr="00724B4D" w:rsidTr="00724B4D">
        <w:trPr>
          <w:trHeight w:val="270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51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“Домкрат”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максимальна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підйомна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маса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виробник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колір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вамасага</w:t>
            </w:r>
          </w:p>
        </w:tc>
      </w:tr>
      <w:tr w:rsidR="00724B4D" w:rsidRPr="00724B4D" w:rsidTr="00724B4D">
        <w:trPr>
          <w:trHeight w:val="213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52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“Лічильник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газу”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Максимальна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об'ємна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витрата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(Qmax):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2,5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м3/год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Номінальна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міжцентрова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відстань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між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штуцерами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(міліметри)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53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“Корабель”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водоємнсть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контейнерів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lastRenderedPageBreak/>
              <w:t>54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“Стадіон”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глядачів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потужність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освітлення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люксах)</w:t>
            </w:r>
          </w:p>
        </w:tc>
      </w:tr>
      <w:tr w:rsidR="00724B4D" w:rsidRPr="00724B4D" w:rsidTr="00724B4D">
        <w:trPr>
          <w:trHeight w:val="2130"/>
        </w:trPr>
        <w:tc>
          <w:tcPr>
            <w:tcW w:w="380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55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“Ноутбук”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rотрий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швидкодія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процесору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(CPU,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гігагерцах)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об'єм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оперативної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пам'яті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фірми-виробника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56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“Готель”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відвідувачів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рік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номерів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57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“Студент”,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ім'я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прізвище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рейтинг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студента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ріст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студента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58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“Фотоапарат”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виробника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об'єм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пам'яті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мегабайтах)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кратність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зуму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59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“Вертоліт”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максимальна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підйомна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маса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максимальна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висота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lastRenderedPageBreak/>
              <w:t>60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“Фільм”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тривалість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хвилинах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відгуків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IMDB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61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“Банк”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клієнтів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виданих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кредитів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62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“Комаха”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швидкість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(метри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секунду)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маса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грамах)</w:t>
            </w:r>
          </w:p>
        </w:tc>
      </w:tr>
      <w:tr w:rsidR="00724B4D" w:rsidRPr="00724B4D" w:rsidTr="00724B4D">
        <w:trPr>
          <w:trHeight w:val="27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63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“Соковижималка”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колір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максимальна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соку,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яку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може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видавити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ця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соковижималка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літрах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за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годину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потужність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споживання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електроенергії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кіловатах)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виробник</w:t>
            </w:r>
          </w:p>
        </w:tc>
      </w:tr>
      <w:tr w:rsidR="00724B4D" w:rsidRPr="00724B4D" w:rsidTr="00724B4D">
        <w:trPr>
          <w:trHeight w:val="303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64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“Електролампа”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фірма-виробник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ефективна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потужність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освітлення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(Ватт)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Гарантійна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тривалість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роботи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(дні)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фірма-виробник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-країна-виробник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lastRenderedPageBreak/>
              <w:t>65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“Книжка”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сторінок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автор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книжки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ціна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гривнях)</w:t>
            </w:r>
          </w:p>
        </w:tc>
      </w:tr>
      <w:tr w:rsidR="00724B4D" w:rsidRPr="00724B4D" w:rsidTr="00724B4D">
        <w:trPr>
          <w:trHeight w:val="246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66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“Туристична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путівка”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країна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тривалість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днях)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ціна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євро)</w:t>
            </w:r>
          </w:p>
        </w:tc>
      </w:tr>
      <w:tr w:rsidR="00724B4D" w:rsidRPr="00724B4D" w:rsidTr="00724B4D">
        <w:trPr>
          <w:trHeight w:val="246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67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“Принтер”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швидкодія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друку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сторінках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за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хвилину)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ціна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грвнях)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68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“Ферма”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місцезнаходження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тварин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потужність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вентиляторів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ватах)</w:t>
            </w:r>
          </w:p>
        </w:tc>
      </w:tr>
      <w:tr w:rsidR="00724B4D" w:rsidRPr="00724B4D" w:rsidTr="00724B4D">
        <w:trPr>
          <w:trHeight w:val="246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69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“Взуття”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виробника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ціна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розмір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колір</w:t>
            </w:r>
          </w:p>
        </w:tc>
      </w:tr>
      <w:tr w:rsidR="00724B4D" w:rsidRPr="00724B4D" w:rsidTr="00724B4D">
        <w:trPr>
          <w:trHeight w:val="213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70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“Парк”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адреса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довжина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велосипедних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доріжок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метрах)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ціна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вхідного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квитка</w:t>
            </w:r>
          </w:p>
        </w:tc>
      </w:tr>
      <w:tr w:rsidR="00724B4D" w:rsidRPr="00724B4D" w:rsidTr="00724B4D">
        <w:trPr>
          <w:trHeight w:val="246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lastRenderedPageBreak/>
              <w:t>71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 w:rsidR="00CD4C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“Диван”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ширина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довжина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колір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марка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72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“Комп'ютерна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гра”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персонажів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середнє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значення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відгуків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IMDB</w:t>
            </w:r>
          </w:p>
        </w:tc>
      </w:tr>
      <w:tr w:rsidR="00724B4D" w:rsidRPr="00724B4D" w:rsidTr="00724B4D">
        <w:trPr>
          <w:trHeight w:val="246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73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“Автопробіг”</w:t>
            </w:r>
            <w:r w:rsidR="00CD4C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країна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тривалість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днях)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ціна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євро)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74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“Принтер”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швидкодія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друку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сторінках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за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хвилину)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ціна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гривнях)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75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“Блокнот”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колір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кількість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сторінок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ціна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гривнях)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76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“Кредитна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картка”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номер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(16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цифр)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тип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карти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(Standard,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Gold,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Premium,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т.д.)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тип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валюти</w:t>
            </w:r>
          </w:p>
        </w:tc>
      </w:tr>
      <w:tr w:rsidR="00724B4D" w:rsidRPr="00724B4D" w:rsidTr="00724B4D">
        <w:trPr>
          <w:trHeight w:val="1890"/>
        </w:trPr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lastRenderedPageBreak/>
              <w:t>77</w:t>
            </w:r>
          </w:p>
        </w:tc>
        <w:tc>
          <w:tcPr>
            <w:tcW w:w="4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Створити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клас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“Черепаха”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котрий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містить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поля: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наукова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назва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швидкість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руху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воді</w:t>
            </w:r>
          </w:p>
          <w:p w:rsidR="00724B4D" w:rsidRPr="00724B4D" w:rsidRDefault="00724B4D" w:rsidP="0072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маса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(в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724B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грамах)</w:t>
            </w:r>
          </w:p>
        </w:tc>
      </w:tr>
    </w:tbl>
    <w:p w:rsidR="00724B4D" w:rsidRPr="00724B4D" w:rsidRDefault="00724B4D" w:rsidP="00724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</w:p>
    <w:p w:rsidR="00724B4D" w:rsidRPr="00724B4D" w:rsidRDefault="00724B4D" w:rsidP="00724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</w:p>
    <w:p w:rsidR="002E03F2" w:rsidRPr="00213612" w:rsidRDefault="002E03F2">
      <w:pPr>
        <w:rPr>
          <w:rFonts w:ascii="Source Sans Pro" w:hAnsi="Source Sans Pro"/>
        </w:rPr>
      </w:pPr>
    </w:p>
    <w:sectPr w:rsidR="002E03F2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4D"/>
    <w:rsid w:val="00213612"/>
    <w:rsid w:val="002E03F2"/>
    <w:rsid w:val="0031394E"/>
    <w:rsid w:val="004C20E3"/>
    <w:rsid w:val="00724B4D"/>
    <w:rsid w:val="00B453E2"/>
    <w:rsid w:val="00CD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FD3A0"/>
  <w15:chartTrackingRefBased/>
  <w15:docId w15:val="{997056A1-1E6D-4310-B51E-FCAFA43C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tab-span">
    <w:name w:val="apple-tab-span"/>
    <w:basedOn w:val="DefaultParagraphFont"/>
    <w:rsid w:val="00724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6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0F80D714-EB4C-4C2D-AA7C-401420A90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6722</Words>
  <Characters>3833</Characters>
  <Application>Microsoft Office Word</Application>
  <DocSecurity>0</DocSecurity>
  <Lines>31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Yatsuk Yurii (CSS ICW SW VAL PROD)</dc:creator>
  <cp:keywords/>
  <dc:description/>
  <cp:lastModifiedBy>Yatsuk Yurii (CSS ICW SW VAL PROD)</cp:lastModifiedBy>
  <cp:revision>2</cp:revision>
  <dcterms:created xsi:type="dcterms:W3CDTF">2023-10-10T14:38:00Z</dcterms:created>
  <dcterms:modified xsi:type="dcterms:W3CDTF">2023-10-10T14:43:00Z</dcterms:modified>
</cp:coreProperties>
</file>