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D5B1" w14:textId="7B75B4CF" w:rsidR="00096B52" w:rsidRDefault="007039F1">
      <w:r>
        <w:rPr>
          <w:noProof/>
        </w:rPr>
        <w:drawing>
          <wp:anchor distT="0" distB="0" distL="114300" distR="114300" simplePos="0" relativeHeight="251659264" behindDoc="1" locked="0" layoutInCell="0" allowOverlap="1" wp14:anchorId="327E05AF" wp14:editId="71B72FF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0310" cy="10687050"/>
            <wp:effectExtent l="0" t="0" r="2540" b="0"/>
            <wp:wrapNone/>
            <wp:docPr id="14" name="Picture 1" descr="TM_cursuscover_A4_p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cursuscover_A4_pres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A2C35" w14:textId="77777777" w:rsidR="00096B52" w:rsidRDefault="00096B52"/>
    <w:p w14:paraId="2EF4D69D" w14:textId="77777777" w:rsidR="00096B52" w:rsidRDefault="00096B52"/>
    <w:p w14:paraId="248C6F54" w14:textId="77777777" w:rsidR="00096B52" w:rsidRDefault="00096B52"/>
    <w:p w14:paraId="69F230F5" w14:textId="77777777" w:rsidR="00096B52" w:rsidRDefault="00096B52"/>
    <w:p w14:paraId="276AAA82" w14:textId="77777777" w:rsidR="00096B52" w:rsidRDefault="00096B52"/>
    <w:p w14:paraId="491E2AD3" w14:textId="77777777" w:rsidR="00096B52" w:rsidRDefault="00096B52"/>
    <w:p w14:paraId="17526AC0" w14:textId="77777777" w:rsidR="00096B52" w:rsidRDefault="00096B52"/>
    <w:p w14:paraId="615577BF" w14:textId="77777777" w:rsidR="00096B52" w:rsidRDefault="00096B52"/>
    <w:p w14:paraId="71596C7C" w14:textId="77777777" w:rsidR="00096B52" w:rsidRDefault="00096B52"/>
    <w:p w14:paraId="3EAAA9E5" w14:textId="77777777" w:rsidR="00096B52" w:rsidRDefault="00096B52"/>
    <w:p w14:paraId="455374B5" w14:textId="77777777" w:rsidR="00096B52" w:rsidRDefault="00096B52"/>
    <w:p w14:paraId="7F55FB8D" w14:textId="77777777" w:rsidR="00096B52" w:rsidRDefault="00096B52"/>
    <w:p w14:paraId="3FA4E9A8" w14:textId="77777777" w:rsidR="00096B52" w:rsidRDefault="00096B52"/>
    <w:p w14:paraId="297F9CEC" w14:textId="77777777" w:rsidR="00096B52" w:rsidRDefault="00096B52"/>
    <w:p w14:paraId="080AD0AC" w14:textId="77777777" w:rsidR="00694446" w:rsidRDefault="00835D4C">
      <w:pPr>
        <w:rPr>
          <w:sz w:val="52"/>
          <w:szCs w:val="52"/>
          <w:lang w:val="en-US"/>
        </w:rPr>
      </w:pP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="006120CC">
        <w:rPr>
          <w:sz w:val="52"/>
          <w:szCs w:val="52"/>
          <w:lang w:val="en-US"/>
        </w:rPr>
        <w:tab/>
      </w:r>
      <w:r w:rsidR="006120CC">
        <w:rPr>
          <w:sz w:val="52"/>
          <w:szCs w:val="52"/>
          <w:lang w:val="en-US"/>
        </w:rPr>
        <w:tab/>
      </w:r>
      <w:r w:rsidR="006120CC">
        <w:rPr>
          <w:sz w:val="52"/>
          <w:szCs w:val="52"/>
          <w:lang w:val="en-US"/>
        </w:rPr>
        <w:tab/>
      </w:r>
    </w:p>
    <w:p w14:paraId="23268946" w14:textId="1713342A" w:rsidR="00694446" w:rsidRDefault="00D378D6">
      <w:pPr>
        <w:rPr>
          <w:sz w:val="32"/>
          <w:szCs w:val="32"/>
        </w:rPr>
      </w:pPr>
      <w:r w:rsidRPr="00933E29">
        <w:rPr>
          <w:sz w:val="52"/>
          <w:szCs w:val="52"/>
        </w:rPr>
        <w:t>Parkingplace</w:t>
      </w:r>
      <w:r w:rsidR="00D9641C">
        <w:rPr>
          <w:sz w:val="52"/>
          <w:szCs w:val="52"/>
        </w:rPr>
        <w:t>_</w:t>
      </w:r>
      <w:r w:rsidRPr="00933E29">
        <w:rPr>
          <w:sz w:val="52"/>
          <w:szCs w:val="52"/>
        </w:rPr>
        <w:t>gro</w:t>
      </w:r>
      <w:r w:rsidR="0040109F">
        <w:rPr>
          <w:sz w:val="52"/>
          <w:szCs w:val="52"/>
        </w:rPr>
        <w:t>u</w:t>
      </w:r>
      <w:r w:rsidRPr="00933E29">
        <w:rPr>
          <w:sz w:val="52"/>
          <w:szCs w:val="52"/>
        </w:rPr>
        <w:t>p</w:t>
      </w:r>
      <w:r w:rsidR="00D9641C">
        <w:rPr>
          <w:sz w:val="52"/>
          <w:szCs w:val="52"/>
        </w:rPr>
        <w:t>_</w:t>
      </w:r>
      <w:r w:rsidRPr="00933E29">
        <w:rPr>
          <w:sz w:val="52"/>
          <w:szCs w:val="52"/>
        </w:rPr>
        <w:t xml:space="preserve">9 </w:t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  <w:r w:rsidR="00835D4C" w:rsidRPr="00933E29">
        <w:rPr>
          <w:sz w:val="32"/>
          <w:szCs w:val="32"/>
        </w:rPr>
        <w:tab/>
      </w:r>
      <w:r w:rsidR="00835D4C" w:rsidRPr="00933E29">
        <w:rPr>
          <w:sz w:val="32"/>
          <w:szCs w:val="32"/>
        </w:rPr>
        <w:tab/>
      </w:r>
    </w:p>
    <w:p w14:paraId="48EF9896" w14:textId="6163B21A" w:rsidR="004A709C" w:rsidRPr="00933E29" w:rsidRDefault="00353EB0">
      <w:pPr>
        <w:rPr>
          <w:sz w:val="32"/>
          <w:szCs w:val="32"/>
        </w:rPr>
      </w:pPr>
      <w:r w:rsidRPr="00D9641C">
        <w:rPr>
          <w:color w:val="CD3E11"/>
          <w:sz w:val="28"/>
          <w:szCs w:val="28"/>
        </w:rPr>
        <w:t>Michiel Janssens</w:t>
      </w:r>
      <w:r w:rsidR="00933E29" w:rsidRPr="00D9641C">
        <w:rPr>
          <w:color w:val="CD3E11"/>
          <w:sz w:val="28"/>
          <w:szCs w:val="28"/>
        </w:rPr>
        <w:t xml:space="preserve">, Viktor Nagels, Emil </w:t>
      </w:r>
      <w:proofErr w:type="spellStart"/>
      <w:r w:rsidR="00933E29" w:rsidRPr="00D9641C">
        <w:rPr>
          <w:color w:val="CD3E11"/>
          <w:sz w:val="28"/>
          <w:szCs w:val="28"/>
        </w:rPr>
        <w:t>Dudayev</w:t>
      </w:r>
      <w:proofErr w:type="spellEnd"/>
      <w:r w:rsidR="002C4D65" w:rsidRPr="00D9641C">
        <w:rPr>
          <w:color w:val="CD3E11"/>
          <w:sz w:val="28"/>
          <w:szCs w:val="28"/>
        </w:rPr>
        <w:t>, Bent Melis</w:t>
      </w:r>
      <w:r w:rsidR="000629AD" w:rsidRPr="00D9641C">
        <w:rPr>
          <w:color w:val="CD3E11"/>
          <w:sz w:val="28"/>
          <w:szCs w:val="28"/>
        </w:rPr>
        <w:t>, Vincent Somers</w:t>
      </w:r>
      <w:r w:rsidRPr="00D9641C">
        <w:rPr>
          <w:sz w:val="28"/>
          <w:szCs w:val="28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</w:p>
    <w:p w14:paraId="26AA7D30" w14:textId="5A699EB1" w:rsidR="00096B52" w:rsidRPr="00933E29" w:rsidRDefault="00096B52"/>
    <w:p w14:paraId="20F9E3F7" w14:textId="2DAB3148" w:rsidR="00096B52" w:rsidRPr="00933E29" w:rsidRDefault="00096B52"/>
    <w:p w14:paraId="1B8E53A0" w14:textId="3E2AEB01" w:rsidR="00096B52" w:rsidRPr="00933E29" w:rsidRDefault="00096B52"/>
    <w:p w14:paraId="0F8662F4" w14:textId="318ED919" w:rsidR="00096B52" w:rsidRPr="00933E29" w:rsidRDefault="00096B52"/>
    <w:p w14:paraId="502B5F3C" w14:textId="2AF161C1" w:rsidR="00096B52" w:rsidRPr="00933E29" w:rsidRDefault="00096B52"/>
    <w:p w14:paraId="0940049B" w14:textId="77FD5977" w:rsidR="00096B52" w:rsidRPr="00933E29" w:rsidRDefault="00096B52"/>
    <w:p w14:paraId="4D5E1C0C" w14:textId="2E66CEE7" w:rsidR="00096B52" w:rsidRPr="00933E29" w:rsidRDefault="00096B52"/>
    <w:p w14:paraId="391C45E4" w14:textId="0CB20ABB" w:rsidR="00096B52" w:rsidRPr="00933E29" w:rsidRDefault="00096B52"/>
    <w:p w14:paraId="410B6FF9" w14:textId="6ED37F64" w:rsidR="00096B52" w:rsidRPr="00933E29" w:rsidRDefault="00096B5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id w:val="-1718501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36DD4" w14:textId="097685D0" w:rsidR="0061298D" w:rsidRDefault="0061298D">
          <w:pPr>
            <w:pStyle w:val="TOCHeading"/>
          </w:pPr>
          <w:r>
            <w:t>Contents</w:t>
          </w:r>
        </w:p>
        <w:p w14:paraId="46C15544" w14:textId="324D2FF8" w:rsidR="00026E5E" w:rsidRDefault="006129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 w:rsidRPr="0061298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9278252" w:history="1">
            <w:r w:rsidR="00026E5E" w:rsidRPr="00692950">
              <w:rPr>
                <w:rStyle w:val="Hyperlink"/>
                <w:noProof/>
                <w:lang w:val="en-US"/>
              </w:rPr>
              <w:t>Preface</w:t>
            </w:r>
            <w:r w:rsidR="00026E5E">
              <w:rPr>
                <w:noProof/>
                <w:webHidden/>
              </w:rPr>
              <w:tab/>
            </w:r>
            <w:r w:rsidR="00026E5E">
              <w:rPr>
                <w:noProof/>
                <w:webHidden/>
              </w:rPr>
              <w:fldChar w:fldCharType="begin"/>
            </w:r>
            <w:r w:rsidR="00026E5E">
              <w:rPr>
                <w:noProof/>
                <w:webHidden/>
              </w:rPr>
              <w:instrText xml:space="preserve"> PAGEREF _Toc89278252 \h </w:instrText>
            </w:r>
            <w:r w:rsidR="00026E5E">
              <w:rPr>
                <w:noProof/>
                <w:webHidden/>
              </w:rPr>
            </w:r>
            <w:r w:rsidR="00026E5E">
              <w:rPr>
                <w:noProof/>
                <w:webHidden/>
              </w:rPr>
              <w:fldChar w:fldCharType="separate"/>
            </w:r>
            <w:r w:rsidR="00026E5E">
              <w:rPr>
                <w:noProof/>
                <w:webHidden/>
              </w:rPr>
              <w:t>3</w:t>
            </w:r>
            <w:r w:rsidR="00026E5E">
              <w:rPr>
                <w:noProof/>
                <w:webHidden/>
              </w:rPr>
              <w:fldChar w:fldCharType="end"/>
            </w:r>
          </w:hyperlink>
        </w:p>
        <w:p w14:paraId="01F0F524" w14:textId="222E418C" w:rsidR="00026E5E" w:rsidRDefault="00026E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89278253" w:history="1">
            <w:r w:rsidRPr="00692950">
              <w:rPr>
                <w:rStyle w:val="Hyperlink"/>
                <w:noProof/>
                <w:lang w:val="en-US"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90B9F" w14:textId="225D3AE3" w:rsidR="00026E5E" w:rsidRDefault="00026E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89278254" w:history="1">
            <w:r w:rsidRPr="00692950">
              <w:rPr>
                <w:rStyle w:val="Hyperlink"/>
                <w:noProof/>
                <w:lang w:val="en-US"/>
              </w:rPr>
              <w:t>Electrical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8650" w14:textId="7950AD8E" w:rsidR="00026E5E" w:rsidRDefault="00026E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89278255" w:history="1">
            <w:r w:rsidRPr="00692950">
              <w:rPr>
                <w:rStyle w:val="Hyperlink"/>
                <w:noProof/>
                <w:lang w:val="en-US"/>
              </w:rPr>
              <w:t>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09AB5" w14:textId="2A634043" w:rsidR="00026E5E" w:rsidRDefault="00026E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89278256" w:history="1">
            <w:r w:rsidRPr="00692950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BDDF5" w14:textId="461A9E50" w:rsidR="00026E5E" w:rsidRDefault="00026E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89278257" w:history="1">
            <w:r w:rsidRPr="00692950">
              <w:rPr>
                <w:rStyle w:val="Hyperlink"/>
                <w:noProof/>
                <w:lang w:val="en-US"/>
              </w:rPr>
              <w:t>Code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ECF6D" w14:textId="5B7AA388" w:rsidR="00026E5E" w:rsidRDefault="00026E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89278258" w:history="1">
            <w:r w:rsidRPr="00692950">
              <w:rPr>
                <w:rStyle w:val="Hyperlink"/>
                <w:noProof/>
                <w:lang w:val="en-US"/>
              </w:rPr>
              <w:t>Full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8771F" w14:textId="6002E9A3" w:rsidR="00026E5E" w:rsidRDefault="00026E5E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nl-BE" w:eastAsia="nl-BE"/>
            </w:rPr>
          </w:pPr>
          <w:hyperlink w:anchor="_Toc89278259" w:history="1">
            <w:r w:rsidRPr="00692950">
              <w:rPr>
                <w:rStyle w:val="Hyperlink"/>
                <w:noProof/>
              </w:rPr>
              <w:t>Python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E90AA" w14:textId="1128068C" w:rsidR="00026E5E" w:rsidRDefault="00026E5E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nl-BE" w:eastAsia="nl-BE"/>
            </w:rPr>
          </w:pPr>
          <w:hyperlink w:anchor="_Toc89278260" w:history="1">
            <w:r w:rsidRPr="00692950">
              <w:rPr>
                <w:rStyle w:val="Hyperlink"/>
                <w:rFonts w:ascii="Consolas" w:eastAsia="Times New Roman" w:hAnsi="Consolas"/>
                <w:noProof/>
                <w:lang w:eastAsia="nl-BE"/>
              </w:rPr>
              <w:t>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B0A3" w14:textId="7127BF6F" w:rsidR="00026E5E" w:rsidRDefault="00026E5E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nl-BE" w:eastAsia="nl-BE"/>
            </w:rPr>
          </w:pPr>
          <w:hyperlink w:anchor="_Toc89278261" w:history="1">
            <w:r w:rsidRPr="00692950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4DF6" w14:textId="26051FD4" w:rsidR="0061298D" w:rsidRPr="0061298D" w:rsidRDefault="0061298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CB1AA9" w14:textId="61D9E59E" w:rsidR="00096B52" w:rsidRDefault="00096B52">
      <w:pPr>
        <w:rPr>
          <w:lang w:val="en-US"/>
        </w:rPr>
      </w:pPr>
    </w:p>
    <w:p w14:paraId="7F4AC559" w14:textId="7281D732" w:rsidR="00F526D5" w:rsidRDefault="00F526D5">
      <w:pPr>
        <w:rPr>
          <w:lang w:val="en-US"/>
        </w:rPr>
      </w:pPr>
    </w:p>
    <w:p w14:paraId="7A29A0B5" w14:textId="3AC8A812" w:rsidR="00F526D5" w:rsidRDefault="00F526D5">
      <w:pPr>
        <w:rPr>
          <w:lang w:val="en-US"/>
        </w:rPr>
      </w:pPr>
    </w:p>
    <w:p w14:paraId="3EE482B2" w14:textId="7228F9A4" w:rsidR="00F526D5" w:rsidRDefault="00F526D5">
      <w:pPr>
        <w:rPr>
          <w:lang w:val="en-US"/>
        </w:rPr>
      </w:pPr>
    </w:p>
    <w:p w14:paraId="28FDEDCF" w14:textId="4D323F6B" w:rsidR="00F526D5" w:rsidRDefault="00F526D5">
      <w:pPr>
        <w:rPr>
          <w:lang w:val="en-US"/>
        </w:rPr>
      </w:pPr>
    </w:p>
    <w:p w14:paraId="1BB7D812" w14:textId="76E8E91A" w:rsidR="0061298D" w:rsidRDefault="0061298D">
      <w:pPr>
        <w:rPr>
          <w:lang w:val="en-US"/>
        </w:rPr>
      </w:pPr>
    </w:p>
    <w:p w14:paraId="60437DFC" w14:textId="184509FC" w:rsidR="0061298D" w:rsidRDefault="0061298D">
      <w:pPr>
        <w:rPr>
          <w:lang w:val="en-US"/>
        </w:rPr>
      </w:pPr>
    </w:p>
    <w:p w14:paraId="2B9CCF6E" w14:textId="39CE825B" w:rsidR="0061298D" w:rsidRDefault="0061298D">
      <w:pPr>
        <w:rPr>
          <w:lang w:val="en-US"/>
        </w:rPr>
      </w:pPr>
    </w:p>
    <w:p w14:paraId="426BBD44" w14:textId="3A48BC3C" w:rsidR="0061298D" w:rsidRDefault="0061298D">
      <w:pPr>
        <w:rPr>
          <w:lang w:val="en-US"/>
        </w:rPr>
      </w:pPr>
    </w:p>
    <w:p w14:paraId="136A1E2B" w14:textId="69141F53" w:rsidR="0061298D" w:rsidRDefault="0061298D">
      <w:pPr>
        <w:rPr>
          <w:lang w:val="en-US"/>
        </w:rPr>
      </w:pPr>
    </w:p>
    <w:p w14:paraId="4402ACD6" w14:textId="35AD66FC" w:rsidR="0061298D" w:rsidRDefault="0061298D">
      <w:pPr>
        <w:rPr>
          <w:lang w:val="en-US"/>
        </w:rPr>
      </w:pPr>
    </w:p>
    <w:p w14:paraId="585491D6" w14:textId="3F6B92BD" w:rsidR="0061298D" w:rsidRDefault="0061298D">
      <w:pPr>
        <w:rPr>
          <w:lang w:val="en-US"/>
        </w:rPr>
      </w:pPr>
    </w:p>
    <w:p w14:paraId="1CE927E4" w14:textId="37AC1764" w:rsidR="0061298D" w:rsidRDefault="0061298D">
      <w:pPr>
        <w:rPr>
          <w:lang w:val="en-US"/>
        </w:rPr>
      </w:pPr>
    </w:p>
    <w:p w14:paraId="600A2EB1" w14:textId="01AE3491" w:rsidR="0061298D" w:rsidRDefault="0061298D">
      <w:pPr>
        <w:rPr>
          <w:lang w:val="en-US"/>
        </w:rPr>
      </w:pPr>
    </w:p>
    <w:p w14:paraId="1323403F" w14:textId="4A6472C0" w:rsidR="0061298D" w:rsidRDefault="0061298D">
      <w:pPr>
        <w:rPr>
          <w:lang w:val="en-US"/>
        </w:rPr>
      </w:pPr>
    </w:p>
    <w:p w14:paraId="0A9313A2" w14:textId="4764E633" w:rsidR="0061298D" w:rsidRDefault="0061298D">
      <w:pPr>
        <w:rPr>
          <w:lang w:val="en-US"/>
        </w:rPr>
      </w:pPr>
    </w:p>
    <w:p w14:paraId="04DFFCC9" w14:textId="1FF15EB9" w:rsidR="0061298D" w:rsidRDefault="0061298D">
      <w:pPr>
        <w:rPr>
          <w:lang w:val="en-US"/>
        </w:rPr>
      </w:pPr>
    </w:p>
    <w:p w14:paraId="385D4644" w14:textId="6D5D64AF" w:rsidR="0061298D" w:rsidRDefault="0061298D">
      <w:pPr>
        <w:rPr>
          <w:lang w:val="en-US"/>
        </w:rPr>
      </w:pPr>
    </w:p>
    <w:p w14:paraId="3C553985" w14:textId="2C8C7357" w:rsidR="0061298D" w:rsidRDefault="0061298D">
      <w:pPr>
        <w:rPr>
          <w:lang w:val="en-US"/>
        </w:rPr>
      </w:pPr>
    </w:p>
    <w:p w14:paraId="6AF124E7" w14:textId="7E92F369" w:rsidR="0061298D" w:rsidRPr="0061298D" w:rsidRDefault="00C04F52" w:rsidP="00AC114F">
      <w:pPr>
        <w:pStyle w:val="Heading1"/>
        <w:rPr>
          <w:lang w:val="en-US"/>
        </w:rPr>
      </w:pPr>
      <w:bookmarkStart w:id="0" w:name="_Toc89278252"/>
      <w:r>
        <w:rPr>
          <w:lang w:val="en-US"/>
        </w:rPr>
        <w:lastRenderedPageBreak/>
        <w:t>Preface</w:t>
      </w:r>
      <w:bookmarkEnd w:id="0"/>
    </w:p>
    <w:p w14:paraId="3B5F656B" w14:textId="6690F46F" w:rsidR="00F526D5" w:rsidRDefault="00C06B81" w:rsidP="00C06B81">
      <w:pPr>
        <w:rPr>
          <w:lang w:val="en-US"/>
        </w:rPr>
      </w:pPr>
      <w:r w:rsidRPr="00C06B81">
        <w:rPr>
          <w:lang w:val="en-US"/>
        </w:rPr>
        <w:t xml:space="preserve">The objective of this project </w:t>
      </w:r>
      <w:r w:rsidR="005A6223">
        <w:rPr>
          <w:lang w:val="en-US"/>
        </w:rPr>
        <w:t>was</w:t>
      </w:r>
      <w:r w:rsidRPr="00C06B81">
        <w:rPr>
          <w:lang w:val="en-US"/>
        </w:rPr>
        <w:t xml:space="preserve"> to automate a parking with number plate recognition and visualization</w:t>
      </w:r>
      <w:r w:rsidR="006E6C8F">
        <w:rPr>
          <w:lang w:val="en-US"/>
        </w:rPr>
        <w:t xml:space="preserve"> it</w:t>
      </w:r>
      <w:r w:rsidRPr="00C06B81">
        <w:rPr>
          <w:lang w:val="en-US"/>
        </w:rPr>
        <w:t xml:space="preserve"> for the users and owner.</w:t>
      </w:r>
      <w:r w:rsidR="00E23CAA">
        <w:rPr>
          <w:lang w:val="en-US"/>
        </w:rPr>
        <w:t xml:space="preserve"> We did this on a small scale using a raspberry pi</w:t>
      </w:r>
      <w:r w:rsidR="00DD396A">
        <w:rPr>
          <w:lang w:val="en-US"/>
        </w:rPr>
        <w:t xml:space="preserve"> and a small scale </w:t>
      </w:r>
      <w:r w:rsidR="00CD34DF">
        <w:rPr>
          <w:lang w:val="en-US"/>
        </w:rPr>
        <w:t>car park</w:t>
      </w:r>
      <w:r w:rsidR="00E23CAA">
        <w:rPr>
          <w:lang w:val="en-US"/>
        </w:rPr>
        <w:t>.</w:t>
      </w:r>
    </w:p>
    <w:p w14:paraId="7FA87BFC" w14:textId="45954275" w:rsidR="00AC114F" w:rsidRDefault="00355CAB" w:rsidP="00355CAB">
      <w:pPr>
        <w:pStyle w:val="Heading1"/>
        <w:rPr>
          <w:lang w:val="en-US"/>
        </w:rPr>
      </w:pPr>
      <w:bookmarkStart w:id="1" w:name="_Toc89278253"/>
      <w:r>
        <w:rPr>
          <w:lang w:val="en-US"/>
        </w:rPr>
        <w:t>Team</w:t>
      </w:r>
      <w:bookmarkEnd w:id="1"/>
      <w:r w:rsidR="00C5050A">
        <w:rPr>
          <w:lang w:val="en-US"/>
        </w:rPr>
        <w:t xml:space="preserve"> </w:t>
      </w:r>
    </w:p>
    <w:p w14:paraId="6B34B413" w14:textId="21E53E80" w:rsidR="00355CAB" w:rsidRDefault="0009009D" w:rsidP="00355CAB">
      <w:pPr>
        <w:rPr>
          <w:lang w:val="en-US"/>
        </w:rPr>
      </w:pPr>
      <w:r>
        <w:rPr>
          <w:lang w:val="en-US"/>
        </w:rPr>
        <w:t xml:space="preserve">Our team exist out of 5 members, each one had their own task but </w:t>
      </w:r>
      <w:r w:rsidR="002A044D">
        <w:rPr>
          <w:lang w:val="en-US"/>
        </w:rPr>
        <w:t>off course</w:t>
      </w:r>
      <w:r>
        <w:rPr>
          <w:lang w:val="en-US"/>
        </w:rPr>
        <w:t xml:space="preserve"> a bit of teamwork was </w:t>
      </w:r>
      <w:r w:rsidR="002A044D">
        <w:rPr>
          <w:lang w:val="en-US"/>
        </w:rPr>
        <w:t xml:space="preserve">necessary. Emil Dudayev </w:t>
      </w:r>
      <w:r w:rsidR="002C322B">
        <w:rPr>
          <w:lang w:val="en-US"/>
        </w:rPr>
        <w:t>helped</w:t>
      </w:r>
      <w:r w:rsidR="002A044D">
        <w:rPr>
          <w:lang w:val="en-US"/>
        </w:rPr>
        <w:t xml:space="preserve"> </w:t>
      </w:r>
      <w:r w:rsidR="002C322B">
        <w:rPr>
          <w:lang w:val="en-US"/>
        </w:rPr>
        <w:t>with</w:t>
      </w:r>
      <w:r w:rsidR="002A044D">
        <w:rPr>
          <w:lang w:val="en-US"/>
        </w:rPr>
        <w:t xml:space="preserve"> </w:t>
      </w:r>
      <w:r w:rsidR="00F30054">
        <w:rPr>
          <w:lang w:val="en-US"/>
        </w:rPr>
        <w:t>the recognition of the numberplate and helped with the documentation</w:t>
      </w:r>
      <w:r w:rsidR="0058683E">
        <w:rPr>
          <w:lang w:val="en-US"/>
        </w:rPr>
        <w:t xml:space="preserve">. </w:t>
      </w:r>
      <w:r w:rsidR="00145D55">
        <w:rPr>
          <w:lang w:val="en-US"/>
        </w:rPr>
        <w:t xml:space="preserve">Viktor was responsible for the recognition of the numberplate and </w:t>
      </w:r>
      <w:r w:rsidR="00C30C34">
        <w:rPr>
          <w:lang w:val="en-US"/>
        </w:rPr>
        <w:t xml:space="preserve">also helped making the documentation. </w:t>
      </w:r>
      <w:r w:rsidR="007C377A">
        <w:rPr>
          <w:lang w:val="en-US"/>
        </w:rPr>
        <w:t xml:space="preserve">Vincent </w:t>
      </w:r>
      <w:r w:rsidR="001053DE">
        <w:rPr>
          <w:lang w:val="en-US"/>
        </w:rPr>
        <w:t>Somers</w:t>
      </w:r>
      <w:r w:rsidR="007C377A">
        <w:rPr>
          <w:lang w:val="en-US"/>
        </w:rPr>
        <w:t xml:space="preserve"> was responsible for the </w:t>
      </w:r>
      <w:r w:rsidR="001053DE" w:rsidRPr="001053DE">
        <w:rPr>
          <w:lang w:val="en-US"/>
        </w:rPr>
        <w:t xml:space="preserve">Correct visualization on display with data </w:t>
      </w:r>
      <w:r w:rsidR="004052B1">
        <w:rPr>
          <w:lang w:val="en-US"/>
        </w:rPr>
        <w:t>from the</w:t>
      </w:r>
      <w:r w:rsidR="001053DE" w:rsidRPr="001053DE">
        <w:rPr>
          <w:lang w:val="en-US"/>
        </w:rPr>
        <w:t xml:space="preserve"> database</w:t>
      </w:r>
      <w:r w:rsidR="00D8060A">
        <w:rPr>
          <w:lang w:val="en-US"/>
        </w:rPr>
        <w:t xml:space="preserve">. Bent </w:t>
      </w:r>
      <w:proofErr w:type="spellStart"/>
      <w:r w:rsidR="00D8060A">
        <w:rPr>
          <w:lang w:val="en-US"/>
        </w:rPr>
        <w:t>Melis</w:t>
      </w:r>
      <w:proofErr w:type="spellEnd"/>
      <w:r w:rsidR="00D8060A">
        <w:rPr>
          <w:lang w:val="en-US"/>
        </w:rPr>
        <w:t xml:space="preserve"> was responsible for </w:t>
      </w:r>
      <w:r w:rsidR="00504B64">
        <w:rPr>
          <w:lang w:val="en-US"/>
        </w:rPr>
        <w:t>the c</w:t>
      </w:r>
      <w:r w:rsidR="00504B64" w:rsidRPr="00504B64">
        <w:rPr>
          <w:lang w:val="en-US"/>
        </w:rPr>
        <w:t xml:space="preserve">orrect working remote </w:t>
      </w:r>
      <w:r w:rsidR="00DD1D74" w:rsidRPr="00504B64">
        <w:rPr>
          <w:lang w:val="en-US"/>
        </w:rPr>
        <w:t>web interface</w:t>
      </w:r>
      <w:r w:rsidR="007D3AB1">
        <w:rPr>
          <w:lang w:val="en-US"/>
        </w:rPr>
        <w:t xml:space="preserve"> and helped with the push message</w:t>
      </w:r>
      <w:r w:rsidR="000D6E99">
        <w:rPr>
          <w:lang w:val="en-US"/>
        </w:rPr>
        <w:t>.</w:t>
      </w:r>
      <w:r w:rsidR="00E91558">
        <w:rPr>
          <w:lang w:val="en-US"/>
        </w:rPr>
        <w:t xml:space="preserve"> And at last Michiel Janssens was responsible for the code for the </w:t>
      </w:r>
      <w:r w:rsidR="007D3AB1" w:rsidRPr="007D3AB1">
        <w:rPr>
          <w:lang w:val="en-US"/>
        </w:rPr>
        <w:t xml:space="preserve">barrier with </w:t>
      </w:r>
      <w:r w:rsidR="00E53590" w:rsidRPr="007D3AB1">
        <w:rPr>
          <w:lang w:val="en-US"/>
        </w:rPr>
        <w:t>ultrasonic</w:t>
      </w:r>
      <w:r w:rsidR="007D3AB1" w:rsidRPr="007D3AB1">
        <w:rPr>
          <w:lang w:val="en-US"/>
        </w:rPr>
        <w:t xml:space="preserve"> sensor</w:t>
      </w:r>
      <w:r w:rsidR="007D3AB1">
        <w:rPr>
          <w:lang w:val="en-US"/>
        </w:rPr>
        <w:t xml:space="preserve"> and </w:t>
      </w:r>
      <w:r w:rsidR="00103771">
        <w:rPr>
          <w:lang w:val="en-US"/>
        </w:rPr>
        <w:t>helped with the push message</w:t>
      </w:r>
      <w:r w:rsidR="00EE5D93">
        <w:rPr>
          <w:lang w:val="en-US"/>
        </w:rPr>
        <w:t>.</w:t>
      </w:r>
    </w:p>
    <w:p w14:paraId="6D2B1BDB" w14:textId="478BEDF9" w:rsidR="00170353" w:rsidRDefault="00170353" w:rsidP="00355CAB">
      <w:pPr>
        <w:rPr>
          <w:lang w:val="en-US"/>
        </w:rPr>
      </w:pPr>
    </w:p>
    <w:p w14:paraId="650C4423" w14:textId="47AB81B1" w:rsidR="00605CEB" w:rsidRDefault="00605CEB" w:rsidP="00355CAB">
      <w:pPr>
        <w:rPr>
          <w:noProof/>
          <w:lang w:val="en-US"/>
        </w:rPr>
      </w:pPr>
    </w:p>
    <w:p w14:paraId="5E3533DC" w14:textId="4CAE4D08" w:rsidR="00E42D0C" w:rsidRDefault="008C4AA2" w:rsidP="00355CA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816E5FB" wp14:editId="4A45A7B7">
            <wp:simplePos x="0" y="0"/>
            <wp:positionH relativeFrom="margin">
              <wp:align>left</wp:align>
            </wp:positionH>
            <wp:positionV relativeFrom="paragraph">
              <wp:posOffset>265208</wp:posOffset>
            </wp:positionV>
            <wp:extent cx="1488440" cy="1921510"/>
            <wp:effectExtent l="76200" t="76200" r="130810" b="135890"/>
            <wp:wrapTight wrapText="bothSides">
              <wp:wrapPolygon edited="0">
                <wp:start x="-553" y="-857"/>
                <wp:lineTo x="-1106" y="-642"/>
                <wp:lineTo x="-1106" y="22057"/>
                <wp:lineTo x="-553" y="22913"/>
                <wp:lineTo x="22669" y="22913"/>
                <wp:lineTo x="23222" y="20130"/>
                <wp:lineTo x="23222" y="2784"/>
                <wp:lineTo x="22669" y="-428"/>
                <wp:lineTo x="22669" y="-857"/>
                <wp:lineTo x="-553" y="-857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0" r="10229"/>
                    <a:stretch/>
                  </pic:blipFill>
                  <pic:spPr bwMode="auto">
                    <a:xfrm>
                      <a:off x="0" y="0"/>
                      <a:ext cx="1488440" cy="1921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5CEB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43DA1CE" wp14:editId="0E5F5D1F">
            <wp:simplePos x="0" y="0"/>
            <wp:positionH relativeFrom="margin">
              <wp:posOffset>4146610</wp:posOffset>
            </wp:positionH>
            <wp:positionV relativeFrom="paragraph">
              <wp:posOffset>269092</wp:posOffset>
            </wp:positionV>
            <wp:extent cx="1503045" cy="1923415"/>
            <wp:effectExtent l="76200" t="76200" r="135255" b="133985"/>
            <wp:wrapTight wrapText="bothSides">
              <wp:wrapPolygon edited="0">
                <wp:start x="-548" y="-856"/>
                <wp:lineTo x="-1095" y="-642"/>
                <wp:lineTo x="-1095" y="22035"/>
                <wp:lineTo x="-548" y="22891"/>
                <wp:lineTo x="22722" y="22891"/>
                <wp:lineTo x="23270" y="20110"/>
                <wp:lineTo x="23270" y="2781"/>
                <wp:lineTo x="22722" y="-428"/>
                <wp:lineTo x="22722" y="-856"/>
                <wp:lineTo x="-548" y="-856"/>
              </wp:wrapPolygon>
            </wp:wrapTight>
            <wp:docPr id="6" name="Picture 6" descr="A picture containing person, person, outdoor,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person, person, outdoor, shi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3" r="13628"/>
                    <a:stretch/>
                  </pic:blipFill>
                  <pic:spPr bwMode="auto">
                    <a:xfrm>
                      <a:off x="0" y="0"/>
                      <a:ext cx="1503045" cy="1923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5CEB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042A7AF" wp14:editId="71DEBAF9">
            <wp:simplePos x="0" y="0"/>
            <wp:positionH relativeFrom="margin">
              <wp:posOffset>2055938</wp:posOffset>
            </wp:positionH>
            <wp:positionV relativeFrom="paragraph">
              <wp:posOffset>262875</wp:posOffset>
            </wp:positionV>
            <wp:extent cx="1492885" cy="1930400"/>
            <wp:effectExtent l="76200" t="76200" r="126365" b="127000"/>
            <wp:wrapTight wrapText="bothSides">
              <wp:wrapPolygon edited="0">
                <wp:start x="-551" y="-853"/>
                <wp:lineTo x="-1103" y="-639"/>
                <wp:lineTo x="-1103" y="21955"/>
                <wp:lineTo x="-551" y="22808"/>
                <wp:lineTo x="22601" y="22808"/>
                <wp:lineTo x="23153" y="20037"/>
                <wp:lineTo x="23153" y="2771"/>
                <wp:lineTo x="22601" y="-426"/>
                <wp:lineTo x="22601" y="-853"/>
                <wp:lineTo x="-551" y="-853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21" b="10995"/>
                    <a:stretch/>
                  </pic:blipFill>
                  <pic:spPr bwMode="auto">
                    <a:xfrm>
                      <a:off x="0" y="0"/>
                      <a:ext cx="1492885" cy="1930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F685BB" w14:textId="0F7CA2AC" w:rsidR="00E42D0C" w:rsidRDefault="00E42D0C" w:rsidP="00355CAB">
      <w:pPr>
        <w:rPr>
          <w:lang w:val="en-US"/>
        </w:rPr>
      </w:pPr>
    </w:p>
    <w:p w14:paraId="523C1E91" w14:textId="2DF7535F" w:rsidR="00E42D0C" w:rsidRDefault="00E42D0C" w:rsidP="00355CAB">
      <w:pPr>
        <w:rPr>
          <w:lang w:val="en-US"/>
        </w:rPr>
      </w:pPr>
    </w:p>
    <w:p w14:paraId="19D4855E" w14:textId="7043C350" w:rsidR="00E42D0C" w:rsidRDefault="008C4AA2" w:rsidP="00355CA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6025334" wp14:editId="1D1804F1">
            <wp:simplePos x="0" y="0"/>
            <wp:positionH relativeFrom="margin">
              <wp:posOffset>892013</wp:posOffset>
            </wp:positionH>
            <wp:positionV relativeFrom="paragraph">
              <wp:posOffset>21014</wp:posOffset>
            </wp:positionV>
            <wp:extent cx="1520190" cy="1941830"/>
            <wp:effectExtent l="76200" t="76200" r="137160" b="134620"/>
            <wp:wrapTight wrapText="bothSides">
              <wp:wrapPolygon edited="0">
                <wp:start x="-541" y="-848"/>
                <wp:lineTo x="-1083" y="-636"/>
                <wp:lineTo x="-1083" y="22038"/>
                <wp:lineTo x="-541" y="22886"/>
                <wp:lineTo x="22737" y="22886"/>
                <wp:lineTo x="23278" y="19919"/>
                <wp:lineTo x="23278" y="2755"/>
                <wp:lineTo x="22737" y="-424"/>
                <wp:lineTo x="22737" y="-848"/>
                <wp:lineTo x="-541" y="-848"/>
              </wp:wrapPolygon>
            </wp:wrapTight>
            <wp:docPr id="7" name="Picture 7" descr="A person wearing g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erson wearing glasses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86"/>
                    <a:stretch/>
                  </pic:blipFill>
                  <pic:spPr bwMode="auto">
                    <a:xfrm>
                      <a:off x="0" y="0"/>
                      <a:ext cx="1520190" cy="1941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06B129D6" wp14:editId="4E0732F0">
            <wp:simplePos x="0" y="0"/>
            <wp:positionH relativeFrom="margin">
              <wp:posOffset>3168251</wp:posOffset>
            </wp:positionH>
            <wp:positionV relativeFrom="paragraph">
              <wp:posOffset>23081</wp:posOffset>
            </wp:positionV>
            <wp:extent cx="1488440" cy="1950085"/>
            <wp:effectExtent l="76200" t="76200" r="130810" b="126365"/>
            <wp:wrapTight wrapText="bothSides">
              <wp:wrapPolygon edited="0">
                <wp:start x="-553" y="-844"/>
                <wp:lineTo x="-1106" y="-633"/>
                <wp:lineTo x="-1106" y="21945"/>
                <wp:lineTo x="-553" y="22789"/>
                <wp:lineTo x="22669" y="22789"/>
                <wp:lineTo x="23222" y="19835"/>
                <wp:lineTo x="23222" y="2743"/>
                <wp:lineTo x="22669" y="-422"/>
                <wp:lineTo x="22669" y="-844"/>
                <wp:lineTo x="-553" y="-844"/>
              </wp:wrapPolygon>
            </wp:wrapTight>
            <wp:docPr id="8" name="Picture 8" descr="A picture containing outdoor, person, snow,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outdoor, person, snow, child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7" r="12653"/>
                    <a:stretch/>
                  </pic:blipFill>
                  <pic:spPr bwMode="auto">
                    <a:xfrm>
                      <a:off x="0" y="0"/>
                      <a:ext cx="1488440" cy="1950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02AE1" w14:textId="75055E2F" w:rsidR="00E42D0C" w:rsidRDefault="00E42D0C" w:rsidP="00355CAB">
      <w:pPr>
        <w:rPr>
          <w:lang w:val="en-US"/>
        </w:rPr>
      </w:pPr>
    </w:p>
    <w:p w14:paraId="6620DF9C" w14:textId="4B84258B" w:rsidR="00E42D0C" w:rsidRDefault="00E42D0C" w:rsidP="00355CAB">
      <w:pPr>
        <w:rPr>
          <w:lang w:val="en-US"/>
        </w:rPr>
      </w:pPr>
    </w:p>
    <w:p w14:paraId="0495C668" w14:textId="43F15A8B" w:rsidR="00E42D0C" w:rsidRDefault="00E42D0C" w:rsidP="00355CAB">
      <w:pPr>
        <w:rPr>
          <w:lang w:val="en-US"/>
        </w:rPr>
      </w:pPr>
    </w:p>
    <w:p w14:paraId="50DC64F0" w14:textId="7A735D5E" w:rsidR="00E42D0C" w:rsidRDefault="00E42D0C" w:rsidP="00355CAB">
      <w:pPr>
        <w:rPr>
          <w:lang w:val="en-US"/>
        </w:rPr>
      </w:pPr>
    </w:p>
    <w:p w14:paraId="3A6A8838" w14:textId="4D4B7B06" w:rsidR="00E42D0C" w:rsidRDefault="00E42D0C" w:rsidP="00355CAB">
      <w:pPr>
        <w:rPr>
          <w:lang w:val="en-US"/>
        </w:rPr>
      </w:pPr>
    </w:p>
    <w:p w14:paraId="230545E9" w14:textId="354013E6" w:rsidR="00E42D0C" w:rsidRDefault="00E42D0C" w:rsidP="00355CAB">
      <w:pPr>
        <w:rPr>
          <w:lang w:val="en-US"/>
        </w:rPr>
      </w:pPr>
    </w:p>
    <w:p w14:paraId="25A5B541" w14:textId="5D89D5D8" w:rsidR="00E42D0C" w:rsidRDefault="00E42D0C" w:rsidP="00355CAB">
      <w:pPr>
        <w:rPr>
          <w:lang w:val="en-US"/>
        </w:rPr>
      </w:pPr>
    </w:p>
    <w:p w14:paraId="1B435AB7" w14:textId="114E4BC5" w:rsidR="00E42D0C" w:rsidRDefault="00E42D0C" w:rsidP="00355CAB">
      <w:pPr>
        <w:rPr>
          <w:lang w:val="en-US"/>
        </w:rPr>
      </w:pPr>
    </w:p>
    <w:p w14:paraId="38240606" w14:textId="7936CFCA" w:rsidR="00E42D0C" w:rsidRPr="00355CAB" w:rsidRDefault="00E42D0C" w:rsidP="00355CAB">
      <w:pPr>
        <w:rPr>
          <w:lang w:val="en-US"/>
        </w:rPr>
      </w:pPr>
    </w:p>
    <w:p w14:paraId="587F43F4" w14:textId="2B089321" w:rsidR="00F96FA8" w:rsidRDefault="00472298" w:rsidP="00472298">
      <w:pPr>
        <w:pStyle w:val="Heading1"/>
        <w:rPr>
          <w:lang w:val="en-US"/>
        </w:rPr>
      </w:pPr>
      <w:bookmarkStart w:id="2" w:name="_Toc89278254"/>
      <w:r>
        <w:rPr>
          <w:lang w:val="en-US"/>
        </w:rPr>
        <w:lastRenderedPageBreak/>
        <w:t>Electrical</w:t>
      </w:r>
      <w:bookmarkEnd w:id="2"/>
    </w:p>
    <w:p w14:paraId="03011E00" w14:textId="73F62649" w:rsidR="001F3C36" w:rsidRDefault="00C2605D" w:rsidP="001F3C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579291" wp14:editId="300FF74A">
            <wp:extent cx="5731510" cy="2860040"/>
            <wp:effectExtent l="0" t="0" r="254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BFD9" w14:textId="2343E36B" w:rsidR="00DE3B18" w:rsidRDefault="00DE3B18" w:rsidP="001F3C36">
      <w:pPr>
        <w:rPr>
          <w:lang w:val="en-US"/>
        </w:rPr>
      </w:pPr>
    </w:p>
    <w:p w14:paraId="7E78507E" w14:textId="37F78316" w:rsidR="00DE3B18" w:rsidRDefault="00DE3B18" w:rsidP="001F3C36">
      <w:pPr>
        <w:rPr>
          <w:lang w:val="en-US"/>
        </w:rPr>
      </w:pPr>
    </w:p>
    <w:p w14:paraId="2D6CB5F0" w14:textId="1CF5811C" w:rsidR="00DE3B18" w:rsidRDefault="00DE3B18" w:rsidP="001F3C36">
      <w:pPr>
        <w:rPr>
          <w:lang w:val="en-US"/>
        </w:rPr>
      </w:pPr>
    </w:p>
    <w:p w14:paraId="1166C5A6" w14:textId="2FFF40F4" w:rsidR="00DE3B18" w:rsidRDefault="00DE3B18" w:rsidP="001F3C36">
      <w:pPr>
        <w:rPr>
          <w:lang w:val="en-US"/>
        </w:rPr>
      </w:pPr>
    </w:p>
    <w:p w14:paraId="6E6BA8FB" w14:textId="20E823B1" w:rsidR="00DE3B18" w:rsidRDefault="00DE3B18" w:rsidP="001F3C36">
      <w:pPr>
        <w:rPr>
          <w:lang w:val="en-US"/>
        </w:rPr>
      </w:pPr>
    </w:p>
    <w:p w14:paraId="04ADFA86" w14:textId="547D9BEC" w:rsidR="00DE3B18" w:rsidRDefault="00E42D0C" w:rsidP="001F3C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D38AC4" wp14:editId="2EFD53FD">
            <wp:extent cx="5731510" cy="2844165"/>
            <wp:effectExtent l="0" t="0" r="254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674C" w14:textId="588F868B" w:rsidR="00DE3B18" w:rsidRDefault="00DE3B18" w:rsidP="001F3C36">
      <w:pPr>
        <w:rPr>
          <w:lang w:val="en-US"/>
        </w:rPr>
      </w:pPr>
    </w:p>
    <w:p w14:paraId="152966AE" w14:textId="7A247555" w:rsidR="00DE3B18" w:rsidRDefault="00DE3B18" w:rsidP="001F3C36">
      <w:pPr>
        <w:rPr>
          <w:lang w:val="en-US"/>
        </w:rPr>
      </w:pPr>
    </w:p>
    <w:p w14:paraId="0D3EC8BF" w14:textId="77777777" w:rsidR="00DE3B18" w:rsidRPr="001F3C36" w:rsidRDefault="00DE3B18" w:rsidP="001F3C36">
      <w:pPr>
        <w:rPr>
          <w:lang w:val="en-US"/>
        </w:rPr>
      </w:pPr>
    </w:p>
    <w:p w14:paraId="76407A19" w14:textId="282DA0D4" w:rsidR="00472298" w:rsidRDefault="00472298" w:rsidP="00472298">
      <w:pPr>
        <w:pStyle w:val="Heading1"/>
        <w:rPr>
          <w:lang w:val="en-US"/>
        </w:rPr>
      </w:pPr>
      <w:bookmarkStart w:id="3" w:name="_Toc89278255"/>
      <w:r>
        <w:rPr>
          <w:lang w:val="en-US"/>
        </w:rPr>
        <w:lastRenderedPageBreak/>
        <w:t>Parts</w:t>
      </w:r>
      <w:bookmarkEnd w:id="3"/>
    </w:p>
    <w:p w14:paraId="684335B5" w14:textId="45338D87" w:rsidR="00472298" w:rsidRDefault="00472298" w:rsidP="00472298">
      <w:pPr>
        <w:rPr>
          <w:lang w:val="en-US"/>
        </w:rPr>
      </w:pPr>
    </w:p>
    <w:p w14:paraId="7390B9FA" w14:textId="21B37A9A" w:rsidR="00CB71BA" w:rsidRPr="00472298" w:rsidRDefault="00DE3B18" w:rsidP="004722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939616" wp14:editId="00A924D1">
            <wp:extent cx="5731510" cy="2307590"/>
            <wp:effectExtent l="0" t="0" r="254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E39A" w14:textId="7946736C" w:rsidR="00FA46AA" w:rsidRDefault="00FA46AA" w:rsidP="00AE0AE0">
      <w:pPr>
        <w:pStyle w:val="Heading1"/>
        <w:rPr>
          <w:lang w:val="en-US"/>
        </w:rPr>
      </w:pPr>
      <w:bookmarkStart w:id="4" w:name="_Toc89278256"/>
      <w:r>
        <w:rPr>
          <w:lang w:val="en-US"/>
        </w:rPr>
        <w:t>Code</w:t>
      </w:r>
      <w:bookmarkEnd w:id="4"/>
    </w:p>
    <w:p w14:paraId="1EC6F70A" w14:textId="52D86136" w:rsidR="009E697D" w:rsidRDefault="009E697D" w:rsidP="009E697D">
      <w:pPr>
        <w:pStyle w:val="Heading2"/>
        <w:rPr>
          <w:lang w:val="en-US"/>
        </w:rPr>
      </w:pPr>
      <w:bookmarkStart w:id="5" w:name="_Toc89278257"/>
      <w:r>
        <w:rPr>
          <w:lang w:val="en-US"/>
        </w:rPr>
        <w:t>Code explained</w:t>
      </w:r>
      <w:bookmarkEnd w:id="5"/>
    </w:p>
    <w:p w14:paraId="52163845" w14:textId="77777777" w:rsidR="00825875" w:rsidRPr="00825875" w:rsidRDefault="00825875" w:rsidP="00825875">
      <w:pPr>
        <w:rPr>
          <w:lang w:val="en-US"/>
        </w:rPr>
      </w:pPr>
    </w:p>
    <w:p w14:paraId="3BCCD46B" w14:textId="6A09FFB9" w:rsidR="006A5676" w:rsidRPr="001F25AD" w:rsidRDefault="001F25AD" w:rsidP="006A5676">
      <w:pPr>
        <w:rPr>
          <w:lang w:val="en-US"/>
        </w:rPr>
      </w:pPr>
      <w:r>
        <w:rPr>
          <w:lang w:val="en-US"/>
        </w:rPr>
        <w:t>When the c</w:t>
      </w:r>
      <w:r w:rsidRPr="001F25AD">
        <w:rPr>
          <w:lang w:val="en-US"/>
        </w:rPr>
        <w:t>ar stops in front of closed barrier with ultrasonic sensor</w:t>
      </w:r>
      <w:r w:rsidR="00716875">
        <w:rPr>
          <w:lang w:val="en-US"/>
        </w:rPr>
        <w:t>. It will take a photo of the numberplate and it will recognize it</w:t>
      </w:r>
      <w:r w:rsidR="0005542A">
        <w:rPr>
          <w:lang w:val="en-US"/>
        </w:rPr>
        <w:t xml:space="preserve"> then the b</w:t>
      </w:r>
      <w:r w:rsidR="0005542A" w:rsidRPr="001F25AD">
        <w:rPr>
          <w:lang w:val="en-US"/>
        </w:rPr>
        <w:t>arrier opens when there is a free space availab</w:t>
      </w:r>
      <w:r w:rsidR="006A5676">
        <w:rPr>
          <w:lang w:val="en-US"/>
        </w:rPr>
        <w:t>le. On th</w:t>
      </w:r>
      <w:r w:rsidR="006A5676" w:rsidRPr="001F25AD">
        <w:rPr>
          <w:lang w:val="en-US"/>
        </w:rPr>
        <w:t xml:space="preserve">e display at the entrance </w:t>
      </w:r>
      <w:r w:rsidR="00EC3FD3">
        <w:rPr>
          <w:lang w:val="en-US"/>
        </w:rPr>
        <w:t xml:space="preserve">it </w:t>
      </w:r>
      <w:r w:rsidR="006A5676" w:rsidRPr="001F25AD">
        <w:rPr>
          <w:lang w:val="en-US"/>
        </w:rPr>
        <w:t xml:space="preserve">shows which of the 4 parking spaces is </w:t>
      </w:r>
      <w:r w:rsidR="00DC1023">
        <w:rPr>
          <w:lang w:val="en-US"/>
        </w:rPr>
        <w:t xml:space="preserve">still </w:t>
      </w:r>
      <w:r w:rsidR="006A5676" w:rsidRPr="001F25AD">
        <w:rPr>
          <w:lang w:val="en-US"/>
        </w:rPr>
        <w:t>free</w:t>
      </w:r>
      <w:r w:rsidR="00E17D02">
        <w:rPr>
          <w:lang w:val="en-US"/>
        </w:rPr>
        <w:t>.</w:t>
      </w:r>
      <w:r w:rsidR="00245EDD">
        <w:rPr>
          <w:lang w:val="en-US"/>
        </w:rPr>
        <w:t xml:space="preserve"> Then after he</w:t>
      </w:r>
      <w:r w:rsidR="00797582">
        <w:rPr>
          <w:lang w:val="en-US"/>
        </w:rPr>
        <w:t>/she</w:t>
      </w:r>
      <w:r w:rsidR="00245EDD">
        <w:rPr>
          <w:lang w:val="en-US"/>
        </w:rPr>
        <w:t xml:space="preserve"> parks</w:t>
      </w:r>
      <w:r w:rsidR="00980A58">
        <w:rPr>
          <w:lang w:val="en-US"/>
        </w:rPr>
        <w:t xml:space="preserve"> a car</w:t>
      </w:r>
      <w:r w:rsidR="00245EDD">
        <w:rPr>
          <w:lang w:val="en-US"/>
        </w:rPr>
        <w:t xml:space="preserve"> it will trigger a LDR this will be set in the database. Then on a web interface u can see which of the </w:t>
      </w:r>
      <w:r w:rsidR="00992844">
        <w:rPr>
          <w:lang w:val="en-US"/>
        </w:rPr>
        <w:t>parking spaces</w:t>
      </w:r>
      <w:r w:rsidR="00245EDD">
        <w:rPr>
          <w:lang w:val="en-US"/>
        </w:rPr>
        <w:t xml:space="preserve"> are available and if the 4 parking places are </w:t>
      </w:r>
      <w:r w:rsidR="00037B7F">
        <w:rPr>
          <w:lang w:val="en-US"/>
        </w:rPr>
        <w:t>occupied, it</w:t>
      </w:r>
      <w:r w:rsidR="00873DBA">
        <w:rPr>
          <w:lang w:val="en-US"/>
        </w:rPr>
        <w:t xml:space="preserve"> will receive this information from the database</w:t>
      </w:r>
      <w:r w:rsidR="00203448">
        <w:rPr>
          <w:lang w:val="en-US"/>
        </w:rPr>
        <w:t xml:space="preserve"> and then</w:t>
      </w:r>
      <w:r w:rsidR="00245EDD">
        <w:rPr>
          <w:lang w:val="en-US"/>
        </w:rPr>
        <w:t xml:space="preserve"> it will send a push message.</w:t>
      </w:r>
    </w:p>
    <w:p w14:paraId="34E9FFAC" w14:textId="765AC0EC" w:rsidR="009E697D" w:rsidRDefault="009E697D" w:rsidP="009E697D">
      <w:pPr>
        <w:rPr>
          <w:lang w:val="en-US"/>
        </w:rPr>
      </w:pPr>
    </w:p>
    <w:p w14:paraId="12A814CC" w14:textId="77777777" w:rsidR="00911540" w:rsidRDefault="00911540" w:rsidP="009E697D">
      <w:pPr>
        <w:rPr>
          <w:lang w:val="en-US"/>
        </w:rPr>
      </w:pPr>
    </w:p>
    <w:p w14:paraId="3FA4726E" w14:textId="22C6C9B1" w:rsidR="009E697D" w:rsidRDefault="009E697D" w:rsidP="009E697D">
      <w:pPr>
        <w:rPr>
          <w:lang w:val="en-US"/>
        </w:rPr>
      </w:pPr>
    </w:p>
    <w:p w14:paraId="3F345C13" w14:textId="56BD1766" w:rsidR="009E697D" w:rsidRDefault="009E697D" w:rsidP="009E697D">
      <w:pPr>
        <w:rPr>
          <w:lang w:val="en-US"/>
        </w:rPr>
      </w:pPr>
    </w:p>
    <w:p w14:paraId="2F377D5F" w14:textId="7ED16CC4" w:rsidR="009E697D" w:rsidRDefault="009E697D" w:rsidP="009E697D">
      <w:pPr>
        <w:rPr>
          <w:lang w:val="en-US"/>
        </w:rPr>
      </w:pPr>
    </w:p>
    <w:p w14:paraId="43469171" w14:textId="054667CF" w:rsidR="009E697D" w:rsidRDefault="009E697D" w:rsidP="009E697D">
      <w:pPr>
        <w:rPr>
          <w:lang w:val="en-US"/>
        </w:rPr>
      </w:pPr>
    </w:p>
    <w:p w14:paraId="790915CF" w14:textId="6C96AD71" w:rsidR="009E697D" w:rsidRDefault="009E697D" w:rsidP="009E697D">
      <w:pPr>
        <w:rPr>
          <w:lang w:val="en-US"/>
        </w:rPr>
      </w:pPr>
    </w:p>
    <w:p w14:paraId="6B88C301" w14:textId="78AE0069" w:rsidR="009E697D" w:rsidRDefault="009E697D" w:rsidP="009E697D">
      <w:pPr>
        <w:rPr>
          <w:lang w:val="en-US"/>
        </w:rPr>
      </w:pPr>
    </w:p>
    <w:p w14:paraId="4652B082" w14:textId="6D4A4883" w:rsidR="009E697D" w:rsidRDefault="009E697D" w:rsidP="009E697D">
      <w:pPr>
        <w:rPr>
          <w:lang w:val="en-US"/>
        </w:rPr>
      </w:pPr>
    </w:p>
    <w:p w14:paraId="55CCA8E6" w14:textId="27785B32" w:rsidR="009E697D" w:rsidRDefault="009E697D" w:rsidP="009E697D">
      <w:pPr>
        <w:rPr>
          <w:lang w:val="en-US"/>
        </w:rPr>
      </w:pPr>
    </w:p>
    <w:p w14:paraId="4F4F4642" w14:textId="2F473B8D" w:rsidR="009E697D" w:rsidRDefault="009E697D" w:rsidP="009E697D">
      <w:pPr>
        <w:rPr>
          <w:lang w:val="en-US"/>
        </w:rPr>
      </w:pPr>
    </w:p>
    <w:p w14:paraId="1C02EDC7" w14:textId="3768B912" w:rsidR="0044128E" w:rsidRDefault="0044128E" w:rsidP="009E697D">
      <w:pPr>
        <w:rPr>
          <w:lang w:val="en-US"/>
        </w:rPr>
      </w:pPr>
    </w:p>
    <w:p w14:paraId="1CE32105" w14:textId="77777777" w:rsidR="00EA3C0B" w:rsidRDefault="00EA3C0B" w:rsidP="005966E4">
      <w:pPr>
        <w:pStyle w:val="Heading2"/>
        <w:rPr>
          <w:lang w:val="en-US"/>
        </w:rPr>
      </w:pPr>
    </w:p>
    <w:p w14:paraId="6E1802C4" w14:textId="2C8FA500" w:rsidR="009E697D" w:rsidRDefault="009E697D" w:rsidP="005966E4">
      <w:pPr>
        <w:pStyle w:val="Heading2"/>
        <w:rPr>
          <w:lang w:val="en-US"/>
        </w:rPr>
      </w:pPr>
      <w:bookmarkStart w:id="6" w:name="_Toc89278258"/>
      <w:r>
        <w:rPr>
          <w:lang w:val="en-US"/>
        </w:rPr>
        <w:t>Full code</w:t>
      </w:r>
      <w:bookmarkEnd w:id="6"/>
    </w:p>
    <w:p w14:paraId="1DB9B15E" w14:textId="1164E031" w:rsidR="00FA4ABE" w:rsidRPr="00BE0172" w:rsidRDefault="00FA4ABE" w:rsidP="00BE0172">
      <w:pPr>
        <w:pStyle w:val="Heading3"/>
        <w:rPr>
          <w:color w:val="2F5496" w:themeColor="accent1" w:themeShade="BF"/>
          <w:lang w:val="en-US"/>
        </w:rPr>
      </w:pPr>
      <w:bookmarkStart w:id="7" w:name="_Toc89278259"/>
      <w:r w:rsidRPr="00BE0172">
        <w:rPr>
          <w:color w:val="2F5496" w:themeColor="accent1" w:themeShade="BF"/>
          <w:lang w:val="en-US"/>
        </w:rPr>
        <w:t>Python</w:t>
      </w:r>
      <w:r w:rsidR="00BE0172" w:rsidRPr="00BE0172">
        <w:rPr>
          <w:color w:val="2F5496" w:themeColor="accent1" w:themeShade="BF"/>
          <w:lang w:val="en-US"/>
        </w:rPr>
        <w:t xml:space="preserve"> code</w:t>
      </w:r>
      <w:bookmarkEnd w:id="7"/>
    </w:p>
    <w:p w14:paraId="12C30561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picamera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PiCamera</w:t>
      </w:r>
      <w:proofErr w:type="spellEnd"/>
    </w:p>
    <w:p w14:paraId="5EB2289D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</w:p>
    <w:p w14:paraId="73CCE8B9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requests</w:t>
      </w:r>
    </w:p>
    <w:p w14:paraId="1708EB4F" w14:textId="77777777" w:rsidR="00CF1107" w:rsidRPr="001F25AD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proofErr w:type="spellStart"/>
      <w:r w:rsidRPr="001F25AD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from</w:t>
      </w:r>
      <w:proofErr w:type="spellEnd"/>
      <w:r w:rsidRPr="001F25AD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proofErr w:type="spellStart"/>
      <w:r w:rsidRPr="001F25AD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pprint</w:t>
      </w:r>
      <w:proofErr w:type="spellEnd"/>
      <w:r w:rsidRPr="001F25AD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1F25AD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import</w:t>
      </w:r>
      <w:r w:rsidRPr="001F25AD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proofErr w:type="spellStart"/>
      <w:r w:rsidRPr="001F25AD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pprint</w:t>
      </w:r>
      <w:proofErr w:type="spellEnd"/>
      <w:r w:rsidRPr="001F25AD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1F25AD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>#? nakijken nog nodig</w:t>
      </w:r>
    </w:p>
    <w:p w14:paraId="4C37F0F8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RPi.GPIO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as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</w:p>
    <w:p w14:paraId="19242793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</w:p>
    <w:p w14:paraId="1B0EDED6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4878692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20</w:t>
      </w:r>
    </w:p>
    <w:p w14:paraId="7E4245CF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21</w:t>
      </w:r>
    </w:p>
    <w:p w14:paraId="4F7D0DEF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button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</w:t>
      </w:r>
    </w:p>
    <w:p w14:paraId="0B8C6DDB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6</w:t>
      </w:r>
    </w:p>
    <w:p w14:paraId="255F30D8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13</w:t>
      </w:r>
    </w:p>
    <w:p w14:paraId="4FE1907B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19</w:t>
      </w:r>
    </w:p>
    <w:p w14:paraId="1B709980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step4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26</w:t>
      </w:r>
    </w:p>
    <w:p w14:paraId="49BD7CAC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5649CAB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.setmode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.BCM)</w:t>
      </w:r>
    </w:p>
    <w:p w14:paraId="7FDAF8DA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.setup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button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), </w:t>
      </w:r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.IN)</w:t>
      </w:r>
    </w:p>
    <w:p w14:paraId="0E89ADE6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.setup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step4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), </w:t>
      </w:r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.OUT)</w:t>
      </w:r>
    </w:p>
    <w:p w14:paraId="52E0F6D8" w14:textId="77777777" w:rsidR="00CF1107" w:rsidRPr="00CF1107" w:rsidRDefault="00CF1107" w:rsidP="00CF11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1B6A8F58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def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stepdrive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):  </w:t>
      </w:r>
    </w:p>
    <w:p w14:paraId="6209D266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pinnumbers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</w:p>
    <w:p w14:paraId="2DD96C12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.setup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pinnumbers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.OUT)</w:t>
      </w:r>
    </w:p>
    <w:p w14:paraId="0913C04A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pinnumbers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55C490E0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0F6D1D7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47DD1799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7DF110B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39D78EA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0.01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B34590A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424898AB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615AF42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8F180B2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23E3011C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0.01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56AE5DD8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A531D07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618D9585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FADF273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F3AE52B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0.01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1766FB9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27A8E287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507121D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4B4E976F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2114604F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time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sleep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0.01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</w:t>
      </w:r>
    </w:p>
    <w:p w14:paraId="25BF6827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14:paraId="3B0B7583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proofErr w:type="spellStart"/>
      <w:r w:rsidRPr="00CF1107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lastRenderedPageBreak/>
        <w:t>def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proofErr w:type="spellStart"/>
      <w:r w:rsidRPr="00CF1107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photo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():</w:t>
      </w:r>
    </w:p>
    <w:p w14:paraId="41A7F828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camera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= </w:t>
      </w:r>
      <w:proofErr w:type="spellStart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PiCamera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() </w:t>
      </w:r>
      <w:r w:rsidRPr="00CF1107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 xml:space="preserve"># </w:t>
      </w:r>
      <w:r w:rsidRPr="00CF1107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TODO</w:t>
      </w:r>
      <w:r w:rsidRPr="00CF1107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 xml:space="preserve"> deze rotatie kan nog aangepast worden A.D.H.V. hoe de camera </w:t>
      </w:r>
      <w:proofErr w:type="spellStart"/>
      <w:r w:rsidRPr="00CF1107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>geposisioneert</w:t>
      </w:r>
      <w:proofErr w:type="spellEnd"/>
      <w:r w:rsidRPr="00CF1107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 xml:space="preserve"> staat</w:t>
      </w:r>
    </w:p>
    <w:p w14:paraId="63E80101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camera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.rotation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</w:p>
    <w:p w14:paraId="567B6179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camera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.start_preview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56573E31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6BF9B278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camera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.capture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'/home/pi/images/photo.jpg'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  </w:t>
      </w:r>
      <w:r w:rsidRPr="00CF1107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# </w:t>
      </w:r>
      <w:r w:rsidRPr="00CF1107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TODO</w:t>
      </w:r>
      <w:r w:rsidRPr="00CF1107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make location for the pictures</w:t>
      </w:r>
    </w:p>
    <w:p w14:paraId="6540892C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camera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.stop_preview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77DB4641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#camera.off()</w:t>
      </w:r>
    </w:p>
    <w:p w14:paraId="322333AF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camera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.close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0B829506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B9BAF7E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def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():</w:t>
      </w:r>
    </w:p>
    <w:p w14:paraId="0EA843FA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regions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[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'mx'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'be'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] </w:t>
      </w:r>
      <w:r w:rsidRPr="00CF1107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# Change to your country</w:t>
      </w:r>
    </w:p>
    <w:p w14:paraId="68448112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with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open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'/home/pi/images/photo.jpg'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</w:t>
      </w:r>
      <w:proofErr w:type="spellStart"/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rb</w:t>
      </w:r>
      <w:proofErr w:type="spellEnd"/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as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fp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271872AC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response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requests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post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</w:p>
    <w:p w14:paraId="6FF3EFDF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'https://api.platerecognizer.com/v1/plate-reader/'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7C463179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data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dict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regions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regions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),  </w:t>
      </w:r>
      <w:r w:rsidRPr="00CF1107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# Optional</w:t>
      </w:r>
    </w:p>
    <w:p w14:paraId="2BE4EBB7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files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dict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upload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fp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),</w:t>
      </w:r>
    </w:p>
    <w:p w14:paraId="08338F98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headers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={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'Authorization'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: 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'Token 315a9c42be797329049bf2cc52a5cb41ab960e15'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})</w:t>
      </w:r>
    </w:p>
    <w:p w14:paraId="3D1871F7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json_results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(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response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json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())  </w:t>
      </w:r>
    </w:p>
    <w:p w14:paraId="6DD8EFF6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response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json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()[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'results'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 == []):</w:t>
      </w:r>
    </w:p>
    <w:p w14:paraId="367AAB66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numberplate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"FALSE"</w:t>
      </w:r>
    </w:p>
    <w:p w14:paraId="1B0E4BC9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0E7E2ECC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numberplate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(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json_results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'results'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][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][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'plate'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])</w:t>
      </w:r>
    </w:p>
    <w:p w14:paraId="19D5F43F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proofErr w:type="spellStart"/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pprint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((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json_results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'results'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][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][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'plate'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]))</w:t>
      </w:r>
    </w:p>
    <w:p w14:paraId="4007C7D7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proofErr w:type="spellStart"/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pprint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response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json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())</w:t>
      </w:r>
    </w:p>
    <w:p w14:paraId="058A4A5E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return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numberplate</w:t>
      </w:r>
    </w:p>
    <w:p w14:paraId="2553A1A9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146D9C00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def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stepmotor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():</w:t>
      </w:r>
    </w:p>
    <w:p w14:paraId="4C066A0A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for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in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range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130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):</w:t>
      </w:r>
    </w:p>
    <w:p w14:paraId="2D1EEAC2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proofErr w:type="spellStart"/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stepdrive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step4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620E840" w14:textId="77817069" w:rsidR="00CF1107" w:rsidRPr="001F25AD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1F25AD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1F25A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1F25AD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1F25A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F25AD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10</w:t>
      </w:r>
      <w:r w:rsidR="001B2D10" w:rsidRPr="001F25A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77A9594" w14:textId="77777777" w:rsidR="00CF1107" w:rsidRPr="001F25AD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F25A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</w:p>
    <w:p w14:paraId="04C8F655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F25A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for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in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range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130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):</w:t>
      </w:r>
    </w:p>
    <w:p w14:paraId="2C9ECAC2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proofErr w:type="spellStart"/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stepdrive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step4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62D550F0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C8EE693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def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ultrasonic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():</w:t>
      </w:r>
    </w:p>
    <w:p w14:paraId="013051A6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5B90248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0.00001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59947BF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462232F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</w:p>
    <w:p w14:paraId="33EC8FC7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while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.input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)==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):</w:t>
      </w:r>
    </w:p>
    <w:p w14:paraId="155486A2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pass</w:t>
      </w:r>
    </w:p>
    <w:p w14:paraId="66BDB750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signaalhigh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time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172E5653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67B274F5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while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.input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)==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):</w:t>
      </w:r>
    </w:p>
    <w:p w14:paraId="443DCDCB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lastRenderedPageBreak/>
        <w:t xml:space="preserve">    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pass</w:t>
      </w:r>
    </w:p>
    <w:p w14:paraId="120CC914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F8AC010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signaallow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time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58F6D757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timepassed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signaallow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-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signaalhigh</w:t>
      </w:r>
      <w:proofErr w:type="spellEnd"/>
    </w:p>
    <w:p w14:paraId="10B000EC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distance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timepassed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*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17000</w:t>
      </w:r>
    </w:p>
    <w:p w14:paraId="4B2008D1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return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distance</w:t>
      </w:r>
    </w:p>
    <w:p w14:paraId="26FF24C6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5329A85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while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True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215EAAF2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distance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ultrasonic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47D0DC75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distance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2A6467A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</w:p>
    <w:p w14:paraId="2FEA8539" w14:textId="156F3C3C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distance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&lt;=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30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:    </w:t>
      </w:r>
      <w:r w:rsidRPr="00CF1107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#</w:t>
      </w:r>
      <w:r w:rsidR="004866CA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in centimeter</w:t>
      </w:r>
    </w:p>
    <w:p w14:paraId="53059972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photo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18DC9E08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5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62A756CC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48B9AB4C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plate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15ED5EA0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plate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4E53D5B3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plate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!= 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"FALSE"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013A0900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"Car can access parking"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</w:t>
      </w:r>
    </w:p>
    <w:p w14:paraId="2A77F7BA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proofErr w:type="spellStart"/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stepmotor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57677349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36BE9F42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49F08024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"There was no numberplate found"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2A70C4C3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</w:p>
    <w:p w14:paraId="071735DC" w14:textId="6B5227D0" w:rsidR="00CF1107" w:rsidRPr="001F25AD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1F25AD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1F25A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2079FE02" w14:textId="77777777" w:rsidR="00CF1107" w:rsidRPr="001F25AD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F25A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proofErr w:type="spellStart"/>
      <w:r w:rsidRPr="001F25AD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1F25A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1F25A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F25AD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step1</w:t>
      </w:r>
      <w:r w:rsidRPr="001F25A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1F25AD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1F25A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3125857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F25A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1D3AB43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605E293E" w14:textId="77777777" w:rsidR="00CF1107" w:rsidRPr="001F25AD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proofErr w:type="spellStart"/>
      <w:r w:rsidRPr="001F25AD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1F25A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1F25A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F25AD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step4</w:t>
      </w:r>
      <w:r w:rsidRPr="001F25A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1F25AD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1F25A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76122B1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1F25A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print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'GEEN auto aan de bareel'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</w:t>
      </w:r>
    </w:p>
    <w:p w14:paraId="047C9AC0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0.5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B495EF0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</w:p>
    <w:p w14:paraId="08CBF6F5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#? Code for exiting the parking </w:t>
      </w:r>
    </w:p>
    <w:p w14:paraId="13CDB959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.input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button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== </w:t>
      </w:r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.HIGH:</w:t>
      </w:r>
    </w:p>
    <w:p w14:paraId="564C427A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"Button was pushed!"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469F3689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photo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64FBF50B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0F48794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300217C7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== 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"FALSE"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5B56ED0E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"car can exit parking"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0D12208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proofErr w:type="spellStart"/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stepmotor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62134E9E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19BBE8B4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"Someone is </w:t>
      </w:r>
      <w:proofErr w:type="spellStart"/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tryint</w:t>
      </w:r>
      <w:proofErr w:type="spellEnd"/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to bypass the system!!!"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58DB0B0B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6643940A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</w:p>
    <w:p w14:paraId="5FDF46EF" w14:textId="6800E0F9" w:rsid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</w:pPr>
    </w:p>
    <w:p w14:paraId="04C3A4C0" w14:textId="77777777" w:rsidR="00901045" w:rsidRDefault="00901045" w:rsidP="00E863E4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</w:pPr>
    </w:p>
    <w:p w14:paraId="7CE8E82C" w14:textId="25C82BB8" w:rsidR="007566D6" w:rsidRPr="001F25AD" w:rsidRDefault="002B20E7" w:rsidP="00444A39">
      <w:pPr>
        <w:pStyle w:val="Heading3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nl-BE"/>
        </w:rPr>
      </w:pPr>
      <w:bookmarkStart w:id="8" w:name="_Toc89278260"/>
      <w:r w:rsidRPr="001F25AD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n-US" w:eastAsia="nl-BE"/>
        </w:rPr>
        <w:lastRenderedPageBreak/>
        <w:t>LCD</w:t>
      </w:r>
      <w:bookmarkEnd w:id="8"/>
    </w:p>
    <w:p w14:paraId="18B0477D" w14:textId="6908426B" w:rsidR="007566D6" w:rsidRPr="001F25AD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F25AD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// </w:t>
      </w:r>
      <w:proofErr w:type="spellStart"/>
      <w:r w:rsidRPr="001F25AD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ParkingPlaceSCREEN</w:t>
      </w:r>
      <w:proofErr w:type="spellEnd"/>
    </w:p>
    <w:p w14:paraId="3DB3516A" w14:textId="77777777" w:rsidR="007566D6" w:rsidRPr="001F25AD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3472288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#include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&lt;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GxEPD.h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&gt;</w:t>
      </w:r>
    </w:p>
    <w:p w14:paraId="7B0478C5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#define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 xml:space="preserve"> LILYGO_T5_V213</w:t>
      </w:r>
    </w:p>
    <w:p w14:paraId="759A14B3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#include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&lt;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boards.h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&gt;</w:t>
      </w:r>
    </w:p>
    <w:p w14:paraId="3319100A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#include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&lt;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WiFi.h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&gt;</w:t>
      </w:r>
    </w:p>
    <w:p w14:paraId="63891098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#include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&lt;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HTTPClient.h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&gt;</w:t>
      </w:r>
    </w:p>
    <w:p w14:paraId="1C4E8391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B1A1E2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int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04048FA6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int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place2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3E078AFA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int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place3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426B7116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int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place4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2EDE31C9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1D28A8DD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// </w:t>
      </w:r>
      <w:proofErr w:type="spellStart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WiFi</w:t>
      </w:r>
      <w:proofErr w:type="spellEnd"/>
    </w:p>
    <w:p w14:paraId="3BE2ECA5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WiFiClient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wifiClient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0B9D3EED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char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*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ssid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"iPhone"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};</w:t>
      </w:r>
    </w:p>
    <w:p w14:paraId="2A83BA6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char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*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password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bloempot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};</w:t>
      </w:r>
    </w:p>
    <w:p w14:paraId="1A93C782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char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*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serverName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"http://vincentsomers.sinners.be/post-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esp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-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data.php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32598CE3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char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*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host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"https://vincentsomers.sinners.be"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307E9EF5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String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apiKeyValue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"tPmAT5Ab3j7F9"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04A4E337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44AD7006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// select the display class to use, only one, copy from </w:t>
      </w:r>
      <w:proofErr w:type="spellStart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GxEPD_Example</w:t>
      </w:r>
      <w:proofErr w:type="spellEnd"/>
    </w:p>
    <w:p w14:paraId="4CAF751D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#include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&lt;GxDEPG0213BN/GxDEPG0213BN.h&gt;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 xml:space="preserve">    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 2.13" b/w  form DKE GROUP</w:t>
      </w:r>
    </w:p>
    <w:p w14:paraId="022CB8B3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8B6525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#include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&lt;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GxIO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/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GxIO_SPI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/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GxIO_SPI.h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&gt;</w:t>
      </w:r>
    </w:p>
    <w:p w14:paraId="5582A17D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#include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&lt;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GxIO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/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GxIO.h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&gt;</w:t>
      </w:r>
    </w:p>
    <w:p w14:paraId="0F7A11D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590C378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// constructor for AVR Arduino, copy from </w:t>
      </w:r>
      <w:proofErr w:type="spellStart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GxEPD_Example</w:t>
      </w:r>
      <w:proofErr w:type="spellEnd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else</w:t>
      </w:r>
    </w:p>
    <w:p w14:paraId="44BC2E7C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proofErr w:type="spellStart"/>
      <w:r w:rsidRPr="007566D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GxIO_Class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io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SPI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  </w:t>
      </w:r>
      <w:r w:rsidRPr="007566D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EPD_CS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EPD_DC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  </w:t>
      </w:r>
      <w:r w:rsidRPr="007566D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EPD_RSET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0250141B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proofErr w:type="spellStart"/>
      <w:r w:rsidRPr="007566D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GxEPD_Class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io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EPD_RSET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EPD_BUSY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5520071B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48BD7299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void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setupWiFi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26E2359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4F2FC6AA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void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setup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76E5408B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53EA1E10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begin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9600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57903888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init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52D5A8C0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eraseDisplay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69B7A471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setupWiFi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452C62F6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  // comment out next line to have no or minimal </w:t>
      </w:r>
      <w:proofErr w:type="spellStart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Adafruit_GFX</w:t>
      </w:r>
      <w:proofErr w:type="spellEnd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code</w:t>
      </w:r>
    </w:p>
    <w:p w14:paraId="52DD3E06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  //</w:t>
      </w:r>
      <w:proofErr w:type="spellStart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display.drawPaged</w:t>
      </w:r>
      <w:proofErr w:type="spellEnd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drawParking</w:t>
      </w:r>
      <w:proofErr w:type="spellEnd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);</w:t>
      </w:r>
    </w:p>
    <w:p w14:paraId="0CA15109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</w:t>
      </w:r>
    </w:p>
    <w:p w14:paraId="23AE8C7B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7A5005B9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void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setupWiFi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6AF88F81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5CA62719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setTextColor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GxEPD_BLACK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6D36BED3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setupWiFi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68438F33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vTaskDelay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/ 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portTICK_PERIOD_MS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02D97CC2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lastRenderedPageBreak/>
        <w:t xml:space="preserve">  // We start by connecting to a </w:t>
      </w:r>
      <w:proofErr w:type="spellStart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WiFi</w:t>
      </w:r>
      <w:proofErr w:type="spellEnd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network</w:t>
      </w:r>
    </w:p>
    <w:p w14:paraId="6C93E129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"Connecting to 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0031D511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ssid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12C79843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0E2906D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WiFi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begin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ssid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password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56F7B59B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while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WiFi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status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 != WL_CONNECTED)</w:t>
      </w:r>
    </w:p>
    <w:p w14:paraId="77FEEF5A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{</w:t>
      </w:r>
    </w:p>
    <w:p w14:paraId="0A313F4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vTaskDelay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200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/ 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portTICK_PERIOD_MS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1E54D90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"."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3816229B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}</w:t>
      </w:r>
    </w:p>
    <w:p w14:paraId="443A57F8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randomSeed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micros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());</w:t>
      </w:r>
    </w:p>
    <w:p w14:paraId="0D4D9FC3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75F6A712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WiFi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connected"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1274565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"IP address: 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14208080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WiFi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localIP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());</w:t>
      </w:r>
    </w:p>
    <w:p w14:paraId="3DEE79E1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00C67C3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</w:t>
      </w:r>
    </w:p>
    <w:p w14:paraId="5998FF48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5D86662A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void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drawParking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080A4BFA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0E116CD2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setTextColor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GxEPD_BLACK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4D88743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  // PLACE 1</w:t>
      </w:r>
    </w:p>
    <w:p w14:paraId="06DEC669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2B6E639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fillRect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62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GxEPD_BLACK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44F06416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}</w:t>
      </w:r>
    </w:p>
    <w:p w14:paraId="553C88F7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drawLine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62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62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GxEPD_BLACK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0E5F57E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  // PLACE 2</w:t>
      </w:r>
    </w:p>
    <w:p w14:paraId="7ABD0406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place2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40504DB8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fillRect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62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62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GxEPD_BLACK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63C26947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}</w:t>
      </w:r>
    </w:p>
    <w:p w14:paraId="344DB60A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drawLine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GxEPD_BLACK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244D7108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  // PLACE 3</w:t>
      </w:r>
    </w:p>
    <w:p w14:paraId="49F5F9C0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place3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7C7B1D47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fillRect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GxEPD_BLACK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1A1F2787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}</w:t>
      </w:r>
    </w:p>
    <w:p w14:paraId="383C2DE6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drawLine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187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187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GxEPD_BLACK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77B9B1CF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  // PLACE 4</w:t>
      </w:r>
    </w:p>
    <w:p w14:paraId="29E74990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place4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28FDDA6D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fillRect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187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187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GxEPD_BLACK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2DB15B85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}</w:t>
      </w:r>
    </w:p>
    <w:p w14:paraId="0810C19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5DF107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&amp;&amp;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place2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&amp;&amp;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place3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&amp;&amp;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place4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5986E2C5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6B674FD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setTextColor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GxEPD_WHITE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40B2C415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setCursor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25193FFC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"PARKING FULL"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54B85EAB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}</w:t>
      </w:r>
    </w:p>
    <w:p w14:paraId="4014A1D5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</w:t>
      </w:r>
    </w:p>
    <w:p w14:paraId="72914EC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4B891A4A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void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loop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 {</w:t>
      </w:r>
    </w:p>
    <w:p w14:paraId="65C2609F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init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6D01A87F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eraseDisplay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73AA1030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5E3BEB9C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place2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3BCAA859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place3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68A92EA7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place4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3D6FB215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  // comment out next line to have no or minimal </w:t>
      </w:r>
      <w:proofErr w:type="spellStart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Adafruit_GFX</w:t>
      </w:r>
      <w:proofErr w:type="spellEnd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code</w:t>
      </w:r>
    </w:p>
    <w:p w14:paraId="010F9B50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4EC5EAB5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  // put your main code here, to run repeatedly:</w:t>
      </w:r>
    </w:p>
    <w:p w14:paraId="19CA06C3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HTTPClient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http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//--&gt; Declare object of class </w:t>
      </w:r>
      <w:proofErr w:type="spellStart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HTTPClient</w:t>
      </w:r>
      <w:proofErr w:type="spellEnd"/>
    </w:p>
    <w:p w14:paraId="76722015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1345BD25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  //----------------------------------------Getting Data from MySQL Database</w:t>
      </w:r>
    </w:p>
    <w:p w14:paraId="7575DD20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String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GetAddress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LinkGet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getData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45B106AA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int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id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//--&gt; ID in Database</w:t>
      </w:r>
    </w:p>
    <w:p w14:paraId="33599348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GetAddress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"/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esp-data.php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; </w:t>
      </w:r>
    </w:p>
    <w:p w14:paraId="0E73FDBC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LinkGet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host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+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GetAddress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//--&gt; Make a Specify request destination</w:t>
      </w:r>
    </w:p>
    <w:p w14:paraId="12D9E13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getData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"id="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+ 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String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id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4BA13B71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"----------------Connect to Server-----------------"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037236B2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"Get Parking Status from Server or Database"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4FA8F992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"Request Link : 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207B24A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LinkGet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2F396FCF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http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begin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LinkGet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//--&gt; Specify request destination</w:t>
      </w:r>
    </w:p>
    <w:p w14:paraId="498335EF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http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addHeader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"Content-Type"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"application/x-www-form-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urlencoded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   //Specify content-type header</w:t>
      </w:r>
    </w:p>
    <w:p w14:paraId="49B8F49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int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httpCodeGet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http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POST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getData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//--&gt; Send the request</w:t>
      </w:r>
    </w:p>
    <w:p w14:paraId="578BBB0A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String 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payloadGet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http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getString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//--&gt; Get the response payload from server</w:t>
      </w:r>
    </w:p>
    <w:p w14:paraId="26935057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"Response Code : 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//--&gt; If Response Code = 200 means Successful connection, if -1 means connection failed. For more information see here : https://en.wikipedia.org/wiki/List_of_HTTP_status_codes</w:t>
      </w:r>
    </w:p>
    <w:p w14:paraId="7C7DEE0C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httpCodeGet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//--&gt; Print HTTP return code</w:t>
      </w:r>
    </w:p>
    <w:p w14:paraId="06223767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"Returned data from Server : 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69B41367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payloadGet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//--&gt; Print request response payload</w:t>
      </w:r>
    </w:p>
    <w:p w14:paraId="3C593DF8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46AB2DFB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payloadGet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indexOf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"1"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&gt;=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300FDCB0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6B9211F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}</w:t>
      </w:r>
    </w:p>
    <w:p w14:paraId="5DC9371B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B53EE23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</w:t>
      </w: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payloadGet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indexOf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"2"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&gt;=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2DE37AB3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place2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0AE6F188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}</w:t>
      </w:r>
    </w:p>
    <w:p w14:paraId="58CCB357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4008EEA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</w:t>
      </w: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payloadGet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indexOf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"3"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&gt;=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31B7E1D8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place3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765FF441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}</w:t>
      </w:r>
    </w:p>
    <w:p w14:paraId="5A2A6B2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85EB06F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lastRenderedPageBreak/>
        <w:t>   </w:t>
      </w: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payloadGet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indexOf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"4"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&gt;=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53A35B4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place4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3CF29607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}</w:t>
      </w:r>
    </w:p>
    <w:p w14:paraId="41726A7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</w:p>
    <w:p w14:paraId="5D6AAACC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"----------------Closing Connection----------------"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602738F6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http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end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//--&gt; Close connection</w:t>
      </w:r>
    </w:p>
    <w:p w14:paraId="5BC121F0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1B3FD599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"Please wait 10 seconds for the next connection."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7AF20726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3209425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drawPaged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drawParking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28425E5E" w14:textId="77777777" w:rsidR="007566D6" w:rsidRPr="001F25AD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1F25AD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delay</w:t>
      </w:r>
      <w:r w:rsidRPr="001F25A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1F25AD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10000</w:t>
      </w:r>
      <w:r w:rsidRPr="001F25A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152B0B6D" w14:textId="77777777" w:rsidR="007566D6" w:rsidRPr="001F25AD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F25A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};</w:t>
      </w:r>
    </w:p>
    <w:p w14:paraId="51D4F400" w14:textId="7308070E" w:rsidR="00F526D5" w:rsidRDefault="00F526D5">
      <w:pPr>
        <w:rPr>
          <w:lang w:val="en-US"/>
        </w:rPr>
      </w:pPr>
    </w:p>
    <w:p w14:paraId="16039215" w14:textId="2207FBFC" w:rsidR="008407AF" w:rsidRDefault="008407AF">
      <w:pPr>
        <w:rPr>
          <w:lang w:val="en-US"/>
        </w:rPr>
      </w:pPr>
    </w:p>
    <w:p w14:paraId="275AA98C" w14:textId="5C271FC6" w:rsidR="008407AF" w:rsidRDefault="008407AF">
      <w:pPr>
        <w:rPr>
          <w:lang w:val="en-US"/>
        </w:rPr>
      </w:pPr>
    </w:p>
    <w:p w14:paraId="63FAC672" w14:textId="269BE340" w:rsidR="008407AF" w:rsidRDefault="008407AF">
      <w:pPr>
        <w:rPr>
          <w:lang w:val="en-US"/>
        </w:rPr>
      </w:pPr>
    </w:p>
    <w:p w14:paraId="4569CDF0" w14:textId="070E592A" w:rsidR="008407AF" w:rsidRDefault="008407AF">
      <w:pPr>
        <w:rPr>
          <w:lang w:val="en-US"/>
        </w:rPr>
      </w:pPr>
    </w:p>
    <w:p w14:paraId="4C7F6617" w14:textId="4E7C6549" w:rsidR="008407AF" w:rsidRDefault="008407AF">
      <w:pPr>
        <w:rPr>
          <w:lang w:val="en-US"/>
        </w:rPr>
      </w:pPr>
    </w:p>
    <w:p w14:paraId="15466EB3" w14:textId="4A117FF3" w:rsidR="008407AF" w:rsidRDefault="008407AF">
      <w:pPr>
        <w:rPr>
          <w:lang w:val="en-US"/>
        </w:rPr>
      </w:pPr>
    </w:p>
    <w:p w14:paraId="1C666C97" w14:textId="20609222" w:rsidR="008407AF" w:rsidRDefault="008407AF">
      <w:pPr>
        <w:rPr>
          <w:lang w:val="en-US"/>
        </w:rPr>
      </w:pPr>
    </w:p>
    <w:p w14:paraId="33D2DB73" w14:textId="3B398DFD" w:rsidR="008407AF" w:rsidRDefault="008407AF">
      <w:pPr>
        <w:rPr>
          <w:lang w:val="en-US"/>
        </w:rPr>
      </w:pPr>
    </w:p>
    <w:p w14:paraId="2A08FA21" w14:textId="357087F3" w:rsidR="008407AF" w:rsidRDefault="008407AF">
      <w:pPr>
        <w:rPr>
          <w:lang w:val="en-US"/>
        </w:rPr>
      </w:pPr>
    </w:p>
    <w:p w14:paraId="391C4574" w14:textId="0CA13442" w:rsidR="008407AF" w:rsidRDefault="008407AF">
      <w:pPr>
        <w:rPr>
          <w:lang w:val="en-US"/>
        </w:rPr>
      </w:pPr>
    </w:p>
    <w:p w14:paraId="1F5E7589" w14:textId="05CFCD08" w:rsidR="008407AF" w:rsidRDefault="008407AF">
      <w:pPr>
        <w:rPr>
          <w:lang w:val="en-US"/>
        </w:rPr>
      </w:pPr>
    </w:p>
    <w:p w14:paraId="0FF97198" w14:textId="6F8784D8" w:rsidR="008407AF" w:rsidRDefault="008407AF">
      <w:pPr>
        <w:rPr>
          <w:lang w:val="en-US"/>
        </w:rPr>
      </w:pPr>
    </w:p>
    <w:p w14:paraId="3D004E40" w14:textId="4FC6C9C9" w:rsidR="008407AF" w:rsidRDefault="008407AF">
      <w:pPr>
        <w:rPr>
          <w:lang w:val="en-US"/>
        </w:rPr>
      </w:pPr>
    </w:p>
    <w:p w14:paraId="18380A60" w14:textId="38F2BCFF" w:rsidR="008407AF" w:rsidRDefault="008407AF">
      <w:pPr>
        <w:rPr>
          <w:lang w:val="en-US"/>
        </w:rPr>
      </w:pPr>
    </w:p>
    <w:p w14:paraId="53495E59" w14:textId="40B562C2" w:rsidR="008407AF" w:rsidRDefault="008407AF">
      <w:pPr>
        <w:rPr>
          <w:lang w:val="en-US"/>
        </w:rPr>
      </w:pPr>
    </w:p>
    <w:p w14:paraId="099A91EF" w14:textId="09DD2F0E" w:rsidR="008407AF" w:rsidRDefault="008407AF">
      <w:pPr>
        <w:rPr>
          <w:lang w:val="en-US"/>
        </w:rPr>
      </w:pPr>
    </w:p>
    <w:p w14:paraId="0562EC87" w14:textId="3F18B29D" w:rsidR="008407AF" w:rsidRDefault="008407AF">
      <w:pPr>
        <w:rPr>
          <w:lang w:val="en-US"/>
        </w:rPr>
      </w:pPr>
    </w:p>
    <w:p w14:paraId="3188F406" w14:textId="6E064C7D" w:rsidR="008407AF" w:rsidRDefault="008407AF">
      <w:pPr>
        <w:rPr>
          <w:lang w:val="en-US"/>
        </w:rPr>
      </w:pPr>
    </w:p>
    <w:p w14:paraId="02B14E1A" w14:textId="670DE421" w:rsidR="008407AF" w:rsidRDefault="008407AF">
      <w:pPr>
        <w:rPr>
          <w:lang w:val="en-US"/>
        </w:rPr>
      </w:pPr>
    </w:p>
    <w:p w14:paraId="1AF5B809" w14:textId="5FA1E6EB" w:rsidR="008407AF" w:rsidRDefault="008407AF">
      <w:pPr>
        <w:rPr>
          <w:lang w:val="en-US"/>
        </w:rPr>
      </w:pPr>
    </w:p>
    <w:p w14:paraId="6124A14E" w14:textId="554D28AB" w:rsidR="008407AF" w:rsidRDefault="008407AF">
      <w:pPr>
        <w:rPr>
          <w:lang w:val="en-US"/>
        </w:rPr>
      </w:pPr>
    </w:p>
    <w:p w14:paraId="0C1E0137" w14:textId="76214D54" w:rsidR="008407AF" w:rsidRDefault="008407AF">
      <w:pPr>
        <w:rPr>
          <w:lang w:val="en-US"/>
        </w:rPr>
      </w:pPr>
    </w:p>
    <w:p w14:paraId="76A0921D" w14:textId="09125375" w:rsidR="008407AF" w:rsidRDefault="008407AF">
      <w:pPr>
        <w:rPr>
          <w:lang w:val="en-US"/>
        </w:rPr>
      </w:pPr>
    </w:p>
    <w:p w14:paraId="6BEA51D1" w14:textId="203FA7A6" w:rsidR="008407AF" w:rsidRPr="001F25AD" w:rsidRDefault="00DB495E" w:rsidP="00FE402D">
      <w:pPr>
        <w:pStyle w:val="Heading3"/>
        <w:rPr>
          <w:lang w:val="en-US"/>
        </w:rPr>
      </w:pPr>
      <w:bookmarkStart w:id="9" w:name="_Toc89278261"/>
      <w:r w:rsidRPr="001F25AD">
        <w:rPr>
          <w:lang w:val="en-US"/>
        </w:rPr>
        <w:t>PHP</w:t>
      </w:r>
      <w:bookmarkEnd w:id="9"/>
    </w:p>
    <w:p w14:paraId="17BCD7A8" w14:textId="07714067" w:rsidR="00DB28C5" w:rsidRPr="001F25AD" w:rsidRDefault="00DB28C5" w:rsidP="00DB28C5">
      <w:pPr>
        <w:rPr>
          <w:b/>
          <w:bCs/>
          <w:lang w:val="en-US"/>
        </w:rPr>
      </w:pPr>
      <w:r w:rsidRPr="001F25AD">
        <w:rPr>
          <w:b/>
          <w:bCs/>
          <w:lang w:val="en-US"/>
        </w:rPr>
        <w:t xml:space="preserve">Index </w:t>
      </w:r>
      <w:proofErr w:type="spellStart"/>
      <w:r w:rsidRPr="001F25AD">
        <w:rPr>
          <w:b/>
          <w:bCs/>
          <w:lang w:val="en-US"/>
        </w:rPr>
        <w:t>pagina</w:t>
      </w:r>
      <w:proofErr w:type="spellEnd"/>
    </w:p>
    <w:p w14:paraId="32E40D2B" w14:textId="77777777" w:rsidR="00FF5708" w:rsidRPr="001F25AD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F25AD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&lt;!</w:t>
      </w:r>
      <w:r w:rsidRPr="001F25AD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DOCTYPE</w:t>
      </w:r>
      <w:r w:rsidRPr="001F25A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1F25AD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html</w:t>
      </w:r>
      <w:r w:rsidRPr="001F25AD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71D9EB48" w14:textId="77777777" w:rsidR="00FF5708" w:rsidRPr="001F25AD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F25AD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r w:rsidRPr="001F25AD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html</w:t>
      </w:r>
      <w:r w:rsidRPr="001F25A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1F25AD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lang</w:t>
      </w:r>
      <w:r w:rsidRPr="001F25AD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1F25AD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1F25AD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en</w:t>
      </w:r>
      <w:proofErr w:type="spellEnd"/>
      <w:r w:rsidRPr="001F25AD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1F25AD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50241FFE" w14:textId="77777777" w:rsidR="00FF5708" w:rsidRPr="001F25AD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14EC306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head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4409FD84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meta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charset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"UTF-8"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4E4F94D5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title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  <w:proofErr w:type="spellStart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Parkinglots</w:t>
      </w:r>
      <w:proofErr w:type="spellEnd"/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&lt;/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title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5E0D8E16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&lt;/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head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4910D29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56C84BD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body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4F2D06E0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&lt;?php</w:t>
      </w:r>
    </w:p>
    <w:p w14:paraId="0D6D8C68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3EB01AC4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$hostname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"db.sinners.be"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04FFB8C2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$username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viktornagels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615F9F00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$password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"LV7ha6A2HyzR"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2C63A981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viktornagels_IoT_Advanced_Project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066A7FED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3EBA5434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dbconnect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proofErr w:type="spellStart"/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mysqli_connect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$hostname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$username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$password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0D3D3612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0500897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dbconnect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connect_error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 {</w:t>
      </w:r>
    </w:p>
    <w:p w14:paraId="1966373D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die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"Database connection failed: 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.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dbconnect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connect_error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0161E35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 }</w:t>
      </w:r>
    </w:p>
    <w:p w14:paraId="235B9A6B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C3FB2AE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$query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mysqli_query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dbconnect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SELECT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StatusParkingLot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FROM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`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parkingLots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`"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2B66A06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or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die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proofErr w:type="spellStart"/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mysqli_error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dbconnect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));</w:t>
      </w:r>
    </w:p>
    <w:p w14:paraId="2B0E0D1F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while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$row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mysqli_fetch_array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$query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)) {</w:t>
      </w:r>
    </w:p>
    <w:p w14:paraId="551A26CB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$bezet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[] =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row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[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];</w:t>
      </w:r>
    </w:p>
    <w:p w14:paraId="674F23FE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    }</w:t>
      </w:r>
    </w:p>
    <w:p w14:paraId="6224B6D7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$rood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'#E16950'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14:paraId="358741B4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groen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'#91F160'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20F069F0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?&gt;</w:t>
      </w:r>
    </w:p>
    <w:p w14:paraId="421CE3F8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h1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69627B61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Parking </w:t>
      </w:r>
      <w:proofErr w:type="spellStart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webinterface</w:t>
      </w:r>
      <w:proofErr w:type="spellEnd"/>
    </w:p>
    <w:p w14:paraId="022433B9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&lt;/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h1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41E100DF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svg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width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"150"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height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"360"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6FEB3B7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rect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"parking1"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x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y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width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"150"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height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"360"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style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"fill:</w:t>
      </w:r>
    </w:p>
    <w:p w14:paraId="2E55F80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&lt;?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php</w:t>
      </w:r>
      <w:proofErr w:type="spellEnd"/>
    </w:p>
    <w:p w14:paraId="33195201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</w:t>
      </w:r>
      <w:proofErr w:type="spellStart"/>
      <w:r w:rsidRPr="00FF5708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if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$bezet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[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] == 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){</w:t>
      </w:r>
    </w:p>
    <w:p w14:paraId="6D6BB6F1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$groen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14:paraId="58563FC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</w:t>
      </w:r>
    </w:p>
    <w:p w14:paraId="7FDA65DF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78832A5F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$rood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5AFD8335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         }</w:t>
      </w:r>
    </w:p>
    <w:p w14:paraId="4A9F7C78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?&gt;</w:t>
      </w:r>
    </w:p>
    <w:p w14:paraId="6376D6DE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lastRenderedPageBreak/>
        <w:t>        ;stroke:black;stroke-width:5;"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/&gt;</w:t>
      </w:r>
    </w:p>
    <w:p w14:paraId="611DE33B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&lt;/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svg</w:t>
      </w:r>
      <w:proofErr w:type="spellEnd"/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   </w:t>
      </w:r>
    </w:p>
    <w:p w14:paraId="52A32D71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svg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width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"150"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height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"360"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59132E2D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rect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"parking1"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x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y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width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"150"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height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"360"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style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"fill:</w:t>
      </w:r>
    </w:p>
    <w:p w14:paraId="4FDF644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&lt;?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php</w:t>
      </w:r>
      <w:proofErr w:type="spellEnd"/>
    </w:p>
    <w:p w14:paraId="481752F5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</w:t>
      </w:r>
      <w:proofErr w:type="spellStart"/>
      <w:r w:rsidRPr="00FF5708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if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$bezet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[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1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] == 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){</w:t>
      </w:r>
    </w:p>
    <w:p w14:paraId="41D6664F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$groen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14:paraId="591FAE5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</w:t>
      </w:r>
    </w:p>
    <w:p w14:paraId="2F70A1BE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0EF9B0D8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$rood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1C021880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         }</w:t>
      </w:r>
    </w:p>
    <w:p w14:paraId="1772ABA9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?&gt;</w:t>
      </w:r>
    </w:p>
    <w:p w14:paraId="25303EF9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        ;stroke:black;stroke-width:5;"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/&gt;</w:t>
      </w:r>
    </w:p>
    <w:p w14:paraId="46ECA25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&lt;/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svg</w:t>
      </w:r>
      <w:proofErr w:type="spellEnd"/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   </w:t>
      </w:r>
    </w:p>
    <w:p w14:paraId="7F1D7D55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svg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width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"150"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height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"360"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295E24E2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rect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"parking1"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x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y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width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"150"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height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"360"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style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"fill:</w:t>
      </w:r>
    </w:p>
    <w:p w14:paraId="1BB9C773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&lt;?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php</w:t>
      </w:r>
      <w:proofErr w:type="spellEnd"/>
    </w:p>
    <w:p w14:paraId="412535F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</w:t>
      </w:r>
      <w:proofErr w:type="spellStart"/>
      <w:r w:rsidRPr="00FF5708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if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$bezet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[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2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] == 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){</w:t>
      </w:r>
    </w:p>
    <w:p w14:paraId="4B94C8A8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$groen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14:paraId="25E2B325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</w:t>
      </w:r>
    </w:p>
    <w:p w14:paraId="04FF4B51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50F910BB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$rood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7E03B983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         }</w:t>
      </w:r>
    </w:p>
    <w:p w14:paraId="6FF0BFC9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?&gt;</w:t>
      </w:r>
    </w:p>
    <w:p w14:paraId="01FA8320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        ;stroke:black;stroke-width:5;"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/&gt;</w:t>
      </w:r>
    </w:p>
    <w:p w14:paraId="028514E8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&lt;/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svg</w:t>
      </w:r>
      <w:proofErr w:type="spellEnd"/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   </w:t>
      </w:r>
    </w:p>
    <w:p w14:paraId="467FB730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svg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width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"150"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height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"360"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2CA39209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rect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"parking1"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x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y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width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"150"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height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"360"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style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"fill:</w:t>
      </w:r>
    </w:p>
    <w:p w14:paraId="1A264128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&lt;?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php</w:t>
      </w:r>
      <w:proofErr w:type="spellEnd"/>
    </w:p>
    <w:p w14:paraId="489E65D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</w:t>
      </w:r>
      <w:proofErr w:type="spellStart"/>
      <w:r w:rsidRPr="00FF5708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if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$bezet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[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3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] == 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){</w:t>
      </w:r>
    </w:p>
    <w:p w14:paraId="7FB689F3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$groen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14:paraId="18D73819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</w:t>
      </w:r>
    </w:p>
    <w:p w14:paraId="138FE4A3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1242F49E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$rood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2DAF1C1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         }</w:t>
      </w:r>
    </w:p>
    <w:p w14:paraId="31D5EEF5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?&gt;</w:t>
      </w:r>
    </w:p>
    <w:p w14:paraId="773CFAD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        ;stroke:black;stroke-width:5;"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/&gt;</w:t>
      </w:r>
    </w:p>
    <w:p w14:paraId="797072D4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svg</w:t>
      </w:r>
      <w:proofErr w:type="spellEnd"/>
      <w:r w:rsidRPr="00FF5708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14:paraId="69F2361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div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Aantal vrije plaatsen: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span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style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font-weight:bold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14:paraId="0C12BD32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&lt;?php</w:t>
      </w:r>
    </w:p>
    <w:p w14:paraId="45F0E5A7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$counts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array_count_values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bezet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45A7243D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 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$counts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'0'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] </w:t>
      </w:r>
    </w:p>
    <w:p w14:paraId="38261991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?&gt;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&lt;/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span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28AFAE9D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&lt;/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div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76CA75D4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&lt;?php</w:t>
      </w:r>
    </w:p>
    <w:p w14:paraId="50173A14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</w:p>
    <w:p w14:paraId="261BF90B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$counts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array_count_values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bezet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1A2DE46E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$counts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'0'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] == 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6DA103B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lastRenderedPageBreak/>
        <w:t xml:space="preserve">        </w:t>
      </w:r>
      <w:proofErr w:type="spellStart"/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curl_setopt_array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ch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curl_init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(),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array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</w:p>
    <w:p w14:paraId="551930D7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CURLOPT_URL =&gt;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"https://api.pushover.net/1/messages.json"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,</w:t>
      </w:r>
    </w:p>
    <w:p w14:paraId="42739786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CURLOPT_POSTFIELDS =&gt;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array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</w:p>
    <w:p w14:paraId="6788CD57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"token"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=&gt;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"adcxfe2q99fibaupf4arwf3cdi7sa4"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063A5E65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"user"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=&gt;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"uabtbvyuxaudjddqp86o5rh5xordta"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08440FB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"message"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=&gt;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Youre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parking is full! </w:t>
      </w:r>
      <w:r w:rsidRPr="00FF5708">
        <w:rPr>
          <w:rFonts w:ascii="Segoe UI Emoji" w:eastAsia="Times New Roman" w:hAnsi="Segoe UI Emoji" w:cs="Segoe UI Emoji"/>
          <w:color w:val="CE9178"/>
          <w:sz w:val="21"/>
          <w:szCs w:val="21"/>
          <w:lang w:eastAsia="nl-BE"/>
        </w:rPr>
        <w:t>🚗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361C0D8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     ),</w:t>
      </w:r>
    </w:p>
    <w:p w14:paraId="6D403F19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CURLOPT_SAFE_UPLOAD =&gt;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true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54C1855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CURLOPT_RETURNTRANSFER =&gt;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true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1F260E30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     ));</w:t>
      </w:r>
    </w:p>
    <w:p w14:paraId="11FB1345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proofErr w:type="spellStart"/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curl_exec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ch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681EEAA6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proofErr w:type="spellStart"/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curl_close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ch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051CBF12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</w:p>
    <w:p w14:paraId="3ADAC412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$hostname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"db.sinners.be"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75A0B8A8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$username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viktornagels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31D9083B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$password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"LV7ha6A2HyzR"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6E1D9B5E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viktornagels_IoT_Advanced_Project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00DE607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6E2827E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 Create connection</w:t>
      </w:r>
    </w:p>
    <w:p w14:paraId="15906F64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new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FF5708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mysqli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servername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$username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$password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dbname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610E087F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 Check connection</w:t>
      </w:r>
    </w:p>
    <w:p w14:paraId="7268E0AD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connect_error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 {</w:t>
      </w:r>
    </w:p>
    <w:p w14:paraId="3C80464F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die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"Connection failed test: 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.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connect_error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2016091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     }</w:t>
      </w:r>
    </w:p>
    <w:p w14:paraId="08684AC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40A1C7F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sql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UPDATE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parkingLots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SET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StatusParkingLot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WHERE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ID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5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32F40A4E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573C27D4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query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sql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===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TRUE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 {</w:t>
      </w:r>
    </w:p>
    <w:p w14:paraId="39D0D385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14:paraId="1B4F778D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} </w:t>
      </w:r>
    </w:p>
    <w:p w14:paraId="52AA14B8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  <w:proofErr w:type="spellStart"/>
      <w:r w:rsidRPr="00FF5708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else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{</w:t>
      </w:r>
    </w:p>
    <w:p w14:paraId="61E9AF08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14:paraId="5CECBE17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        }</w:t>
      </w:r>
    </w:p>
    <w:p w14:paraId="01455FB0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</w:p>
    <w:p w14:paraId="5D74828E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}   </w:t>
      </w:r>
    </w:p>
    <w:p w14:paraId="59C17473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  <w:proofErr w:type="spellStart"/>
      <w:r w:rsidRPr="00FF5708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if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$bezet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[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'0'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] == 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or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$bezet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[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'1'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] == 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or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$bezet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[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'2'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] == 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or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$bezet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[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'3'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] == 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proofErr w:type="spellStart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and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$bezet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[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4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] == 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){</w:t>
      </w:r>
    </w:p>
    <w:p w14:paraId="6D9D5689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</w:p>
    <w:p w14:paraId="480DC226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$hostname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"db.sinners.be"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52DE19B9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$username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viktornagels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2D8DB9F5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$password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"LV7ha6A2HyzR"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3123A720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viktornagels_IoT_Advanced_Project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3FCF362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B5DC44D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 Create connection</w:t>
      </w:r>
    </w:p>
    <w:p w14:paraId="274065B0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new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FF5708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mysqli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servername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$username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$password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dbname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6C89CEC0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 Check connection</w:t>
      </w:r>
    </w:p>
    <w:p w14:paraId="7DCD9654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connect_error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 {</w:t>
      </w:r>
    </w:p>
    <w:p w14:paraId="530D1B03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die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"Connection failed---: 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.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connect_error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38D21DB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lastRenderedPageBreak/>
        <w:t>        }</w:t>
      </w:r>
    </w:p>
    <w:p w14:paraId="6FCB4807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64971E1D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sql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UPDATE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parkingLots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SET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StatusParkingLot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WHERE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ID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5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146B3C31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70F0EEB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query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sql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===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TRUE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 {</w:t>
      </w:r>
    </w:p>
    <w:p w14:paraId="660347F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26ED7679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} </w:t>
      </w:r>
    </w:p>
    <w:p w14:paraId="7EE6D752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{</w:t>
      </w:r>
    </w:p>
    <w:p w14:paraId="78DF5D0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2C0183BB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     }</w:t>
      </w:r>
    </w:p>
    <w:p w14:paraId="512765D7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</w:p>
    <w:p w14:paraId="6F7AB8D4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 }</w:t>
      </w:r>
    </w:p>
    <w:p w14:paraId="5211810B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</w:p>
    <w:p w14:paraId="04906FB9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header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"refresh: 3"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341AAED3" w14:textId="77777777" w:rsidR="00FF5708" w:rsidRPr="001F25AD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1F25AD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?&gt;</w:t>
      </w:r>
    </w:p>
    <w:p w14:paraId="7EB1AB57" w14:textId="77777777" w:rsidR="00FF5708" w:rsidRPr="001F25AD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F25AD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&lt;/</w:t>
      </w:r>
      <w:r w:rsidRPr="001F25AD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body</w:t>
      </w:r>
      <w:r w:rsidRPr="001F25AD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01072EE2" w14:textId="77777777" w:rsidR="00FF5708" w:rsidRPr="001F25AD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1F25AD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&lt;/</w:t>
      </w:r>
      <w:r w:rsidRPr="001F25AD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html</w:t>
      </w:r>
      <w:r w:rsidRPr="001F25AD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35B7E3AD" w14:textId="32D9AD46" w:rsidR="00F526D5" w:rsidRDefault="00F526D5">
      <w:pPr>
        <w:rPr>
          <w:lang w:val="en-US"/>
        </w:rPr>
      </w:pPr>
    </w:p>
    <w:p w14:paraId="63D928B3" w14:textId="792C1150" w:rsidR="00F526D5" w:rsidRPr="007D15ED" w:rsidRDefault="00F45C94">
      <w:pPr>
        <w:rPr>
          <w:b/>
          <w:bCs/>
          <w:lang w:val="en-US"/>
        </w:rPr>
      </w:pPr>
      <w:r w:rsidRPr="007D15ED">
        <w:rPr>
          <w:b/>
          <w:bCs/>
          <w:lang w:val="en-US"/>
        </w:rPr>
        <w:t xml:space="preserve">ESP </w:t>
      </w:r>
      <w:r w:rsidR="00D414FE" w:rsidRPr="007D15ED">
        <w:rPr>
          <w:b/>
          <w:bCs/>
          <w:lang w:val="en-US"/>
        </w:rPr>
        <w:t>D</w:t>
      </w:r>
      <w:r w:rsidRPr="007D15ED">
        <w:rPr>
          <w:b/>
          <w:bCs/>
          <w:lang w:val="en-US"/>
        </w:rPr>
        <w:t>ata</w:t>
      </w:r>
    </w:p>
    <w:p w14:paraId="2AC47791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&lt;?php</w:t>
      </w:r>
    </w:p>
    <w:p w14:paraId="6158012B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831B7AD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servername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"db.sinners.be"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76600E48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49874F11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dbname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vincentsomers_plantdata</w:t>
      </w:r>
      <w:proofErr w:type="spellEnd"/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4A56A041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$username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vincentsomers</w:t>
      </w:r>
      <w:proofErr w:type="spellEnd"/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7F6D8879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$password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cKWtZSjfterq</w:t>
      </w:r>
      <w:proofErr w:type="spellEnd"/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28197FAC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7543AABE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 Create connection</w:t>
      </w:r>
    </w:p>
    <w:p w14:paraId="3FFA433E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45C9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new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F45C94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mysqli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servername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$username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$password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dbname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7EF2840D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 Check connection</w:t>
      </w:r>
    </w:p>
    <w:p w14:paraId="38C0E175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connect_error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 {</w:t>
      </w:r>
    </w:p>
    <w:p w14:paraId="5A960D5C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45C94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die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"Connection failed: "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.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connect_error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498B63AE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} </w:t>
      </w:r>
    </w:p>
    <w:p w14:paraId="037BDB36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419567A8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sql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45C9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SELECT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id </w:t>
      </w:r>
      <w:r w:rsidRPr="00F45C9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FROM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display </w:t>
      </w:r>
      <w:r w:rsidRPr="00F45C9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where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r w:rsidRPr="00F45C9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status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r w:rsidRPr="00F45C94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1BB664FC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3F4CDFEE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$result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r w:rsidRPr="00F45C9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query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sql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)) {</w:t>
      </w:r>
    </w:p>
    <w:p w14:paraId="033772C6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45C94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while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$row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$result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proofErr w:type="spellStart"/>
      <w:r w:rsidRPr="00F45C9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fetch_assoc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()) {</w:t>
      </w:r>
    </w:p>
    <w:p w14:paraId="013ACA15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row_id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$row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"id"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];</w:t>
      </w:r>
    </w:p>
    <w:p w14:paraId="47674B4B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row_status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$row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"status"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];</w:t>
      </w:r>
    </w:p>
    <w:p w14:paraId="60C0478B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</w:t>
      </w:r>
    </w:p>
    <w:p w14:paraId="4B857B48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45C9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echo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''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.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row_id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.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''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5AD7668D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</w:t>
      </w:r>
    </w:p>
    <w:p w14:paraId="1486108F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result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-&gt;</w:t>
      </w:r>
      <w:r w:rsidRPr="00F45C94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free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();</w:t>
      </w:r>
    </w:p>
    <w:p w14:paraId="0E33D782" w14:textId="63922A0B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</w:t>
      </w:r>
    </w:p>
    <w:p w14:paraId="75DF3D43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conn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-&gt;</w:t>
      </w:r>
      <w:r w:rsidRPr="00F45C94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close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();</w:t>
      </w:r>
    </w:p>
    <w:p w14:paraId="103E2589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5C94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?&gt;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</w:p>
    <w:p w14:paraId="1CF181DD" w14:textId="77777777" w:rsidR="00F45C94" w:rsidRDefault="00F45C94">
      <w:pPr>
        <w:rPr>
          <w:lang w:val="en-US"/>
        </w:rPr>
      </w:pPr>
    </w:p>
    <w:p w14:paraId="0CBB81D7" w14:textId="2643850A" w:rsidR="00F526D5" w:rsidRDefault="00F526D5">
      <w:pPr>
        <w:rPr>
          <w:lang w:val="en-US"/>
        </w:rPr>
      </w:pPr>
    </w:p>
    <w:p w14:paraId="0753859C" w14:textId="2F0EF434" w:rsidR="00F526D5" w:rsidRDefault="00F526D5">
      <w:pPr>
        <w:rPr>
          <w:lang w:val="en-US"/>
        </w:rPr>
      </w:pPr>
    </w:p>
    <w:p w14:paraId="6BBB40EF" w14:textId="20CDE9E9" w:rsidR="00F526D5" w:rsidRDefault="00F526D5">
      <w:pPr>
        <w:rPr>
          <w:lang w:val="en-US"/>
        </w:rPr>
      </w:pPr>
    </w:p>
    <w:p w14:paraId="169341C6" w14:textId="5EAD1F8E" w:rsidR="00F526D5" w:rsidRDefault="00F526D5">
      <w:pPr>
        <w:rPr>
          <w:lang w:val="en-US"/>
        </w:rPr>
      </w:pPr>
    </w:p>
    <w:p w14:paraId="32A06F5E" w14:textId="65211755" w:rsidR="00F526D5" w:rsidRDefault="00F526D5">
      <w:pPr>
        <w:rPr>
          <w:lang w:val="en-US"/>
        </w:rPr>
      </w:pPr>
    </w:p>
    <w:p w14:paraId="4188FAB6" w14:textId="011F4C88" w:rsidR="00F526D5" w:rsidRDefault="00F526D5">
      <w:pPr>
        <w:rPr>
          <w:lang w:val="en-US"/>
        </w:rPr>
      </w:pPr>
    </w:p>
    <w:p w14:paraId="28C7A233" w14:textId="01D6146D" w:rsidR="00F526D5" w:rsidRDefault="00F526D5">
      <w:pPr>
        <w:rPr>
          <w:lang w:val="en-US"/>
        </w:rPr>
      </w:pPr>
    </w:p>
    <w:p w14:paraId="1C0B4E76" w14:textId="77777777" w:rsidR="00096B52" w:rsidRPr="00E4534A" w:rsidRDefault="00096B52">
      <w:pPr>
        <w:rPr>
          <w:lang w:val="en-US"/>
        </w:rPr>
      </w:pPr>
    </w:p>
    <w:sectPr w:rsidR="00096B52" w:rsidRPr="00E45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53A"/>
    <w:multiLevelType w:val="hybridMultilevel"/>
    <w:tmpl w:val="A82C1DF4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954"/>
    <w:multiLevelType w:val="hybridMultilevel"/>
    <w:tmpl w:val="1B92FB6A"/>
    <w:lvl w:ilvl="0" w:tplc="0813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620" w:hanging="360"/>
      </w:pPr>
    </w:lvl>
    <w:lvl w:ilvl="2" w:tplc="0813001B" w:tentative="1">
      <w:start w:val="1"/>
      <w:numFmt w:val="lowerRoman"/>
      <w:lvlText w:val="%3."/>
      <w:lvlJc w:val="right"/>
      <w:pPr>
        <w:ind w:left="2340" w:hanging="180"/>
      </w:pPr>
    </w:lvl>
    <w:lvl w:ilvl="3" w:tplc="0813000F" w:tentative="1">
      <w:start w:val="1"/>
      <w:numFmt w:val="decimal"/>
      <w:lvlText w:val="%4."/>
      <w:lvlJc w:val="left"/>
      <w:pPr>
        <w:ind w:left="3060" w:hanging="360"/>
      </w:pPr>
    </w:lvl>
    <w:lvl w:ilvl="4" w:tplc="08130019" w:tentative="1">
      <w:start w:val="1"/>
      <w:numFmt w:val="lowerLetter"/>
      <w:lvlText w:val="%5."/>
      <w:lvlJc w:val="left"/>
      <w:pPr>
        <w:ind w:left="3780" w:hanging="360"/>
      </w:pPr>
    </w:lvl>
    <w:lvl w:ilvl="5" w:tplc="0813001B" w:tentative="1">
      <w:start w:val="1"/>
      <w:numFmt w:val="lowerRoman"/>
      <w:lvlText w:val="%6."/>
      <w:lvlJc w:val="right"/>
      <w:pPr>
        <w:ind w:left="4500" w:hanging="180"/>
      </w:pPr>
    </w:lvl>
    <w:lvl w:ilvl="6" w:tplc="0813000F" w:tentative="1">
      <w:start w:val="1"/>
      <w:numFmt w:val="decimal"/>
      <w:lvlText w:val="%7."/>
      <w:lvlJc w:val="left"/>
      <w:pPr>
        <w:ind w:left="5220" w:hanging="360"/>
      </w:pPr>
    </w:lvl>
    <w:lvl w:ilvl="7" w:tplc="08130019" w:tentative="1">
      <w:start w:val="1"/>
      <w:numFmt w:val="lowerLetter"/>
      <w:lvlText w:val="%8."/>
      <w:lvlJc w:val="left"/>
      <w:pPr>
        <w:ind w:left="5940" w:hanging="360"/>
      </w:pPr>
    </w:lvl>
    <w:lvl w:ilvl="8" w:tplc="0813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9921D9"/>
    <w:multiLevelType w:val="hybridMultilevel"/>
    <w:tmpl w:val="ACE452D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2588B"/>
    <w:multiLevelType w:val="hybridMultilevel"/>
    <w:tmpl w:val="D09467C2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0755B"/>
    <w:multiLevelType w:val="hybridMultilevel"/>
    <w:tmpl w:val="1E923CF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06D93"/>
    <w:multiLevelType w:val="hybridMultilevel"/>
    <w:tmpl w:val="851036A6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C50244"/>
    <w:multiLevelType w:val="hybridMultilevel"/>
    <w:tmpl w:val="E78EE4FA"/>
    <w:lvl w:ilvl="0" w:tplc="0813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350" w:hanging="360"/>
      </w:pPr>
    </w:lvl>
    <w:lvl w:ilvl="2" w:tplc="0813001B" w:tentative="1">
      <w:start w:val="1"/>
      <w:numFmt w:val="lowerRoman"/>
      <w:lvlText w:val="%3."/>
      <w:lvlJc w:val="right"/>
      <w:pPr>
        <w:ind w:left="2070" w:hanging="180"/>
      </w:pPr>
    </w:lvl>
    <w:lvl w:ilvl="3" w:tplc="0813000F" w:tentative="1">
      <w:start w:val="1"/>
      <w:numFmt w:val="decimal"/>
      <w:lvlText w:val="%4."/>
      <w:lvlJc w:val="left"/>
      <w:pPr>
        <w:ind w:left="2790" w:hanging="360"/>
      </w:pPr>
    </w:lvl>
    <w:lvl w:ilvl="4" w:tplc="08130019" w:tentative="1">
      <w:start w:val="1"/>
      <w:numFmt w:val="lowerLetter"/>
      <w:lvlText w:val="%5."/>
      <w:lvlJc w:val="left"/>
      <w:pPr>
        <w:ind w:left="3510" w:hanging="360"/>
      </w:pPr>
    </w:lvl>
    <w:lvl w:ilvl="5" w:tplc="0813001B" w:tentative="1">
      <w:start w:val="1"/>
      <w:numFmt w:val="lowerRoman"/>
      <w:lvlText w:val="%6."/>
      <w:lvlJc w:val="right"/>
      <w:pPr>
        <w:ind w:left="4230" w:hanging="180"/>
      </w:pPr>
    </w:lvl>
    <w:lvl w:ilvl="6" w:tplc="0813000F" w:tentative="1">
      <w:start w:val="1"/>
      <w:numFmt w:val="decimal"/>
      <w:lvlText w:val="%7."/>
      <w:lvlJc w:val="left"/>
      <w:pPr>
        <w:ind w:left="4950" w:hanging="360"/>
      </w:pPr>
    </w:lvl>
    <w:lvl w:ilvl="7" w:tplc="08130019" w:tentative="1">
      <w:start w:val="1"/>
      <w:numFmt w:val="lowerLetter"/>
      <w:lvlText w:val="%8."/>
      <w:lvlJc w:val="left"/>
      <w:pPr>
        <w:ind w:left="5670" w:hanging="360"/>
      </w:pPr>
    </w:lvl>
    <w:lvl w:ilvl="8" w:tplc="0813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5D"/>
    <w:rsid w:val="000010FD"/>
    <w:rsid w:val="00012B06"/>
    <w:rsid w:val="00022549"/>
    <w:rsid w:val="00026E5E"/>
    <w:rsid w:val="00037B7F"/>
    <w:rsid w:val="00054969"/>
    <w:rsid w:val="0005542A"/>
    <w:rsid w:val="000629AD"/>
    <w:rsid w:val="000711B6"/>
    <w:rsid w:val="000716B6"/>
    <w:rsid w:val="00075C35"/>
    <w:rsid w:val="000863AA"/>
    <w:rsid w:val="0009009D"/>
    <w:rsid w:val="0009040F"/>
    <w:rsid w:val="00096B52"/>
    <w:rsid w:val="000C68B7"/>
    <w:rsid w:val="000D459C"/>
    <w:rsid w:val="000D6E99"/>
    <w:rsid w:val="00103771"/>
    <w:rsid w:val="00104777"/>
    <w:rsid w:val="001053DE"/>
    <w:rsid w:val="00110E19"/>
    <w:rsid w:val="001368F1"/>
    <w:rsid w:val="00145D55"/>
    <w:rsid w:val="00155CA0"/>
    <w:rsid w:val="00156325"/>
    <w:rsid w:val="00157B32"/>
    <w:rsid w:val="00162183"/>
    <w:rsid w:val="00170353"/>
    <w:rsid w:val="00193406"/>
    <w:rsid w:val="00193915"/>
    <w:rsid w:val="001B2D10"/>
    <w:rsid w:val="001B2F21"/>
    <w:rsid w:val="001B6BB8"/>
    <w:rsid w:val="001D721D"/>
    <w:rsid w:val="001F25AD"/>
    <w:rsid w:val="001F3C36"/>
    <w:rsid w:val="00203448"/>
    <w:rsid w:val="00204662"/>
    <w:rsid w:val="002132AD"/>
    <w:rsid w:val="002141B2"/>
    <w:rsid w:val="00214537"/>
    <w:rsid w:val="00240D86"/>
    <w:rsid w:val="00245EDD"/>
    <w:rsid w:val="00287781"/>
    <w:rsid w:val="00297F8A"/>
    <w:rsid w:val="002A044D"/>
    <w:rsid w:val="002A3A89"/>
    <w:rsid w:val="002A7AF9"/>
    <w:rsid w:val="002B0ECA"/>
    <w:rsid w:val="002B20E7"/>
    <w:rsid w:val="002B6ABE"/>
    <w:rsid w:val="002C22E4"/>
    <w:rsid w:val="002C322B"/>
    <w:rsid w:val="002C4D65"/>
    <w:rsid w:val="002C74BE"/>
    <w:rsid w:val="002C7F9C"/>
    <w:rsid w:val="002D1B88"/>
    <w:rsid w:val="002D24A4"/>
    <w:rsid w:val="002E3FE3"/>
    <w:rsid w:val="002F799D"/>
    <w:rsid w:val="00302153"/>
    <w:rsid w:val="00302D13"/>
    <w:rsid w:val="00310533"/>
    <w:rsid w:val="0031084F"/>
    <w:rsid w:val="0031500F"/>
    <w:rsid w:val="00315D6C"/>
    <w:rsid w:val="00323013"/>
    <w:rsid w:val="0033097D"/>
    <w:rsid w:val="003354B5"/>
    <w:rsid w:val="003412FC"/>
    <w:rsid w:val="00351A29"/>
    <w:rsid w:val="00353EB0"/>
    <w:rsid w:val="00355CAB"/>
    <w:rsid w:val="00366E1E"/>
    <w:rsid w:val="00367FF7"/>
    <w:rsid w:val="0037028B"/>
    <w:rsid w:val="00376C2C"/>
    <w:rsid w:val="00384B0C"/>
    <w:rsid w:val="00386BB9"/>
    <w:rsid w:val="0039298E"/>
    <w:rsid w:val="00393214"/>
    <w:rsid w:val="003A7308"/>
    <w:rsid w:val="003E425C"/>
    <w:rsid w:val="003F0871"/>
    <w:rsid w:val="003F467B"/>
    <w:rsid w:val="003F4991"/>
    <w:rsid w:val="0040109F"/>
    <w:rsid w:val="004024A3"/>
    <w:rsid w:val="004052B1"/>
    <w:rsid w:val="00413ABB"/>
    <w:rsid w:val="004360F7"/>
    <w:rsid w:val="00440E18"/>
    <w:rsid w:val="0044128E"/>
    <w:rsid w:val="004419FB"/>
    <w:rsid w:val="004433C1"/>
    <w:rsid w:val="00444A39"/>
    <w:rsid w:val="00446C78"/>
    <w:rsid w:val="00461B57"/>
    <w:rsid w:val="00472298"/>
    <w:rsid w:val="004866CA"/>
    <w:rsid w:val="004A0249"/>
    <w:rsid w:val="004A709C"/>
    <w:rsid w:val="004B66C5"/>
    <w:rsid w:val="004D256C"/>
    <w:rsid w:val="004D30E0"/>
    <w:rsid w:val="004E5A24"/>
    <w:rsid w:val="004F00BF"/>
    <w:rsid w:val="004F32B4"/>
    <w:rsid w:val="004F3AF0"/>
    <w:rsid w:val="004F4CF9"/>
    <w:rsid w:val="004F69CB"/>
    <w:rsid w:val="004F69F2"/>
    <w:rsid w:val="00504B64"/>
    <w:rsid w:val="00516723"/>
    <w:rsid w:val="0053154F"/>
    <w:rsid w:val="00532D0B"/>
    <w:rsid w:val="00536F04"/>
    <w:rsid w:val="00545255"/>
    <w:rsid w:val="0055064B"/>
    <w:rsid w:val="005735BE"/>
    <w:rsid w:val="00575BF5"/>
    <w:rsid w:val="0058683E"/>
    <w:rsid w:val="00586B07"/>
    <w:rsid w:val="00593730"/>
    <w:rsid w:val="00595F34"/>
    <w:rsid w:val="005966E4"/>
    <w:rsid w:val="005A1BD0"/>
    <w:rsid w:val="005A6223"/>
    <w:rsid w:val="005A68E4"/>
    <w:rsid w:val="005C22E5"/>
    <w:rsid w:val="005C3EA0"/>
    <w:rsid w:val="005C467C"/>
    <w:rsid w:val="005C6E33"/>
    <w:rsid w:val="005D0B96"/>
    <w:rsid w:val="005E18E1"/>
    <w:rsid w:val="005F0B23"/>
    <w:rsid w:val="005F1303"/>
    <w:rsid w:val="005F440D"/>
    <w:rsid w:val="005F6464"/>
    <w:rsid w:val="00605CEB"/>
    <w:rsid w:val="006120CC"/>
    <w:rsid w:val="0061298D"/>
    <w:rsid w:val="00612A19"/>
    <w:rsid w:val="00617DDD"/>
    <w:rsid w:val="00621C99"/>
    <w:rsid w:val="0063768E"/>
    <w:rsid w:val="006523DB"/>
    <w:rsid w:val="00694446"/>
    <w:rsid w:val="006A2569"/>
    <w:rsid w:val="006A5676"/>
    <w:rsid w:val="006A638F"/>
    <w:rsid w:val="006D4F2C"/>
    <w:rsid w:val="006D5C48"/>
    <w:rsid w:val="006E1307"/>
    <w:rsid w:val="006E6C8F"/>
    <w:rsid w:val="006F0F4A"/>
    <w:rsid w:val="00700EAC"/>
    <w:rsid w:val="007039F1"/>
    <w:rsid w:val="00716875"/>
    <w:rsid w:val="00747599"/>
    <w:rsid w:val="007566D6"/>
    <w:rsid w:val="00773391"/>
    <w:rsid w:val="00775902"/>
    <w:rsid w:val="0079130A"/>
    <w:rsid w:val="00794F9E"/>
    <w:rsid w:val="00796298"/>
    <w:rsid w:val="00797412"/>
    <w:rsid w:val="00797582"/>
    <w:rsid w:val="007C1467"/>
    <w:rsid w:val="007C377A"/>
    <w:rsid w:val="007D15ED"/>
    <w:rsid w:val="007D3AB1"/>
    <w:rsid w:val="007D7D1A"/>
    <w:rsid w:val="007E2C5A"/>
    <w:rsid w:val="00816FAE"/>
    <w:rsid w:val="00822147"/>
    <w:rsid w:val="00825875"/>
    <w:rsid w:val="00832FE8"/>
    <w:rsid w:val="00835D4C"/>
    <w:rsid w:val="00840682"/>
    <w:rsid w:val="008407AF"/>
    <w:rsid w:val="00842A52"/>
    <w:rsid w:val="00854571"/>
    <w:rsid w:val="00856744"/>
    <w:rsid w:val="00856DB6"/>
    <w:rsid w:val="00870E98"/>
    <w:rsid w:val="00873DBA"/>
    <w:rsid w:val="00887602"/>
    <w:rsid w:val="00891F5C"/>
    <w:rsid w:val="008C4AA2"/>
    <w:rsid w:val="008C7206"/>
    <w:rsid w:val="008D01A6"/>
    <w:rsid w:val="008D1CD9"/>
    <w:rsid w:val="008E67E9"/>
    <w:rsid w:val="008F0308"/>
    <w:rsid w:val="00901045"/>
    <w:rsid w:val="00901972"/>
    <w:rsid w:val="0090267F"/>
    <w:rsid w:val="00911540"/>
    <w:rsid w:val="00912C4F"/>
    <w:rsid w:val="009178A9"/>
    <w:rsid w:val="009249E3"/>
    <w:rsid w:val="0093183E"/>
    <w:rsid w:val="00933E29"/>
    <w:rsid w:val="009406A7"/>
    <w:rsid w:val="00942B5A"/>
    <w:rsid w:val="009467AA"/>
    <w:rsid w:val="00962202"/>
    <w:rsid w:val="00980A58"/>
    <w:rsid w:val="00985D1F"/>
    <w:rsid w:val="0098603A"/>
    <w:rsid w:val="00992844"/>
    <w:rsid w:val="00993584"/>
    <w:rsid w:val="009C1CBF"/>
    <w:rsid w:val="009D30CE"/>
    <w:rsid w:val="009E1BD1"/>
    <w:rsid w:val="009E6108"/>
    <w:rsid w:val="009E697D"/>
    <w:rsid w:val="009F177E"/>
    <w:rsid w:val="009F2B5B"/>
    <w:rsid w:val="00A1747B"/>
    <w:rsid w:val="00A27C33"/>
    <w:rsid w:val="00A369EC"/>
    <w:rsid w:val="00A37C2A"/>
    <w:rsid w:val="00A44EAA"/>
    <w:rsid w:val="00A6778F"/>
    <w:rsid w:val="00A718D0"/>
    <w:rsid w:val="00A7480F"/>
    <w:rsid w:val="00A909FA"/>
    <w:rsid w:val="00A971E0"/>
    <w:rsid w:val="00AA049C"/>
    <w:rsid w:val="00AA29FC"/>
    <w:rsid w:val="00AA4F78"/>
    <w:rsid w:val="00AB3AEE"/>
    <w:rsid w:val="00AC114F"/>
    <w:rsid w:val="00AC71B8"/>
    <w:rsid w:val="00AD4614"/>
    <w:rsid w:val="00AE0AE0"/>
    <w:rsid w:val="00AF063E"/>
    <w:rsid w:val="00AF5198"/>
    <w:rsid w:val="00B36FC9"/>
    <w:rsid w:val="00B429C9"/>
    <w:rsid w:val="00B52B11"/>
    <w:rsid w:val="00B71A32"/>
    <w:rsid w:val="00B73602"/>
    <w:rsid w:val="00B7737F"/>
    <w:rsid w:val="00B85D0E"/>
    <w:rsid w:val="00BA4B50"/>
    <w:rsid w:val="00BD0FFA"/>
    <w:rsid w:val="00BD475D"/>
    <w:rsid w:val="00BE0172"/>
    <w:rsid w:val="00BE40E0"/>
    <w:rsid w:val="00BE524E"/>
    <w:rsid w:val="00BF4531"/>
    <w:rsid w:val="00C04F52"/>
    <w:rsid w:val="00C06B81"/>
    <w:rsid w:val="00C10240"/>
    <w:rsid w:val="00C13F7D"/>
    <w:rsid w:val="00C153FD"/>
    <w:rsid w:val="00C2605D"/>
    <w:rsid w:val="00C30C34"/>
    <w:rsid w:val="00C30DDC"/>
    <w:rsid w:val="00C3675A"/>
    <w:rsid w:val="00C44901"/>
    <w:rsid w:val="00C5050A"/>
    <w:rsid w:val="00C50F38"/>
    <w:rsid w:val="00C60777"/>
    <w:rsid w:val="00C749A1"/>
    <w:rsid w:val="00C83ACD"/>
    <w:rsid w:val="00C86616"/>
    <w:rsid w:val="00C94569"/>
    <w:rsid w:val="00CA17FE"/>
    <w:rsid w:val="00CA4283"/>
    <w:rsid w:val="00CB0FB5"/>
    <w:rsid w:val="00CB5EC8"/>
    <w:rsid w:val="00CB71BA"/>
    <w:rsid w:val="00CC7075"/>
    <w:rsid w:val="00CD1092"/>
    <w:rsid w:val="00CD1258"/>
    <w:rsid w:val="00CD34DF"/>
    <w:rsid w:val="00CF1107"/>
    <w:rsid w:val="00CF1C4A"/>
    <w:rsid w:val="00CF1E81"/>
    <w:rsid w:val="00CF6503"/>
    <w:rsid w:val="00CF7C4D"/>
    <w:rsid w:val="00D105E4"/>
    <w:rsid w:val="00D1697E"/>
    <w:rsid w:val="00D23E72"/>
    <w:rsid w:val="00D2597C"/>
    <w:rsid w:val="00D340EE"/>
    <w:rsid w:val="00D342A6"/>
    <w:rsid w:val="00D378D6"/>
    <w:rsid w:val="00D414FE"/>
    <w:rsid w:val="00D50AEC"/>
    <w:rsid w:val="00D5380D"/>
    <w:rsid w:val="00D63086"/>
    <w:rsid w:val="00D76915"/>
    <w:rsid w:val="00D8060A"/>
    <w:rsid w:val="00D85F44"/>
    <w:rsid w:val="00D870CA"/>
    <w:rsid w:val="00D9171E"/>
    <w:rsid w:val="00D93FE6"/>
    <w:rsid w:val="00D9641C"/>
    <w:rsid w:val="00DA0343"/>
    <w:rsid w:val="00DB0A70"/>
    <w:rsid w:val="00DB138A"/>
    <w:rsid w:val="00DB1E1A"/>
    <w:rsid w:val="00DB28C5"/>
    <w:rsid w:val="00DB431F"/>
    <w:rsid w:val="00DB495E"/>
    <w:rsid w:val="00DC1023"/>
    <w:rsid w:val="00DC52B6"/>
    <w:rsid w:val="00DD1D74"/>
    <w:rsid w:val="00DD396A"/>
    <w:rsid w:val="00DE3B18"/>
    <w:rsid w:val="00DE4FF7"/>
    <w:rsid w:val="00DF2BAF"/>
    <w:rsid w:val="00DF3A24"/>
    <w:rsid w:val="00E02603"/>
    <w:rsid w:val="00E15F3C"/>
    <w:rsid w:val="00E17D02"/>
    <w:rsid w:val="00E20BBA"/>
    <w:rsid w:val="00E23CAA"/>
    <w:rsid w:val="00E32D7D"/>
    <w:rsid w:val="00E42D0C"/>
    <w:rsid w:val="00E4534A"/>
    <w:rsid w:val="00E53590"/>
    <w:rsid w:val="00E55CCE"/>
    <w:rsid w:val="00E73B35"/>
    <w:rsid w:val="00E74B11"/>
    <w:rsid w:val="00E7528A"/>
    <w:rsid w:val="00E863E4"/>
    <w:rsid w:val="00E91558"/>
    <w:rsid w:val="00EA3C0B"/>
    <w:rsid w:val="00EC3FD3"/>
    <w:rsid w:val="00EC69E7"/>
    <w:rsid w:val="00EE5D93"/>
    <w:rsid w:val="00EE6D7D"/>
    <w:rsid w:val="00EF570A"/>
    <w:rsid w:val="00F144CD"/>
    <w:rsid w:val="00F163FC"/>
    <w:rsid w:val="00F24290"/>
    <w:rsid w:val="00F30054"/>
    <w:rsid w:val="00F32AF9"/>
    <w:rsid w:val="00F34AF9"/>
    <w:rsid w:val="00F45C94"/>
    <w:rsid w:val="00F526D5"/>
    <w:rsid w:val="00F6311B"/>
    <w:rsid w:val="00F76314"/>
    <w:rsid w:val="00F86981"/>
    <w:rsid w:val="00F90F08"/>
    <w:rsid w:val="00F96FA8"/>
    <w:rsid w:val="00FA37C3"/>
    <w:rsid w:val="00FA46AA"/>
    <w:rsid w:val="00FA4ABE"/>
    <w:rsid w:val="00FA6F48"/>
    <w:rsid w:val="00FC3A7D"/>
    <w:rsid w:val="00FD5343"/>
    <w:rsid w:val="00FE402D"/>
    <w:rsid w:val="00FE47F3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AA8A"/>
  <w15:chartTrackingRefBased/>
  <w15:docId w15:val="{316262D3-EA48-4DC2-BB22-D7429BBE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8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534A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453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68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01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01A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86BB9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891F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67B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369E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2819A-5E16-438A-B2D1-596CAA106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17</Pages>
  <Words>2340</Words>
  <Characters>12875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Janssens</dc:creator>
  <cp:keywords/>
  <dc:description/>
  <cp:lastModifiedBy>Michiel Janssens</cp:lastModifiedBy>
  <cp:revision>401</cp:revision>
  <dcterms:created xsi:type="dcterms:W3CDTF">2021-04-01T16:43:00Z</dcterms:created>
  <dcterms:modified xsi:type="dcterms:W3CDTF">2021-12-01T18:10:00Z</dcterms:modified>
</cp:coreProperties>
</file>