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7E5E" w14:textId="77777777" w:rsidR="0019279D" w:rsidRPr="0019279D" w:rsidRDefault="0019279D" w:rsidP="0019279D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proofErr w:type="spellStart"/>
      <w:r w:rsidRPr="0019279D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Sales.SalesTerritory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19279D" w:rsidRPr="0019279D" w14:paraId="741CBE2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EB9B589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5763D5C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  <w:proofErr w:type="spellEnd"/>
          </w:p>
        </w:tc>
      </w:tr>
      <w:tr w:rsidR="0019279D" w:rsidRPr="0019279D" w14:paraId="2D856A8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B89054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C85A12E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  <w:proofErr w:type="spellEnd"/>
          </w:p>
        </w:tc>
      </w:tr>
      <w:tr w:rsidR="0019279D" w:rsidRPr="0019279D" w14:paraId="71F9D06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254B0F4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61580C5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SalesTerritory</w:t>
            </w:r>
            <w:proofErr w:type="spellEnd"/>
          </w:p>
        </w:tc>
      </w:tr>
      <w:tr w:rsidR="0019279D" w:rsidRPr="0019279D" w14:paraId="35B6EFD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7BD8452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C8A038C" w14:textId="77777777" w:rsidR="0019279D" w:rsidRPr="0019279D" w:rsidRDefault="0019279D" w:rsidP="0019279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proofErr w:type="spellStart"/>
              <w:r w:rsidRPr="0019279D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  <w:proofErr w:type="spellEnd"/>
            </w:hyperlink>
          </w:p>
        </w:tc>
      </w:tr>
    </w:tbl>
    <w:p w14:paraId="461B1C96" w14:textId="77777777" w:rsidR="0019279D" w:rsidRPr="0019279D" w:rsidRDefault="0019279D" w:rsidP="0019279D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proofErr w:type="spellStart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Sales</w:t>
      </w:r>
      <w:proofErr w:type="spellEnd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territory</w:t>
      </w:r>
      <w:proofErr w:type="spellEnd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</w:t>
      </w:r>
      <w:proofErr w:type="spellEnd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table</w:t>
      </w:r>
      <w:proofErr w:type="spellEnd"/>
      <w:r w:rsidRPr="0019279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.</w:t>
      </w:r>
    </w:p>
    <w:p w14:paraId="19248368" w14:textId="77777777" w:rsidR="0019279D" w:rsidRPr="0019279D" w:rsidRDefault="0019279D" w:rsidP="0019279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439"/>
        <w:gridCol w:w="539"/>
        <w:gridCol w:w="1449"/>
        <w:gridCol w:w="1187"/>
        <w:gridCol w:w="555"/>
        <w:gridCol w:w="909"/>
        <w:gridCol w:w="1568"/>
        <w:gridCol w:w="2374"/>
      </w:tblGrid>
      <w:tr w:rsidR="0019279D" w:rsidRPr="0019279D" w14:paraId="0F1DDDF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D1E940" w14:textId="77777777" w:rsidR="0019279D" w:rsidRPr="0019279D" w:rsidRDefault="0019279D" w:rsidP="0019279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EE0622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6DFD93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A5C539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8BE6DC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2466E1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8BA139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B4FF97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BE35AD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19279D" w:rsidRPr="0019279D" w14:paraId="06F713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D8A4A6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3120F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CA611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FBCCD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EEC00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4ABE03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686CA2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1C39E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E6FFF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5803A2A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B6F4F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E0D6F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A47C48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409DD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F4FA9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3EE58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F91282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47FF9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24E8C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19279D" w:rsidRPr="0019279D" w14:paraId="27EA72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8340D3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5AB0E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423882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7EA6D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CountryRegionCode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D3A19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EAA74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20E41A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DB9CF3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20F882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ISO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region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code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CountryRegion.CountryRegionCode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5B1FDF1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278E2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8672E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F2A28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518E4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Group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CCEC7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98C940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6DA0A6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B8D8A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5C11B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Geographic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area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which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belong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048024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BF224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92768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D9DB3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BB42B8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SalesYTD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FB44B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88F3D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FEFEC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82092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A6726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year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148DEC4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01395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029C9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3E5E10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AB8CC3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SalesLastYear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4405E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A372D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7A838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153D9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E9B33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previous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year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0CE4141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AE0D5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42F9F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7BF1B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F3C3E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CostYTD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B056E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01D24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ECADC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D3B02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1947C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costs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year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55B03B8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E4361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FBC182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3B7810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79BD8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CostLastYear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67C07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4FCE2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A49318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: 0.00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ABF35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A2E823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costs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previous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year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1EDECD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E8F92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AADC6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D54A3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8CAC5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BC84A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3B09D0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F43B0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: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newid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89DD9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07373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ROWGUIDCOL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uniquely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identifying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support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a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merge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replication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sample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781D814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8E7108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9336B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A7F402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48DA8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F432C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DC06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DC33A0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: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getdate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B537A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25A45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and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updated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1EF66AEC" w14:textId="77777777" w:rsidR="0019279D" w:rsidRPr="0019279D" w:rsidRDefault="0019279D" w:rsidP="0019279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4"/>
        <w:gridCol w:w="304"/>
        <w:gridCol w:w="1475"/>
        <w:gridCol w:w="2571"/>
        <w:gridCol w:w="3249"/>
      </w:tblGrid>
      <w:tr w:rsidR="0019279D" w:rsidRPr="0019279D" w14:paraId="1CD2E02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70B4A0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CE569B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DD7B82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D8062B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714E3A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/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/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19279D" w:rsidRPr="0019279D" w14:paraId="0965CD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0EE5D9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8A05E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11861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3423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.CountryRegionCode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Person.CountryRegion.CountryRegionCode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20ABA6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FK_SalesTerritory_CountryRegion_CountryRegionCode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CountryRegion.CountryRegionCode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22C734E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87C64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CED4F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CD81B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F53B5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 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F262D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FK_Customer_SalesTerritory_TerritoryID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SalesTerritory.TerritoryID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09D48D6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45C82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1D580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C659F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76EBC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 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409D0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FK_SalesOrderHeader_SalesTerritory_TerritoryID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SalesTerritory.TerritoryID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3C051EA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407D6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18D1D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36AF4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EFC50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Sales.SalesPerson.TerritoryID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 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67B130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FK_SalesPerson_SalesTerritory_TerritoryID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SalesTerritory.TerritoryID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17A020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75F0E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Sales.SalesTerritoryHistory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A831B3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87810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EFEE8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Sales.SalesTerritoryHistory.TerritoryID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 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35D7A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FK_SalesTerritoryHistory_SalesTerritory_TerritoryID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SalesTerritory.TerritoryID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53AFF43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07E25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83E68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305DE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8F46F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Person.StateProvince.TerritoryID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= 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A2B96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FK_StateProvince_SalesTerritory_TerritoryID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Foreign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referencing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SalesTerritory.TerritoryID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2037F017" w14:textId="77777777" w:rsidR="0019279D" w:rsidRPr="0019279D" w:rsidRDefault="0019279D" w:rsidP="0019279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</w:t>
      </w:r>
      <w:proofErr w:type="spellEnd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keys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833"/>
        <w:gridCol w:w="1233"/>
        <w:gridCol w:w="4951"/>
      </w:tblGrid>
      <w:tr w:rsidR="0019279D" w:rsidRPr="0019279D" w14:paraId="606B86C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02789A" w14:textId="77777777" w:rsidR="0019279D" w:rsidRPr="0019279D" w:rsidRDefault="0019279D" w:rsidP="0019279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D9620C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931F61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27AED8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19279D" w:rsidRPr="0019279D" w14:paraId="16663D4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81F943C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867DE5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PK_SalesTerritory_TerritoryID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98613A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TerritoryID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D6E042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(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clustered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)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</w:p>
        </w:tc>
      </w:tr>
      <w:tr w:rsidR="0019279D" w:rsidRPr="0019279D" w14:paraId="22E53A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B49F647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79FD0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AK_SalesTerritory_Name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DADE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35F42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nonclustered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index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19279D" w:rsidRPr="0019279D" w14:paraId="31389C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F252BB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5CA99F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AK_SalesTerritory_rowguid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E422D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1A338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nonclustered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index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.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Used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support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replication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samples</w:t>
            </w:r>
            <w:proofErr w:type="spellEnd"/>
            <w:r w:rsidRPr="0019279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63C7E49B" w14:textId="77777777" w:rsidR="0019279D" w:rsidRPr="0019279D" w:rsidRDefault="0019279D" w:rsidP="0019279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</w:tblGrid>
      <w:tr w:rsidR="0019279D" w:rsidRPr="0019279D" w14:paraId="5D84FC4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9A0380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</w:tr>
      <w:tr w:rsidR="0019279D" w:rsidRPr="0019279D" w14:paraId="07ACCE5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CEDAC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</w:tr>
      <w:tr w:rsidR="0019279D" w:rsidRPr="0019279D" w14:paraId="29F52D0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753169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  <w:proofErr w:type="spellEnd"/>
            </w:hyperlink>
          </w:p>
        </w:tc>
      </w:tr>
    </w:tbl>
    <w:p w14:paraId="3DCD8C55" w14:textId="77777777" w:rsidR="0019279D" w:rsidRPr="0019279D" w:rsidRDefault="0019279D" w:rsidP="0019279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</w:t>
      </w:r>
      <w:proofErr w:type="spellEnd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19279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by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9"/>
      </w:tblGrid>
      <w:tr w:rsidR="0019279D" w:rsidRPr="0019279D" w14:paraId="7C5F788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8D7F75" w14:textId="77777777" w:rsidR="0019279D" w:rsidRPr="0019279D" w:rsidRDefault="0019279D" w:rsidP="001927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</w:tr>
      <w:tr w:rsidR="0019279D" w:rsidRPr="0019279D" w14:paraId="0DE57BB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9FC8C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19279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Sales.SalesTerritory</w:t>
            </w:r>
            <w:proofErr w:type="spellEnd"/>
          </w:p>
        </w:tc>
      </w:tr>
      <w:tr w:rsidR="0019279D" w:rsidRPr="0019279D" w14:paraId="30D0013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C8E398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  <w:proofErr w:type="spellEnd"/>
            </w:hyperlink>
          </w:p>
        </w:tc>
      </w:tr>
      <w:tr w:rsidR="0019279D" w:rsidRPr="0019279D" w14:paraId="27475B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6CB109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Sales.vSalesPersonSalesByFiscalYears</w:t>
              </w:r>
              <w:proofErr w:type="spellEnd"/>
            </w:hyperlink>
          </w:p>
        </w:tc>
      </w:tr>
      <w:tr w:rsidR="0019279D" w:rsidRPr="0019279D" w14:paraId="3FA564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7ADE0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Sales.uSalesOrderHeader</w:t>
              </w:r>
              <w:proofErr w:type="spellEnd"/>
            </w:hyperlink>
          </w:p>
        </w:tc>
      </w:tr>
      <w:tr w:rsidR="0019279D" w:rsidRPr="0019279D" w14:paraId="53C9625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098894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Person.StateProvince</w:t>
              </w:r>
              <w:proofErr w:type="spellEnd"/>
            </w:hyperlink>
          </w:p>
        </w:tc>
      </w:tr>
      <w:tr w:rsidR="0019279D" w:rsidRPr="0019279D" w14:paraId="635865E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FCE95DE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7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  <w:proofErr w:type="spellEnd"/>
            </w:hyperlink>
          </w:p>
        </w:tc>
      </w:tr>
      <w:tr w:rsidR="0019279D" w:rsidRPr="0019279D" w14:paraId="475AE0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4B0DBD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8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  <w:proofErr w:type="spellEnd"/>
            </w:hyperlink>
          </w:p>
        </w:tc>
      </w:tr>
      <w:tr w:rsidR="0019279D" w:rsidRPr="0019279D" w14:paraId="6B5B030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73D911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9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  <w:proofErr w:type="spellEnd"/>
            </w:hyperlink>
          </w:p>
        </w:tc>
      </w:tr>
      <w:tr w:rsidR="0019279D" w:rsidRPr="0019279D" w14:paraId="4F8CDAC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D909ABC" w14:textId="77777777" w:rsidR="0019279D" w:rsidRPr="0019279D" w:rsidRDefault="0019279D" w:rsidP="001927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20" w:history="1">
              <w:proofErr w:type="spellStart"/>
              <w:r w:rsidRPr="0019279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Sales.SalesTerritoryHistory</w:t>
              </w:r>
              <w:proofErr w:type="spellEnd"/>
            </w:hyperlink>
          </w:p>
        </w:tc>
      </w:tr>
    </w:tbl>
    <w:p w14:paraId="3903FFCB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9D"/>
    <w:rsid w:val="0019279D"/>
    <w:rsid w:val="0043158F"/>
    <w:rsid w:val="007E38B6"/>
    <w:rsid w:val="00F7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2163"/>
  <w15:chartTrackingRefBased/>
  <w15:docId w15:val="{382CCE03-5DF7-4CF8-9CEF-DC9627F33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7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7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7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9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9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9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7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927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2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OrderHeader_185.html" TargetMode="External"/><Relationship Id="rId13" Type="http://schemas.openxmlformats.org/officeDocument/2006/relationships/hyperlink" Target="https://dataedo.com/samples/html/AdventureWorks/doc/AdventureWorks_2/views/Sales_vSalesPerson_212.html" TargetMode="External"/><Relationship Id="rId18" Type="http://schemas.openxmlformats.org/officeDocument/2006/relationships/hyperlink" Target="https://dataedo.com/samples/html/AdventureWorks/doc/AdventureWorks_2/tables/Sales_SalesOrderHeader_185.html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ataedo.com/samples/html/AdventureWorks/doc/AdventureWorks_2/tables/Sales_Customer_182.html" TargetMode="External"/><Relationship Id="rId12" Type="http://schemas.openxmlformats.org/officeDocument/2006/relationships/hyperlink" Target="https://dataedo.com/samples/html/AdventureWorks/doc/AdventureWorks_2/tables/Person_CountryRegion_141.html" TargetMode="External"/><Relationship Id="rId17" Type="http://schemas.openxmlformats.org/officeDocument/2006/relationships/hyperlink" Target="https://dataedo.com/samples/html/AdventureWorks/doc/AdventureWorks_2/tables/Sales_Customer_182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erson_StateProvince_147.html" TargetMode="External"/><Relationship Id="rId20" Type="http://schemas.openxmlformats.org/officeDocument/2006/relationships/hyperlink" Target="https://dataedo.com/samples/html/AdventureWorks/doc/AdventureWorks_2/tables/Sales_SalesTerritoryHistory_192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CountryRegion_141.html" TargetMode="External"/><Relationship Id="rId11" Type="http://schemas.openxmlformats.org/officeDocument/2006/relationships/hyperlink" Target="https://dataedo.com/samples/html/AdventureWorks/doc/AdventureWorks_2/tables/Person_StateProvince_147.html" TargetMode="External"/><Relationship Id="rId5" Type="http://schemas.openxmlformats.org/officeDocument/2006/relationships/hyperlink" Target="https://dataedo.com/samples/html/AdventureWorks/doc/AdventureWorks_2/tables/Person_CountryRegion_141.html" TargetMode="External"/><Relationship Id="rId15" Type="http://schemas.openxmlformats.org/officeDocument/2006/relationships/hyperlink" Target="https://dataedo.com/samples/html/AdventureWorks/doc/AdventureWorks_2/tables/Sales_SalesOrderHeader_185.html" TargetMode="External"/><Relationship Id="rId10" Type="http://schemas.openxmlformats.org/officeDocument/2006/relationships/hyperlink" Target="https://dataedo.com/samples/html/AdventureWorks/doc/AdventureWorks_2/tables/Sales_SalesTerritoryHistory_192.html" TargetMode="External"/><Relationship Id="rId19" Type="http://schemas.openxmlformats.org/officeDocument/2006/relationships/hyperlink" Target="https://dataedo.com/samples/html/AdventureWorks/doc/AdventureWorks_2/tables/Sales_SalesPerson_187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SalesPerson_187.html" TargetMode="External"/><Relationship Id="rId14" Type="http://schemas.openxmlformats.org/officeDocument/2006/relationships/hyperlink" Target="https://dataedo.com/samples/html/AdventureWorks/doc/AdventureWorks_2/views/Sales_vSalesPersonSalesByFiscalYears_213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3281</Words>
  <Characters>1871</Characters>
  <Application>Microsoft Office Word</Application>
  <DocSecurity>0</DocSecurity>
  <Lines>15</Lines>
  <Paragraphs>10</Paragraphs>
  <ScaleCrop>false</ScaleCrop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2026-04-29T17:37:00Z</dcterms:created>
  <dcterms:modified xsi:type="dcterms:W3CDTF">2026-04-29T17:37:00Z</dcterms:modified>
</cp:coreProperties>
</file>