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2CFC" w14:textId="77777777" w:rsidR="00C75CD9" w:rsidRPr="00C75CD9" w:rsidRDefault="00C75CD9" w:rsidP="00C75CD9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C75CD9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Sales.ShoppingCartItem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996"/>
      </w:tblGrid>
      <w:tr w:rsidR="00C75CD9" w:rsidRPr="00C75CD9" w14:paraId="7292B31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22B734" w14:textId="77777777" w:rsidR="00C75CD9" w:rsidRPr="00C75CD9" w:rsidRDefault="00C75CD9" w:rsidP="00C75CD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7DB492A" w14:textId="77777777" w:rsidR="00C75CD9" w:rsidRPr="00C75CD9" w:rsidRDefault="00C75CD9" w:rsidP="00C75CD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C75CD9" w:rsidRPr="00C75CD9" w14:paraId="12546E2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0ED433D" w14:textId="77777777" w:rsidR="00C75CD9" w:rsidRPr="00C75CD9" w:rsidRDefault="00C75CD9" w:rsidP="00C75CD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9393289" w14:textId="77777777" w:rsidR="00C75CD9" w:rsidRPr="00C75CD9" w:rsidRDefault="00C75CD9" w:rsidP="00C75CD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C75CD9" w:rsidRPr="00C75CD9" w14:paraId="2F8B342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C130FAB" w14:textId="77777777" w:rsidR="00C75CD9" w:rsidRPr="00C75CD9" w:rsidRDefault="00C75CD9" w:rsidP="00C75CD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24D037B" w14:textId="77777777" w:rsidR="00C75CD9" w:rsidRPr="00C75CD9" w:rsidRDefault="00C75CD9" w:rsidP="00C75CD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ShoppingCartItem</w:t>
            </w:r>
          </w:p>
        </w:tc>
      </w:tr>
      <w:tr w:rsidR="00C75CD9" w:rsidRPr="00C75CD9" w14:paraId="345F63D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5C143C" w14:textId="77777777" w:rsidR="00C75CD9" w:rsidRPr="00C75CD9" w:rsidRDefault="00C75CD9" w:rsidP="00C75CD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980FC65" w14:textId="77777777" w:rsidR="00C75CD9" w:rsidRPr="00C75CD9" w:rsidRDefault="00C75CD9" w:rsidP="00C75CD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C75CD9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4A851A73" w14:textId="77777777" w:rsidR="00C75CD9" w:rsidRPr="00C75CD9" w:rsidRDefault="00C75CD9" w:rsidP="00C75CD9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C75CD9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Contains online customer orders until the order is submitted or cancelled.</w:t>
      </w:r>
    </w:p>
    <w:p w14:paraId="6F54793A" w14:textId="77777777" w:rsidR="00C75CD9" w:rsidRPr="00C75CD9" w:rsidRDefault="00C75CD9" w:rsidP="00C75CD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75CD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88"/>
        <w:gridCol w:w="604"/>
        <w:gridCol w:w="1787"/>
        <w:gridCol w:w="1209"/>
        <w:gridCol w:w="623"/>
        <w:gridCol w:w="1073"/>
        <w:gridCol w:w="1664"/>
        <w:gridCol w:w="1670"/>
      </w:tblGrid>
      <w:tr w:rsidR="00C75CD9" w:rsidRPr="00C75CD9" w14:paraId="0513CEE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BBA2E7" w14:textId="77777777" w:rsidR="00C75CD9" w:rsidRPr="00C75CD9" w:rsidRDefault="00C75CD9" w:rsidP="00C75CD9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654312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CAEA7F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92E59F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7FFCA7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0C37C2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C3E3F1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0C85EB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7A5B78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C75CD9" w:rsidRPr="00C75CD9" w14:paraId="5A59A10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3F64D1C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F92467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F67F93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89037F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ShoppingCartItemID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57D17C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0C84A5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499EDC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602D7E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BE373A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ShoppingCartItem records.</w:t>
            </w:r>
          </w:p>
        </w:tc>
      </w:tr>
      <w:tr w:rsidR="00C75CD9" w:rsidRPr="00C75CD9" w14:paraId="2DD1818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839E80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64723C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7F4A8C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5BEC7F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ShoppingCartID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8CA5EB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C603CA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8C0093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FED6FB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8A0AEA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Shopping cart identification number.</w:t>
            </w:r>
          </w:p>
        </w:tc>
      </w:tr>
      <w:tr w:rsidR="00C75CD9" w:rsidRPr="00C75CD9" w14:paraId="30D68AF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632608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B6E2C3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263539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D49224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F73F07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39C21D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D8B2D2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50E56C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7E56D8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quantity ordered.</w:t>
            </w:r>
          </w:p>
        </w:tc>
      </w:tr>
      <w:tr w:rsidR="00C75CD9" w:rsidRPr="00C75CD9" w14:paraId="722AC3E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9EE2AE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6AEDBA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2EBB1C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CCE009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BBA252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4EF097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70B1AA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5C9450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C75CD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B27476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ordered. Foreign key to Product.ProductID.</w:t>
            </w:r>
          </w:p>
        </w:tc>
      </w:tr>
      <w:tr w:rsidR="00C75CD9" w:rsidRPr="00C75CD9" w14:paraId="2002172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AB8568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29E209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D16BD5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2287D1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DateCreated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C15B07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CE1048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5373D8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900F91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B20F4F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time the record was created.</w:t>
            </w:r>
          </w:p>
        </w:tc>
      </w:tr>
      <w:tr w:rsidR="00C75CD9" w:rsidRPr="00C75CD9" w14:paraId="07B855C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3FEC26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531644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8A0BD7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F50879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531434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3AC750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FD1949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BFDB77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5324D1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45C02DDA" w14:textId="77777777" w:rsidR="00C75CD9" w:rsidRPr="00C75CD9" w:rsidRDefault="00C75CD9" w:rsidP="00C75CD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75CD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9"/>
        <w:gridCol w:w="305"/>
        <w:gridCol w:w="1516"/>
        <w:gridCol w:w="2636"/>
        <w:gridCol w:w="3037"/>
      </w:tblGrid>
      <w:tr w:rsidR="00C75CD9" w:rsidRPr="00C75CD9" w14:paraId="469A862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8ABED9E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C7B60A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9F9059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7183C5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D8E373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C75CD9" w:rsidRPr="00C75CD9" w14:paraId="4048966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1A2632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Sales.ShoppingCartItem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380855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A47940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C75CD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CC53F4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Sales.ShoppingCartItem</w:t>
            </w: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BDB154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FK_ShoppingCartItem_Product_ProductID</w:t>
            </w: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</w:tbl>
    <w:p w14:paraId="3BBE60FB" w14:textId="77777777" w:rsidR="00C75CD9" w:rsidRPr="00C75CD9" w:rsidRDefault="00C75CD9" w:rsidP="00C75CD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75CD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922"/>
        <w:gridCol w:w="1989"/>
        <w:gridCol w:w="3027"/>
      </w:tblGrid>
      <w:tr w:rsidR="00C75CD9" w:rsidRPr="00C75CD9" w14:paraId="6EE825D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9B512E" w14:textId="77777777" w:rsidR="00C75CD9" w:rsidRPr="00C75CD9" w:rsidRDefault="00C75CD9" w:rsidP="00C75CD9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861CF1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110B1D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E42EE8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C75CD9" w:rsidRPr="00C75CD9" w14:paraId="6D6D158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FF8ADB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7EDBC9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PK_ShoppingCartItem_ShoppingCartItemID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C27AE5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ShoppingCartItemID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F18AF8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0CDF8FD2" w14:textId="77777777" w:rsidR="00C75CD9" w:rsidRPr="00C75CD9" w:rsidRDefault="00C75CD9" w:rsidP="00C75CD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75CD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5"/>
      </w:tblGrid>
      <w:tr w:rsidR="00C75CD9" w:rsidRPr="00C75CD9" w14:paraId="64A8F4B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9D328B" w14:textId="77777777" w:rsidR="00C75CD9" w:rsidRPr="00C75CD9" w:rsidRDefault="00C75CD9" w:rsidP="00C75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C75CD9" w:rsidRPr="00C75CD9" w14:paraId="5E8C6AB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C19C0D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75C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Sales.ShoppingCartItem</w:t>
            </w:r>
          </w:p>
        </w:tc>
      </w:tr>
      <w:tr w:rsidR="00C75CD9" w:rsidRPr="00C75CD9" w14:paraId="59AF002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BE635E9" w14:textId="77777777" w:rsidR="00C75CD9" w:rsidRPr="00C75CD9" w:rsidRDefault="00C75CD9" w:rsidP="00C75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C75CD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</w:tbl>
    <w:p w14:paraId="6CF254D3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D9"/>
    <w:rsid w:val="000C441A"/>
    <w:rsid w:val="0043158F"/>
    <w:rsid w:val="007E38B6"/>
    <w:rsid w:val="00C7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A4816"/>
  <w15:chartTrackingRefBased/>
  <w15:docId w15:val="{108C930A-3E2D-4B5B-9745-32044097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5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5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C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C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7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75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75C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C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C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75C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_153.html" TargetMode="External"/><Relationship Id="rId5" Type="http://schemas.openxmlformats.org/officeDocument/2006/relationships/hyperlink" Target="https://dataedo.com/samples/html/AdventureWorks/doc/AdventureWorks_2/tables/Production_Product_153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1058</Words>
  <Characters>604</Characters>
  <Application>Microsoft Office Word</Application>
  <DocSecurity>0</DocSecurity>
  <Lines>5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2026-04-29T17:37:00Z</dcterms:created>
  <dcterms:modified xsi:type="dcterms:W3CDTF">2026-04-29T17:38:00Z</dcterms:modified>
</cp:coreProperties>
</file>