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EC976" w14:textId="77777777" w:rsidR="00CB4896" w:rsidRPr="00CB4896" w:rsidRDefault="00CB4896" w:rsidP="00CB4896">
      <w:pPr>
        <w:shd w:val="clear" w:color="auto" w:fill="FFFFFF"/>
        <w:spacing w:after="375" w:line="240" w:lineRule="auto"/>
        <w:outlineLvl w:val="0"/>
        <w:rPr>
          <w:rFonts w:ascii="Open Sans" w:eastAsia="Times New Roman" w:hAnsi="Open Sans" w:cs="Open Sans"/>
          <w:b/>
          <w:bCs/>
          <w:color w:val="000000"/>
          <w:kern w:val="36"/>
          <w:sz w:val="33"/>
          <w:szCs w:val="33"/>
          <w:lang w:eastAsia="uk-UA"/>
          <w14:ligatures w14:val="none"/>
        </w:rPr>
      </w:pPr>
      <w:r w:rsidRPr="00CB4896">
        <w:rPr>
          <w:rFonts w:ascii="Open Sans" w:eastAsia="Times New Roman" w:hAnsi="Open Sans" w:cs="Open Sans"/>
          <w:b/>
          <w:bCs/>
          <w:color w:val="000000"/>
          <w:kern w:val="36"/>
          <w:sz w:val="33"/>
          <w:szCs w:val="33"/>
          <w:lang w:eastAsia="uk-UA"/>
          <w14:ligatures w14:val="none"/>
        </w:rPr>
        <w:t>Person.BusinessEntityContact</w:t>
      </w:r>
    </w:p>
    <w:tbl>
      <w:tblPr>
        <w:tblW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63"/>
        <w:gridCol w:w="2369"/>
      </w:tblGrid>
      <w:tr w:rsidR="00CB4896" w:rsidRPr="00CB4896" w14:paraId="05544857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047376DB" w14:textId="77777777" w:rsidR="00CB4896" w:rsidRPr="00CB4896" w:rsidRDefault="00CB4896" w:rsidP="00CB4896">
            <w:pPr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CB4896"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Documentation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300" w:type="dxa"/>
              <w:bottom w:w="45" w:type="dxa"/>
              <w:right w:w="0" w:type="dxa"/>
            </w:tcMar>
            <w:hideMark/>
          </w:tcPr>
          <w:p w14:paraId="5CA371DE" w14:textId="77777777" w:rsidR="00CB4896" w:rsidRPr="00CB4896" w:rsidRDefault="00CB4896" w:rsidP="00CB4896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CB4896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AdventureWorks</w:t>
            </w:r>
          </w:p>
        </w:tc>
      </w:tr>
      <w:tr w:rsidR="00CB4896" w:rsidRPr="00CB4896" w14:paraId="5C975B1B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0D67DA4C" w14:textId="77777777" w:rsidR="00CB4896" w:rsidRPr="00CB4896" w:rsidRDefault="00CB4896" w:rsidP="00CB4896">
            <w:pPr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CB4896"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Schema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300" w:type="dxa"/>
              <w:bottom w:w="45" w:type="dxa"/>
              <w:right w:w="0" w:type="dxa"/>
            </w:tcMar>
            <w:hideMark/>
          </w:tcPr>
          <w:p w14:paraId="642E3AEC" w14:textId="77777777" w:rsidR="00CB4896" w:rsidRPr="00CB4896" w:rsidRDefault="00CB4896" w:rsidP="00CB4896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CB4896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Person</w:t>
            </w:r>
          </w:p>
        </w:tc>
      </w:tr>
      <w:tr w:rsidR="00CB4896" w:rsidRPr="00CB4896" w14:paraId="6286D2EB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358EFFD0" w14:textId="77777777" w:rsidR="00CB4896" w:rsidRPr="00CB4896" w:rsidRDefault="00CB4896" w:rsidP="00CB4896">
            <w:pPr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CB4896"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Name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300" w:type="dxa"/>
              <w:bottom w:w="45" w:type="dxa"/>
              <w:right w:w="0" w:type="dxa"/>
            </w:tcMar>
            <w:hideMark/>
          </w:tcPr>
          <w:p w14:paraId="49F8A2B5" w14:textId="77777777" w:rsidR="00CB4896" w:rsidRPr="00CB4896" w:rsidRDefault="00CB4896" w:rsidP="00CB4896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CB4896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BusinessEntityContact</w:t>
            </w:r>
          </w:p>
        </w:tc>
      </w:tr>
      <w:tr w:rsidR="00CB4896" w:rsidRPr="00CB4896" w14:paraId="00B74BC0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6956610D" w14:textId="77777777" w:rsidR="00CB4896" w:rsidRPr="00CB4896" w:rsidRDefault="00CB4896" w:rsidP="00CB4896">
            <w:pPr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CB4896"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Module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300" w:type="dxa"/>
              <w:bottom w:w="45" w:type="dxa"/>
              <w:right w:w="0" w:type="dxa"/>
            </w:tcMar>
            <w:hideMark/>
          </w:tcPr>
          <w:p w14:paraId="31D62E34" w14:textId="77777777" w:rsidR="00CB4896" w:rsidRPr="00CB4896" w:rsidRDefault="00CB4896" w:rsidP="00CB4896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4" w:history="1">
              <w:r w:rsidRPr="00CB4896">
                <w:rPr>
                  <w:rFonts w:ascii="Open Sans" w:eastAsia="Times New Roman" w:hAnsi="Open Sans" w:cs="Open Sans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People</w:t>
              </w:r>
            </w:hyperlink>
          </w:p>
        </w:tc>
      </w:tr>
    </w:tbl>
    <w:p w14:paraId="12E1A379" w14:textId="77777777" w:rsidR="00CB4896" w:rsidRPr="00CB4896" w:rsidRDefault="00CB4896" w:rsidP="00CB4896">
      <w:pPr>
        <w:spacing w:after="0" w:line="240" w:lineRule="auto"/>
        <w:textAlignment w:val="baseline"/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uk-UA"/>
          <w14:ligatures w14:val="none"/>
        </w:rPr>
      </w:pPr>
      <w:r w:rsidRPr="00CB4896">
        <w:rPr>
          <w:rFonts w:ascii="Segoe UI" w:eastAsia="Times New Roman" w:hAnsi="Segoe UI" w:cs="Segoe UI"/>
          <w:color w:val="000000"/>
          <w:kern w:val="0"/>
          <w:sz w:val="20"/>
          <w:szCs w:val="20"/>
          <w:lang w:eastAsia="uk-UA"/>
          <w14:ligatures w14:val="none"/>
        </w:rPr>
        <w:t>Cross-reference table mapping stores, vendors, and employees to people</w:t>
      </w:r>
    </w:p>
    <w:p w14:paraId="75491E90" w14:textId="77777777" w:rsidR="00CB4896" w:rsidRPr="00CB4896" w:rsidRDefault="00CB4896" w:rsidP="00CB4896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r w:rsidRPr="00CB4896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Columns</w:t>
      </w:r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4"/>
        <w:gridCol w:w="374"/>
        <w:gridCol w:w="557"/>
        <w:gridCol w:w="1352"/>
        <w:gridCol w:w="1252"/>
        <w:gridCol w:w="573"/>
        <w:gridCol w:w="954"/>
        <w:gridCol w:w="1637"/>
        <w:gridCol w:w="2320"/>
      </w:tblGrid>
      <w:tr w:rsidR="00CB4896" w:rsidRPr="00CB4896" w14:paraId="645272B9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11267C34" w14:textId="77777777" w:rsidR="00CB4896" w:rsidRPr="00CB4896" w:rsidRDefault="00CB4896" w:rsidP="00CB4896">
            <w:pPr>
              <w:shd w:val="clear" w:color="auto" w:fill="FFFFFF"/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4679C6"/>
                <w:kern w:val="0"/>
                <w:sz w:val="23"/>
                <w:szCs w:val="23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C7798C2" w14:textId="77777777" w:rsidR="00CB4896" w:rsidRPr="00CB4896" w:rsidRDefault="00CB4896" w:rsidP="00CB48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32BF0FD" w14:textId="77777777" w:rsidR="00CB4896" w:rsidRPr="00CB4896" w:rsidRDefault="00CB4896" w:rsidP="00CB48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CB489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Key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7C901B0" w14:textId="77777777" w:rsidR="00CB4896" w:rsidRPr="00CB4896" w:rsidRDefault="00CB4896" w:rsidP="00CB48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CB489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Name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552865E" w14:textId="77777777" w:rsidR="00CB4896" w:rsidRPr="00CB4896" w:rsidRDefault="00CB4896" w:rsidP="00CB48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CB489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9F99E4A" w14:textId="77777777" w:rsidR="00CB4896" w:rsidRPr="00CB4896" w:rsidRDefault="00CB4896" w:rsidP="00CB48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CB489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Null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83A4410" w14:textId="77777777" w:rsidR="00CB4896" w:rsidRPr="00CB4896" w:rsidRDefault="00CB4896" w:rsidP="00CB48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CB489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Attributes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E520915" w14:textId="77777777" w:rsidR="00CB4896" w:rsidRPr="00CB4896" w:rsidRDefault="00CB4896" w:rsidP="00CB48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CB489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References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C333A5A" w14:textId="77777777" w:rsidR="00CB4896" w:rsidRPr="00CB4896" w:rsidRDefault="00CB4896" w:rsidP="00CB48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CB489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Description</w:t>
            </w:r>
          </w:p>
        </w:tc>
      </w:tr>
      <w:tr w:rsidR="00CB4896" w:rsidRPr="00CB4896" w14:paraId="022BC526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4A080FDA" w14:textId="77777777" w:rsidR="00CB4896" w:rsidRPr="00CB4896" w:rsidRDefault="00CB4896" w:rsidP="00CB48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2550692" w14:textId="77777777" w:rsidR="00CB4896" w:rsidRPr="00CB4896" w:rsidRDefault="00CB4896" w:rsidP="00CB48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CB489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2E9E9DB" w14:textId="77777777" w:rsidR="00CB4896" w:rsidRPr="00CB4896" w:rsidRDefault="00CB4896" w:rsidP="00CB48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2BD2FBA" w14:textId="77777777" w:rsidR="00CB4896" w:rsidRPr="00CB4896" w:rsidRDefault="00CB4896" w:rsidP="00CB48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CB489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BusinessEntityID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EDCE31E" w14:textId="77777777" w:rsidR="00CB4896" w:rsidRPr="00CB4896" w:rsidRDefault="00CB4896" w:rsidP="00CB48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CB489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int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B01B9A2" w14:textId="77777777" w:rsidR="00CB4896" w:rsidRPr="00CB4896" w:rsidRDefault="00CB4896" w:rsidP="00CB48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C3B5D7C" w14:textId="77777777" w:rsidR="00CB4896" w:rsidRPr="00CB4896" w:rsidRDefault="00CB4896" w:rsidP="00CB48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C7E2B86" w14:textId="77777777" w:rsidR="00CB4896" w:rsidRPr="00CB4896" w:rsidRDefault="00CB4896" w:rsidP="00CB48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5" w:history="1">
              <w:r w:rsidRPr="00CB4896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Person.BusinessEntity</w:t>
              </w:r>
            </w:hyperlink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F588679" w14:textId="77777777" w:rsidR="00CB4896" w:rsidRPr="00CB4896" w:rsidRDefault="00CB4896" w:rsidP="00CB48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CB489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Primary key. Foreign key to BusinessEntity.BusinessEntityID.</w:t>
            </w:r>
          </w:p>
        </w:tc>
      </w:tr>
      <w:tr w:rsidR="00CB4896" w:rsidRPr="00CB4896" w14:paraId="3FDADA4B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6436F993" w14:textId="77777777" w:rsidR="00CB4896" w:rsidRPr="00CB4896" w:rsidRDefault="00CB4896" w:rsidP="00CB48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C117424" w14:textId="77777777" w:rsidR="00CB4896" w:rsidRPr="00CB4896" w:rsidRDefault="00CB4896" w:rsidP="00CB48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CB489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4A15D99" w14:textId="77777777" w:rsidR="00CB4896" w:rsidRPr="00CB4896" w:rsidRDefault="00CB4896" w:rsidP="00CB48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D908C3A" w14:textId="77777777" w:rsidR="00CB4896" w:rsidRPr="00CB4896" w:rsidRDefault="00CB4896" w:rsidP="00CB48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CB489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PersonID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D605827" w14:textId="77777777" w:rsidR="00CB4896" w:rsidRPr="00CB4896" w:rsidRDefault="00CB4896" w:rsidP="00CB48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CB489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int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42283CC" w14:textId="77777777" w:rsidR="00CB4896" w:rsidRPr="00CB4896" w:rsidRDefault="00CB4896" w:rsidP="00CB48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B26E25C" w14:textId="77777777" w:rsidR="00CB4896" w:rsidRPr="00CB4896" w:rsidRDefault="00CB4896" w:rsidP="00CB48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DC68E34" w14:textId="77777777" w:rsidR="00CB4896" w:rsidRPr="00CB4896" w:rsidRDefault="00CB4896" w:rsidP="00CB48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6" w:history="1">
              <w:r w:rsidRPr="00CB4896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Person.Person</w:t>
              </w:r>
            </w:hyperlink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54A563A" w14:textId="77777777" w:rsidR="00CB4896" w:rsidRPr="00CB4896" w:rsidRDefault="00CB4896" w:rsidP="00CB48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CB489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Primary key. Foreign key to Person.BusinessEntityID.</w:t>
            </w:r>
          </w:p>
        </w:tc>
      </w:tr>
      <w:tr w:rsidR="00CB4896" w:rsidRPr="00CB4896" w14:paraId="5D086195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49F54663" w14:textId="77777777" w:rsidR="00CB4896" w:rsidRPr="00CB4896" w:rsidRDefault="00CB4896" w:rsidP="00CB48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19A2751" w14:textId="77777777" w:rsidR="00CB4896" w:rsidRPr="00CB4896" w:rsidRDefault="00CB4896" w:rsidP="00CB48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CB489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1E34915" w14:textId="77777777" w:rsidR="00CB4896" w:rsidRPr="00CB4896" w:rsidRDefault="00CB4896" w:rsidP="00CB48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77791BB" w14:textId="77777777" w:rsidR="00CB4896" w:rsidRPr="00CB4896" w:rsidRDefault="00CB4896" w:rsidP="00CB48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CB489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ContactTypeID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11E8A61" w14:textId="77777777" w:rsidR="00CB4896" w:rsidRPr="00CB4896" w:rsidRDefault="00CB4896" w:rsidP="00CB48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CB489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int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BAF5DBE" w14:textId="77777777" w:rsidR="00CB4896" w:rsidRPr="00CB4896" w:rsidRDefault="00CB4896" w:rsidP="00CB48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1AC05D5" w14:textId="77777777" w:rsidR="00CB4896" w:rsidRPr="00CB4896" w:rsidRDefault="00CB4896" w:rsidP="00CB48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F68B07C" w14:textId="77777777" w:rsidR="00CB4896" w:rsidRPr="00CB4896" w:rsidRDefault="00CB4896" w:rsidP="00CB48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7" w:history="1">
              <w:r w:rsidRPr="00CB4896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Person.ContactType</w:t>
              </w:r>
            </w:hyperlink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E4736A7" w14:textId="77777777" w:rsidR="00CB4896" w:rsidRPr="00CB4896" w:rsidRDefault="00CB4896" w:rsidP="00CB48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CB489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Primary key. Foreign key to ContactType.ContactTypeID.</w:t>
            </w:r>
          </w:p>
        </w:tc>
      </w:tr>
      <w:tr w:rsidR="00CB4896" w:rsidRPr="00CB4896" w14:paraId="04F86D72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259484D2" w14:textId="77777777" w:rsidR="00CB4896" w:rsidRPr="00CB4896" w:rsidRDefault="00CB4896" w:rsidP="00CB48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DB83126" w14:textId="77777777" w:rsidR="00CB4896" w:rsidRPr="00CB4896" w:rsidRDefault="00CB4896" w:rsidP="00CB48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CB489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E4255DF" w14:textId="77777777" w:rsidR="00CB4896" w:rsidRPr="00CB4896" w:rsidRDefault="00CB4896" w:rsidP="00CB48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1E52866" w14:textId="77777777" w:rsidR="00CB4896" w:rsidRPr="00CB4896" w:rsidRDefault="00CB4896" w:rsidP="00CB48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CB489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rowguid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F4BA979" w14:textId="77777777" w:rsidR="00CB4896" w:rsidRPr="00CB4896" w:rsidRDefault="00CB4896" w:rsidP="00CB48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CB489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uniqueidentifier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4B14752" w14:textId="77777777" w:rsidR="00CB4896" w:rsidRPr="00CB4896" w:rsidRDefault="00CB4896" w:rsidP="00CB48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009EFC2" w14:textId="77777777" w:rsidR="00CB4896" w:rsidRPr="00CB4896" w:rsidRDefault="00CB4896" w:rsidP="00CB48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CB489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Default: newid()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83F8639" w14:textId="77777777" w:rsidR="00CB4896" w:rsidRPr="00CB4896" w:rsidRDefault="00CB4896" w:rsidP="00CB48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80CFAA5" w14:textId="77777777" w:rsidR="00CB4896" w:rsidRPr="00CB4896" w:rsidRDefault="00CB4896" w:rsidP="00CB48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CB489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ROWGUIDCOL number uniquely identifying the record. Used to support a merge replication sample.</w:t>
            </w:r>
          </w:p>
        </w:tc>
      </w:tr>
      <w:tr w:rsidR="00CB4896" w:rsidRPr="00CB4896" w14:paraId="152D3BA1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498B6616" w14:textId="77777777" w:rsidR="00CB4896" w:rsidRPr="00CB4896" w:rsidRDefault="00CB4896" w:rsidP="00CB48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3D83243" w14:textId="77777777" w:rsidR="00CB4896" w:rsidRPr="00CB4896" w:rsidRDefault="00CB4896" w:rsidP="00CB48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CB489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80CE6C5" w14:textId="77777777" w:rsidR="00CB4896" w:rsidRPr="00CB4896" w:rsidRDefault="00CB4896" w:rsidP="00CB48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1FDD069" w14:textId="77777777" w:rsidR="00CB4896" w:rsidRPr="00CB4896" w:rsidRDefault="00CB4896" w:rsidP="00CB48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CB489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ModifiedDate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1311281" w14:textId="77777777" w:rsidR="00CB4896" w:rsidRPr="00CB4896" w:rsidRDefault="00CB4896" w:rsidP="00CB48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CB489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29FA7D9" w14:textId="77777777" w:rsidR="00CB4896" w:rsidRPr="00CB4896" w:rsidRDefault="00CB4896" w:rsidP="00CB48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1F6E02A" w14:textId="77777777" w:rsidR="00CB4896" w:rsidRPr="00CB4896" w:rsidRDefault="00CB4896" w:rsidP="00CB48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CB489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Default: getdate()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70264CD" w14:textId="77777777" w:rsidR="00CB4896" w:rsidRPr="00CB4896" w:rsidRDefault="00CB4896" w:rsidP="00CB48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1E1F97E" w14:textId="77777777" w:rsidR="00CB4896" w:rsidRPr="00CB4896" w:rsidRDefault="00CB4896" w:rsidP="00CB48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CB489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Date and time the record was last updated.</w:t>
            </w:r>
          </w:p>
        </w:tc>
      </w:tr>
    </w:tbl>
    <w:p w14:paraId="035555B3" w14:textId="77777777" w:rsidR="00CB4896" w:rsidRPr="00CB4896" w:rsidRDefault="00CB4896" w:rsidP="00CB4896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r w:rsidRPr="00CB4896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Relations</w:t>
      </w:r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26"/>
        <w:gridCol w:w="303"/>
        <w:gridCol w:w="1360"/>
        <w:gridCol w:w="2688"/>
        <w:gridCol w:w="3246"/>
      </w:tblGrid>
      <w:tr w:rsidR="00CB4896" w:rsidRPr="00CB4896" w14:paraId="0AAA22BC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7BC56F11" w14:textId="77777777" w:rsidR="00CB4896" w:rsidRPr="00CB4896" w:rsidRDefault="00CB4896" w:rsidP="00CB48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CB489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Foreign table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042E479" w14:textId="77777777" w:rsidR="00CB4896" w:rsidRPr="00CB4896" w:rsidRDefault="00CB4896" w:rsidP="00CB48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143EC20" w14:textId="77777777" w:rsidR="00CB4896" w:rsidRPr="00CB4896" w:rsidRDefault="00CB4896" w:rsidP="00CB48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CB489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Primary table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5C625E6" w14:textId="77777777" w:rsidR="00CB4896" w:rsidRPr="00CB4896" w:rsidRDefault="00CB4896" w:rsidP="00CB48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CB489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Join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DA8AAB8" w14:textId="77777777" w:rsidR="00CB4896" w:rsidRPr="00CB4896" w:rsidRDefault="00CB4896" w:rsidP="00CB48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CB489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Title / Name / Description</w:t>
            </w:r>
          </w:p>
        </w:tc>
      </w:tr>
      <w:tr w:rsidR="00CB4896" w:rsidRPr="00CB4896" w14:paraId="5DA9ED3F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3C0345D6" w14:textId="77777777" w:rsidR="00CB4896" w:rsidRPr="00CB4896" w:rsidRDefault="00CB4896" w:rsidP="00CB48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CB489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Person.BusinessEntityContact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49AFDC7" w14:textId="77777777" w:rsidR="00CB4896" w:rsidRPr="00CB4896" w:rsidRDefault="00CB4896" w:rsidP="00CB48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906AFBC" w14:textId="77777777" w:rsidR="00CB4896" w:rsidRPr="00CB4896" w:rsidRDefault="00CB4896" w:rsidP="00CB48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8" w:history="1">
              <w:r w:rsidRPr="00CB4896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Person.BusinessEntity</w:t>
              </w:r>
            </w:hyperlink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0907D1E" w14:textId="77777777" w:rsidR="00CB4896" w:rsidRPr="00CB4896" w:rsidRDefault="00CB4896" w:rsidP="00CB48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CB489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Person.BusinessEntityContact</w:t>
            </w:r>
            <w:r w:rsidRPr="00CB489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.BusinessEntityID = Person.BusinessEntity.BusinessEntityID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21C95C1" w14:textId="77777777" w:rsidR="00CB4896" w:rsidRPr="00CB4896" w:rsidRDefault="00CB4896" w:rsidP="00CB48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CB489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FK_BusinessEntityContact_BusinessEntity_BusinessEntityID</w:t>
            </w:r>
            <w:r w:rsidRPr="00CB489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br/>
              <w:t>Foreign key constraint referencing BusinessEntity.BusinessEntityID.</w:t>
            </w:r>
          </w:p>
        </w:tc>
      </w:tr>
      <w:tr w:rsidR="00CB4896" w:rsidRPr="00CB4896" w14:paraId="71C1DFBB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5AFF70E9" w14:textId="77777777" w:rsidR="00CB4896" w:rsidRPr="00CB4896" w:rsidRDefault="00CB4896" w:rsidP="00CB48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CB489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Person.BusinessEntityContact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49B917C" w14:textId="77777777" w:rsidR="00CB4896" w:rsidRPr="00CB4896" w:rsidRDefault="00CB4896" w:rsidP="00CB48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F28F8AC" w14:textId="77777777" w:rsidR="00CB4896" w:rsidRPr="00CB4896" w:rsidRDefault="00CB4896" w:rsidP="00CB48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9" w:history="1">
              <w:r w:rsidRPr="00CB4896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Person.ContactType</w:t>
              </w:r>
            </w:hyperlink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1D8A1EB" w14:textId="77777777" w:rsidR="00CB4896" w:rsidRPr="00CB4896" w:rsidRDefault="00CB4896" w:rsidP="00CB48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CB489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Person.BusinessEntityContact</w:t>
            </w:r>
            <w:r w:rsidRPr="00CB489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.ContactTypeID = Person.ContactType.ContactTypeID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EC8A07D" w14:textId="77777777" w:rsidR="00CB4896" w:rsidRPr="00CB4896" w:rsidRDefault="00CB4896" w:rsidP="00CB48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CB489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FK_BusinessEntityContact_ContactType_ContactTypeID</w:t>
            </w:r>
            <w:r w:rsidRPr="00CB489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br/>
              <w:t>Foreign key constraint referencing ContactType.ContactTypeID.</w:t>
            </w:r>
          </w:p>
        </w:tc>
      </w:tr>
      <w:tr w:rsidR="00CB4896" w:rsidRPr="00CB4896" w14:paraId="07A79021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35B100BF" w14:textId="77777777" w:rsidR="00CB4896" w:rsidRPr="00CB4896" w:rsidRDefault="00CB4896" w:rsidP="00CB48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CB489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Person.BusinessEntityContact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27663F2" w14:textId="77777777" w:rsidR="00CB4896" w:rsidRPr="00CB4896" w:rsidRDefault="00CB4896" w:rsidP="00CB48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2E51C78" w14:textId="77777777" w:rsidR="00CB4896" w:rsidRPr="00CB4896" w:rsidRDefault="00CB4896" w:rsidP="00CB48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10" w:history="1">
              <w:r w:rsidRPr="00CB4896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Person.Person</w:t>
              </w:r>
            </w:hyperlink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A821477" w14:textId="77777777" w:rsidR="00CB4896" w:rsidRPr="00CB4896" w:rsidRDefault="00CB4896" w:rsidP="00CB48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CB489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Person.BusinessEntityContact</w:t>
            </w:r>
            <w:r w:rsidRPr="00CB489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.PersonID = Person.Person.BusinessEntityID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B57F039" w14:textId="77777777" w:rsidR="00CB4896" w:rsidRPr="00CB4896" w:rsidRDefault="00CB4896" w:rsidP="00CB48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CB489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FK_BusinessEntityContact_Person_PersonID</w:t>
            </w:r>
            <w:r w:rsidRPr="00CB489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br/>
              <w:t>Foreign key constraint referencing Person.BusinessEntityID.</w:t>
            </w:r>
          </w:p>
        </w:tc>
      </w:tr>
    </w:tbl>
    <w:p w14:paraId="4250F829" w14:textId="77777777" w:rsidR="00CB4896" w:rsidRPr="00CB4896" w:rsidRDefault="00CB4896" w:rsidP="00CB4896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r w:rsidRPr="00CB4896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Unique keys</w:t>
      </w:r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6"/>
        <w:gridCol w:w="6009"/>
        <w:gridCol w:w="1717"/>
        <w:gridCol w:w="1291"/>
      </w:tblGrid>
      <w:tr w:rsidR="00CB4896" w:rsidRPr="00CB4896" w14:paraId="72D600CD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374D233F" w14:textId="77777777" w:rsidR="00CB4896" w:rsidRPr="00CB4896" w:rsidRDefault="00CB4896" w:rsidP="00CB4896">
            <w:pPr>
              <w:shd w:val="clear" w:color="auto" w:fill="FFFFFF"/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4679C6"/>
                <w:kern w:val="0"/>
                <w:sz w:val="23"/>
                <w:szCs w:val="23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54E0660" w14:textId="77777777" w:rsidR="00CB4896" w:rsidRPr="00CB4896" w:rsidRDefault="00CB4896" w:rsidP="00CB48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CB489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Key name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D574639" w14:textId="77777777" w:rsidR="00CB4896" w:rsidRPr="00CB4896" w:rsidRDefault="00CB4896" w:rsidP="00CB48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CB489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Columns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82DDF22" w14:textId="77777777" w:rsidR="00CB4896" w:rsidRPr="00CB4896" w:rsidRDefault="00CB4896" w:rsidP="00CB48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CB489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Description</w:t>
            </w:r>
          </w:p>
        </w:tc>
      </w:tr>
      <w:tr w:rsidR="00CB4896" w:rsidRPr="00CB4896" w14:paraId="3F04C212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16E9B66E" w14:textId="77777777" w:rsidR="00CB4896" w:rsidRPr="00CB4896" w:rsidRDefault="00CB4896" w:rsidP="00CB48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F085A7A" w14:textId="77777777" w:rsidR="00CB4896" w:rsidRPr="00CB4896" w:rsidRDefault="00CB4896" w:rsidP="00CB48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CB489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PK_BusinessEntityContact_BusinessEntityID_PersonID_ContactTypeID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E83BCDC" w14:textId="77777777" w:rsidR="00CB4896" w:rsidRPr="00CB4896" w:rsidRDefault="00CB4896" w:rsidP="00CB48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CB489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BusinessEntityID, PersonID, ContactTypeID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EF102C9" w14:textId="77777777" w:rsidR="00CB4896" w:rsidRPr="00CB4896" w:rsidRDefault="00CB4896" w:rsidP="00CB48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CB489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Primary key (clustered) constraint</w:t>
            </w:r>
          </w:p>
        </w:tc>
      </w:tr>
      <w:tr w:rsidR="00CB4896" w:rsidRPr="00CB4896" w14:paraId="7EB1088D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3495F957" w14:textId="77777777" w:rsidR="00CB4896" w:rsidRPr="00CB4896" w:rsidRDefault="00CB4896" w:rsidP="00CB48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88B5F69" w14:textId="77777777" w:rsidR="00CB4896" w:rsidRPr="00CB4896" w:rsidRDefault="00CB4896" w:rsidP="00CB48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CB489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AK_BusinessEntityContact_rowguid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5D83310" w14:textId="77777777" w:rsidR="00CB4896" w:rsidRPr="00CB4896" w:rsidRDefault="00CB4896" w:rsidP="00CB48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CB489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rowguid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22BA04A" w14:textId="77777777" w:rsidR="00CB4896" w:rsidRPr="00CB4896" w:rsidRDefault="00CB4896" w:rsidP="00CB48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CB489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Unique nonclustered index. Used to support replication samples.</w:t>
            </w:r>
          </w:p>
        </w:tc>
      </w:tr>
    </w:tbl>
    <w:p w14:paraId="68A208F9" w14:textId="77777777" w:rsidR="00CB4896" w:rsidRPr="00CB4896" w:rsidRDefault="00CB4896" w:rsidP="00CB4896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r w:rsidRPr="00CB4896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Uses</w:t>
      </w:r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84"/>
      </w:tblGrid>
      <w:tr w:rsidR="00CB4896" w:rsidRPr="00CB4896" w14:paraId="31B2D0FC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2B3F2D1F" w14:textId="77777777" w:rsidR="00CB4896" w:rsidRPr="00CB4896" w:rsidRDefault="00CB4896" w:rsidP="00CB48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CB489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Name</w:t>
            </w:r>
          </w:p>
        </w:tc>
      </w:tr>
      <w:tr w:rsidR="00CB4896" w:rsidRPr="00CB4896" w14:paraId="36101FAD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34081B67" w14:textId="77777777" w:rsidR="00CB4896" w:rsidRPr="00CB4896" w:rsidRDefault="00CB4896" w:rsidP="00CB489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CB489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Person.BusinessEntityContact</w:t>
            </w:r>
          </w:p>
        </w:tc>
      </w:tr>
      <w:tr w:rsidR="00CB4896" w:rsidRPr="00CB4896" w14:paraId="32D945DF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239C00D9" w14:textId="77777777" w:rsidR="00CB4896" w:rsidRPr="00CB4896" w:rsidRDefault="00CB4896" w:rsidP="00CB48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11" w:history="1">
              <w:r w:rsidRPr="00CB4896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Person.BusinessEntity</w:t>
              </w:r>
            </w:hyperlink>
          </w:p>
        </w:tc>
      </w:tr>
      <w:tr w:rsidR="00CB4896" w:rsidRPr="00CB4896" w14:paraId="26ADF41D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545A48F6" w14:textId="77777777" w:rsidR="00CB4896" w:rsidRPr="00CB4896" w:rsidRDefault="00CB4896" w:rsidP="00CB48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12" w:history="1">
              <w:r w:rsidRPr="00CB4896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Person.ContactType</w:t>
              </w:r>
            </w:hyperlink>
          </w:p>
        </w:tc>
      </w:tr>
      <w:tr w:rsidR="00CB4896" w:rsidRPr="00CB4896" w14:paraId="526B55FB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7A7AC1D7" w14:textId="77777777" w:rsidR="00CB4896" w:rsidRPr="00CB4896" w:rsidRDefault="00CB4896" w:rsidP="00CB48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13" w:history="1">
              <w:r w:rsidRPr="00CB4896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Person.Person</w:t>
              </w:r>
            </w:hyperlink>
          </w:p>
        </w:tc>
      </w:tr>
    </w:tbl>
    <w:p w14:paraId="7ACE6834" w14:textId="77777777" w:rsidR="00CB4896" w:rsidRPr="00CB4896" w:rsidRDefault="00CB4896" w:rsidP="00CB4896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r w:rsidRPr="00CB4896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Used by</w:t>
      </w:r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39"/>
      </w:tblGrid>
      <w:tr w:rsidR="00CB4896" w:rsidRPr="00CB4896" w14:paraId="6EB7701E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5B8093EA" w14:textId="77777777" w:rsidR="00CB4896" w:rsidRPr="00CB4896" w:rsidRDefault="00CB4896" w:rsidP="00CB48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CB489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Name</w:t>
            </w:r>
          </w:p>
        </w:tc>
      </w:tr>
      <w:tr w:rsidR="00CB4896" w:rsidRPr="00CB4896" w14:paraId="7037213A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0E550F42" w14:textId="77777777" w:rsidR="00CB4896" w:rsidRPr="00CB4896" w:rsidRDefault="00CB4896" w:rsidP="00CB489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CB489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Person.BusinessEntityContact</w:t>
            </w:r>
          </w:p>
        </w:tc>
      </w:tr>
      <w:tr w:rsidR="00CB4896" w:rsidRPr="00CB4896" w14:paraId="17ED24DE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0E02AE80" w14:textId="77777777" w:rsidR="00CB4896" w:rsidRPr="00CB4896" w:rsidRDefault="00CB4896" w:rsidP="00CB48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14" w:history="1">
              <w:r w:rsidRPr="00CB4896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Purchasing.vVendorWithContacts</w:t>
              </w:r>
            </w:hyperlink>
          </w:p>
        </w:tc>
      </w:tr>
      <w:tr w:rsidR="00CB4896" w:rsidRPr="00CB4896" w14:paraId="0685175C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7FAC0D3F" w14:textId="77777777" w:rsidR="00CB4896" w:rsidRPr="00CB4896" w:rsidRDefault="00CB4896" w:rsidP="00CB48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15" w:history="1">
              <w:r w:rsidRPr="00CB4896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Sales.vStoreWithContacts</w:t>
              </w:r>
            </w:hyperlink>
          </w:p>
        </w:tc>
      </w:tr>
      <w:tr w:rsidR="00CB4896" w:rsidRPr="00CB4896" w14:paraId="6DDE0B23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3ADDE66F" w14:textId="77777777" w:rsidR="00CB4896" w:rsidRPr="00CB4896" w:rsidRDefault="00CB4896" w:rsidP="00CB48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16" w:history="1">
              <w:r w:rsidRPr="00CB4896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dbo.ufnGetContactInformation</w:t>
              </w:r>
            </w:hyperlink>
          </w:p>
        </w:tc>
      </w:tr>
    </w:tbl>
    <w:p w14:paraId="4F3403BF" w14:textId="77777777" w:rsidR="007E38B6" w:rsidRDefault="007E38B6"/>
    <w:sectPr w:rsidR="007E38B6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896"/>
    <w:rsid w:val="0043158F"/>
    <w:rsid w:val="007D0A2C"/>
    <w:rsid w:val="007E38B6"/>
    <w:rsid w:val="00CB4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5D32B5"/>
  <w15:chartTrackingRefBased/>
  <w15:docId w15:val="{05B202BA-4D59-4652-8816-22D154325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B48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B48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B48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B48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B48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B48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B48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B48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B48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B48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B48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B48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B489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B489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B489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B489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B489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B489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B48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CB48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B48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CB48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B48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CB489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B489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B489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B48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CB489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B48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ataedo.com/samples/html/AdventureWorks/doc/AdventureWorks_2/tables/Person_BusinessEntity_137.html" TargetMode="External"/><Relationship Id="rId13" Type="http://schemas.openxmlformats.org/officeDocument/2006/relationships/hyperlink" Target="https://dataedo.com/samples/html/AdventureWorks/doc/AdventureWorks_2/tables/Person_Person_144.html" TargetMode="Externa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dataedo.com/samples/html/AdventureWorks/doc/AdventureWorks_2/tables/Person_ContactType_140.html" TargetMode="External"/><Relationship Id="rId12" Type="http://schemas.openxmlformats.org/officeDocument/2006/relationships/hyperlink" Target="https://dataedo.com/samples/html/AdventureWorks/doc/AdventureWorks_2/tables/Person_ContactType_140.html" TargetMode="Externa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yperlink" Target="https://dataedo.com/samples/html/AdventureWorks/doc/AdventureWorks_2/functions/dbo_ufnGetContactInformation_111.html" TargetMode="External"/><Relationship Id="rId1" Type="http://schemas.openxmlformats.org/officeDocument/2006/relationships/styles" Target="styles.xml"/><Relationship Id="rId6" Type="http://schemas.openxmlformats.org/officeDocument/2006/relationships/hyperlink" Target="https://dataedo.com/samples/html/AdventureWorks/doc/AdventureWorks_2/tables/Person_Person_144.html" TargetMode="External"/><Relationship Id="rId11" Type="http://schemas.openxmlformats.org/officeDocument/2006/relationships/hyperlink" Target="https://dataedo.com/samples/html/AdventureWorks/doc/AdventureWorks_2/tables/Person_BusinessEntity_137.html" TargetMode="External"/><Relationship Id="rId5" Type="http://schemas.openxmlformats.org/officeDocument/2006/relationships/hyperlink" Target="https://dataedo.com/samples/html/AdventureWorks/doc/AdventureWorks_2/tables/Person_BusinessEntity_137.html" TargetMode="External"/><Relationship Id="rId15" Type="http://schemas.openxmlformats.org/officeDocument/2006/relationships/hyperlink" Target="https://dataedo.com/samples/html/AdventureWorks/doc/AdventureWorks_2/views/Sales_vStoreWithContacts_215.html" TargetMode="External"/><Relationship Id="rId10" Type="http://schemas.openxmlformats.org/officeDocument/2006/relationships/hyperlink" Target="https://dataedo.com/samples/html/AdventureWorks/doc/AdventureWorks_2/tables/Person_Person_144.html" TargetMode="External"/><Relationship Id="rId4" Type="http://schemas.openxmlformats.org/officeDocument/2006/relationships/hyperlink" Target="https://dataedo.com/samples/html/AdventureWorks/doc/AdventureWorks_2/modules/People_8/module.html" TargetMode="External"/><Relationship Id="rId9" Type="http://schemas.openxmlformats.org/officeDocument/2006/relationships/hyperlink" Target="https://dataedo.com/samples/html/AdventureWorks/doc/AdventureWorks_2/tables/Person_ContactType_140.html" TargetMode="External"/><Relationship Id="rId14" Type="http://schemas.openxmlformats.org/officeDocument/2006/relationships/hyperlink" Target="https://dataedo.com/samples/html/AdventureWorks/doc/AdventureWorks_2/views/Purchasing_vVendorWithContacts_209.html" TargetMode="Externa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2340</Words>
  <Characters>1334</Characters>
  <Application>Microsoft Office Word</Application>
  <DocSecurity>0</DocSecurity>
  <Lines>11</Lines>
  <Paragraphs>7</Paragraphs>
  <ScaleCrop>false</ScaleCrop>
  <Company/>
  <LinksUpToDate>false</LinksUpToDate>
  <CharactersWithSpaces>3667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Віктор Тараба</dc:creator>
  <cp:keywords/>
  <dc:description/>
  <cp:lastModifiedBy>Віктор Тараба</cp:lastModifiedBy>
  <cp:revision>1</cp:revision>
  <dcterms:created xsi:type="dcterms:W3CDTF">2026-04-28T21:29:00Z</dcterms:created>
  <dcterms:modified xsi:type="dcterms:W3CDTF">2026-04-28T21:29:00Z</dcterms:modified>
</cp:coreProperties>
</file>