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79F3B" w14:textId="678D17E3" w:rsidR="00B34847" w:rsidRDefault="00C10FB7">
      <w:r>
        <w:t>UHVSACHVascvhASCV</w:t>
      </w:r>
    </w:p>
    <w:p w14:paraId="2ADA6045" w14:textId="30619F63" w:rsidR="00C10FB7" w:rsidRDefault="00C10FB7">
      <w:r>
        <w:t>BCBCBCBCBCBCBCB</w:t>
      </w:r>
    </w:p>
    <w:p w14:paraId="70A0AA19" w14:textId="1720B025" w:rsidR="00C10FB7" w:rsidRDefault="00C10FB7">
      <w:r>
        <w:t>VVVVVVVVVVVVVVVVVVVVVV</w:t>
      </w:r>
    </w:p>
    <w:p w14:paraId="5C123942" w14:textId="3D27F7E7" w:rsidR="00C10FB7" w:rsidRDefault="00C10FB7">
      <w:r>
        <w:t>VVVVVVVVVVVVVVVVVVVVVVVVV</w:t>
      </w:r>
    </w:p>
    <w:p w14:paraId="415E2C3D" w14:textId="7D419629" w:rsidR="00C10FB7" w:rsidRDefault="00C10FB7">
      <w:r>
        <w:t>VVVVVVVVVVVVVVVVVVVVVVVVVVVVVVV</w:t>
      </w:r>
    </w:p>
    <w:p w14:paraId="582AA7D1" w14:textId="31E80ADE" w:rsidR="00C10FB7" w:rsidRDefault="00C10FB7">
      <w:r>
        <w:t>VVVVVVVVVVVVVVVVVVVVVVVVVVVVVVVVVVVVVVVVVV</w:t>
      </w:r>
    </w:p>
    <w:p w14:paraId="2DF5A524" w14:textId="6C9F9771" w:rsidR="00C10FB7" w:rsidRDefault="00C10FB7">
      <w:r>
        <w:t>VVVVVVVVVVVVVVVVVVVVVVVVVVVVVVVVVVVVVVVVVVVVVVVVVVVVVVVVVVVVVVVV</w:t>
      </w:r>
      <w:bookmarkStart w:id="0" w:name="_GoBack"/>
      <w:bookmarkEnd w:id="0"/>
    </w:p>
    <w:sectPr w:rsidR="00C1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02"/>
    <w:rsid w:val="00237202"/>
    <w:rsid w:val="00B34847"/>
    <w:rsid w:val="00C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ED7F"/>
  <w15:chartTrackingRefBased/>
  <w15:docId w15:val="{399021E6-E460-428B-8929-FE6505CE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Workstation</dc:creator>
  <cp:keywords/>
  <dc:description/>
  <cp:lastModifiedBy>Viktor Workstation</cp:lastModifiedBy>
  <cp:revision>2</cp:revision>
  <dcterms:created xsi:type="dcterms:W3CDTF">2019-10-10T19:37:00Z</dcterms:created>
  <dcterms:modified xsi:type="dcterms:W3CDTF">2019-10-10T19:38:00Z</dcterms:modified>
</cp:coreProperties>
</file>