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D051B" w14:textId="5C182017" w:rsidR="00B34847" w:rsidRDefault="00AC7E53">
      <w:r>
        <w:t>SDVBidvIDVBISDVBISUDVBIUSDBVIUSDBV</w:t>
      </w:r>
    </w:p>
    <w:p w14:paraId="6890E3CC" w14:textId="68D16774" w:rsidR="00AC7E53" w:rsidRDefault="00AC7E53">
      <w:r>
        <w:t>SIvIUDGVBIdgbvicUGDV</w:t>
      </w:r>
    </w:p>
    <w:p w14:paraId="447AC1CE" w14:textId="0E78069B" w:rsidR="00AC7E53" w:rsidRDefault="00AC7E53">
      <w:r>
        <w:t>IUDSGVIudgviugDV</w:t>
      </w:r>
      <w:bookmarkStart w:id="0" w:name="_GoBack"/>
      <w:bookmarkEnd w:id="0"/>
    </w:p>
    <w:sectPr w:rsidR="00AC7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60D"/>
    <w:rsid w:val="0019360D"/>
    <w:rsid w:val="00AC7E53"/>
    <w:rsid w:val="00B34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34F25"/>
  <w15:chartTrackingRefBased/>
  <w15:docId w15:val="{3D84D580-E3B3-48BE-8646-67B62AEA7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Workstation</dc:creator>
  <cp:keywords/>
  <dc:description/>
  <cp:lastModifiedBy>Viktor Workstation</cp:lastModifiedBy>
  <cp:revision>2</cp:revision>
  <dcterms:created xsi:type="dcterms:W3CDTF">2019-10-10T19:37:00Z</dcterms:created>
  <dcterms:modified xsi:type="dcterms:W3CDTF">2019-10-10T19:37:00Z</dcterms:modified>
</cp:coreProperties>
</file>