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153" w:rsidRDefault="00E44B35" w:rsidP="00A12153">
      <w:pPr>
        <w:pStyle w:val="Footer"/>
      </w:pPr>
      <w:r>
        <w:fldChar w:fldCharType="begin"/>
      </w:r>
      <w:r>
        <w:instrText xml:space="preserve"> DISPLAYBARCODE "Hello World" CODE128 </w:instrText>
      </w:r>
      <w:r>
        <w:fldChar w:fldCharType="end"/>
      </w:r>
      <w:r w:rsidR="00A12153">
        <w:t xml:space="preserve"> </w:t>
      </w:r>
    </w:p>
    <w:p w:rsidR="00E3091F" w:rsidRPr="00E056B5" w:rsidRDefault="00A2433A" w:rsidP="00E056B5">
      <w:bookmarkStart w:id="0" w:name="_GoBack"/>
      <w:bookmarkEnd w:id="0"/>
    </w:p>
    <w:sectPr w:rsidR="00E3091F" w:rsidRPr="00E0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33A" w:rsidRDefault="00A2433A">
      <w:pPr>
        <w:spacing w:after="0" w:line="240" w:lineRule="auto"/>
      </w:pPr>
      <w:r>
        <w:separator/>
      </w:r>
    </w:p>
  </w:endnote>
  <w:endnote w:type="continuationSeparator" w:id="0">
    <w:p w:rsidR="00A2433A" w:rsidRDefault="00A24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33A" w:rsidRDefault="00A2433A">
      <w:pPr>
        <w:spacing w:after="0" w:line="240" w:lineRule="auto"/>
      </w:pPr>
      <w:r>
        <w:separator/>
      </w:r>
    </w:p>
  </w:footnote>
  <w:footnote w:type="continuationSeparator" w:id="0">
    <w:p w:rsidR="00A2433A" w:rsidRDefault="00A24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F6345"/>
    <w:multiLevelType w:val="multilevel"/>
    <w:tmpl w:val="45A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26"/>
    <w:rsid w:val="00003E26"/>
    <w:rsid w:val="00060C3F"/>
    <w:rsid w:val="000A6352"/>
    <w:rsid w:val="00862D96"/>
    <w:rsid w:val="008E73D4"/>
    <w:rsid w:val="00A12153"/>
    <w:rsid w:val="00A2433A"/>
    <w:rsid w:val="00B932A4"/>
    <w:rsid w:val="00DB100D"/>
    <w:rsid w:val="00E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647EB"/>
  <w15:chartTrackingRefBased/>
  <w15:docId w15:val="{52D6E96F-1AE0-45A4-A9C9-6A72F351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602F"/>
  </w:style>
  <w:style w:type="character" w:styleId="Hyperlink">
    <w:name w:val="Hyperlink"/>
    <w:basedOn w:val="DefaultParagraphFont"/>
    <w:uiPriority w:val="99"/>
    <w:semiHidden/>
    <w:unhideWhenUsed/>
    <w:rsid w:val="005F3B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9C3"/>
  </w:style>
  <w:style w:type="paragraph" w:styleId="Footer">
    <w:name w:val="footer"/>
    <w:basedOn w:val="Normal"/>
    <w:link w:val="FooterChar"/>
    <w:uiPriority w:val="99"/>
    <w:unhideWhenUsed/>
    <w:rsid w:val="00101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awaishafeez</dc:creator>
  <cp:lastModifiedBy>awaishafeez</cp:lastModifiedBy>
  <cp:revision>7</cp:revision>
  <dcterms:created xsi:type="dcterms:W3CDTF">2017-01-31T05:02:00Z</dcterms:created>
  <dcterms:modified xsi:type="dcterms:W3CDTF">2017-11-15T12:13:00Z</dcterms:modified>
</cp:coreProperties>
</file>