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F3" w:rsidRDefault="0001492A">
      <w:hyperlink r:id="rId5" w:history="1">
        <w:r w:rsidRPr="0001492A">
          <w:rPr>
            <w:rStyle w:val="Hyperlink"/>
          </w:rPr>
          <w:t>Google</w:t>
        </w:r>
      </w:hyperlink>
    </w:p>
    <w:p w:rsidR="0001492A" w:rsidRDefault="0001492A"/>
    <w:p w:rsidR="0001492A" w:rsidRDefault="0001492A">
      <w:hyperlink r:id="rId6" w:history="1">
        <w:r w:rsidRPr="0001492A">
          <w:rPr>
            <w:rStyle w:val="Hyperlink"/>
          </w:rPr>
          <w:t>Microsoft</w:t>
        </w:r>
      </w:hyperlink>
      <w:bookmarkStart w:id="0" w:name="_GoBack"/>
      <w:bookmarkEnd w:id="0"/>
    </w:p>
    <w:sectPr w:rsidR="0001492A" w:rsidSect="001771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2A"/>
    <w:rsid w:val="0001492A"/>
    <w:rsid w:val="0017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6A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9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" TargetMode="External"/><Relationship Id="rId6" Type="http://schemas.openxmlformats.org/officeDocument/2006/relationships/hyperlink" Target="https://www.microsoft.com/en-u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Sohail Ismail</dc:creator>
  <cp:keywords/>
  <dc:description/>
  <cp:lastModifiedBy>Muhammad Sohail Ismail</cp:lastModifiedBy>
  <cp:revision>1</cp:revision>
  <dcterms:created xsi:type="dcterms:W3CDTF">2016-10-13T05:35:00Z</dcterms:created>
  <dcterms:modified xsi:type="dcterms:W3CDTF">2016-10-13T05:37:00Z</dcterms:modified>
</cp:coreProperties>
</file>