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37A" w:rsidRPr="00AF637A" w:rsidRDefault="00AF637A">
      <w:pPr>
        <w:rPr>
          <w:lang w:val="en-US"/>
        </w:rPr>
      </w:pPr>
      <w:r>
        <w:rPr>
          <w:lang w:val="en-US"/>
        </w:rPr>
        <w:t xml:space="preserve">Test document for </w:t>
      </w:r>
      <w:proofErr w:type="spellStart"/>
      <w:r w:rsidRPr="00AF637A">
        <w:rPr>
          <w:lang w:val="en-US"/>
        </w:rPr>
        <w:t>TxtExportHeadersFootersMode</w:t>
      </w:r>
      <w:proofErr w:type="spellEnd"/>
    </w:p>
    <w:sectPr w:rsidR="00AF637A" w:rsidRPr="00AF637A" w:rsidSect="00B026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D33" w:rsidRDefault="003C1D33" w:rsidP="00AF637A">
      <w:pPr>
        <w:spacing w:after="0" w:line="240" w:lineRule="auto"/>
      </w:pPr>
      <w:r>
        <w:separator/>
      </w:r>
    </w:p>
  </w:endnote>
  <w:endnote w:type="continuationSeparator" w:id="0">
    <w:p w:rsidR="003C1D33" w:rsidRDefault="003C1D33" w:rsidP="00AF6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677" w:rsidRDefault="00B026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E61" w:rsidRPr="00491E61" w:rsidRDefault="00491E61">
    <w:pPr>
      <w:pStyle w:val="Footer"/>
      <w:rPr>
        <w:lang w:val="en-US"/>
      </w:rPr>
    </w:pPr>
    <w:r>
      <w:rPr>
        <w:lang w:val="en-US"/>
      </w:rPr>
      <w:t>Primary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677" w:rsidRPr="00B02677" w:rsidRDefault="00B02677">
    <w:pPr>
      <w:pStyle w:val="Footer"/>
      <w:rPr>
        <w:lang w:val="en-US"/>
      </w:rPr>
    </w:pPr>
    <w:r>
      <w:rPr>
        <w:lang w:val="en-US"/>
      </w:rPr>
      <w:t>First Page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D33" w:rsidRDefault="003C1D33" w:rsidP="00AF637A">
      <w:pPr>
        <w:spacing w:after="0" w:line="240" w:lineRule="auto"/>
      </w:pPr>
      <w:r>
        <w:separator/>
      </w:r>
    </w:p>
  </w:footnote>
  <w:footnote w:type="continuationSeparator" w:id="0">
    <w:p w:rsidR="003C1D33" w:rsidRDefault="003C1D33" w:rsidP="00AF6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677" w:rsidRDefault="00B026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E61" w:rsidRPr="00491E61" w:rsidRDefault="00491E61">
    <w:pPr>
      <w:pStyle w:val="Header"/>
      <w:rPr>
        <w:lang w:val="en-US"/>
      </w:rPr>
    </w:pPr>
    <w:r>
      <w:rPr>
        <w:lang w:val="en-US"/>
      </w:rPr>
      <w:t>Primary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37A" w:rsidRPr="00AF637A" w:rsidRDefault="00AF637A">
    <w:pPr>
      <w:pStyle w:val="Header"/>
      <w:rPr>
        <w:lang w:val="en-US"/>
      </w:rPr>
    </w:pPr>
    <w:r>
      <w:rPr>
        <w:lang w:val="en-US"/>
      </w:rPr>
      <w:t xml:space="preserve">This is header for first page </w:t>
    </w:r>
    <w:r w:rsidR="00B02677">
      <w:rPr>
        <w:lang w:val="en-US"/>
      </w:rPr>
      <w:t>header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7A"/>
    <w:rsid w:val="003C1D33"/>
    <w:rsid w:val="00491E61"/>
    <w:rsid w:val="00AF637A"/>
    <w:rsid w:val="00B0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68C20"/>
  <w15:chartTrackingRefBased/>
  <w15:docId w15:val="{C10579D1-3D9F-4FA6-BA80-DD6FA433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37A"/>
  </w:style>
  <w:style w:type="paragraph" w:styleId="Footer">
    <w:name w:val="footer"/>
    <w:basedOn w:val="Normal"/>
    <w:link w:val="FooterChar"/>
    <w:uiPriority w:val="99"/>
    <w:unhideWhenUsed/>
    <w:rsid w:val="00AF6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tahir</cp:lastModifiedBy>
  <cp:revision>3</cp:revision>
  <dcterms:created xsi:type="dcterms:W3CDTF">2018-11-06T17:33:00Z</dcterms:created>
  <dcterms:modified xsi:type="dcterms:W3CDTF">2018-11-06T17:35:00Z</dcterms:modified>
</cp:coreProperties>
</file>