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4D04" w14:textId="77777777" w:rsidR="005B2703" w:rsidRPr="006014C5" w:rsidRDefault="005B2703" w:rsidP="006014C5">
      <w:r w:rsidRPr="006014C5">
        <w:t>Prefix</w:t>
      </w:r>
    </w:p>
    <w:p w14:paraId="5E8B4D45" w14:textId="77777777" w:rsidR="005B2703" w:rsidRPr="006014C5" w:rsidRDefault="005B2703" w:rsidP="006014C5">
      <w:r w:rsidRPr="006014C5">
        <w:t>&lt;&lt;[""]&gt;&gt;</w:t>
      </w:r>
    </w:p>
    <w:p w14:paraId="21204076" w14:textId="77777777" w:rsidR="005B2703" w:rsidRPr="006014C5" w:rsidRDefault="005B2703" w:rsidP="006014C5">
      <w:r w:rsidRPr="006014C5">
        <w:t>Suffix</w:t>
      </w:r>
    </w:p>
    <w:p w14:paraId="6D55B406" w14:textId="77777777" w:rsidR="005B2703" w:rsidRPr="006014C5" w:rsidRDefault="005B2703" w:rsidP="006014C5">
      <w:r w:rsidRPr="006014C5">
        <w:t>Prefix</w:t>
      </w:r>
    </w:p>
    <w:p w14:paraId="0BE83D20" w14:textId="77777777" w:rsidR="005B2703" w:rsidRPr="006014C5" w:rsidRDefault="005B2703" w:rsidP="006014C5">
      <w:r w:rsidRPr="006014C5">
        <w:t>&lt;&lt;if [false]&gt;&gt;</w:t>
      </w:r>
    </w:p>
    <w:p w14:paraId="677D9A50" w14:textId="77777777" w:rsidR="005B2703" w:rsidRPr="006014C5" w:rsidRDefault="005B2703" w:rsidP="006014C5">
      <w:r w:rsidRPr="006014C5">
        <w:t>Text to be removed</w:t>
      </w:r>
    </w:p>
    <w:p w14:paraId="5895D6E9" w14:textId="77777777" w:rsidR="005B2703" w:rsidRPr="006014C5" w:rsidRDefault="005B2703" w:rsidP="006014C5">
      <w:r w:rsidRPr="006014C5">
        <w:t>&lt;&lt;/if&gt;&gt;</w:t>
      </w:r>
    </w:p>
    <w:p w14:paraId="07629F69" w14:textId="77777777" w:rsidR="005B2703" w:rsidRPr="006014C5" w:rsidRDefault="005B2703" w:rsidP="006014C5">
      <w:r w:rsidRPr="006014C5">
        <w:t>Suffix</w:t>
      </w:r>
      <w:bookmarkStart w:id="0" w:name="_GoBack"/>
      <w:bookmarkEnd w:id="0"/>
    </w:p>
    <w:p w14:paraId="6D8A2ECC" w14:textId="77777777" w:rsidR="005B2703" w:rsidRPr="006014C5" w:rsidRDefault="005B2703" w:rsidP="006014C5">
      <w:r w:rsidRPr="006014C5">
        <w:t>Prefix</w:t>
      </w:r>
    </w:p>
    <w:p w14:paraId="52BC369E" w14:textId="77777777" w:rsidR="00ED559E" w:rsidRDefault="00ED559E" w:rsidP="00ED559E">
      <w:r>
        <w:t>&lt;&lt;foreach [s in clients]&gt;&gt;&lt;&lt;[Name]&gt;&gt;</w:t>
      </w:r>
    </w:p>
    <w:p w14:paraId="7648563B" w14:textId="198830EE" w:rsidR="005B2703" w:rsidRPr="006014C5" w:rsidRDefault="00ED559E" w:rsidP="00ED559E">
      <w:r>
        <w:t>&lt;&lt;/foreach&gt;&gt;</w:t>
      </w:r>
    </w:p>
    <w:p w14:paraId="50211D94" w14:textId="77777777" w:rsidR="005B2703" w:rsidRPr="006014C5" w:rsidRDefault="005B2703" w:rsidP="006014C5">
      <w:r w:rsidRPr="006014C5">
        <w:t>Suffix</w:t>
      </w:r>
    </w:p>
    <w:sectPr w:rsidR="005B2703" w:rsidRPr="0060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3"/>
    <w:rsid w:val="000A3261"/>
    <w:rsid w:val="001E43B1"/>
    <w:rsid w:val="00321FEC"/>
    <w:rsid w:val="005B2703"/>
    <w:rsid w:val="006014C5"/>
    <w:rsid w:val="0067153D"/>
    <w:rsid w:val="007C1284"/>
    <w:rsid w:val="00B44798"/>
    <w:rsid w:val="00C60548"/>
    <w:rsid w:val="00CB25E9"/>
    <w:rsid w:val="00ED559E"/>
    <w:rsid w:val="00FB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9923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awaishafeez</cp:lastModifiedBy>
  <cp:revision>11</cp:revision>
  <dcterms:created xsi:type="dcterms:W3CDTF">2018-10-09T03:43:00Z</dcterms:created>
  <dcterms:modified xsi:type="dcterms:W3CDTF">2018-10-22T11:37:00Z</dcterms:modified>
</cp:coreProperties>
</file>