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1A158" w14:textId="6998916C" w:rsidR="00966057" w:rsidRPr="005A287C" w:rsidRDefault="00FD4AEC" w:rsidP="00FD4AEC">
      <w:pPr>
        <w:jc w:val="center"/>
        <w:rPr>
          <w:rFonts w:ascii="Times New Roman" w:hAnsi="Times New Roman" w:cs="Times New Roman"/>
          <w:b/>
          <w:sz w:val="40"/>
          <w:lang w:val="hu-HU"/>
        </w:rPr>
      </w:pPr>
      <w:r w:rsidRPr="005A287C">
        <w:rPr>
          <w:rFonts w:ascii="Times New Roman" w:hAnsi="Times New Roman" w:cs="Times New Roman"/>
          <w:b/>
          <w:sz w:val="40"/>
          <w:lang w:val="hu-HU"/>
        </w:rPr>
        <w:t>3D orientáció becslő</w:t>
      </w:r>
    </w:p>
    <w:p w14:paraId="1D0FCD61" w14:textId="04D180B6" w:rsidR="00FD4AEC" w:rsidRPr="005A287C" w:rsidRDefault="00E32D87" w:rsidP="00FD4AEC">
      <w:pPr>
        <w:jc w:val="center"/>
        <w:rPr>
          <w:rFonts w:ascii="Times New Roman" w:hAnsi="Times New Roman" w:cs="Times New Roman"/>
          <w:i/>
          <w:sz w:val="32"/>
          <w:lang w:val="hu-HU"/>
        </w:rPr>
      </w:pPr>
      <w:proofErr w:type="spellStart"/>
      <w:r w:rsidRPr="005A287C">
        <w:rPr>
          <w:rFonts w:ascii="Times New Roman" w:hAnsi="Times New Roman" w:cs="Times New Roman"/>
          <w:i/>
          <w:sz w:val="32"/>
          <w:lang w:val="hu-HU"/>
        </w:rPr>
        <w:t>c</w:t>
      </w:r>
      <w:r w:rsidR="00A245BB" w:rsidRPr="005A287C">
        <w:rPr>
          <w:rFonts w:ascii="Times New Roman" w:hAnsi="Times New Roman" w:cs="Times New Roman"/>
          <w:i/>
          <w:sz w:val="32"/>
          <w:lang w:val="hu-HU"/>
        </w:rPr>
        <w:t>omplementary</w:t>
      </w:r>
      <w:proofErr w:type="spellEnd"/>
      <w:r w:rsidR="00A245BB" w:rsidRPr="005A287C">
        <w:rPr>
          <w:rFonts w:ascii="Times New Roman" w:hAnsi="Times New Roman" w:cs="Times New Roman"/>
          <w:i/>
          <w:sz w:val="32"/>
          <w:lang w:val="hu-HU"/>
        </w:rPr>
        <w:t xml:space="preserve"> filter </w:t>
      </w:r>
      <w:r w:rsidR="00FD4AEC" w:rsidRPr="005A287C">
        <w:rPr>
          <w:rFonts w:ascii="Times New Roman" w:hAnsi="Times New Roman" w:cs="Times New Roman"/>
          <w:i/>
          <w:sz w:val="32"/>
          <w:lang w:val="hu-HU"/>
        </w:rPr>
        <w:t>alapú szenzorfúzióval</w:t>
      </w:r>
    </w:p>
    <w:p w14:paraId="3191B147" w14:textId="444CE6D6" w:rsidR="00E32D87" w:rsidRPr="005A287C" w:rsidRDefault="00E32D87" w:rsidP="00FD4AEC">
      <w:pPr>
        <w:jc w:val="center"/>
        <w:rPr>
          <w:rFonts w:ascii="Times New Roman" w:hAnsi="Times New Roman" w:cs="Times New Roman"/>
          <w:i/>
          <w:sz w:val="32"/>
          <w:lang w:val="hu-HU"/>
        </w:rPr>
      </w:pPr>
    </w:p>
    <w:p w14:paraId="55406892" w14:textId="22F89829" w:rsidR="008A60EB" w:rsidRPr="005A287C" w:rsidRDefault="008A60EB" w:rsidP="00FD4AEC">
      <w:pPr>
        <w:jc w:val="center"/>
        <w:rPr>
          <w:rFonts w:ascii="Times New Roman" w:hAnsi="Times New Roman" w:cs="Times New Roman"/>
          <w:i/>
          <w:sz w:val="28"/>
          <w:lang w:val="hu-HU"/>
        </w:rPr>
      </w:pPr>
    </w:p>
    <w:p w14:paraId="35F21EAF" w14:textId="7747C3DA" w:rsidR="008A60EB" w:rsidRPr="005A287C" w:rsidRDefault="008A60EB" w:rsidP="008A60EB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Hogy kontextusba helyezzem</w:t>
      </w:r>
      <w:r w:rsidR="00396407" w:rsidRPr="005A287C">
        <w:rPr>
          <w:rFonts w:ascii="Times New Roman" w:hAnsi="Times New Roman" w:cs="Times New Roman"/>
          <w:sz w:val="24"/>
          <w:lang w:val="hu-HU"/>
        </w:rPr>
        <w:t xml:space="preserve"> a méréseket</w:t>
      </w:r>
      <w:r w:rsidRPr="005A287C">
        <w:rPr>
          <w:rFonts w:ascii="Times New Roman" w:hAnsi="Times New Roman" w:cs="Times New Roman"/>
          <w:sz w:val="24"/>
          <w:lang w:val="hu-HU"/>
        </w:rPr>
        <w:t>, az alábbi kép szemlélteti a mágneses vektor alakját a Föld különböző pontjain:</w:t>
      </w:r>
    </w:p>
    <w:p w14:paraId="73BD9447" w14:textId="6CA2F35E" w:rsidR="008A60EB" w:rsidRPr="005A287C" w:rsidRDefault="00FB0781" w:rsidP="008A60EB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noProof/>
          <w:lang w:val="hu-HU"/>
        </w:rPr>
        <w:drawing>
          <wp:inline distT="0" distB="0" distL="0" distR="0" wp14:anchorId="4834EBBD" wp14:editId="1D8DD1B8">
            <wp:extent cx="5731510" cy="3454017"/>
            <wp:effectExtent l="0" t="0" r="2540" b="0"/>
            <wp:docPr id="2" name="Kép 2" descr="The Earth&amp;#39;s magnetic field. (A) Diagram illustrating how field lines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Earth&amp;#39;s magnetic field. (A) Diagram illustrating how field lines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FD6A" w14:textId="77777777" w:rsidR="00FB0781" w:rsidRPr="005A287C" w:rsidRDefault="00FB0781" w:rsidP="00E32D87">
      <w:pPr>
        <w:jc w:val="both"/>
        <w:rPr>
          <w:rFonts w:ascii="Times New Roman" w:hAnsi="Times New Roman" w:cs="Times New Roman"/>
          <w:sz w:val="24"/>
          <w:lang w:val="hu-HU"/>
        </w:rPr>
      </w:pPr>
    </w:p>
    <w:p w14:paraId="4E1B4F22" w14:textId="742E2EB7" w:rsidR="005970F2" w:rsidRPr="005A287C" w:rsidRDefault="00FB0781" w:rsidP="00E32D87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 xml:space="preserve">A mi </w:t>
      </w:r>
      <w:r w:rsidR="00F906C5" w:rsidRPr="005A287C">
        <w:rPr>
          <w:rFonts w:ascii="Times New Roman" w:hAnsi="Times New Roman" w:cs="Times New Roman"/>
          <w:sz w:val="24"/>
          <w:lang w:val="hu-HU"/>
        </w:rPr>
        <w:t>területünkön a mágneses térnek jelentős</w:t>
      </w:r>
      <w:r w:rsidR="000B11E2" w:rsidRPr="005A287C">
        <w:rPr>
          <w:rFonts w:ascii="Times New Roman" w:hAnsi="Times New Roman" w:cs="Times New Roman"/>
          <w:sz w:val="24"/>
          <w:lang w:val="hu-HU"/>
        </w:rPr>
        <w:t>en nagyobb</w:t>
      </w:r>
      <w:r w:rsidR="00F906C5" w:rsidRPr="005A287C">
        <w:rPr>
          <w:rFonts w:ascii="Times New Roman" w:hAnsi="Times New Roman" w:cs="Times New Roman"/>
          <w:sz w:val="24"/>
          <w:lang w:val="hu-HU"/>
        </w:rPr>
        <w:t xml:space="preserve"> a vertikális összetevője, mint a horizontális. </w:t>
      </w:r>
    </w:p>
    <w:p w14:paraId="0AE6DC58" w14:textId="3A5CECB5" w:rsidR="005970F2" w:rsidRPr="005A287C" w:rsidRDefault="005970F2" w:rsidP="00E32D87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Az XYZ tengelyek irányának meghatározása a gravitációs gyorsulás segítségével történik. Amennyiben adott tengely mentén mért gravitációs gyorsulás pozitív, a tengely iránya megegyezik a gravitáció irányával és fordítva.</w:t>
      </w:r>
    </w:p>
    <w:p w14:paraId="19F1BA64" w14:textId="4291D86C" w:rsidR="00671075" w:rsidRPr="005A287C" w:rsidRDefault="00671075" w:rsidP="00E32D87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Az órajárás irány</w:t>
      </w:r>
      <w:r w:rsidR="00883D8D" w:rsidRPr="005A287C">
        <w:rPr>
          <w:rFonts w:ascii="Times New Roman" w:hAnsi="Times New Roman" w:cs="Times New Roman"/>
          <w:sz w:val="24"/>
          <w:lang w:val="hu-HU"/>
        </w:rPr>
        <w:t>a</w:t>
      </w:r>
      <w:r w:rsidRPr="005A287C">
        <w:rPr>
          <w:rFonts w:ascii="Times New Roman" w:hAnsi="Times New Roman" w:cs="Times New Roman"/>
          <w:sz w:val="24"/>
          <w:lang w:val="hu-HU"/>
        </w:rPr>
        <w:t xml:space="preserve"> </w:t>
      </w:r>
      <w:r w:rsidR="00EE7987" w:rsidRPr="005A287C">
        <w:rPr>
          <w:rFonts w:ascii="Times New Roman" w:hAnsi="Times New Roman" w:cs="Times New Roman"/>
          <w:sz w:val="24"/>
          <w:lang w:val="hu-HU"/>
        </w:rPr>
        <w:t>minden tengelyre annak irányába nézve tekintendő.</w:t>
      </w:r>
    </w:p>
    <w:p w14:paraId="702879E1" w14:textId="00E3B38E" w:rsidR="00477B23" w:rsidRPr="005A287C" w:rsidRDefault="00477B23" w:rsidP="00E32D87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A telefon inercia rendszerében a CW forgatás pozitív változásnak, a CCW pedig a negatívnak felel meg.</w:t>
      </w:r>
    </w:p>
    <w:p w14:paraId="5188408E" w14:textId="732158BB" w:rsidR="009A5A6A" w:rsidRPr="005A287C" w:rsidRDefault="009A5A6A" w:rsidP="00E32D87">
      <w:pPr>
        <w:jc w:val="both"/>
        <w:rPr>
          <w:rFonts w:ascii="Times New Roman" w:hAnsi="Times New Roman" w:cs="Times New Roman"/>
          <w:sz w:val="24"/>
          <w:lang w:val="hu-HU"/>
        </w:rPr>
      </w:pPr>
    </w:p>
    <w:p w14:paraId="6155F345" w14:textId="7EDC9B28" w:rsidR="009A5A6A" w:rsidRPr="005A287C" w:rsidRDefault="009A5A6A" w:rsidP="00E32D87">
      <w:pPr>
        <w:jc w:val="both"/>
        <w:rPr>
          <w:rFonts w:ascii="Times New Roman" w:hAnsi="Times New Roman" w:cs="Times New Roman"/>
          <w:b/>
          <w:sz w:val="28"/>
          <w:lang w:val="hu-HU"/>
        </w:rPr>
      </w:pPr>
      <w:r w:rsidRPr="005A287C">
        <w:rPr>
          <w:rFonts w:ascii="Times New Roman" w:hAnsi="Times New Roman" w:cs="Times New Roman"/>
          <w:b/>
          <w:sz w:val="28"/>
          <w:lang w:val="hu-HU"/>
        </w:rPr>
        <w:t>A tesztekhez felhasznált .m script</w:t>
      </w:r>
      <w:r w:rsidR="00CA3455" w:rsidRPr="005A287C">
        <w:rPr>
          <w:rFonts w:ascii="Times New Roman" w:hAnsi="Times New Roman" w:cs="Times New Roman"/>
          <w:b/>
          <w:sz w:val="28"/>
          <w:lang w:val="hu-HU"/>
        </w:rPr>
        <w:t>:</w:t>
      </w:r>
    </w:p>
    <w:p w14:paraId="3ADC57BF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close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A020F0"/>
          <w:sz w:val="16"/>
          <w:szCs w:val="16"/>
          <w:lang w:val="hu-HU"/>
        </w:rPr>
        <w:t>all</w:t>
      </w:r>
      <w:proofErr w:type="spellEnd"/>
    </w:p>
    <w:p w14:paraId="321F143A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%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transform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data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so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we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can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process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it</w:t>
      </w:r>
      <w:proofErr w:type="spellEnd"/>
    </w:p>
    <w:p w14:paraId="6D57C6BD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table2</w:t>
      </w:r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array(</w:t>
      </w:r>
      <w:proofErr w:type="spellStart"/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Acceleration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);</w:t>
      </w:r>
    </w:p>
    <w:p w14:paraId="5B704069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AngVel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table2</w:t>
      </w:r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array(</w:t>
      </w:r>
      <w:proofErr w:type="spellStart"/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AngularVelocity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);</w:t>
      </w:r>
    </w:p>
    <w:p w14:paraId="7C63F0CE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lastRenderedPageBreak/>
        <w:t>MagField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table2</w:t>
      </w:r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array(</w:t>
      </w:r>
      <w:proofErr w:type="spellStart"/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MagneticField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);</w:t>
      </w:r>
    </w:p>
    <w:p w14:paraId="211A07EC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</w:t>
      </w:r>
    </w:p>
    <w:p w14:paraId="7EAEB096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accelX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</w:t>
      </w:r>
      <w:proofErr w:type="spellEnd"/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(:,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1);</w:t>
      </w:r>
    </w:p>
    <w:p w14:paraId="0EB9721E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accelY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</w:t>
      </w:r>
      <w:proofErr w:type="spellEnd"/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(:,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2);</w:t>
      </w:r>
    </w:p>
    <w:p w14:paraId="7B5B93AE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accelZ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</w:t>
      </w:r>
      <w:proofErr w:type="spellEnd"/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(:,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3);</w:t>
      </w:r>
    </w:p>
    <w:p w14:paraId="033D6F8D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</w:t>
      </w:r>
    </w:p>
    <w:p w14:paraId="66ED3914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angularX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AngVel</w:t>
      </w:r>
      <w:proofErr w:type="spellEnd"/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(:,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1);</w:t>
      </w:r>
    </w:p>
    <w:p w14:paraId="35B3B1B3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angularY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AngVel</w:t>
      </w:r>
      <w:proofErr w:type="spellEnd"/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(:,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2);</w:t>
      </w:r>
    </w:p>
    <w:p w14:paraId="49B4ED0E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angularZ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AngVel</w:t>
      </w:r>
      <w:proofErr w:type="spellEnd"/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(:,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3);</w:t>
      </w:r>
    </w:p>
    <w:p w14:paraId="3CF7016F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</w:t>
      </w:r>
    </w:p>
    <w:p w14:paraId="6AFEE6DF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magX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MagField</w:t>
      </w:r>
      <w:proofErr w:type="spellEnd"/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(:,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1);</w:t>
      </w:r>
    </w:p>
    <w:p w14:paraId="4FEBFA43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magY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MagField</w:t>
      </w:r>
      <w:proofErr w:type="spellEnd"/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(:,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2);</w:t>
      </w:r>
    </w:p>
    <w:p w14:paraId="2AECC2EB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magZ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MagField</w:t>
      </w:r>
      <w:proofErr w:type="spellEnd"/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(:,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3);</w:t>
      </w:r>
    </w:p>
    <w:p w14:paraId="57FE7E65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%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Define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constants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and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time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vector</w:t>
      </w:r>
      <w:proofErr w:type="spellEnd"/>
    </w:p>
    <w:p w14:paraId="5943DE67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delta_T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7e-3;</w:t>
      </w:r>
    </w:p>
    <w:p w14:paraId="1BB7FCF9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L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length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angularX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) - 1;</w:t>
      </w:r>
    </w:p>
    <w:p w14:paraId="7C7090FA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time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</w:t>
      </w:r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0 :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delta_T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: (L - 1) *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delta_T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;</w:t>
      </w:r>
    </w:p>
    <w:p w14:paraId="0576D3B0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rad2deg = 57.29578;</w:t>
      </w:r>
    </w:p>
    <w:p w14:paraId="3AA3CCFF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deg2rad = 0.0174532925;</w:t>
      </w:r>
    </w:p>
    <w:p w14:paraId="38FC261C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%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Calculate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absolute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angles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from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accelero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- and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magnetometer</w:t>
      </w:r>
      <w:proofErr w:type="spellEnd"/>
    </w:p>
    <w:p w14:paraId="3C4EC0FC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accelRollInRads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atan2(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accelY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,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accelZ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);</w:t>
      </w:r>
    </w:p>
    <w:p w14:paraId="344E61F5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accelPitchInRads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-atan2(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accelX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,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accelZ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); </w:t>
      </w:r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%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the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atan2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functions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get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a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minus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sign</w:t>
      </w:r>
      <w:proofErr w:type="spellEnd"/>
    </w:p>
    <w:p w14:paraId="3E10C8C0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                              </w:t>
      </w:r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%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so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CCW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rotation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will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correspond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to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negative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change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in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the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angles</w:t>
      </w:r>
      <w:proofErr w:type="spellEnd"/>
    </w:p>
    <w:p w14:paraId="24F231F0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magYawInRads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atan2(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magY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,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magX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);</w:t>
      </w:r>
    </w:p>
    <w:p w14:paraId="7A7282E6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accelRoll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-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accelRollInRads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* rad2deg;</w:t>
      </w:r>
    </w:p>
    <w:p w14:paraId="1614B309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accelPitch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-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accelPitchInRads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* rad2deg;</w:t>
      </w:r>
    </w:p>
    <w:p w14:paraId="33250EF3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magYaw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magYawInRads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* rad2deg;</w:t>
      </w:r>
    </w:p>
    <w:p w14:paraId="2FBB6056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</w:t>
      </w:r>
    </w:p>
    <w:p w14:paraId="426B97D6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%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Transform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magnetic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readings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from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inertial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system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to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frame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of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reference</w:t>
      </w:r>
      <w:proofErr w:type="spellEnd"/>
    </w:p>
    <w:p w14:paraId="34ACC95B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rotatedMagX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</w:t>
      </w:r>
      <w:proofErr w:type="spellStart"/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zeros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1, L);</w:t>
      </w:r>
    </w:p>
    <w:p w14:paraId="63B56F04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rotatedMagY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</w:t>
      </w:r>
      <w:proofErr w:type="spellStart"/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zeros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1, L);</w:t>
      </w:r>
    </w:p>
    <w:p w14:paraId="4270C6D1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rotatedMagZ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</w:t>
      </w:r>
      <w:proofErr w:type="spellStart"/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zeros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1, L);</w:t>
      </w:r>
    </w:p>
    <w:p w14:paraId="7B881C02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FF"/>
          <w:sz w:val="16"/>
          <w:szCs w:val="16"/>
          <w:lang w:val="hu-HU"/>
        </w:rPr>
        <w:t>for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i = </w:t>
      </w:r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1 :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L</w:t>
      </w:r>
    </w:p>
    <w:p w14:paraId="2FA781FF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rotatedMagX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magX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(i) * cos(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accelPitchInRads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(i)) +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magZ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(i) * sin(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accelPitchInRads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(i));</w:t>
      </w:r>
    </w:p>
    <w:p w14:paraId="4832E47C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rotatedMagY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magY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(i) * cos(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accelRollInRads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(i)) +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magX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(i) * sin(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accelRollInRads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(i)) * sin(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accelPitchInRads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(i)) -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magZ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(i) * sin(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accelRollInRads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(i)) * cos(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accelPitchInRads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(i));</w:t>
      </w:r>
    </w:p>
    <w:p w14:paraId="63744282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rotatedMagZ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magY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(i) * sin(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accelRollInRads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(i)) -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magX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(i) * sin(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accelPitchInRads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(i)) * cos(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accelRollInRads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(i)) +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magZ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(i) * cos(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accelPitchInRads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(i)) * cos(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accelRollInRads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(i));</w:t>
      </w:r>
    </w:p>
    <w:p w14:paraId="7E2870C8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FF"/>
          <w:sz w:val="16"/>
          <w:szCs w:val="16"/>
          <w:lang w:val="hu-HU"/>
        </w:rPr>
        <w:t>end</w:t>
      </w:r>
    </w:p>
    <w:p w14:paraId="707B96A6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transformedMagYaw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atan2(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rotatedMagY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,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rotatedMagX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);</w:t>
      </w:r>
    </w:p>
    <w:p w14:paraId="504F5105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transformedMagYaw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transformedMagYaw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* rad2deg;</w:t>
      </w:r>
    </w:p>
    <w:p w14:paraId="0DE40A41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</w:t>
      </w:r>
    </w:p>
    <w:p w14:paraId="006A2680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%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Calculate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angles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from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gyro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w/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dead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reackoning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and convert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from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rad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to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deg</w:t>
      </w:r>
      <w:proofErr w:type="spellEnd"/>
    </w:p>
    <w:p w14:paraId="0353A989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gyroRoll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</w:t>
      </w:r>
      <w:proofErr w:type="spellStart"/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zeros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1, L);</w:t>
      </w:r>
    </w:p>
    <w:p w14:paraId="3B9BA69E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gyroPitch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</w:t>
      </w:r>
      <w:proofErr w:type="spellStart"/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zeros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1, L);</w:t>
      </w:r>
    </w:p>
    <w:p w14:paraId="5D53C310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gyroYaw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</w:t>
      </w:r>
      <w:proofErr w:type="spellStart"/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zeros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1, L);</w:t>
      </w:r>
    </w:p>
    <w:p w14:paraId="716F2F3A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gyroRollInitial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sum(</w:t>
      </w:r>
      <w:proofErr w:type="spellStart"/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accelRoll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1:300)) / 300;</w:t>
      </w:r>
    </w:p>
    <w:p w14:paraId="5173ABEC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gyroPitchInitial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sum(</w:t>
      </w:r>
      <w:proofErr w:type="spellStart"/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accelPitch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1:300)) / 300;</w:t>
      </w:r>
    </w:p>
    <w:p w14:paraId="5D974D48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gyroYawInitial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sum(</w:t>
      </w:r>
      <w:proofErr w:type="spellStart"/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transformedMagYaw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1:300)) / 300;</w:t>
      </w:r>
    </w:p>
    <w:p w14:paraId="107CA71D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FF"/>
          <w:sz w:val="16"/>
          <w:szCs w:val="16"/>
          <w:lang w:val="hu-HU"/>
        </w:rPr>
        <w:t>for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i = </w:t>
      </w:r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1:L</w:t>
      </w:r>
      <w:proofErr w:type="gramEnd"/>
    </w:p>
    <w:p w14:paraId="1923C2DA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</w:t>
      </w:r>
      <w:proofErr w:type="spellStart"/>
      <w:r w:rsidRPr="005A287C">
        <w:rPr>
          <w:rFonts w:ascii="Courier New" w:hAnsi="Courier New" w:cs="Courier New"/>
          <w:color w:val="0000FF"/>
          <w:sz w:val="16"/>
          <w:szCs w:val="16"/>
          <w:lang w:val="hu-HU"/>
        </w:rPr>
        <w:t>if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i == 1</w:t>
      </w:r>
    </w:p>
    <w:p w14:paraId="0BF6EB55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gyroRoll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angularX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*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delta_T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;</w:t>
      </w:r>
    </w:p>
    <w:p w14:paraId="1AAECFF5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gyroPitch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= -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angularY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*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delta_T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;</w:t>
      </w:r>
    </w:p>
    <w:p w14:paraId="3F6CA6B2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gyroYaw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angularZ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*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delta_T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;</w:t>
      </w:r>
    </w:p>
    <w:p w14:paraId="4643D973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</w:t>
      </w:r>
      <w:proofErr w:type="spellStart"/>
      <w:r w:rsidRPr="005A287C">
        <w:rPr>
          <w:rFonts w:ascii="Courier New" w:hAnsi="Courier New" w:cs="Courier New"/>
          <w:color w:val="0000FF"/>
          <w:sz w:val="16"/>
          <w:szCs w:val="16"/>
          <w:lang w:val="hu-HU"/>
        </w:rPr>
        <w:t>else</w:t>
      </w:r>
      <w:proofErr w:type="spellEnd"/>
    </w:p>
    <w:p w14:paraId="33F9E200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gyroRoll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= </w:t>
      </w:r>
      <w:proofErr w:type="spellStart"/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gyroRoll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i - 1) -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angularX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*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delta_T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;</w:t>
      </w:r>
    </w:p>
    <w:p w14:paraId="145FEFF2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gyroPitch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= </w:t>
      </w:r>
      <w:proofErr w:type="spellStart"/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gyroPitch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i - 1) -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angularY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*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delta_T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;</w:t>
      </w:r>
    </w:p>
    <w:p w14:paraId="3F84D781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gyroYaw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= </w:t>
      </w:r>
      <w:proofErr w:type="spellStart"/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gyroYaw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i - 1) -  (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angularZ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*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delta_T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);</w:t>
      </w:r>
    </w:p>
    <w:p w14:paraId="664C395E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</w:t>
      </w:r>
      <w:r w:rsidRPr="005A287C">
        <w:rPr>
          <w:rFonts w:ascii="Courier New" w:hAnsi="Courier New" w:cs="Courier New"/>
          <w:color w:val="0000FF"/>
          <w:sz w:val="16"/>
          <w:szCs w:val="16"/>
          <w:lang w:val="hu-HU"/>
        </w:rPr>
        <w:t>end</w:t>
      </w:r>
    </w:p>
    <w:p w14:paraId="1541AC42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FF"/>
          <w:sz w:val="16"/>
          <w:szCs w:val="16"/>
          <w:lang w:val="hu-HU"/>
        </w:rPr>
        <w:t>end</w:t>
      </w:r>
    </w:p>
    <w:p w14:paraId="137A230A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gyroRoll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gyroRoll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* rad2deg;</w:t>
      </w:r>
    </w:p>
    <w:p w14:paraId="4F9EFFE9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gyroPitch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gyroPitch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* rad2deg;</w:t>
      </w:r>
    </w:p>
    <w:p w14:paraId="21CC8036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gyroYaw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gyroYaw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* rad2deg;</w:t>
      </w:r>
    </w:p>
    <w:p w14:paraId="3D5F670B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</w:t>
      </w:r>
    </w:p>
    <w:p w14:paraId="1000D928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%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Complementary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gram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Filter(</w:t>
      </w:r>
      <w:proofErr w:type="spellStart"/>
      <w:proofErr w:type="gram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sensor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 xml:space="preserve"> </w:t>
      </w:r>
      <w:proofErr w:type="spellStart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fusion</w:t>
      </w:r>
      <w:proofErr w:type="spellEnd"/>
      <w:r w:rsidRPr="005A287C">
        <w:rPr>
          <w:rFonts w:ascii="Courier New" w:hAnsi="Courier New" w:cs="Courier New"/>
          <w:color w:val="3C763D"/>
          <w:sz w:val="16"/>
          <w:szCs w:val="16"/>
          <w:lang w:val="hu-HU"/>
        </w:rPr>
        <w:t>)</w:t>
      </w:r>
    </w:p>
    <w:p w14:paraId="0B9783F0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Alpha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0.98;</w:t>
      </w:r>
    </w:p>
    <w:p w14:paraId="4EAD4EB3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Beta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1 -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Alpha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;</w:t>
      </w:r>
    </w:p>
    <w:p w14:paraId="69B111ED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Roll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zeros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</w:t>
      </w:r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1,L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);</w:t>
      </w:r>
    </w:p>
    <w:p w14:paraId="49099653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Pitch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zeros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</w:t>
      </w:r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1,L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);</w:t>
      </w:r>
    </w:p>
    <w:p w14:paraId="0FD8D734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Yaw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zeros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</w:t>
      </w:r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1,L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);</w:t>
      </w:r>
    </w:p>
    <w:p w14:paraId="0CC4B2B2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proofErr w:type="spellStart"/>
      <w:r w:rsidRPr="005A287C">
        <w:rPr>
          <w:rFonts w:ascii="Courier New" w:hAnsi="Courier New" w:cs="Courier New"/>
          <w:color w:val="0000FF"/>
          <w:sz w:val="16"/>
          <w:szCs w:val="16"/>
          <w:lang w:val="hu-HU"/>
        </w:rPr>
        <w:t>for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i = </w:t>
      </w:r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1:L</w:t>
      </w:r>
      <w:proofErr w:type="gramEnd"/>
    </w:p>
    <w:p w14:paraId="7108111B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</w:t>
      </w:r>
      <w:proofErr w:type="spellStart"/>
      <w:r w:rsidRPr="005A287C">
        <w:rPr>
          <w:rFonts w:ascii="Courier New" w:hAnsi="Courier New" w:cs="Courier New"/>
          <w:color w:val="0000FF"/>
          <w:sz w:val="16"/>
          <w:szCs w:val="16"/>
          <w:lang w:val="hu-HU"/>
        </w:rPr>
        <w:t>if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i == 1</w:t>
      </w:r>
    </w:p>
    <w:p w14:paraId="5D852CB9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Roll(i)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Alpha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* (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gyroRollInitial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-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angularX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*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delta_T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) +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Beta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*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accelRoll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(i);</w:t>
      </w:r>
    </w:p>
    <w:p w14:paraId="59118F0B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Pitch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Alpha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* (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gyroPitchInitial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-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angularY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*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delta_T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) +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Beta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*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accelPitch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(i);</w:t>
      </w:r>
    </w:p>
    <w:p w14:paraId="11A99109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  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Yaw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Alpha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* (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gyroYawInitial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-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angularZ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*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delta_T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) +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Beta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*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transformedMagYaw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(i);</w:t>
      </w:r>
    </w:p>
    <w:p w14:paraId="312DB94C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lastRenderedPageBreak/>
        <w:t xml:space="preserve">   </w:t>
      </w:r>
      <w:proofErr w:type="spellStart"/>
      <w:r w:rsidRPr="005A287C">
        <w:rPr>
          <w:rFonts w:ascii="Courier New" w:hAnsi="Courier New" w:cs="Courier New"/>
          <w:color w:val="0000FF"/>
          <w:sz w:val="16"/>
          <w:szCs w:val="16"/>
          <w:lang w:val="hu-HU"/>
        </w:rPr>
        <w:t>else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 </w:t>
      </w:r>
    </w:p>
    <w:p w14:paraId="422A66D6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Roll(i) </w:t>
      </w:r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= 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Alpha</w:t>
      </w:r>
      <w:proofErr w:type="spellEnd"/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* (Roll(i - 1) +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angularX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*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delta_T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) +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Beta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*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accelRoll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(i);</w:t>
      </w:r>
    </w:p>
    <w:p w14:paraId="6FB7EB7E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Pitch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Alpha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* (</w:t>
      </w:r>
      <w:proofErr w:type="spellStart"/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Pitch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i - 1) -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angularY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*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delta_T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) +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Beta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*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accelPitch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(i);</w:t>
      </w:r>
    </w:p>
    <w:p w14:paraId="7DD2331C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Yaw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=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Alpha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* (</w:t>
      </w:r>
      <w:proofErr w:type="spellStart"/>
      <w:proofErr w:type="gram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Yaw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</w:t>
      </w:r>
      <w:proofErr w:type="gram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i - 1) +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angularZ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(i) *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delta_T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) +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Beta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* </w:t>
      </w:r>
      <w:proofErr w:type="spellStart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transformedMagYaw</w:t>
      </w:r>
      <w:proofErr w:type="spellEnd"/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>(i);</w:t>
      </w:r>
    </w:p>
    <w:p w14:paraId="03FFC092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00"/>
          <w:sz w:val="16"/>
          <w:szCs w:val="16"/>
          <w:lang w:val="hu-HU"/>
        </w:rPr>
        <w:t xml:space="preserve">   </w:t>
      </w:r>
      <w:r w:rsidRPr="005A287C">
        <w:rPr>
          <w:rFonts w:ascii="Courier New" w:hAnsi="Courier New" w:cs="Courier New"/>
          <w:color w:val="0000FF"/>
          <w:sz w:val="16"/>
          <w:szCs w:val="16"/>
          <w:lang w:val="hu-HU"/>
        </w:rPr>
        <w:t>end</w:t>
      </w:r>
    </w:p>
    <w:p w14:paraId="058B5D36" w14:textId="77777777" w:rsidR="00524329" w:rsidRPr="005A287C" w:rsidRDefault="00524329" w:rsidP="0052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hu-HU"/>
        </w:rPr>
      </w:pPr>
      <w:r w:rsidRPr="005A287C">
        <w:rPr>
          <w:rFonts w:ascii="Courier New" w:hAnsi="Courier New" w:cs="Courier New"/>
          <w:color w:val="0000FF"/>
          <w:sz w:val="16"/>
          <w:szCs w:val="16"/>
          <w:lang w:val="hu-HU"/>
        </w:rPr>
        <w:t>end</w:t>
      </w:r>
    </w:p>
    <w:p w14:paraId="707FCF43" w14:textId="77777777" w:rsidR="00FB0781" w:rsidRPr="005A287C" w:rsidRDefault="00FB0781" w:rsidP="00E32D87">
      <w:pPr>
        <w:jc w:val="both"/>
        <w:rPr>
          <w:rFonts w:ascii="Times New Roman" w:hAnsi="Times New Roman" w:cs="Times New Roman"/>
          <w:b/>
          <w:sz w:val="28"/>
          <w:lang w:val="hu-HU"/>
        </w:rPr>
      </w:pPr>
    </w:p>
    <w:p w14:paraId="76A3392C" w14:textId="244E7233" w:rsidR="00E32D87" w:rsidRPr="005A287C" w:rsidRDefault="008A60EB" w:rsidP="00E32D87">
      <w:pPr>
        <w:jc w:val="both"/>
        <w:rPr>
          <w:rFonts w:ascii="Times New Roman" w:hAnsi="Times New Roman" w:cs="Times New Roman"/>
          <w:b/>
          <w:sz w:val="28"/>
          <w:lang w:val="hu-HU"/>
        </w:rPr>
      </w:pPr>
      <w:r w:rsidRPr="005A287C">
        <w:rPr>
          <w:rFonts w:ascii="Times New Roman" w:hAnsi="Times New Roman" w:cs="Times New Roman"/>
          <w:b/>
          <w:sz w:val="28"/>
          <w:lang w:val="hu-HU"/>
        </w:rPr>
        <w:t>Teszt eredmények:</w:t>
      </w:r>
    </w:p>
    <w:p w14:paraId="0552B976" w14:textId="6F65F384" w:rsidR="008A60EB" w:rsidRPr="005A287C" w:rsidRDefault="008A60EB" w:rsidP="001335BD">
      <w:pPr>
        <w:jc w:val="both"/>
        <w:rPr>
          <w:rFonts w:ascii="Times New Roman" w:hAnsi="Times New Roman" w:cs="Times New Roman"/>
          <w:b/>
          <w:sz w:val="24"/>
          <w:lang w:val="hu-HU"/>
        </w:rPr>
      </w:pPr>
      <w:r w:rsidRPr="005A287C">
        <w:rPr>
          <w:rFonts w:ascii="Times New Roman" w:hAnsi="Times New Roman" w:cs="Times New Roman"/>
          <w:b/>
          <w:sz w:val="24"/>
          <w:lang w:val="hu-HU"/>
        </w:rPr>
        <w:t>Teszt 1:</w:t>
      </w:r>
    </w:p>
    <w:p w14:paraId="6ACC7729" w14:textId="23341D1E" w:rsidR="008A60EB" w:rsidRPr="005A287C" w:rsidRDefault="00971BDC" w:rsidP="001335BD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Kezdeti feltételek</w:t>
      </w:r>
      <w:r w:rsidR="008A60EB" w:rsidRPr="005A287C">
        <w:rPr>
          <w:rFonts w:ascii="Times New Roman" w:hAnsi="Times New Roman" w:cs="Times New Roman"/>
          <w:sz w:val="24"/>
          <w:lang w:val="hu-HU"/>
        </w:rPr>
        <w:t>:</w:t>
      </w:r>
      <w:r w:rsidR="00A96B10" w:rsidRPr="005A287C">
        <w:rPr>
          <w:rFonts w:ascii="Times New Roman" w:hAnsi="Times New Roman" w:cs="Times New Roman"/>
          <w:sz w:val="24"/>
          <w:lang w:val="hu-HU"/>
        </w:rPr>
        <w:t xml:space="preserve"> az </w:t>
      </w:r>
      <w:r w:rsidR="003D083D" w:rsidRPr="005A287C">
        <w:rPr>
          <w:rFonts w:ascii="Times New Roman" w:hAnsi="Times New Roman" w:cs="Times New Roman"/>
          <w:sz w:val="24"/>
          <w:lang w:val="hu-HU"/>
        </w:rPr>
        <w:t>y -</w:t>
      </w:r>
      <w:r w:rsidR="008A60EB" w:rsidRPr="005A287C">
        <w:rPr>
          <w:rFonts w:ascii="Times New Roman" w:hAnsi="Times New Roman" w:cs="Times New Roman"/>
          <w:sz w:val="24"/>
          <w:lang w:val="hu-HU"/>
        </w:rPr>
        <w:t xml:space="preserve"> tengely egybeesik a mágneses tér </w:t>
      </w:r>
      <w:r w:rsidR="00793E31" w:rsidRPr="005A287C">
        <w:rPr>
          <w:rFonts w:ascii="Times New Roman" w:hAnsi="Times New Roman" w:cs="Times New Roman"/>
          <w:sz w:val="24"/>
          <w:lang w:val="hu-HU"/>
        </w:rPr>
        <w:t>horizontális összetevőjével</w:t>
      </w:r>
      <w:r w:rsidR="00477B43" w:rsidRPr="005A287C">
        <w:rPr>
          <w:rFonts w:ascii="Times New Roman" w:hAnsi="Times New Roman" w:cs="Times New Roman"/>
          <w:sz w:val="24"/>
          <w:lang w:val="hu-HU"/>
        </w:rPr>
        <w:t xml:space="preserve"> és </w:t>
      </w:r>
      <w:r w:rsidR="00793E31" w:rsidRPr="005A287C">
        <w:rPr>
          <w:rFonts w:ascii="Times New Roman" w:hAnsi="Times New Roman" w:cs="Times New Roman"/>
          <w:sz w:val="24"/>
          <w:lang w:val="hu-HU"/>
        </w:rPr>
        <w:t>észak irányába áll</w:t>
      </w:r>
      <w:r w:rsidR="00477B43" w:rsidRPr="005A287C">
        <w:rPr>
          <w:rFonts w:ascii="Times New Roman" w:hAnsi="Times New Roman" w:cs="Times New Roman"/>
          <w:sz w:val="24"/>
          <w:lang w:val="hu-HU"/>
        </w:rPr>
        <w:t>.</w:t>
      </w:r>
      <w:r w:rsidR="00E824ED" w:rsidRPr="005A287C">
        <w:rPr>
          <w:rFonts w:ascii="Times New Roman" w:hAnsi="Times New Roman" w:cs="Times New Roman"/>
          <w:sz w:val="24"/>
          <w:lang w:val="hu-HU"/>
        </w:rPr>
        <w:t xml:space="preserve"> A telefon xy síkja viszonyítási rendszer XY síkjával párhuzamos.</w:t>
      </w:r>
    </w:p>
    <w:p w14:paraId="0730FCFB" w14:textId="6221B839" w:rsidR="00995872" w:rsidRPr="005A287C" w:rsidRDefault="00995872" w:rsidP="001335BD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A teszt folyamán a mobil telefont az inercia rendszerének z – tengelye mentén elforgatom</w:t>
      </w:r>
      <w:r w:rsidR="00334A87" w:rsidRPr="005A287C">
        <w:rPr>
          <w:rFonts w:ascii="Times New Roman" w:hAnsi="Times New Roman" w:cs="Times New Roman"/>
          <w:sz w:val="24"/>
          <w:lang w:val="hu-HU"/>
        </w:rPr>
        <w:t xml:space="preserve">. Először órajárással </w:t>
      </w:r>
      <w:proofErr w:type="gramStart"/>
      <w:r w:rsidR="00334A87" w:rsidRPr="005A287C">
        <w:rPr>
          <w:rFonts w:ascii="Times New Roman" w:hAnsi="Times New Roman" w:cs="Times New Roman"/>
          <w:sz w:val="24"/>
          <w:lang w:val="hu-HU"/>
        </w:rPr>
        <w:t>ellentétesen(</w:t>
      </w:r>
      <w:proofErr w:type="gramEnd"/>
      <w:r w:rsidR="00334A87" w:rsidRPr="005A287C">
        <w:rPr>
          <w:rFonts w:ascii="Times New Roman" w:hAnsi="Times New Roman" w:cs="Times New Roman"/>
          <w:sz w:val="24"/>
          <w:lang w:val="hu-HU"/>
        </w:rPr>
        <w:t>CCW)</w:t>
      </w:r>
      <w:r w:rsidR="00D50144" w:rsidRPr="005A287C">
        <w:rPr>
          <w:rFonts w:ascii="Times New Roman" w:hAnsi="Times New Roman" w:cs="Times New Roman"/>
          <w:sz w:val="24"/>
          <w:lang w:val="hu-HU"/>
        </w:rPr>
        <w:t xml:space="preserve"> </w:t>
      </w:r>
      <w:r w:rsidR="00E00639" w:rsidRPr="005A287C">
        <w:rPr>
          <w:rFonts w:ascii="Times New Roman" w:hAnsi="Times New Roman" w:cs="Times New Roman"/>
          <w:sz w:val="24"/>
          <w:lang w:val="hu-HU"/>
        </w:rPr>
        <w:t xml:space="preserve">90 </w:t>
      </w:r>
      <w:r w:rsidR="00D50144" w:rsidRPr="005A287C">
        <w:rPr>
          <w:rFonts w:ascii="Times New Roman" w:hAnsi="Times New Roman" w:cs="Times New Roman"/>
          <w:sz w:val="24"/>
          <w:lang w:val="hu-HU"/>
        </w:rPr>
        <w:t>fokkal</w:t>
      </w:r>
      <w:r w:rsidR="00671075" w:rsidRPr="005A287C">
        <w:rPr>
          <w:rFonts w:ascii="Times New Roman" w:hAnsi="Times New Roman" w:cs="Times New Roman"/>
          <w:sz w:val="24"/>
          <w:lang w:val="hu-HU"/>
        </w:rPr>
        <w:t>, visszaviszem alaphelyzetbe, majd az órajárás irányába</w:t>
      </w:r>
      <w:r w:rsidR="00993178" w:rsidRPr="005A287C">
        <w:rPr>
          <w:rFonts w:ascii="Times New Roman" w:hAnsi="Times New Roman" w:cs="Times New Roman"/>
          <w:sz w:val="24"/>
          <w:lang w:val="hu-HU"/>
        </w:rPr>
        <w:t>n</w:t>
      </w:r>
      <w:r w:rsidR="00EA1CF2" w:rsidRPr="005A287C">
        <w:rPr>
          <w:rFonts w:ascii="Times New Roman" w:hAnsi="Times New Roman" w:cs="Times New Roman"/>
          <w:sz w:val="24"/>
          <w:lang w:val="hu-HU"/>
        </w:rPr>
        <w:t>(CW)</w:t>
      </w:r>
      <w:r w:rsidR="008B1768" w:rsidRPr="005A287C">
        <w:rPr>
          <w:rFonts w:ascii="Times New Roman" w:hAnsi="Times New Roman" w:cs="Times New Roman"/>
          <w:sz w:val="24"/>
          <w:lang w:val="hu-HU"/>
        </w:rPr>
        <w:t xml:space="preserve"> szintén 90 fokkal</w:t>
      </w:r>
      <w:r w:rsidR="009F0997" w:rsidRPr="005A287C">
        <w:rPr>
          <w:rFonts w:ascii="Times New Roman" w:hAnsi="Times New Roman" w:cs="Times New Roman"/>
          <w:sz w:val="24"/>
          <w:lang w:val="hu-HU"/>
        </w:rPr>
        <w:t xml:space="preserve"> </w:t>
      </w:r>
      <w:r w:rsidR="007B2615" w:rsidRPr="005A287C">
        <w:rPr>
          <w:rFonts w:ascii="Times New Roman" w:hAnsi="Times New Roman" w:cs="Times New Roman"/>
          <w:sz w:val="24"/>
          <w:lang w:val="hu-HU"/>
        </w:rPr>
        <w:t>fordítom</w:t>
      </w:r>
      <w:r w:rsidR="008B1768" w:rsidRPr="005A287C">
        <w:rPr>
          <w:rFonts w:ascii="Times New Roman" w:hAnsi="Times New Roman" w:cs="Times New Roman"/>
          <w:sz w:val="24"/>
          <w:lang w:val="hu-HU"/>
        </w:rPr>
        <w:t xml:space="preserve"> el</w:t>
      </w:r>
      <w:r w:rsidR="007B2615" w:rsidRPr="005A287C">
        <w:rPr>
          <w:rFonts w:ascii="Times New Roman" w:hAnsi="Times New Roman" w:cs="Times New Roman"/>
          <w:sz w:val="24"/>
          <w:lang w:val="hu-HU"/>
        </w:rPr>
        <w:t>.</w:t>
      </w:r>
    </w:p>
    <w:p w14:paraId="721A33B1" w14:textId="661C3CE5" w:rsidR="00B727C3" w:rsidRPr="005A287C" w:rsidRDefault="00B727C3" w:rsidP="001335BD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Teszt ideje: 15s</w:t>
      </w:r>
    </w:p>
    <w:p w14:paraId="64590C4F" w14:textId="5939DAB9" w:rsidR="00986C99" w:rsidRPr="005A287C" w:rsidRDefault="00986C99" w:rsidP="001335BD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 xml:space="preserve">Gyűjtött minták száma: </w:t>
      </w:r>
      <w:r w:rsidR="000B1590" w:rsidRPr="005A287C">
        <w:rPr>
          <w:rFonts w:ascii="Times New Roman" w:hAnsi="Times New Roman" w:cs="Times New Roman"/>
          <w:sz w:val="24"/>
          <w:lang w:val="hu-HU"/>
        </w:rPr>
        <w:t>1921</w:t>
      </w:r>
    </w:p>
    <w:p w14:paraId="79A0FD31" w14:textId="463C9C0E" w:rsidR="00E678D6" w:rsidRPr="005A287C" w:rsidRDefault="00B1595B" w:rsidP="00272CE6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Mintavételezési periódus</w:t>
      </w:r>
      <w:r w:rsidR="00BD26A6" w:rsidRPr="005A287C">
        <w:rPr>
          <w:rFonts w:ascii="Times New Roman" w:hAnsi="Times New Roman" w:cs="Times New Roman"/>
          <w:sz w:val="24"/>
          <w:lang w:val="hu-HU"/>
        </w:rPr>
        <w:t>: 7e-3s</w:t>
      </w:r>
    </w:p>
    <w:p w14:paraId="1043DCA2" w14:textId="37C6108D" w:rsidR="00E678D6" w:rsidRPr="005A287C" w:rsidRDefault="00E678D6" w:rsidP="007E63E1">
      <w:pPr>
        <w:rPr>
          <w:rFonts w:ascii="Times New Roman" w:hAnsi="Times New Roman" w:cs="Times New Roman"/>
          <w:b/>
          <w:sz w:val="24"/>
          <w:lang w:val="hu-HU"/>
        </w:rPr>
      </w:pPr>
      <w:r w:rsidRPr="005A287C">
        <w:rPr>
          <w:rFonts w:ascii="Times New Roman" w:hAnsi="Times New Roman" w:cs="Times New Roman"/>
          <w:b/>
          <w:sz w:val="24"/>
          <w:lang w:val="hu-HU"/>
        </w:rPr>
        <w:t xml:space="preserve">Teszt </w:t>
      </w:r>
      <w:r w:rsidR="00B20F29" w:rsidRPr="005A287C">
        <w:rPr>
          <w:rFonts w:ascii="Times New Roman" w:hAnsi="Times New Roman" w:cs="Times New Roman"/>
          <w:b/>
          <w:sz w:val="24"/>
          <w:lang w:val="hu-HU"/>
        </w:rPr>
        <w:t>1.1</w:t>
      </w:r>
      <w:r w:rsidRPr="005A287C">
        <w:rPr>
          <w:rFonts w:ascii="Times New Roman" w:hAnsi="Times New Roman" w:cs="Times New Roman"/>
          <w:b/>
          <w:sz w:val="24"/>
          <w:lang w:val="hu-HU"/>
        </w:rPr>
        <w:t>:</w:t>
      </w:r>
    </w:p>
    <w:p w14:paraId="6704B901" w14:textId="43E2EC65" w:rsidR="008B6520" w:rsidRPr="005A287C" w:rsidRDefault="00716718" w:rsidP="009C6164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Kezdeti feltételek:</w:t>
      </w:r>
      <w:r w:rsidR="008B0B11" w:rsidRPr="005A287C">
        <w:rPr>
          <w:rFonts w:ascii="Times New Roman" w:hAnsi="Times New Roman" w:cs="Times New Roman"/>
          <w:sz w:val="24"/>
          <w:lang w:val="hu-HU"/>
        </w:rPr>
        <w:t xml:space="preserve"> a előző tesztben felvett pozícióhoz képest</w:t>
      </w:r>
      <w:r w:rsidR="00A32503" w:rsidRPr="005A287C">
        <w:rPr>
          <w:rFonts w:ascii="Times New Roman" w:hAnsi="Times New Roman" w:cs="Times New Roman"/>
          <w:sz w:val="24"/>
          <w:lang w:val="hu-HU"/>
        </w:rPr>
        <w:t xml:space="preserve"> a z – tengely mentén</w:t>
      </w:r>
      <w:r w:rsidR="008B0B11" w:rsidRPr="005A287C">
        <w:rPr>
          <w:rFonts w:ascii="Times New Roman" w:hAnsi="Times New Roman" w:cs="Times New Roman"/>
          <w:sz w:val="24"/>
          <w:lang w:val="hu-HU"/>
        </w:rPr>
        <w:t xml:space="preserve"> 45 fokkal elforgatva CCW</w:t>
      </w:r>
      <w:r w:rsidR="00C65E22" w:rsidRPr="005A287C">
        <w:rPr>
          <w:rFonts w:ascii="Times New Roman" w:hAnsi="Times New Roman" w:cs="Times New Roman"/>
          <w:sz w:val="24"/>
          <w:lang w:val="hu-HU"/>
        </w:rPr>
        <w:t>.</w:t>
      </w:r>
      <w:r w:rsidR="009C6164" w:rsidRPr="005A287C">
        <w:rPr>
          <w:rFonts w:ascii="Times New Roman" w:hAnsi="Times New Roman" w:cs="Times New Roman"/>
          <w:sz w:val="24"/>
          <w:lang w:val="hu-HU"/>
        </w:rPr>
        <w:t xml:space="preserve"> A telefon xy síkja</w:t>
      </w:r>
      <w:r w:rsidR="00643686" w:rsidRPr="005A287C">
        <w:rPr>
          <w:rFonts w:ascii="Times New Roman" w:hAnsi="Times New Roman" w:cs="Times New Roman"/>
          <w:sz w:val="24"/>
          <w:lang w:val="hu-HU"/>
        </w:rPr>
        <w:t xml:space="preserve"> a</w:t>
      </w:r>
      <w:r w:rsidR="009C6164" w:rsidRPr="005A287C">
        <w:rPr>
          <w:rFonts w:ascii="Times New Roman" w:hAnsi="Times New Roman" w:cs="Times New Roman"/>
          <w:sz w:val="24"/>
          <w:lang w:val="hu-HU"/>
        </w:rPr>
        <w:t xml:space="preserve"> viszonyítási rendszer XY síkjával párhuzamos.</w:t>
      </w:r>
    </w:p>
    <w:p w14:paraId="4729110F" w14:textId="74B81A18" w:rsidR="0022242E" w:rsidRPr="005A287C" w:rsidRDefault="0022242E" w:rsidP="007E63E1">
      <w:pPr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A teszt folyamán az előző tesztben látott szekvenciát ismétlem meg.</w:t>
      </w:r>
    </w:p>
    <w:p w14:paraId="69A9A47D" w14:textId="0ED4D7E9" w:rsidR="00DD7AB6" w:rsidRPr="005A287C" w:rsidRDefault="00DD7AB6" w:rsidP="00DD7AB6">
      <w:pPr>
        <w:jc w:val="both"/>
        <w:rPr>
          <w:rFonts w:ascii="Times New Roman" w:hAnsi="Times New Roman" w:cs="Times New Roman"/>
          <w:sz w:val="24"/>
          <w:lang w:val="hu-HU"/>
        </w:rPr>
      </w:pPr>
      <w:bookmarkStart w:id="0" w:name="_Hlk83886230"/>
      <w:r w:rsidRPr="005A287C">
        <w:rPr>
          <w:rFonts w:ascii="Times New Roman" w:hAnsi="Times New Roman" w:cs="Times New Roman"/>
          <w:sz w:val="24"/>
          <w:lang w:val="hu-HU"/>
        </w:rPr>
        <w:t>Teszt ideje: 1</w:t>
      </w:r>
      <w:r w:rsidR="001B0E07" w:rsidRPr="005A287C">
        <w:rPr>
          <w:rFonts w:ascii="Times New Roman" w:hAnsi="Times New Roman" w:cs="Times New Roman"/>
          <w:sz w:val="24"/>
          <w:lang w:val="hu-HU"/>
        </w:rPr>
        <w:t>4,36</w:t>
      </w:r>
      <w:r w:rsidRPr="005A287C">
        <w:rPr>
          <w:rFonts w:ascii="Times New Roman" w:hAnsi="Times New Roman" w:cs="Times New Roman"/>
          <w:sz w:val="24"/>
          <w:lang w:val="hu-HU"/>
        </w:rPr>
        <w:t>s</w:t>
      </w:r>
    </w:p>
    <w:p w14:paraId="2C1831CB" w14:textId="6CFC1AE9" w:rsidR="00DD7AB6" w:rsidRPr="005A287C" w:rsidRDefault="00DD7AB6" w:rsidP="00DD7AB6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 xml:space="preserve">Gyűjtött minták száma: </w:t>
      </w:r>
      <w:r w:rsidR="00EB637F" w:rsidRPr="005A287C">
        <w:rPr>
          <w:rFonts w:ascii="Times New Roman" w:hAnsi="Times New Roman" w:cs="Times New Roman"/>
          <w:sz w:val="24"/>
          <w:lang w:val="hu-HU"/>
        </w:rPr>
        <w:t>2051</w:t>
      </w:r>
    </w:p>
    <w:p w14:paraId="2C981A56" w14:textId="2BE125D2" w:rsidR="00E5528B" w:rsidRPr="005A287C" w:rsidRDefault="00DD7AB6" w:rsidP="009D5BDE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Mintavételezési periódus: 7e-3s</w:t>
      </w:r>
      <w:bookmarkEnd w:id="0"/>
    </w:p>
    <w:p w14:paraId="7774B3D7" w14:textId="37470689" w:rsidR="00787CCE" w:rsidRPr="005A287C" w:rsidRDefault="00787CCE" w:rsidP="009D5BDE">
      <w:pPr>
        <w:jc w:val="both"/>
        <w:rPr>
          <w:rFonts w:ascii="Times New Roman" w:hAnsi="Times New Roman" w:cs="Times New Roman"/>
          <w:b/>
          <w:sz w:val="24"/>
          <w:lang w:val="hu-HU"/>
        </w:rPr>
      </w:pPr>
      <w:r w:rsidRPr="005A287C">
        <w:rPr>
          <w:rFonts w:ascii="Times New Roman" w:hAnsi="Times New Roman" w:cs="Times New Roman"/>
          <w:b/>
          <w:sz w:val="24"/>
          <w:lang w:val="hu-HU"/>
        </w:rPr>
        <w:t>Teszt 1.2</w:t>
      </w:r>
      <w:r w:rsidR="00850501" w:rsidRPr="005A287C">
        <w:rPr>
          <w:rFonts w:ascii="Times New Roman" w:hAnsi="Times New Roman" w:cs="Times New Roman"/>
          <w:b/>
          <w:sz w:val="24"/>
          <w:lang w:val="hu-HU"/>
        </w:rPr>
        <w:t>:</w:t>
      </w:r>
    </w:p>
    <w:p w14:paraId="52887E96" w14:textId="77016593" w:rsidR="00850501" w:rsidRPr="005A287C" w:rsidRDefault="00850501" w:rsidP="00850501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 xml:space="preserve">Kezdeti feltételek: az y – tengely merőleges a mágneses tér horizontális összetevőjére és </w:t>
      </w:r>
      <w:r w:rsidR="006F096B" w:rsidRPr="005A287C">
        <w:rPr>
          <w:rFonts w:ascii="Times New Roman" w:hAnsi="Times New Roman" w:cs="Times New Roman"/>
          <w:sz w:val="24"/>
          <w:lang w:val="hu-HU"/>
        </w:rPr>
        <w:t>kelet</w:t>
      </w:r>
      <w:r w:rsidRPr="005A287C">
        <w:rPr>
          <w:rFonts w:ascii="Times New Roman" w:hAnsi="Times New Roman" w:cs="Times New Roman"/>
          <w:sz w:val="24"/>
          <w:lang w:val="hu-HU"/>
        </w:rPr>
        <w:t xml:space="preserve"> irányába áll. A telefon xy síkja</w:t>
      </w:r>
      <w:r w:rsidR="000554A3" w:rsidRPr="005A287C">
        <w:rPr>
          <w:rFonts w:ascii="Times New Roman" w:hAnsi="Times New Roman" w:cs="Times New Roman"/>
          <w:sz w:val="24"/>
          <w:lang w:val="hu-HU"/>
        </w:rPr>
        <w:t xml:space="preserve"> a</w:t>
      </w:r>
      <w:r w:rsidRPr="005A287C">
        <w:rPr>
          <w:rFonts w:ascii="Times New Roman" w:hAnsi="Times New Roman" w:cs="Times New Roman"/>
          <w:sz w:val="24"/>
          <w:lang w:val="hu-HU"/>
        </w:rPr>
        <w:t xml:space="preserve"> viszonyítási rendszer XY síkjával párhuzamos.</w:t>
      </w:r>
    </w:p>
    <w:p w14:paraId="596D1070" w14:textId="77777777" w:rsidR="00850501" w:rsidRPr="005A287C" w:rsidRDefault="00850501" w:rsidP="00850501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 xml:space="preserve">A teszt folyamán a mobil telefont az inercia rendszerének z – tengelye mentén elforgatom. Először órajárással </w:t>
      </w:r>
      <w:proofErr w:type="gramStart"/>
      <w:r w:rsidRPr="005A287C">
        <w:rPr>
          <w:rFonts w:ascii="Times New Roman" w:hAnsi="Times New Roman" w:cs="Times New Roman"/>
          <w:sz w:val="24"/>
          <w:lang w:val="hu-HU"/>
        </w:rPr>
        <w:t>ellentétesen(</w:t>
      </w:r>
      <w:proofErr w:type="gramEnd"/>
      <w:r w:rsidRPr="005A287C">
        <w:rPr>
          <w:rFonts w:ascii="Times New Roman" w:hAnsi="Times New Roman" w:cs="Times New Roman"/>
          <w:sz w:val="24"/>
          <w:lang w:val="hu-HU"/>
        </w:rPr>
        <w:t>CCW) 90 fokkal, visszaviszem alaphelyzetbe, majd az órajárás irányában(CW) szintén 90 fokkal fordítom el.</w:t>
      </w:r>
    </w:p>
    <w:p w14:paraId="481C919F" w14:textId="0E836A4F" w:rsidR="00850501" w:rsidRPr="005A287C" w:rsidRDefault="00850501" w:rsidP="00850501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Teszt ideje: 1</w:t>
      </w:r>
      <w:r w:rsidR="00FD0D33" w:rsidRPr="005A287C">
        <w:rPr>
          <w:rFonts w:ascii="Times New Roman" w:hAnsi="Times New Roman" w:cs="Times New Roman"/>
          <w:sz w:val="24"/>
          <w:lang w:val="hu-HU"/>
        </w:rPr>
        <w:t>0</w:t>
      </w:r>
      <w:r w:rsidRPr="005A287C">
        <w:rPr>
          <w:rFonts w:ascii="Times New Roman" w:hAnsi="Times New Roman" w:cs="Times New Roman"/>
          <w:sz w:val="24"/>
          <w:lang w:val="hu-HU"/>
        </w:rPr>
        <w:t>s</w:t>
      </w:r>
    </w:p>
    <w:p w14:paraId="0B0B610C" w14:textId="411EB0A2" w:rsidR="00850501" w:rsidRPr="005A287C" w:rsidRDefault="00850501" w:rsidP="00850501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 xml:space="preserve">Gyűjtött minták száma: </w:t>
      </w:r>
      <w:r w:rsidR="00CE0C4C" w:rsidRPr="005A287C">
        <w:rPr>
          <w:rFonts w:ascii="Times New Roman" w:hAnsi="Times New Roman" w:cs="Times New Roman"/>
          <w:sz w:val="24"/>
          <w:lang w:val="hu-HU"/>
        </w:rPr>
        <w:t>1430</w:t>
      </w:r>
    </w:p>
    <w:p w14:paraId="4E96CC7F" w14:textId="77777777" w:rsidR="00850501" w:rsidRPr="005A287C" w:rsidRDefault="00850501" w:rsidP="00850501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Mintavételezési periódus: 7e-3s</w:t>
      </w:r>
    </w:p>
    <w:p w14:paraId="2F13BD3D" w14:textId="77777777" w:rsidR="00787CCE" w:rsidRPr="005A287C" w:rsidRDefault="00787CCE" w:rsidP="009D5BDE">
      <w:pPr>
        <w:jc w:val="both"/>
        <w:rPr>
          <w:rFonts w:ascii="Times New Roman" w:hAnsi="Times New Roman" w:cs="Times New Roman"/>
          <w:sz w:val="24"/>
          <w:lang w:val="hu-HU"/>
        </w:rPr>
      </w:pPr>
    </w:p>
    <w:p w14:paraId="081E611B" w14:textId="77777777" w:rsidR="00D12126" w:rsidRPr="005A287C" w:rsidRDefault="00E5528B" w:rsidP="00DD7AB6">
      <w:pPr>
        <w:jc w:val="both"/>
        <w:rPr>
          <w:rFonts w:ascii="Times New Roman" w:hAnsi="Times New Roman" w:cs="Times New Roman"/>
          <w:b/>
          <w:sz w:val="24"/>
          <w:lang w:val="hu-HU"/>
        </w:rPr>
      </w:pPr>
      <w:r w:rsidRPr="005A287C">
        <w:rPr>
          <w:rFonts w:ascii="Times New Roman" w:hAnsi="Times New Roman" w:cs="Times New Roman"/>
          <w:b/>
          <w:sz w:val="24"/>
          <w:lang w:val="hu-HU"/>
        </w:rPr>
        <w:t xml:space="preserve">Teszt </w:t>
      </w:r>
      <w:r w:rsidR="00612D80" w:rsidRPr="005A287C">
        <w:rPr>
          <w:rFonts w:ascii="Times New Roman" w:hAnsi="Times New Roman" w:cs="Times New Roman"/>
          <w:b/>
          <w:sz w:val="24"/>
          <w:lang w:val="hu-HU"/>
        </w:rPr>
        <w:t>2</w:t>
      </w:r>
      <w:r w:rsidR="00FC3788" w:rsidRPr="005A287C">
        <w:rPr>
          <w:rFonts w:ascii="Times New Roman" w:hAnsi="Times New Roman" w:cs="Times New Roman"/>
          <w:b/>
          <w:sz w:val="24"/>
          <w:lang w:val="hu-HU"/>
        </w:rPr>
        <w:t>:</w:t>
      </w:r>
    </w:p>
    <w:p w14:paraId="604C62DE" w14:textId="323A781B" w:rsidR="00BC6BE8" w:rsidRPr="005A287C" w:rsidRDefault="00BC6BE8" w:rsidP="00DD7AB6">
      <w:pPr>
        <w:jc w:val="both"/>
        <w:rPr>
          <w:rFonts w:ascii="Times New Roman" w:hAnsi="Times New Roman" w:cs="Times New Roman"/>
          <w:b/>
          <w:sz w:val="24"/>
          <w:lang w:val="hu-HU"/>
        </w:rPr>
      </w:pPr>
      <w:r w:rsidRPr="005A287C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lastRenderedPageBreak/>
        <w:t xml:space="preserve">Kezdeti feltételek: az y - tengely párhuzamos a mágneses vektor horizontális összetevőjével és annak irányába </w:t>
      </w:r>
      <w:proofErr w:type="gramStart"/>
      <w:r w:rsidRPr="005A287C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mutat(</w:t>
      </w:r>
      <w:proofErr w:type="gramEnd"/>
      <w:r w:rsidRPr="005A287C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0 fokos szöget zárnak, nem 180-at). </w:t>
      </w:r>
      <w:r w:rsidRPr="005A287C">
        <w:rPr>
          <w:rFonts w:ascii="Times New Roman" w:hAnsi="Times New Roman" w:cs="Times New Roman"/>
          <w:sz w:val="24"/>
          <w:lang w:val="hu-HU"/>
        </w:rPr>
        <w:t>A telefon xy síkja viszonyítási rendszer XY síkjával párhuzamos.</w:t>
      </w:r>
    </w:p>
    <w:p w14:paraId="784C5AE3" w14:textId="3AC760DE" w:rsidR="004B449E" w:rsidRPr="005A287C" w:rsidRDefault="004B449E" w:rsidP="00DD7AB6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A teszt folyamán a telefont az y</w:t>
      </w:r>
      <w:r w:rsidR="007B6DDF" w:rsidRPr="005A287C">
        <w:rPr>
          <w:rFonts w:ascii="Times New Roman" w:hAnsi="Times New Roman" w:cs="Times New Roman"/>
          <w:sz w:val="24"/>
          <w:lang w:val="hu-HU"/>
        </w:rPr>
        <w:t xml:space="preserve"> – tengelye mentén CCW forgatom pi/2-vel</w:t>
      </w:r>
      <w:r w:rsidR="002908BC" w:rsidRPr="005A287C">
        <w:rPr>
          <w:rFonts w:ascii="Times New Roman" w:hAnsi="Times New Roman" w:cs="Times New Roman"/>
          <w:sz w:val="24"/>
          <w:lang w:val="hu-HU"/>
        </w:rPr>
        <w:t>, majd alaphelyzetbe viszem és CW forgatom ugyanennyivel.</w:t>
      </w:r>
    </w:p>
    <w:p w14:paraId="48019E26" w14:textId="04CFFE4B" w:rsidR="00DA4A82" w:rsidRPr="005A287C" w:rsidRDefault="00DA4A82" w:rsidP="00DA4A82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Teszt ideje:</w:t>
      </w:r>
      <w:r w:rsidR="00A14437" w:rsidRPr="005A287C">
        <w:rPr>
          <w:rFonts w:ascii="Times New Roman" w:hAnsi="Times New Roman" w:cs="Times New Roman"/>
          <w:sz w:val="24"/>
          <w:lang w:val="hu-HU"/>
        </w:rPr>
        <w:t xml:space="preserve"> </w:t>
      </w:r>
      <w:r w:rsidRPr="005A287C">
        <w:rPr>
          <w:rFonts w:ascii="Times New Roman" w:hAnsi="Times New Roman" w:cs="Times New Roman"/>
          <w:sz w:val="24"/>
          <w:lang w:val="hu-HU"/>
        </w:rPr>
        <w:t>s</w:t>
      </w:r>
    </w:p>
    <w:p w14:paraId="011CE86F" w14:textId="6029D2CC" w:rsidR="00DA4A82" w:rsidRPr="005A287C" w:rsidRDefault="00DA4A82" w:rsidP="00DA4A82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 xml:space="preserve">Gyűjtött minták száma: </w:t>
      </w:r>
    </w:p>
    <w:p w14:paraId="19D8DA0A" w14:textId="78D9B458" w:rsidR="003D55E7" w:rsidRPr="005A287C" w:rsidRDefault="00DA4A82" w:rsidP="00DA4A82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Mintavételezési periódus: 7e-3s</w:t>
      </w:r>
    </w:p>
    <w:p w14:paraId="6FF72A2C" w14:textId="2FBA5001" w:rsidR="00581BB1" w:rsidRPr="005A287C" w:rsidRDefault="00C77A31" w:rsidP="00DA4A82">
      <w:pPr>
        <w:jc w:val="both"/>
        <w:rPr>
          <w:rFonts w:ascii="Times New Roman" w:hAnsi="Times New Roman" w:cs="Times New Roman"/>
          <w:b/>
          <w:sz w:val="24"/>
          <w:lang w:val="hu-HU"/>
        </w:rPr>
      </w:pPr>
      <w:r w:rsidRPr="005A287C">
        <w:rPr>
          <w:rFonts w:ascii="Times New Roman" w:hAnsi="Times New Roman" w:cs="Times New Roman"/>
          <w:b/>
          <w:sz w:val="24"/>
          <w:lang w:val="hu-HU"/>
        </w:rPr>
        <w:t xml:space="preserve">Teszt </w:t>
      </w:r>
      <w:r w:rsidR="00612D80" w:rsidRPr="005A287C">
        <w:rPr>
          <w:rFonts w:ascii="Times New Roman" w:hAnsi="Times New Roman" w:cs="Times New Roman"/>
          <w:b/>
          <w:sz w:val="24"/>
          <w:lang w:val="hu-HU"/>
        </w:rPr>
        <w:t>3</w:t>
      </w:r>
      <w:r w:rsidRPr="005A287C">
        <w:rPr>
          <w:rFonts w:ascii="Times New Roman" w:hAnsi="Times New Roman" w:cs="Times New Roman"/>
          <w:b/>
          <w:sz w:val="24"/>
          <w:lang w:val="hu-HU"/>
        </w:rPr>
        <w:t xml:space="preserve">: </w:t>
      </w:r>
    </w:p>
    <w:p w14:paraId="7AD17911" w14:textId="318EAF7D" w:rsidR="00C77A31" w:rsidRPr="005A287C" w:rsidRDefault="00C77A31" w:rsidP="00DA4A82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 xml:space="preserve">Kezdeti feltételek: a </w:t>
      </w:r>
      <w:r w:rsidR="002E5384" w:rsidRPr="005A287C">
        <w:rPr>
          <w:rFonts w:ascii="Times New Roman" w:hAnsi="Times New Roman" w:cs="Times New Roman"/>
          <w:sz w:val="24"/>
          <w:lang w:val="hu-HU"/>
        </w:rPr>
        <w:t>telefon y – tengelye és a mágnesesség vektor horizontális összetevője 0 fokos szöget zárnak.</w:t>
      </w:r>
      <w:r w:rsidR="00A53DF5" w:rsidRPr="005A287C">
        <w:rPr>
          <w:rFonts w:ascii="Times New Roman" w:hAnsi="Times New Roman" w:cs="Times New Roman"/>
          <w:sz w:val="24"/>
          <w:lang w:val="hu-HU"/>
        </w:rPr>
        <w:t xml:space="preserve"> </w:t>
      </w:r>
      <w:r w:rsidR="0044609C" w:rsidRPr="005A287C">
        <w:rPr>
          <w:rFonts w:ascii="Times New Roman" w:hAnsi="Times New Roman" w:cs="Times New Roman"/>
          <w:sz w:val="24"/>
          <w:lang w:val="hu-HU"/>
        </w:rPr>
        <w:t>A telefon xy síkja viszonyítási rendszer XY síkjával párhuzamos.</w:t>
      </w:r>
    </w:p>
    <w:p w14:paraId="49EF0CAD" w14:textId="1BA52144" w:rsidR="00FF2528" w:rsidRPr="005A287C" w:rsidRDefault="00FF2528" w:rsidP="00DA4A82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A teszt folyamán a telefont az x – tengely mentén CCW pi/2-vel forgatom el, alaphelyzetbe viszem, majd CW ugyanennyivel forgatom.</w:t>
      </w:r>
    </w:p>
    <w:p w14:paraId="7480A366" w14:textId="46469BF2" w:rsidR="006F4237" w:rsidRPr="005A287C" w:rsidRDefault="006F4237" w:rsidP="006F4237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Teszt ideje: 1</w:t>
      </w:r>
      <w:r w:rsidR="00F3414B" w:rsidRPr="005A287C">
        <w:rPr>
          <w:rFonts w:ascii="Times New Roman" w:hAnsi="Times New Roman" w:cs="Times New Roman"/>
          <w:sz w:val="24"/>
          <w:lang w:val="hu-HU"/>
        </w:rPr>
        <w:t>5</w:t>
      </w:r>
      <w:r w:rsidRPr="005A287C">
        <w:rPr>
          <w:rFonts w:ascii="Times New Roman" w:hAnsi="Times New Roman" w:cs="Times New Roman"/>
          <w:sz w:val="24"/>
          <w:lang w:val="hu-HU"/>
        </w:rPr>
        <w:t>s</w:t>
      </w:r>
    </w:p>
    <w:p w14:paraId="0609765F" w14:textId="2A609B29" w:rsidR="006F4237" w:rsidRPr="005A287C" w:rsidRDefault="006F4237" w:rsidP="006F4237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 xml:space="preserve">Gyűjtött minták száma: </w:t>
      </w:r>
      <w:r w:rsidR="00F3414B" w:rsidRPr="005A287C">
        <w:rPr>
          <w:rFonts w:ascii="Times New Roman" w:hAnsi="Times New Roman" w:cs="Times New Roman"/>
          <w:sz w:val="24"/>
          <w:lang w:val="hu-HU"/>
        </w:rPr>
        <w:t>1904</w:t>
      </w:r>
    </w:p>
    <w:p w14:paraId="247FDDC7" w14:textId="52E89C0A" w:rsidR="00A515F6" w:rsidRPr="005A287C" w:rsidRDefault="006F4237" w:rsidP="005707B6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Mintavételezési periódus: 7e-3s</w:t>
      </w:r>
    </w:p>
    <w:p w14:paraId="478ACDF1" w14:textId="6075B8B8" w:rsidR="00BC6BE8" w:rsidRPr="005A287C" w:rsidRDefault="00BC6BE8" w:rsidP="00BC6BE8">
      <w:pPr>
        <w:jc w:val="both"/>
        <w:rPr>
          <w:rFonts w:ascii="Times New Roman" w:hAnsi="Times New Roman" w:cs="Times New Roman"/>
          <w:b/>
          <w:sz w:val="24"/>
          <w:lang w:val="hu-HU"/>
        </w:rPr>
      </w:pPr>
      <w:r w:rsidRPr="005A287C">
        <w:rPr>
          <w:rFonts w:ascii="Times New Roman" w:hAnsi="Times New Roman" w:cs="Times New Roman"/>
          <w:b/>
          <w:sz w:val="24"/>
          <w:lang w:val="hu-HU"/>
        </w:rPr>
        <w:t xml:space="preserve">Teszt </w:t>
      </w:r>
      <w:r w:rsidR="0009496A" w:rsidRPr="005A287C">
        <w:rPr>
          <w:rFonts w:ascii="Times New Roman" w:hAnsi="Times New Roman" w:cs="Times New Roman"/>
          <w:b/>
          <w:sz w:val="24"/>
          <w:lang w:val="hu-HU"/>
        </w:rPr>
        <w:t>3</w:t>
      </w:r>
      <w:r w:rsidRPr="005A287C">
        <w:rPr>
          <w:rFonts w:ascii="Times New Roman" w:hAnsi="Times New Roman" w:cs="Times New Roman"/>
          <w:b/>
          <w:sz w:val="24"/>
          <w:lang w:val="hu-HU"/>
        </w:rPr>
        <w:t>.1:</w:t>
      </w:r>
    </w:p>
    <w:p w14:paraId="330B65C0" w14:textId="71B8555F" w:rsidR="00BC6BE8" w:rsidRPr="005A287C" w:rsidRDefault="00BC6BE8" w:rsidP="00BC6BE8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Kezdeti feltételek: az y – tengely merőleges a mágneses vektor horizontális összetevőjére és kelet irányába </w:t>
      </w:r>
      <w:proofErr w:type="gramStart"/>
      <w:r w:rsidRPr="005A287C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mutat(</w:t>
      </w:r>
      <w:proofErr w:type="gramEnd"/>
      <w:r w:rsidRPr="005A287C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0 fokos szöget zárnak, nem 180-at). </w:t>
      </w:r>
      <w:r w:rsidRPr="005A287C">
        <w:rPr>
          <w:rFonts w:ascii="Times New Roman" w:hAnsi="Times New Roman" w:cs="Times New Roman"/>
          <w:sz w:val="24"/>
          <w:lang w:val="hu-HU"/>
        </w:rPr>
        <w:t>A telefon xy síkja viszonyítási rendszer XY síkjával párhuzamos.</w:t>
      </w:r>
    </w:p>
    <w:p w14:paraId="574B505D" w14:textId="49973B8B" w:rsidR="00BC6BE8" w:rsidRPr="005A287C" w:rsidRDefault="00BC6BE8" w:rsidP="00BC6BE8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A teszt folyamán a telefont az y – tengelye mentén CCW forgatom pi/2-vel, majd alaphelyzetbe viszem és CW forgatom ugyanennyivel</w:t>
      </w:r>
      <w:r w:rsidR="00264F40" w:rsidRPr="005A287C">
        <w:rPr>
          <w:rFonts w:ascii="Times New Roman" w:hAnsi="Times New Roman" w:cs="Times New Roman"/>
          <w:sz w:val="24"/>
          <w:lang w:val="hu-HU"/>
        </w:rPr>
        <w:t xml:space="preserve"> majd alaphelyzetbe</w:t>
      </w:r>
      <w:r w:rsidRPr="005A287C">
        <w:rPr>
          <w:rFonts w:ascii="Times New Roman" w:hAnsi="Times New Roman" w:cs="Times New Roman"/>
          <w:sz w:val="24"/>
          <w:lang w:val="hu-HU"/>
        </w:rPr>
        <w:t>.</w:t>
      </w:r>
    </w:p>
    <w:p w14:paraId="7F56E2E9" w14:textId="257E64DF" w:rsidR="00BC6BE8" w:rsidRPr="005A287C" w:rsidRDefault="00BC6BE8" w:rsidP="00BC6BE8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Teszt ideje: 1</w:t>
      </w:r>
      <w:r w:rsidR="003C23E9" w:rsidRPr="005A287C">
        <w:rPr>
          <w:rFonts w:ascii="Times New Roman" w:hAnsi="Times New Roman" w:cs="Times New Roman"/>
          <w:sz w:val="24"/>
          <w:lang w:val="hu-HU"/>
        </w:rPr>
        <w:t>3</w:t>
      </w:r>
      <w:r w:rsidRPr="005A287C">
        <w:rPr>
          <w:rFonts w:ascii="Times New Roman" w:hAnsi="Times New Roman" w:cs="Times New Roman"/>
          <w:sz w:val="24"/>
          <w:lang w:val="hu-HU"/>
        </w:rPr>
        <w:t>s</w:t>
      </w:r>
    </w:p>
    <w:p w14:paraId="434C10C3" w14:textId="5C800C96" w:rsidR="00BC6BE8" w:rsidRPr="005A287C" w:rsidRDefault="00BC6BE8" w:rsidP="00BC6BE8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Gyűjtött minták száma:</w:t>
      </w:r>
      <w:r w:rsidR="00870FAC" w:rsidRPr="005A287C">
        <w:rPr>
          <w:rFonts w:ascii="Times New Roman" w:hAnsi="Times New Roman" w:cs="Times New Roman"/>
          <w:sz w:val="24"/>
          <w:lang w:val="hu-HU"/>
        </w:rPr>
        <w:t>1857</w:t>
      </w:r>
    </w:p>
    <w:p w14:paraId="537D1355" w14:textId="5D552E1F" w:rsidR="00BC6BE8" w:rsidRPr="005A287C" w:rsidRDefault="00BC6BE8" w:rsidP="005707B6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Mintavételezési periódus: 7e-3s</w:t>
      </w:r>
    </w:p>
    <w:p w14:paraId="1C7A8B0E" w14:textId="02B0DCA9" w:rsidR="003B4DF8" w:rsidRPr="005A287C" w:rsidRDefault="003B4DF8" w:rsidP="003B4DF8">
      <w:pPr>
        <w:jc w:val="both"/>
        <w:rPr>
          <w:rFonts w:ascii="Times New Roman" w:hAnsi="Times New Roman" w:cs="Times New Roman"/>
          <w:b/>
          <w:sz w:val="24"/>
          <w:lang w:val="hu-HU"/>
        </w:rPr>
      </w:pPr>
      <w:r w:rsidRPr="005A287C">
        <w:rPr>
          <w:rFonts w:ascii="Times New Roman" w:hAnsi="Times New Roman" w:cs="Times New Roman"/>
          <w:b/>
          <w:sz w:val="24"/>
          <w:lang w:val="hu-HU"/>
        </w:rPr>
        <w:t>Teszt 3.</w:t>
      </w:r>
      <w:r w:rsidR="00775BEC" w:rsidRPr="005A287C">
        <w:rPr>
          <w:rFonts w:ascii="Times New Roman" w:hAnsi="Times New Roman" w:cs="Times New Roman"/>
          <w:b/>
          <w:sz w:val="24"/>
          <w:lang w:val="hu-HU"/>
        </w:rPr>
        <w:t>2</w:t>
      </w:r>
      <w:r w:rsidRPr="005A287C">
        <w:rPr>
          <w:rFonts w:ascii="Times New Roman" w:hAnsi="Times New Roman" w:cs="Times New Roman"/>
          <w:b/>
          <w:sz w:val="24"/>
          <w:lang w:val="hu-HU"/>
        </w:rPr>
        <w:t>:</w:t>
      </w:r>
    </w:p>
    <w:p w14:paraId="27D73494" w14:textId="78926E03" w:rsidR="003B4DF8" w:rsidRPr="005A287C" w:rsidRDefault="00D4103B" w:rsidP="005707B6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A 3.1-es teszt reprodukciója, azzal a különbséggel, hogy a telefon kap egy alap Roll szöget, hogy elkerüljem az atan2 függvény miatti előjelváltást.</w:t>
      </w:r>
    </w:p>
    <w:p w14:paraId="46CDCD79" w14:textId="70ABFD43" w:rsidR="00A102EC" w:rsidRPr="005A287C" w:rsidRDefault="00A102EC" w:rsidP="00A102EC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Teszt ideje: 13</w:t>
      </w:r>
      <w:r w:rsidR="00911AE5" w:rsidRPr="005A287C">
        <w:rPr>
          <w:rFonts w:ascii="Times New Roman" w:hAnsi="Times New Roman" w:cs="Times New Roman"/>
          <w:sz w:val="24"/>
          <w:lang w:val="hu-HU"/>
        </w:rPr>
        <w:t>,28</w:t>
      </w:r>
      <w:r w:rsidRPr="005A287C">
        <w:rPr>
          <w:rFonts w:ascii="Times New Roman" w:hAnsi="Times New Roman" w:cs="Times New Roman"/>
          <w:sz w:val="24"/>
          <w:lang w:val="hu-HU"/>
        </w:rPr>
        <w:t>s</w:t>
      </w:r>
    </w:p>
    <w:p w14:paraId="60506FED" w14:textId="10C28668" w:rsidR="00A102EC" w:rsidRPr="005A287C" w:rsidRDefault="00A102EC" w:rsidP="00A102EC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Gyűjtött minták száma:1897</w:t>
      </w:r>
    </w:p>
    <w:p w14:paraId="08E2B031" w14:textId="77777777" w:rsidR="00A102EC" w:rsidRPr="005A287C" w:rsidRDefault="00A102EC" w:rsidP="00A102EC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Mintavételezési periódus: 7e-3s</w:t>
      </w:r>
    </w:p>
    <w:p w14:paraId="24936D1E" w14:textId="77777777" w:rsidR="00A102EC" w:rsidRPr="005A287C" w:rsidRDefault="00A102EC" w:rsidP="005707B6">
      <w:pPr>
        <w:jc w:val="both"/>
        <w:rPr>
          <w:rFonts w:ascii="Times New Roman" w:hAnsi="Times New Roman" w:cs="Times New Roman"/>
          <w:sz w:val="24"/>
          <w:lang w:val="hu-HU"/>
        </w:rPr>
      </w:pPr>
    </w:p>
    <w:p w14:paraId="6DEF3594" w14:textId="11EFFA88" w:rsidR="00EF452F" w:rsidRPr="005A287C" w:rsidRDefault="00A515F6" w:rsidP="00DD7AB6">
      <w:pPr>
        <w:jc w:val="both"/>
        <w:rPr>
          <w:rFonts w:ascii="Times New Roman" w:hAnsi="Times New Roman" w:cs="Times New Roman"/>
          <w:b/>
          <w:sz w:val="24"/>
          <w:lang w:val="hu-HU"/>
        </w:rPr>
      </w:pPr>
      <w:r w:rsidRPr="005A287C">
        <w:rPr>
          <w:rFonts w:ascii="Times New Roman" w:hAnsi="Times New Roman" w:cs="Times New Roman"/>
          <w:b/>
          <w:sz w:val="24"/>
          <w:lang w:val="hu-HU"/>
        </w:rPr>
        <w:t xml:space="preserve">Teszt </w:t>
      </w:r>
      <w:r w:rsidR="00612D80" w:rsidRPr="005A287C">
        <w:rPr>
          <w:rFonts w:ascii="Times New Roman" w:hAnsi="Times New Roman" w:cs="Times New Roman"/>
          <w:b/>
          <w:sz w:val="24"/>
          <w:lang w:val="hu-HU"/>
        </w:rPr>
        <w:t>4</w:t>
      </w:r>
      <w:r w:rsidRPr="005A287C">
        <w:rPr>
          <w:rFonts w:ascii="Times New Roman" w:hAnsi="Times New Roman" w:cs="Times New Roman"/>
          <w:b/>
          <w:sz w:val="24"/>
          <w:lang w:val="hu-HU"/>
        </w:rPr>
        <w:t>:</w:t>
      </w:r>
    </w:p>
    <w:p w14:paraId="1298C194" w14:textId="7CDE7E4C" w:rsidR="00A515F6" w:rsidRPr="005A287C" w:rsidRDefault="00A515F6" w:rsidP="00DD7AB6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lastRenderedPageBreak/>
        <w:t xml:space="preserve">Kezdeti feltételek: </w:t>
      </w:r>
      <w:r w:rsidR="004561F4" w:rsidRPr="005A287C">
        <w:rPr>
          <w:rFonts w:ascii="Times New Roman" w:hAnsi="Times New Roman" w:cs="Times New Roman"/>
          <w:sz w:val="24"/>
          <w:lang w:val="hu-HU"/>
        </w:rPr>
        <w:t>a telefon y – tengelye és a mágnesesség vektor horizontális összetevője nulla fokot zárnak</w:t>
      </w:r>
      <w:r w:rsidR="003104D4" w:rsidRPr="005A287C">
        <w:rPr>
          <w:rFonts w:ascii="Times New Roman" w:hAnsi="Times New Roman" w:cs="Times New Roman"/>
          <w:sz w:val="24"/>
          <w:lang w:val="hu-HU"/>
        </w:rPr>
        <w:t>.</w:t>
      </w:r>
    </w:p>
    <w:p w14:paraId="7EA03067" w14:textId="5D18DFA5" w:rsidR="003104D4" w:rsidRPr="005A287C" w:rsidRDefault="003104D4" w:rsidP="00DD7AB6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 xml:space="preserve">A teszt során a telefont az y tengely mentén </w:t>
      </w:r>
      <w:r w:rsidR="00261055" w:rsidRPr="005A287C">
        <w:rPr>
          <w:rFonts w:ascii="Times New Roman" w:hAnsi="Times New Roman" w:cs="Times New Roman"/>
          <w:sz w:val="24"/>
          <w:lang w:val="hu-HU"/>
        </w:rPr>
        <w:t xml:space="preserve">közel, de nem egész, </w:t>
      </w:r>
      <w:r w:rsidRPr="005A287C">
        <w:rPr>
          <w:rFonts w:ascii="Times New Roman" w:hAnsi="Times New Roman" w:cs="Times New Roman"/>
          <w:sz w:val="24"/>
          <w:lang w:val="hu-HU"/>
        </w:rPr>
        <w:t>pi/2 vel majd az x – tengely mentén ugyan ennyivel forgatom, CW</w:t>
      </w:r>
      <w:r w:rsidR="00801D32" w:rsidRPr="005A287C">
        <w:rPr>
          <w:rFonts w:ascii="Times New Roman" w:hAnsi="Times New Roman" w:cs="Times New Roman"/>
          <w:sz w:val="24"/>
          <w:lang w:val="hu-HU"/>
        </w:rPr>
        <w:t>. Ezután xy sorrendben visszaviszem alaphelyzetbe.</w:t>
      </w:r>
    </w:p>
    <w:p w14:paraId="1685ED2E" w14:textId="4DD868DC" w:rsidR="00E83A36" w:rsidRPr="005A287C" w:rsidRDefault="00E83A36" w:rsidP="00E83A36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Teszt ideje: 1</w:t>
      </w:r>
      <w:r w:rsidR="004C4AA7" w:rsidRPr="005A287C">
        <w:rPr>
          <w:rFonts w:ascii="Times New Roman" w:hAnsi="Times New Roman" w:cs="Times New Roman"/>
          <w:sz w:val="24"/>
          <w:lang w:val="hu-HU"/>
        </w:rPr>
        <w:t>1</w:t>
      </w:r>
      <w:r w:rsidRPr="005A287C">
        <w:rPr>
          <w:rFonts w:ascii="Times New Roman" w:hAnsi="Times New Roman" w:cs="Times New Roman"/>
          <w:sz w:val="24"/>
          <w:lang w:val="hu-HU"/>
        </w:rPr>
        <w:t>s</w:t>
      </w:r>
    </w:p>
    <w:p w14:paraId="2AE8CAAA" w14:textId="7AAB99E9" w:rsidR="00E83A36" w:rsidRPr="005A287C" w:rsidRDefault="00E83A36" w:rsidP="00E83A36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 xml:space="preserve">Gyűjtött minták száma: </w:t>
      </w:r>
      <w:r w:rsidR="00EB445D" w:rsidRPr="005A287C">
        <w:rPr>
          <w:rFonts w:ascii="Times New Roman" w:hAnsi="Times New Roman" w:cs="Times New Roman"/>
          <w:sz w:val="24"/>
          <w:lang w:val="hu-HU"/>
        </w:rPr>
        <w:t>1548</w:t>
      </w:r>
    </w:p>
    <w:p w14:paraId="27D25F5E" w14:textId="008D2B9D" w:rsidR="00D4175E" w:rsidRPr="005A287C" w:rsidRDefault="00E83A36" w:rsidP="00DD7AB6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Mintavételezési periódus: 7e-3s</w:t>
      </w:r>
    </w:p>
    <w:p w14:paraId="42CECFEC" w14:textId="03FC4664" w:rsidR="002F0B6D" w:rsidRPr="005A287C" w:rsidRDefault="002F0B6D" w:rsidP="00DD7AB6">
      <w:pPr>
        <w:jc w:val="both"/>
        <w:rPr>
          <w:rFonts w:ascii="Times New Roman" w:hAnsi="Times New Roman" w:cs="Times New Roman"/>
          <w:b/>
          <w:sz w:val="24"/>
          <w:lang w:val="hu-HU"/>
        </w:rPr>
      </w:pPr>
      <w:r w:rsidRPr="005A287C">
        <w:rPr>
          <w:rFonts w:ascii="Times New Roman" w:hAnsi="Times New Roman" w:cs="Times New Roman"/>
          <w:b/>
          <w:sz w:val="24"/>
          <w:lang w:val="hu-HU"/>
        </w:rPr>
        <w:t>Teszt 4.</w:t>
      </w:r>
      <w:r w:rsidR="00D20C98" w:rsidRPr="005A287C">
        <w:rPr>
          <w:rFonts w:ascii="Times New Roman" w:hAnsi="Times New Roman" w:cs="Times New Roman"/>
          <w:b/>
          <w:sz w:val="24"/>
          <w:lang w:val="hu-HU"/>
        </w:rPr>
        <w:t>1</w:t>
      </w:r>
      <w:r w:rsidRPr="005A287C">
        <w:rPr>
          <w:rFonts w:ascii="Times New Roman" w:hAnsi="Times New Roman" w:cs="Times New Roman"/>
          <w:b/>
          <w:sz w:val="24"/>
          <w:lang w:val="hu-HU"/>
        </w:rPr>
        <w:t>:</w:t>
      </w:r>
    </w:p>
    <w:p w14:paraId="7B5767E4" w14:textId="459E9686" w:rsidR="002F0B6D" w:rsidRPr="005A287C" w:rsidRDefault="003C33C8" w:rsidP="00DD7AB6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 xml:space="preserve">Az y – tengely kelet irányába mutat, és egy negatív alap </w:t>
      </w:r>
      <w:proofErr w:type="spellStart"/>
      <w:r w:rsidRPr="005A287C">
        <w:rPr>
          <w:rFonts w:ascii="Times New Roman" w:hAnsi="Times New Roman" w:cs="Times New Roman"/>
          <w:sz w:val="24"/>
          <w:lang w:val="hu-HU"/>
        </w:rPr>
        <w:t>Pitch</w:t>
      </w:r>
      <w:proofErr w:type="spellEnd"/>
      <w:r w:rsidRPr="005A287C">
        <w:rPr>
          <w:rFonts w:ascii="Times New Roman" w:hAnsi="Times New Roman" w:cs="Times New Roman"/>
          <w:sz w:val="24"/>
          <w:lang w:val="hu-HU"/>
        </w:rPr>
        <w:t xml:space="preserve"> szöget kap</w:t>
      </w:r>
      <w:r w:rsidR="00D5104D" w:rsidRPr="005A287C">
        <w:rPr>
          <w:rFonts w:ascii="Times New Roman" w:hAnsi="Times New Roman" w:cs="Times New Roman"/>
          <w:sz w:val="24"/>
          <w:lang w:val="hu-HU"/>
        </w:rPr>
        <w:t>.</w:t>
      </w:r>
    </w:p>
    <w:p w14:paraId="7001633A" w14:textId="26D01D28" w:rsidR="00D5104D" w:rsidRPr="005A287C" w:rsidRDefault="00D5104D" w:rsidP="00DD7AB6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A teszt folyamán a telefont az x – tengely mentén pi/2 fokkal forgatom CCW, majd ugyan ennyivel CW</w:t>
      </w:r>
      <w:r w:rsidR="006D5052" w:rsidRPr="005A287C">
        <w:rPr>
          <w:rFonts w:ascii="Times New Roman" w:hAnsi="Times New Roman" w:cs="Times New Roman"/>
          <w:sz w:val="24"/>
          <w:lang w:val="hu-HU"/>
        </w:rPr>
        <w:t xml:space="preserve"> és mindkét forgatás után visszaviszem alaphelyzetbe.</w:t>
      </w:r>
    </w:p>
    <w:p w14:paraId="7C6946FC" w14:textId="559232C4" w:rsidR="00951567" w:rsidRPr="005A287C" w:rsidRDefault="00951567" w:rsidP="00951567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Teszt ideje: 1</w:t>
      </w:r>
      <w:r w:rsidR="004C4AA7" w:rsidRPr="005A287C">
        <w:rPr>
          <w:rFonts w:ascii="Times New Roman" w:hAnsi="Times New Roman" w:cs="Times New Roman"/>
          <w:sz w:val="24"/>
          <w:lang w:val="hu-HU"/>
        </w:rPr>
        <w:t>1</w:t>
      </w:r>
      <w:r w:rsidRPr="005A287C">
        <w:rPr>
          <w:rFonts w:ascii="Times New Roman" w:hAnsi="Times New Roman" w:cs="Times New Roman"/>
          <w:sz w:val="24"/>
          <w:lang w:val="hu-HU"/>
        </w:rPr>
        <w:t>s</w:t>
      </w:r>
    </w:p>
    <w:p w14:paraId="6DD534F8" w14:textId="4F68A781" w:rsidR="00951567" w:rsidRPr="005A287C" w:rsidRDefault="00951567" w:rsidP="00951567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Gyűjtött minták száma: 15</w:t>
      </w:r>
      <w:r w:rsidR="007E3ABC" w:rsidRPr="005A287C">
        <w:rPr>
          <w:rFonts w:ascii="Times New Roman" w:hAnsi="Times New Roman" w:cs="Times New Roman"/>
          <w:sz w:val="24"/>
          <w:lang w:val="hu-HU"/>
        </w:rPr>
        <w:t>35</w:t>
      </w:r>
    </w:p>
    <w:p w14:paraId="08881200" w14:textId="5C16CD9E" w:rsidR="00E25268" w:rsidRPr="005A287C" w:rsidRDefault="00951567" w:rsidP="00DD7AB6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Mintavételezési periódus: 7e-3s</w:t>
      </w:r>
    </w:p>
    <w:p w14:paraId="71DB142A" w14:textId="54543147" w:rsidR="00E25268" w:rsidRPr="005A287C" w:rsidRDefault="00E25268" w:rsidP="00DD7AB6">
      <w:pPr>
        <w:jc w:val="both"/>
        <w:rPr>
          <w:rFonts w:ascii="Times New Roman" w:hAnsi="Times New Roman" w:cs="Times New Roman"/>
          <w:b/>
          <w:sz w:val="24"/>
          <w:lang w:val="hu-HU"/>
        </w:rPr>
      </w:pPr>
      <w:r w:rsidRPr="005A287C">
        <w:rPr>
          <w:rFonts w:ascii="Times New Roman" w:hAnsi="Times New Roman" w:cs="Times New Roman"/>
          <w:b/>
          <w:sz w:val="24"/>
          <w:lang w:val="hu-HU"/>
        </w:rPr>
        <w:t>Teszt 5:</w:t>
      </w:r>
    </w:p>
    <w:p w14:paraId="3CF34AC8" w14:textId="359EE77B" w:rsidR="00E25268" w:rsidRDefault="000C4B10" w:rsidP="00DD7AB6">
      <w:pPr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Kezdeti feltételek: </w:t>
      </w:r>
      <w:r w:rsidR="00410DB4">
        <w:rPr>
          <w:rFonts w:ascii="Times New Roman" w:hAnsi="Times New Roman" w:cs="Times New Roman"/>
          <w:sz w:val="24"/>
          <w:lang w:val="hu-HU"/>
        </w:rPr>
        <w:t>a telefon körülbelül 45 fokkal van forgatva északhoz képest és az x – tengely dél irányába mutat</w:t>
      </w:r>
    </w:p>
    <w:p w14:paraId="7C4BE633" w14:textId="6C5EA548" w:rsidR="00DC1C02" w:rsidRPr="000C4B10" w:rsidRDefault="00DC1C02" w:rsidP="00DD7AB6">
      <w:pPr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 teszt folyamán kalibráció után a telefont az y – tengely mentén forgatom CW pi/</w:t>
      </w:r>
      <w:proofErr w:type="gramStart"/>
      <w:r w:rsidR="00E143F3">
        <w:rPr>
          <w:rFonts w:ascii="Times New Roman" w:hAnsi="Times New Roman" w:cs="Times New Roman"/>
          <w:sz w:val="24"/>
          <w:lang w:val="hu-HU"/>
        </w:rPr>
        <w:t>4-</w:t>
      </w:r>
      <w:r>
        <w:rPr>
          <w:rFonts w:ascii="Times New Roman" w:hAnsi="Times New Roman" w:cs="Times New Roman"/>
          <w:sz w:val="24"/>
          <w:lang w:val="hu-HU"/>
        </w:rPr>
        <w:t>el</w:t>
      </w:r>
      <w:proofErr w:type="gramEnd"/>
      <w:r>
        <w:rPr>
          <w:rFonts w:ascii="Times New Roman" w:hAnsi="Times New Roman" w:cs="Times New Roman"/>
          <w:sz w:val="24"/>
          <w:lang w:val="hu-HU"/>
        </w:rPr>
        <w:t xml:space="preserve"> ma CCW pi/</w:t>
      </w:r>
      <w:r w:rsidR="00E143F3">
        <w:rPr>
          <w:rFonts w:ascii="Times New Roman" w:hAnsi="Times New Roman" w:cs="Times New Roman"/>
          <w:sz w:val="24"/>
          <w:lang w:val="hu-HU"/>
        </w:rPr>
        <w:t>4-</w:t>
      </w:r>
      <w:r>
        <w:rPr>
          <w:rFonts w:ascii="Times New Roman" w:hAnsi="Times New Roman" w:cs="Times New Roman"/>
          <w:sz w:val="24"/>
          <w:lang w:val="hu-HU"/>
        </w:rPr>
        <w:t>el, miközben az X – tengely mentén mozgatom a telefont</w:t>
      </w:r>
      <w:r w:rsidR="005E77CA">
        <w:rPr>
          <w:rFonts w:ascii="Times New Roman" w:hAnsi="Times New Roman" w:cs="Times New Roman"/>
          <w:sz w:val="24"/>
          <w:lang w:val="hu-HU"/>
        </w:rPr>
        <w:t>, majd ugyan így forgatom, miközben az Y – tengely mentén mozgatom.</w:t>
      </w:r>
      <w:r w:rsidR="00E143F3">
        <w:rPr>
          <w:rFonts w:ascii="Times New Roman" w:hAnsi="Times New Roman" w:cs="Times New Roman"/>
          <w:sz w:val="24"/>
          <w:lang w:val="hu-HU"/>
        </w:rPr>
        <w:t xml:space="preserve"> Ezután az x – tengely mentén forgatom</w:t>
      </w:r>
      <w:r w:rsidR="002C757C">
        <w:rPr>
          <w:rFonts w:ascii="Times New Roman" w:hAnsi="Times New Roman" w:cs="Times New Roman"/>
          <w:sz w:val="24"/>
          <w:lang w:val="hu-HU"/>
        </w:rPr>
        <w:t xml:space="preserve"> CW majd CCW pi/4-el miközben előbb az Y majd az X tengelyek mentén forgatom</w:t>
      </w:r>
      <w:r w:rsidR="00B77440">
        <w:rPr>
          <w:rFonts w:ascii="Times New Roman" w:hAnsi="Times New Roman" w:cs="Times New Roman"/>
          <w:sz w:val="24"/>
          <w:lang w:val="hu-HU"/>
        </w:rPr>
        <w:t xml:space="preserve">, </w:t>
      </w:r>
      <w:r w:rsidR="00CD2EB8">
        <w:rPr>
          <w:rFonts w:ascii="Times New Roman" w:hAnsi="Times New Roman" w:cs="Times New Roman"/>
          <w:sz w:val="24"/>
          <w:lang w:val="hu-HU"/>
        </w:rPr>
        <w:t xml:space="preserve">majd Roll és </w:t>
      </w:r>
      <w:proofErr w:type="spellStart"/>
      <w:r w:rsidR="00CD2EB8">
        <w:rPr>
          <w:rFonts w:ascii="Times New Roman" w:hAnsi="Times New Roman" w:cs="Times New Roman"/>
          <w:sz w:val="24"/>
          <w:lang w:val="hu-HU"/>
        </w:rPr>
        <w:t>Pitch</w:t>
      </w:r>
      <w:proofErr w:type="spellEnd"/>
      <w:r w:rsidR="00CD2EB8">
        <w:rPr>
          <w:rFonts w:ascii="Times New Roman" w:hAnsi="Times New Roman" w:cs="Times New Roman"/>
          <w:sz w:val="24"/>
          <w:lang w:val="hu-HU"/>
        </w:rPr>
        <w:t xml:space="preserve"> 45 fokos szögekkel</w:t>
      </w:r>
      <w:r w:rsidR="00B77440">
        <w:rPr>
          <w:rFonts w:ascii="Times New Roman" w:hAnsi="Times New Roman" w:cs="Times New Roman"/>
          <w:sz w:val="24"/>
          <w:lang w:val="hu-HU"/>
        </w:rPr>
        <w:t>, a z – tengely mentén forgatom és alaphelyzetbe viszem, nem meghatározott szekvenciával.</w:t>
      </w:r>
    </w:p>
    <w:p w14:paraId="6870ADE5" w14:textId="45CC2573" w:rsidR="00486F7E" w:rsidRPr="005A287C" w:rsidRDefault="00486F7E" w:rsidP="00DD7AB6">
      <w:pPr>
        <w:jc w:val="both"/>
        <w:rPr>
          <w:rFonts w:ascii="Times New Roman" w:hAnsi="Times New Roman" w:cs="Times New Roman"/>
          <w:sz w:val="24"/>
          <w:lang w:val="hu-HU"/>
        </w:rPr>
      </w:pPr>
    </w:p>
    <w:p w14:paraId="43C57EE6" w14:textId="5C26AF68" w:rsidR="00486F7E" w:rsidRPr="005A287C" w:rsidRDefault="00486F7E" w:rsidP="00DD7AB6">
      <w:pPr>
        <w:jc w:val="both"/>
        <w:rPr>
          <w:rFonts w:ascii="Times New Roman" w:hAnsi="Times New Roman" w:cs="Times New Roman"/>
          <w:b/>
          <w:sz w:val="28"/>
          <w:lang w:val="hu-HU"/>
        </w:rPr>
      </w:pPr>
      <w:r w:rsidRPr="005A287C">
        <w:rPr>
          <w:rFonts w:ascii="Times New Roman" w:hAnsi="Times New Roman" w:cs="Times New Roman"/>
          <w:b/>
          <w:sz w:val="28"/>
          <w:lang w:val="hu-HU"/>
        </w:rPr>
        <w:t>A korábbi eredményeket töröltem, mivel a CF helytelenül volt implementálva, ezért az adatok nem megfelelőek.</w:t>
      </w:r>
    </w:p>
    <w:p w14:paraId="532410B5" w14:textId="42C6AAAA" w:rsidR="00486F7E" w:rsidRPr="005A287C" w:rsidRDefault="00056745" w:rsidP="00DD7AB6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Továbbá azóta implementálásra került a mágneses adatok forgatása is.</w:t>
      </w:r>
    </w:p>
    <w:p w14:paraId="5A8E075C" w14:textId="57E306B0" w:rsidR="00CD4048" w:rsidRPr="005A287C" w:rsidRDefault="00CD4048" w:rsidP="00DD7AB6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>Az atan2 függvények kimenetének folyamatossá tétele még hátra van.</w:t>
      </w:r>
    </w:p>
    <w:p w14:paraId="3B8478A3" w14:textId="6414D1DD" w:rsidR="00DE4421" w:rsidRPr="005A287C" w:rsidRDefault="00DE4421" w:rsidP="00DD7AB6">
      <w:pPr>
        <w:jc w:val="both"/>
        <w:rPr>
          <w:rFonts w:ascii="Times New Roman" w:hAnsi="Times New Roman" w:cs="Times New Roman"/>
          <w:sz w:val="24"/>
          <w:lang w:val="hu-HU"/>
        </w:rPr>
      </w:pPr>
    </w:p>
    <w:p w14:paraId="0DC40486" w14:textId="4340D729" w:rsidR="00DE4421" w:rsidRDefault="00DE4421" w:rsidP="00DD7AB6">
      <w:pPr>
        <w:jc w:val="both"/>
        <w:rPr>
          <w:rFonts w:ascii="Times New Roman" w:hAnsi="Times New Roman" w:cs="Times New Roman"/>
          <w:sz w:val="24"/>
          <w:lang w:val="hu-HU"/>
        </w:rPr>
      </w:pPr>
      <w:r w:rsidRPr="005A287C">
        <w:rPr>
          <w:rFonts w:ascii="Times New Roman" w:hAnsi="Times New Roman" w:cs="Times New Roman"/>
          <w:sz w:val="24"/>
          <w:lang w:val="hu-HU"/>
        </w:rPr>
        <w:t xml:space="preserve">Az y – tengelyt kelet irányába tartva mérünk nulla </w:t>
      </w:r>
      <w:proofErr w:type="spellStart"/>
      <w:r w:rsidRPr="005A287C">
        <w:rPr>
          <w:rFonts w:ascii="Times New Roman" w:hAnsi="Times New Roman" w:cs="Times New Roman"/>
          <w:sz w:val="24"/>
          <w:lang w:val="hu-HU"/>
        </w:rPr>
        <w:t>Yaw</w:t>
      </w:r>
      <w:proofErr w:type="spellEnd"/>
      <w:r w:rsidRPr="005A287C">
        <w:rPr>
          <w:rFonts w:ascii="Times New Roman" w:hAnsi="Times New Roman" w:cs="Times New Roman"/>
          <w:sz w:val="24"/>
          <w:lang w:val="hu-HU"/>
        </w:rPr>
        <w:t xml:space="preserve"> szöget.</w:t>
      </w:r>
    </w:p>
    <w:p w14:paraId="298B0F65" w14:textId="44F480EE" w:rsidR="006D559E" w:rsidRDefault="006D559E" w:rsidP="00DD7AB6">
      <w:pPr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Az eddigi feltételezéssel ellentétben a </w:t>
      </w:r>
      <w:proofErr w:type="spellStart"/>
      <w:r>
        <w:rPr>
          <w:rFonts w:ascii="Times New Roman" w:hAnsi="Times New Roman" w:cs="Times New Roman"/>
          <w:sz w:val="24"/>
          <w:lang w:val="hu-HU"/>
        </w:rPr>
        <w:t>Yaw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szöget jól számolja, mivel referencia rendszerben és nem inercia rendszerben határozza meg a szögeket.</w:t>
      </w:r>
    </w:p>
    <w:p w14:paraId="7303039F" w14:textId="246FE166" w:rsidR="0049228A" w:rsidRPr="005A287C" w:rsidRDefault="0049228A" w:rsidP="00DD7AB6">
      <w:pPr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Emiatt fontos a giroszkóp adatait </w:t>
      </w:r>
      <w:proofErr w:type="spellStart"/>
      <w:r>
        <w:rPr>
          <w:rFonts w:ascii="Times New Roman" w:hAnsi="Times New Roman" w:cs="Times New Roman"/>
          <w:sz w:val="24"/>
          <w:lang w:val="hu-HU"/>
        </w:rPr>
        <w:t>euler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hu-HU"/>
        </w:rPr>
        <w:t>ratekbe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transzformálni.</w:t>
      </w:r>
      <w:bookmarkStart w:id="1" w:name="_GoBack"/>
      <w:bookmarkEnd w:id="1"/>
    </w:p>
    <w:sectPr w:rsidR="0049228A" w:rsidRPr="005A2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0F"/>
    <w:rsid w:val="0000265A"/>
    <w:rsid w:val="00003B9E"/>
    <w:rsid w:val="000554A3"/>
    <w:rsid w:val="00056745"/>
    <w:rsid w:val="00056FB9"/>
    <w:rsid w:val="00077B43"/>
    <w:rsid w:val="0008096B"/>
    <w:rsid w:val="00083498"/>
    <w:rsid w:val="0009496A"/>
    <w:rsid w:val="000B11E2"/>
    <w:rsid w:val="000B1590"/>
    <w:rsid w:val="000B2540"/>
    <w:rsid w:val="000C4B10"/>
    <w:rsid w:val="000C7361"/>
    <w:rsid w:val="000F5D27"/>
    <w:rsid w:val="00130B64"/>
    <w:rsid w:val="001335BD"/>
    <w:rsid w:val="001352BF"/>
    <w:rsid w:val="001A30B8"/>
    <w:rsid w:val="001A74F7"/>
    <w:rsid w:val="001B0E07"/>
    <w:rsid w:val="001B2608"/>
    <w:rsid w:val="002062CD"/>
    <w:rsid w:val="0022242E"/>
    <w:rsid w:val="00260EE6"/>
    <w:rsid w:val="00261055"/>
    <w:rsid w:val="00264F40"/>
    <w:rsid w:val="00270058"/>
    <w:rsid w:val="00272CE6"/>
    <w:rsid w:val="00277E3E"/>
    <w:rsid w:val="002908BC"/>
    <w:rsid w:val="002917A0"/>
    <w:rsid w:val="002A35AB"/>
    <w:rsid w:val="002A775A"/>
    <w:rsid w:val="002C4B22"/>
    <w:rsid w:val="002C757C"/>
    <w:rsid w:val="002E5384"/>
    <w:rsid w:val="002F0B6D"/>
    <w:rsid w:val="003104D4"/>
    <w:rsid w:val="0031311E"/>
    <w:rsid w:val="00325F87"/>
    <w:rsid w:val="00334A87"/>
    <w:rsid w:val="003705F2"/>
    <w:rsid w:val="00396407"/>
    <w:rsid w:val="00396CC0"/>
    <w:rsid w:val="003B4DF8"/>
    <w:rsid w:val="003C23E9"/>
    <w:rsid w:val="003C33C8"/>
    <w:rsid w:val="003D083D"/>
    <w:rsid w:val="003D55E7"/>
    <w:rsid w:val="00410DB4"/>
    <w:rsid w:val="0044609C"/>
    <w:rsid w:val="004561F4"/>
    <w:rsid w:val="00477B23"/>
    <w:rsid w:val="00477B43"/>
    <w:rsid w:val="00486F7E"/>
    <w:rsid w:val="0049228A"/>
    <w:rsid w:val="004943BE"/>
    <w:rsid w:val="004A0C5B"/>
    <w:rsid w:val="004A2C3E"/>
    <w:rsid w:val="004A30E6"/>
    <w:rsid w:val="004A6F1B"/>
    <w:rsid w:val="004B449E"/>
    <w:rsid w:val="004C4AA7"/>
    <w:rsid w:val="004D03E4"/>
    <w:rsid w:val="004D0F1A"/>
    <w:rsid w:val="004D4178"/>
    <w:rsid w:val="004D6976"/>
    <w:rsid w:val="004E5522"/>
    <w:rsid w:val="004F68D3"/>
    <w:rsid w:val="0050462B"/>
    <w:rsid w:val="005218A6"/>
    <w:rsid w:val="00524329"/>
    <w:rsid w:val="00565A98"/>
    <w:rsid w:val="005707B6"/>
    <w:rsid w:val="00581BB1"/>
    <w:rsid w:val="005970F2"/>
    <w:rsid w:val="005A281A"/>
    <w:rsid w:val="005A287C"/>
    <w:rsid w:val="005E77CA"/>
    <w:rsid w:val="005F4A3D"/>
    <w:rsid w:val="0060665F"/>
    <w:rsid w:val="00612D80"/>
    <w:rsid w:val="006216BB"/>
    <w:rsid w:val="00643686"/>
    <w:rsid w:val="006550A3"/>
    <w:rsid w:val="006708C3"/>
    <w:rsid w:val="00671075"/>
    <w:rsid w:val="00683417"/>
    <w:rsid w:val="006923E6"/>
    <w:rsid w:val="006C51E9"/>
    <w:rsid w:val="006D1EB0"/>
    <w:rsid w:val="006D5052"/>
    <w:rsid w:val="006D559E"/>
    <w:rsid w:val="006E4455"/>
    <w:rsid w:val="006F096B"/>
    <w:rsid w:val="006F4237"/>
    <w:rsid w:val="006F4B63"/>
    <w:rsid w:val="007007AF"/>
    <w:rsid w:val="00702E25"/>
    <w:rsid w:val="007166DC"/>
    <w:rsid w:val="00716718"/>
    <w:rsid w:val="00751E10"/>
    <w:rsid w:val="00775BEC"/>
    <w:rsid w:val="0078422B"/>
    <w:rsid w:val="00786A76"/>
    <w:rsid w:val="00787CCE"/>
    <w:rsid w:val="00793E31"/>
    <w:rsid w:val="007B2615"/>
    <w:rsid w:val="007B6DDF"/>
    <w:rsid w:val="007C4E2F"/>
    <w:rsid w:val="007C601F"/>
    <w:rsid w:val="007E3ABC"/>
    <w:rsid w:val="007E63E1"/>
    <w:rsid w:val="00801D32"/>
    <w:rsid w:val="00811934"/>
    <w:rsid w:val="00815A0A"/>
    <w:rsid w:val="00850501"/>
    <w:rsid w:val="00862D0F"/>
    <w:rsid w:val="00870FAC"/>
    <w:rsid w:val="0087450D"/>
    <w:rsid w:val="00883D8D"/>
    <w:rsid w:val="00894395"/>
    <w:rsid w:val="00895CE5"/>
    <w:rsid w:val="008A00CA"/>
    <w:rsid w:val="008A60EB"/>
    <w:rsid w:val="008B0B11"/>
    <w:rsid w:val="008B1768"/>
    <w:rsid w:val="008B6520"/>
    <w:rsid w:val="008E60B1"/>
    <w:rsid w:val="008F10EC"/>
    <w:rsid w:val="00911AE5"/>
    <w:rsid w:val="009133C5"/>
    <w:rsid w:val="009210CB"/>
    <w:rsid w:val="00940ADE"/>
    <w:rsid w:val="00951567"/>
    <w:rsid w:val="00966057"/>
    <w:rsid w:val="0096697B"/>
    <w:rsid w:val="00971BDC"/>
    <w:rsid w:val="009809C7"/>
    <w:rsid w:val="00986C99"/>
    <w:rsid w:val="00993178"/>
    <w:rsid w:val="00995872"/>
    <w:rsid w:val="009A5A6A"/>
    <w:rsid w:val="009C3021"/>
    <w:rsid w:val="009C6164"/>
    <w:rsid w:val="009D43F6"/>
    <w:rsid w:val="009D5BDE"/>
    <w:rsid w:val="009E22FF"/>
    <w:rsid w:val="009F0997"/>
    <w:rsid w:val="00A102EC"/>
    <w:rsid w:val="00A14437"/>
    <w:rsid w:val="00A245BB"/>
    <w:rsid w:val="00A32503"/>
    <w:rsid w:val="00A50575"/>
    <w:rsid w:val="00A515F6"/>
    <w:rsid w:val="00A53DF5"/>
    <w:rsid w:val="00A71460"/>
    <w:rsid w:val="00A801C7"/>
    <w:rsid w:val="00A96B10"/>
    <w:rsid w:val="00AA7288"/>
    <w:rsid w:val="00AB0D47"/>
    <w:rsid w:val="00AE0D10"/>
    <w:rsid w:val="00AE778F"/>
    <w:rsid w:val="00AF5CA9"/>
    <w:rsid w:val="00B0115B"/>
    <w:rsid w:val="00B050F6"/>
    <w:rsid w:val="00B1595B"/>
    <w:rsid w:val="00B20F29"/>
    <w:rsid w:val="00B31D3D"/>
    <w:rsid w:val="00B403CB"/>
    <w:rsid w:val="00B5531D"/>
    <w:rsid w:val="00B727C3"/>
    <w:rsid w:val="00B77440"/>
    <w:rsid w:val="00BA35F8"/>
    <w:rsid w:val="00BC6BE8"/>
    <w:rsid w:val="00BD26A6"/>
    <w:rsid w:val="00BF2572"/>
    <w:rsid w:val="00C22A6C"/>
    <w:rsid w:val="00C46FB8"/>
    <w:rsid w:val="00C65E22"/>
    <w:rsid w:val="00C77A31"/>
    <w:rsid w:val="00CA3455"/>
    <w:rsid w:val="00CD2EB8"/>
    <w:rsid w:val="00CD4048"/>
    <w:rsid w:val="00CE0C4C"/>
    <w:rsid w:val="00D1210F"/>
    <w:rsid w:val="00D12126"/>
    <w:rsid w:val="00D20C98"/>
    <w:rsid w:val="00D27443"/>
    <w:rsid w:val="00D4103B"/>
    <w:rsid w:val="00D4175E"/>
    <w:rsid w:val="00D47660"/>
    <w:rsid w:val="00D50144"/>
    <w:rsid w:val="00D5104D"/>
    <w:rsid w:val="00DA4A82"/>
    <w:rsid w:val="00DC1C02"/>
    <w:rsid w:val="00DD4317"/>
    <w:rsid w:val="00DD7820"/>
    <w:rsid w:val="00DD7AB6"/>
    <w:rsid w:val="00DE4421"/>
    <w:rsid w:val="00E00639"/>
    <w:rsid w:val="00E143F3"/>
    <w:rsid w:val="00E25268"/>
    <w:rsid w:val="00E26531"/>
    <w:rsid w:val="00E32D87"/>
    <w:rsid w:val="00E40400"/>
    <w:rsid w:val="00E5528B"/>
    <w:rsid w:val="00E678D6"/>
    <w:rsid w:val="00E75AF0"/>
    <w:rsid w:val="00E824ED"/>
    <w:rsid w:val="00E83A36"/>
    <w:rsid w:val="00E90B7E"/>
    <w:rsid w:val="00EA1CF2"/>
    <w:rsid w:val="00EB445D"/>
    <w:rsid w:val="00EB637F"/>
    <w:rsid w:val="00EB78A4"/>
    <w:rsid w:val="00EC032E"/>
    <w:rsid w:val="00EC2EBD"/>
    <w:rsid w:val="00ED23A5"/>
    <w:rsid w:val="00EE7987"/>
    <w:rsid w:val="00EF452F"/>
    <w:rsid w:val="00F02CAF"/>
    <w:rsid w:val="00F3414B"/>
    <w:rsid w:val="00F906C5"/>
    <w:rsid w:val="00F93D34"/>
    <w:rsid w:val="00FB0781"/>
    <w:rsid w:val="00FB4D7D"/>
    <w:rsid w:val="00FC1813"/>
    <w:rsid w:val="00FC3788"/>
    <w:rsid w:val="00FC47AF"/>
    <w:rsid w:val="00FC7654"/>
    <w:rsid w:val="00FD0D33"/>
    <w:rsid w:val="00FD4AEC"/>
    <w:rsid w:val="00FE3E69"/>
    <w:rsid w:val="00FF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E4B7"/>
  <w15:chartTrackingRefBased/>
  <w15:docId w15:val="{294073C4-FFFC-4679-AB18-E0F30595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uiPriority w:val="35"/>
    <w:unhideWhenUsed/>
    <w:qFormat/>
    <w:rsid w:val="004A30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300</cp:revision>
  <dcterms:created xsi:type="dcterms:W3CDTF">2021-09-29T20:32:00Z</dcterms:created>
  <dcterms:modified xsi:type="dcterms:W3CDTF">2021-10-08T16:05:00Z</dcterms:modified>
</cp:coreProperties>
</file>