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833C4" w14:textId="7CC6C3A3" w:rsidR="00151CD8" w:rsidRDefault="00151CD8" w:rsidP="00A61734">
      <w:pPr>
        <w:pStyle w:val="Heading1"/>
      </w:pPr>
      <w:r>
        <w:t xml:space="preserve">Abstract </w:t>
      </w:r>
    </w:p>
    <w:p w14:paraId="36124F6A" w14:textId="05737F6B" w:rsidR="00151CD8" w:rsidRPr="00151CD8" w:rsidRDefault="00A61734" w:rsidP="00151CD8">
      <w:pPr>
        <w:pStyle w:val="Heading1"/>
      </w:pPr>
      <w:r>
        <w:t>Introduction</w:t>
      </w:r>
    </w:p>
    <w:p w14:paraId="49712F96" w14:textId="7FF24545" w:rsidR="00A61734" w:rsidRDefault="00A61734" w:rsidP="00A61734">
      <w:pPr>
        <w:pStyle w:val="Heading1"/>
      </w:pPr>
      <w:r>
        <w:t xml:space="preserve">Background </w:t>
      </w:r>
    </w:p>
    <w:p w14:paraId="163B672F" w14:textId="369C5121" w:rsidR="00A61734" w:rsidRDefault="00A61734" w:rsidP="00A61734">
      <w:pPr>
        <w:pStyle w:val="Heading2"/>
      </w:pPr>
      <w:r>
        <w:t xml:space="preserve">Artificial Intelligence </w:t>
      </w:r>
    </w:p>
    <w:p w14:paraId="25E11E61" w14:textId="427A602A" w:rsidR="00A61734" w:rsidRDefault="00A61734" w:rsidP="00A61734">
      <w:pPr>
        <w:pStyle w:val="Heading3"/>
      </w:pPr>
      <w:r>
        <w:t xml:space="preserve">Convolutional Neural Network </w:t>
      </w:r>
    </w:p>
    <w:p w14:paraId="755E75DB" w14:textId="0AB73E4A" w:rsidR="00957C30" w:rsidRPr="00957C30" w:rsidRDefault="00957C30" w:rsidP="00957C30">
      <w:r>
        <w:t>Explain</w:t>
      </w:r>
      <w:r>
        <w:t xml:space="preserve"> math</w:t>
      </w:r>
      <w:r>
        <w:t xml:space="preserve"> Then go into specific sub section and explain what is going on beyond that math</w:t>
      </w:r>
    </w:p>
    <w:p w14:paraId="55B2ABEC" w14:textId="2A6EBA77" w:rsidR="00A61734" w:rsidRDefault="00A61734" w:rsidP="00A61734">
      <w:pPr>
        <w:pStyle w:val="Heading3"/>
      </w:pPr>
      <w:r>
        <w:t xml:space="preserve">Artificial/Deep Neural Network </w:t>
      </w:r>
    </w:p>
    <w:p w14:paraId="319D675E" w14:textId="32DD4DAA" w:rsidR="00957C30" w:rsidRPr="00957C30" w:rsidRDefault="00957C30" w:rsidP="00957C30">
      <w:r>
        <w:t>Explain math Then go into specific sub section and explain what is going on beyond that math</w:t>
      </w:r>
    </w:p>
    <w:p w14:paraId="485717DE" w14:textId="13A80DFC" w:rsidR="00DE10CB" w:rsidRDefault="00DE10CB" w:rsidP="00DE10CB">
      <w:pPr>
        <w:pStyle w:val="Heading3"/>
      </w:pPr>
      <w:r>
        <w:t xml:space="preserve">Activation Functions </w:t>
      </w:r>
    </w:p>
    <w:p w14:paraId="38E7EBDF" w14:textId="3450AF17" w:rsidR="003C35AF" w:rsidRPr="003C35AF" w:rsidRDefault="003C35AF" w:rsidP="003C35AF">
      <w:r>
        <w:t xml:space="preserve">What is an activation function and why is it used. State the activation functions used in this paper </w:t>
      </w:r>
    </w:p>
    <w:p w14:paraId="2C70BE4A" w14:textId="608E482D" w:rsidR="00151CD8" w:rsidRDefault="00151CD8" w:rsidP="00151CD8">
      <w:pPr>
        <w:pStyle w:val="Heading4"/>
      </w:pPr>
      <w:r>
        <w:t xml:space="preserve">Sigmoid </w:t>
      </w:r>
    </w:p>
    <w:p w14:paraId="7C40E496" w14:textId="51AC778D" w:rsidR="00151CD8" w:rsidRDefault="00151CD8" w:rsidP="00151CD8">
      <w:pPr>
        <w:pStyle w:val="Heading4"/>
      </w:pPr>
      <w:r>
        <w:t xml:space="preserve">Hyperbolic Tangent </w:t>
      </w:r>
    </w:p>
    <w:p w14:paraId="4D73BF96" w14:textId="7ACF0EA7" w:rsidR="00151CD8" w:rsidRDefault="00151CD8" w:rsidP="00151CD8">
      <w:pPr>
        <w:pStyle w:val="Heading4"/>
      </w:pPr>
      <w:r>
        <w:t xml:space="preserve">Rectified Linear Unit  </w:t>
      </w:r>
    </w:p>
    <w:p w14:paraId="7C36936F" w14:textId="7A2485CA" w:rsidR="00151CD8" w:rsidRPr="00151CD8" w:rsidRDefault="00151CD8" w:rsidP="00151CD8">
      <w:pPr>
        <w:pStyle w:val="Heading4"/>
      </w:pPr>
      <w:r>
        <w:t xml:space="preserve">Exponential Linear Unit </w:t>
      </w:r>
    </w:p>
    <w:p w14:paraId="0C86CCE2" w14:textId="132C92BD" w:rsidR="00A61734" w:rsidRDefault="00151CD8" w:rsidP="00A61734">
      <w:pPr>
        <w:pStyle w:val="Heading2"/>
      </w:pPr>
      <w:r>
        <w:t>Evolutionary</w:t>
      </w:r>
      <w:r w:rsidR="00A61734">
        <w:t xml:space="preserve"> Algorithm </w:t>
      </w:r>
    </w:p>
    <w:p w14:paraId="05E3F43B" w14:textId="77777777" w:rsidR="00957C30" w:rsidRDefault="00151CD8" w:rsidP="00A61734">
      <w:pPr>
        <w:pStyle w:val="Heading3"/>
      </w:pPr>
      <w:r>
        <w:t>Genetic Algorithm</w:t>
      </w:r>
    </w:p>
    <w:p w14:paraId="74F44231" w14:textId="6EF92FBF" w:rsidR="00A61734" w:rsidRDefault="00957C30" w:rsidP="00957C30">
      <w:r>
        <w:t>Explain math Then go into specific sub section and explain what is going on beyond that math</w:t>
      </w:r>
    </w:p>
    <w:p w14:paraId="30060EA3" w14:textId="67E5C92B" w:rsidR="00151CD8" w:rsidRDefault="00151CD8" w:rsidP="00151CD8">
      <w:pPr>
        <w:pStyle w:val="Heading3"/>
      </w:pPr>
      <w:r>
        <w:t xml:space="preserve">Fitness Parameters (Find the accurate Name for this) </w:t>
      </w:r>
    </w:p>
    <w:p w14:paraId="1659E079" w14:textId="110530A4" w:rsidR="003C35AF" w:rsidRPr="003C35AF" w:rsidRDefault="003C35AF" w:rsidP="003C35AF">
      <w:r>
        <w:t>What are the Fitness parameters and why do we use them. State the ones we use, how, and why.</w:t>
      </w:r>
      <w:bookmarkStart w:id="0" w:name="_GoBack"/>
      <w:bookmarkEnd w:id="0"/>
    </w:p>
    <w:p w14:paraId="7F51A22E" w14:textId="79C7C175" w:rsidR="00151CD8" w:rsidRDefault="00151CD8" w:rsidP="00151CD8">
      <w:pPr>
        <w:pStyle w:val="Heading4"/>
      </w:pPr>
      <w:r>
        <w:t>(Find the name from MIT Video)</w:t>
      </w:r>
    </w:p>
    <w:p w14:paraId="1F179CC4" w14:textId="756358C6" w:rsidR="00151CD8" w:rsidRDefault="00151CD8" w:rsidP="00151CD8">
      <w:pPr>
        <w:pStyle w:val="Heading4"/>
      </w:pPr>
      <w:r>
        <w:t xml:space="preserve">Fitness Rank </w:t>
      </w:r>
    </w:p>
    <w:p w14:paraId="7F55A45B" w14:textId="0E4FFFEC" w:rsidR="00151CD8" w:rsidRDefault="00151CD8" w:rsidP="00151CD8">
      <w:pPr>
        <w:pStyle w:val="Heading4"/>
      </w:pPr>
      <w:r>
        <w:t xml:space="preserve">Diversity vs. Fitness Space </w:t>
      </w:r>
    </w:p>
    <w:p w14:paraId="2E19BCE7" w14:textId="40A88192" w:rsidR="00151CD8" w:rsidRDefault="00151CD8" w:rsidP="00151CD8">
      <w:pPr>
        <w:pStyle w:val="Heading1"/>
      </w:pPr>
      <w:r>
        <w:t xml:space="preserve">Related Works </w:t>
      </w:r>
    </w:p>
    <w:p w14:paraId="60734199" w14:textId="05C20924" w:rsidR="00151CD8" w:rsidRDefault="00151CD8" w:rsidP="00151CD8">
      <w:pPr>
        <w:pStyle w:val="Heading1"/>
      </w:pPr>
      <w:r>
        <w:t xml:space="preserve">Methodology </w:t>
      </w:r>
    </w:p>
    <w:p w14:paraId="1B7F829A" w14:textId="201D0169" w:rsidR="00151CD8" w:rsidRDefault="00151CD8" w:rsidP="00151CD8">
      <w:pPr>
        <w:pStyle w:val="Heading1"/>
      </w:pPr>
      <w:r>
        <w:t xml:space="preserve">Results </w:t>
      </w:r>
    </w:p>
    <w:p w14:paraId="7FE57095" w14:textId="48C46B61" w:rsidR="00151CD8" w:rsidRDefault="00151CD8" w:rsidP="00151CD8">
      <w:pPr>
        <w:pStyle w:val="Heading1"/>
      </w:pPr>
      <w:r>
        <w:t xml:space="preserve">Discussion </w:t>
      </w:r>
    </w:p>
    <w:p w14:paraId="13CBE799" w14:textId="2F623BB4" w:rsidR="00151CD8" w:rsidRDefault="00151CD8" w:rsidP="00151CD8">
      <w:pPr>
        <w:pStyle w:val="Heading1"/>
      </w:pPr>
      <w:r>
        <w:t xml:space="preserve">Future Work </w:t>
      </w:r>
    </w:p>
    <w:p w14:paraId="2F8F815B" w14:textId="66993258" w:rsidR="00151CD8" w:rsidRPr="00151CD8" w:rsidRDefault="00151CD8" w:rsidP="00151CD8">
      <w:pPr>
        <w:pStyle w:val="Heading1"/>
      </w:pPr>
      <w:r>
        <w:t xml:space="preserve">Conclusion </w:t>
      </w:r>
    </w:p>
    <w:p w14:paraId="138F24D5" w14:textId="77777777" w:rsidR="00151CD8" w:rsidRPr="00151CD8" w:rsidRDefault="00151CD8" w:rsidP="00151CD8"/>
    <w:sectPr w:rsidR="00151CD8" w:rsidRPr="00151CD8" w:rsidSect="007D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DF"/>
    <w:rsid w:val="00151CD8"/>
    <w:rsid w:val="003C35AF"/>
    <w:rsid w:val="007D1CC4"/>
    <w:rsid w:val="00957C30"/>
    <w:rsid w:val="00A02760"/>
    <w:rsid w:val="00A61734"/>
    <w:rsid w:val="00A85577"/>
    <w:rsid w:val="00B95D0A"/>
    <w:rsid w:val="00D94113"/>
    <w:rsid w:val="00DE10CB"/>
    <w:rsid w:val="00E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D00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7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7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1C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7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17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51CD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Abstract </vt:lpstr>
      <vt:lpstr>Introduction</vt:lpstr>
      <vt:lpstr>Background </vt:lpstr>
      <vt:lpstr>    Artificial Intelligence </vt:lpstr>
      <vt:lpstr>        Convolutional Neural Network </vt:lpstr>
      <vt:lpstr>        Artificial/Deep Neural Network </vt:lpstr>
      <vt:lpstr>        Activation Functions </vt:lpstr>
      <vt:lpstr>    Evolutionary Algorithm </vt:lpstr>
      <vt:lpstr>        Genetic Algorithm </vt:lpstr>
      <vt:lpstr>        Fitness Parameters (Find the accurate Name for this) </vt:lpstr>
      <vt:lpstr>Related Works </vt:lpstr>
      <vt:lpstr>Methodology </vt:lpstr>
      <vt:lpstr>Results </vt:lpstr>
      <vt:lpstr>Discussion </vt:lpstr>
      <vt:lpstr>Future Work </vt:lpstr>
      <vt:lpstr>Conclusion </vt:lpstr>
    </vt:vector>
  </TitlesOfParts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Ciroski</dc:creator>
  <cp:keywords/>
  <dc:description/>
  <cp:lastModifiedBy>Viktor Ciroski</cp:lastModifiedBy>
  <cp:revision>4</cp:revision>
  <dcterms:created xsi:type="dcterms:W3CDTF">2019-06-26T16:17:00Z</dcterms:created>
  <dcterms:modified xsi:type="dcterms:W3CDTF">2019-06-26T16:42:00Z</dcterms:modified>
</cp:coreProperties>
</file>