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9EFF" w14:textId="1B658E43" w:rsidR="00AD1899" w:rsidRDefault="009D2794" w:rsidP="009D2794">
      <w:pPr>
        <w:pStyle w:val="a7"/>
        <w:numPr>
          <w:ilvl w:val="0"/>
          <w:numId w:val="1"/>
        </w:numPr>
      </w:pPr>
      <w:r>
        <w:t>Создаем проект</w:t>
      </w:r>
    </w:p>
    <w:p w14:paraId="44370642" w14:textId="760BFF41" w:rsidR="009D2794" w:rsidRDefault="009D2794" w:rsidP="009D2794">
      <w:pPr>
        <w:ind w:left="360"/>
        <w:rPr>
          <w:lang w:val="en-US"/>
        </w:rPr>
      </w:pPr>
      <w:r w:rsidRPr="009D2794">
        <w:rPr>
          <w:noProof/>
          <w:lang w:val="en-US"/>
        </w:rPr>
        <w:drawing>
          <wp:inline distT="0" distB="0" distL="0" distR="0" wp14:anchorId="5D9D6EC0" wp14:editId="120C1EF3">
            <wp:extent cx="3914855" cy="2820118"/>
            <wp:effectExtent l="0" t="0" r="0" b="0"/>
            <wp:docPr id="1512186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86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1575" cy="282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\</w:t>
      </w:r>
    </w:p>
    <w:p w14:paraId="1D872B1F" w14:textId="20169317" w:rsidR="009D2794" w:rsidRPr="009D2794" w:rsidRDefault="009D2794" w:rsidP="009D2794">
      <w:pPr>
        <w:pStyle w:val="a7"/>
        <w:numPr>
          <w:ilvl w:val="0"/>
          <w:numId w:val="1"/>
        </w:numPr>
        <w:rPr>
          <w:lang w:val="en-US"/>
        </w:rPr>
      </w:pPr>
      <w:r>
        <w:t>Создаем репозиторий</w:t>
      </w:r>
    </w:p>
    <w:p w14:paraId="61499C36" w14:textId="67E9C717" w:rsidR="009D2794" w:rsidRDefault="009D2794" w:rsidP="009D2794">
      <w:pPr>
        <w:ind w:left="360"/>
      </w:pPr>
      <w:r w:rsidRPr="009D2794">
        <w:rPr>
          <w:noProof/>
        </w:rPr>
        <w:drawing>
          <wp:inline distT="0" distB="0" distL="0" distR="0" wp14:anchorId="0E879D31" wp14:editId="06B07767">
            <wp:extent cx="3534395" cy="3616007"/>
            <wp:effectExtent l="0" t="0" r="9525" b="3810"/>
            <wp:docPr id="719289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89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0339" cy="362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74B6" w14:textId="62778F14" w:rsidR="009D2794" w:rsidRDefault="009D2794" w:rsidP="009D2794">
      <w:pPr>
        <w:ind w:left="360"/>
      </w:pPr>
      <w:r w:rsidRPr="009D2794">
        <w:rPr>
          <w:noProof/>
        </w:rPr>
        <w:lastRenderedPageBreak/>
        <w:drawing>
          <wp:inline distT="0" distB="0" distL="0" distR="0" wp14:anchorId="1FB8DF4A" wp14:editId="6EB4D135">
            <wp:extent cx="4250031" cy="3263279"/>
            <wp:effectExtent l="0" t="0" r="0" b="0"/>
            <wp:docPr id="214879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79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819" cy="327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2D02" w14:textId="3747C1DF" w:rsidR="009D2794" w:rsidRPr="009D2794" w:rsidRDefault="009D2794" w:rsidP="009D2794">
      <w:pPr>
        <w:pStyle w:val="a7"/>
        <w:numPr>
          <w:ilvl w:val="0"/>
          <w:numId w:val="1"/>
        </w:numPr>
      </w:pPr>
      <w:r>
        <w:t xml:space="preserve">Создадим ветку </w:t>
      </w:r>
      <w:r>
        <w:rPr>
          <w:lang w:val="en-US"/>
        </w:rPr>
        <w:t>development</w:t>
      </w:r>
    </w:p>
    <w:p w14:paraId="34DA088E" w14:textId="514D13E5" w:rsidR="009D2794" w:rsidRDefault="009D2794" w:rsidP="009D2794">
      <w:pPr>
        <w:rPr>
          <w:lang w:val="en-US"/>
        </w:rPr>
      </w:pPr>
      <w:r w:rsidRPr="009D2794">
        <w:rPr>
          <w:noProof/>
          <w:lang w:val="en-US"/>
        </w:rPr>
        <w:drawing>
          <wp:inline distT="0" distB="0" distL="0" distR="0" wp14:anchorId="15011F4C" wp14:editId="463BC49C">
            <wp:extent cx="2839261" cy="2978897"/>
            <wp:effectExtent l="0" t="0" r="0" b="0"/>
            <wp:docPr id="1143100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00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5264" cy="298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3102" w14:textId="3F9AA0BF" w:rsidR="009D2794" w:rsidRDefault="009D2794" w:rsidP="009D2794">
      <w:r w:rsidRPr="009D2794">
        <w:rPr>
          <w:noProof/>
          <w:lang w:val="en-US"/>
        </w:rPr>
        <w:drawing>
          <wp:inline distT="0" distB="0" distL="0" distR="0" wp14:anchorId="2A158B71" wp14:editId="13F79835">
            <wp:extent cx="3712299" cy="1788094"/>
            <wp:effectExtent l="0" t="0" r="2540" b="3175"/>
            <wp:docPr id="1088666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66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7038" cy="179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CEA9" w14:textId="1ED176C7" w:rsidR="00DC108C" w:rsidRDefault="00DC108C" w:rsidP="00DC108C">
      <w:pPr>
        <w:pStyle w:val="a7"/>
        <w:numPr>
          <w:ilvl w:val="0"/>
          <w:numId w:val="1"/>
        </w:numPr>
      </w:pPr>
      <w:r>
        <w:t xml:space="preserve">Вносим изменения в код в ветке </w:t>
      </w:r>
      <w:r>
        <w:rPr>
          <w:lang w:val="en-US"/>
        </w:rPr>
        <w:t>development</w:t>
      </w:r>
      <w:r w:rsidRPr="00DC108C">
        <w:t xml:space="preserve"> </w:t>
      </w:r>
      <w:r>
        <w:t xml:space="preserve">и создаем первый </w:t>
      </w:r>
      <w:proofErr w:type="spellStart"/>
      <w:r>
        <w:t>комит</w:t>
      </w:r>
      <w:proofErr w:type="spellEnd"/>
    </w:p>
    <w:p w14:paraId="2D3E4817" w14:textId="5AC5D1CE" w:rsidR="00DC108C" w:rsidRDefault="00DC108C" w:rsidP="00DC108C">
      <w:r w:rsidRPr="00DC108C">
        <w:rPr>
          <w:noProof/>
        </w:rPr>
        <w:lastRenderedPageBreak/>
        <w:drawing>
          <wp:inline distT="0" distB="0" distL="0" distR="0" wp14:anchorId="720EC19F" wp14:editId="048FB03A">
            <wp:extent cx="3938005" cy="3138617"/>
            <wp:effectExtent l="0" t="0" r="5715" b="5080"/>
            <wp:docPr id="435277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77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0556" cy="314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0F2F" w14:textId="058FEF37" w:rsidR="00DC108C" w:rsidRDefault="00DC108C" w:rsidP="00DC108C">
      <w:r>
        <w:t xml:space="preserve">После чего появится ветка </w:t>
      </w:r>
      <w:r>
        <w:rPr>
          <w:lang w:val="en-US"/>
        </w:rPr>
        <w:t>development</w:t>
      </w:r>
      <w:r w:rsidRPr="00DC108C">
        <w:t xml:space="preserve"> </w:t>
      </w:r>
      <w:r>
        <w:t xml:space="preserve">и наш </w:t>
      </w:r>
      <w:proofErr w:type="spellStart"/>
      <w:r>
        <w:t>комит</w:t>
      </w:r>
      <w:proofErr w:type="spellEnd"/>
    </w:p>
    <w:p w14:paraId="02233517" w14:textId="2A95EA50" w:rsidR="00DC108C" w:rsidRDefault="00DC108C" w:rsidP="00DC108C">
      <w:r w:rsidRPr="00DC108C">
        <w:rPr>
          <w:noProof/>
        </w:rPr>
        <w:drawing>
          <wp:inline distT="0" distB="0" distL="0" distR="0" wp14:anchorId="544AD06F" wp14:editId="22484500">
            <wp:extent cx="2794924" cy="2569247"/>
            <wp:effectExtent l="0" t="0" r="5715" b="2540"/>
            <wp:docPr id="1572304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04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9768" cy="25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BBE4" w14:textId="49619EA4" w:rsidR="00DC108C" w:rsidRDefault="00DC108C" w:rsidP="00DC108C">
      <w:r w:rsidRPr="00DC108C">
        <w:rPr>
          <w:noProof/>
        </w:rPr>
        <w:drawing>
          <wp:inline distT="0" distB="0" distL="0" distR="0" wp14:anchorId="410FDF8E" wp14:editId="66B599E8">
            <wp:extent cx="5940425" cy="1572260"/>
            <wp:effectExtent l="0" t="0" r="3175" b="8890"/>
            <wp:docPr id="1427653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53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F7B9" w14:textId="5B49BC42" w:rsidR="00DC108C" w:rsidRDefault="00DC108C" w:rsidP="00DC108C">
      <w:pPr>
        <w:pStyle w:val="a7"/>
        <w:numPr>
          <w:ilvl w:val="0"/>
          <w:numId w:val="1"/>
        </w:numPr>
      </w:pPr>
      <w:r>
        <w:t xml:space="preserve">Создадим еще несколько </w:t>
      </w:r>
      <w:proofErr w:type="spellStart"/>
      <w:r>
        <w:t>комиитов</w:t>
      </w:r>
      <w:proofErr w:type="spellEnd"/>
    </w:p>
    <w:p w14:paraId="3297EF53" w14:textId="7DCDD87C" w:rsidR="00DC108C" w:rsidRDefault="00132458" w:rsidP="00DC108C">
      <w:pPr>
        <w:ind w:left="360"/>
      </w:pPr>
      <w:r w:rsidRPr="00132458">
        <w:rPr>
          <w:noProof/>
        </w:rPr>
        <w:lastRenderedPageBreak/>
        <w:drawing>
          <wp:inline distT="0" distB="0" distL="0" distR="0" wp14:anchorId="5CF704B5" wp14:editId="6665454A">
            <wp:extent cx="5940425" cy="2445385"/>
            <wp:effectExtent l="0" t="0" r="3175" b="0"/>
            <wp:docPr id="2042033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33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C7FB" w14:textId="7705A62E" w:rsidR="008300E7" w:rsidRPr="00132458" w:rsidRDefault="00132458" w:rsidP="008300E7">
      <w:pPr>
        <w:pStyle w:val="a7"/>
        <w:numPr>
          <w:ilvl w:val="0"/>
          <w:numId w:val="1"/>
        </w:numPr>
      </w:pPr>
      <w:r>
        <w:t>С</w:t>
      </w:r>
      <w:r w:rsidR="008300E7">
        <w:t xml:space="preserve">оздадим конфликт. Для этого в ветке </w:t>
      </w:r>
      <w:r w:rsidR="008300E7">
        <w:rPr>
          <w:lang w:val="en-US"/>
        </w:rPr>
        <w:t>main</w:t>
      </w:r>
      <w:r w:rsidR="008300E7" w:rsidRPr="008300E7">
        <w:t xml:space="preserve"> </w:t>
      </w:r>
      <w:r w:rsidR="008300E7">
        <w:t>внесем изменения.</w:t>
      </w:r>
    </w:p>
    <w:p w14:paraId="5FEA652B" w14:textId="282C5CB0" w:rsidR="00132458" w:rsidRDefault="008300E7" w:rsidP="00132458">
      <w:r w:rsidRPr="008300E7">
        <w:rPr>
          <w:noProof/>
        </w:rPr>
        <w:drawing>
          <wp:inline distT="0" distB="0" distL="0" distR="0" wp14:anchorId="48EC8FF9" wp14:editId="12338477">
            <wp:extent cx="5940425" cy="1544320"/>
            <wp:effectExtent l="0" t="0" r="3175" b="0"/>
            <wp:docPr id="536613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13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9F1B" w14:textId="259ED5B9" w:rsidR="008300E7" w:rsidRDefault="008300E7" w:rsidP="00132458">
      <w:r w:rsidRPr="008300E7">
        <w:rPr>
          <w:noProof/>
        </w:rPr>
        <w:drawing>
          <wp:inline distT="0" distB="0" distL="0" distR="0" wp14:anchorId="5979E908" wp14:editId="1453F8AD">
            <wp:extent cx="3070940" cy="2754891"/>
            <wp:effectExtent l="0" t="0" r="0" b="7620"/>
            <wp:docPr id="1434102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02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6709" cy="276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C6E3" w14:textId="2D1A55EE" w:rsidR="008300E7" w:rsidRDefault="008300E7" w:rsidP="00132458">
      <w:r w:rsidRPr="008300E7">
        <w:rPr>
          <w:noProof/>
        </w:rPr>
        <w:lastRenderedPageBreak/>
        <w:drawing>
          <wp:inline distT="0" distB="0" distL="0" distR="0" wp14:anchorId="665F51D1" wp14:editId="4329215D">
            <wp:extent cx="4296820" cy="1868003"/>
            <wp:effectExtent l="0" t="0" r="0" b="0"/>
            <wp:docPr id="1001132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20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970" cy="187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D6A9" w14:textId="14D403B0" w:rsidR="008300E7" w:rsidRDefault="008300E7" w:rsidP="00132458">
      <w:r>
        <w:t>Открываем редактор слияния</w:t>
      </w:r>
    </w:p>
    <w:p w14:paraId="25BF7567" w14:textId="1E8FB794" w:rsidR="008300E7" w:rsidRDefault="008300E7" w:rsidP="00132458">
      <w:r w:rsidRPr="008300E7">
        <w:rPr>
          <w:noProof/>
        </w:rPr>
        <w:drawing>
          <wp:inline distT="0" distB="0" distL="0" distR="0" wp14:anchorId="0A82756C" wp14:editId="4A24B2F8">
            <wp:extent cx="5940425" cy="307975"/>
            <wp:effectExtent l="0" t="0" r="3175" b="0"/>
            <wp:docPr id="1316228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28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7A58" w14:textId="1CB4950A" w:rsidR="008300E7" w:rsidRDefault="008300E7" w:rsidP="00132458">
      <w:r>
        <w:t xml:space="preserve">Выбираем необходимые изменения </w:t>
      </w:r>
      <w:r w:rsidR="009F53C0">
        <w:t>и принимаем слияние</w:t>
      </w:r>
    </w:p>
    <w:p w14:paraId="618924CB" w14:textId="19516E83" w:rsidR="008300E7" w:rsidRDefault="008300E7" w:rsidP="00132458">
      <w:r w:rsidRPr="008300E7">
        <w:rPr>
          <w:noProof/>
        </w:rPr>
        <w:drawing>
          <wp:inline distT="0" distB="0" distL="0" distR="0" wp14:anchorId="64095E05" wp14:editId="30B50F13">
            <wp:extent cx="5940425" cy="4180840"/>
            <wp:effectExtent l="0" t="0" r="3175" b="0"/>
            <wp:docPr id="758099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993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39EA" w14:textId="50917BCD" w:rsidR="008300E7" w:rsidRDefault="009F53C0" w:rsidP="00132458">
      <w:r>
        <w:t>После чего завершаем слияние</w:t>
      </w:r>
    </w:p>
    <w:p w14:paraId="5F3A1BE6" w14:textId="2788CD98" w:rsidR="009F53C0" w:rsidRDefault="009F53C0" w:rsidP="00132458">
      <w:r w:rsidRPr="009F53C0">
        <w:rPr>
          <w:noProof/>
        </w:rPr>
        <w:lastRenderedPageBreak/>
        <w:drawing>
          <wp:inline distT="0" distB="0" distL="0" distR="0" wp14:anchorId="46441364" wp14:editId="18B29F42">
            <wp:extent cx="3532891" cy="3214912"/>
            <wp:effectExtent l="0" t="0" r="0" b="5080"/>
            <wp:docPr id="1061511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111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4909" cy="321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A5E9" w14:textId="2B9AC8AF" w:rsidR="009F53C0" w:rsidRDefault="009F53C0" w:rsidP="00132458">
      <w:r>
        <w:t xml:space="preserve">После посмотрим дерево </w:t>
      </w:r>
      <w:r w:rsidR="00967C81">
        <w:t>изменений</w:t>
      </w:r>
    </w:p>
    <w:p w14:paraId="30CF2C48" w14:textId="567D6E4F" w:rsidR="009F53C0" w:rsidRDefault="009F53C0" w:rsidP="00132458">
      <w:r w:rsidRPr="009F53C0">
        <w:rPr>
          <w:noProof/>
        </w:rPr>
        <w:drawing>
          <wp:inline distT="0" distB="0" distL="0" distR="0" wp14:anchorId="24FDB7A0" wp14:editId="195C116F">
            <wp:extent cx="5940425" cy="1306195"/>
            <wp:effectExtent l="0" t="0" r="3175" b="8255"/>
            <wp:docPr id="1867407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079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6F31" w14:textId="79DC4446" w:rsidR="009F53C0" w:rsidRDefault="006F4D85" w:rsidP="00132458">
      <w:r w:rsidRPr="006F4D85">
        <w:drawing>
          <wp:inline distT="0" distB="0" distL="0" distR="0" wp14:anchorId="12343CA6" wp14:editId="66C3CDBF">
            <wp:extent cx="5940425" cy="3126740"/>
            <wp:effectExtent l="0" t="0" r="3175" b="0"/>
            <wp:docPr id="181482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20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B870" w14:textId="77777777" w:rsidR="006F4D85" w:rsidRPr="008300E7" w:rsidRDefault="006F4D85" w:rsidP="00132458"/>
    <w:sectPr w:rsidR="006F4D85" w:rsidRPr="008300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827BE"/>
    <w:multiLevelType w:val="hybridMultilevel"/>
    <w:tmpl w:val="207802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386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99"/>
    <w:rsid w:val="00132458"/>
    <w:rsid w:val="006F4D85"/>
    <w:rsid w:val="008300E7"/>
    <w:rsid w:val="00845C05"/>
    <w:rsid w:val="00967C81"/>
    <w:rsid w:val="009D2794"/>
    <w:rsid w:val="009F53C0"/>
    <w:rsid w:val="00A629B2"/>
    <w:rsid w:val="00AD1899"/>
    <w:rsid w:val="00DC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38F5E"/>
  <w15:chartTrackingRefBased/>
  <w15:docId w15:val="{75543BD5-BAEF-41C4-98AF-2B725E5DF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1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1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1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1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18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18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18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18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18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18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1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1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1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1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18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18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18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1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18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1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2025-11-30T05:22:00Z</dcterms:created>
  <dcterms:modified xsi:type="dcterms:W3CDTF">2025-11-30T06:37:00Z</dcterms:modified>
</cp:coreProperties>
</file>