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C3973" w14:textId="14D4006D" w:rsidR="00826D69" w:rsidRPr="000313E9" w:rsidRDefault="002F59AF" w:rsidP="000313E9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13E9">
        <w:rPr>
          <w:rFonts w:ascii="Times New Roman" w:hAnsi="Times New Roman" w:cs="Times New Roman"/>
          <w:b/>
          <w:bCs/>
          <w:sz w:val="28"/>
          <w:szCs w:val="28"/>
        </w:rPr>
        <w:t>Что такое система контроля версий</w:t>
      </w:r>
    </w:p>
    <w:p w14:paraId="118B11C2" w14:textId="6B425A8F" w:rsidR="00826D69" w:rsidRDefault="000313E9" w:rsidP="000313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3E9">
        <w:rPr>
          <w:rFonts w:ascii="Times New Roman" w:hAnsi="Times New Roman" w:cs="Times New Roman"/>
          <w:sz w:val="28"/>
          <w:szCs w:val="28"/>
        </w:rPr>
        <w:t>Система контроля версий (СКВ, VCS) — это инструмент для управления изменениями в исходном коде и других файлах проекта. Он позволяет: </w:t>
      </w:r>
    </w:p>
    <w:p w14:paraId="09B22B75" w14:textId="77777777" w:rsidR="000313E9" w:rsidRPr="000313E9" w:rsidRDefault="000313E9" w:rsidP="000313E9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3E9">
        <w:rPr>
          <w:rFonts w:ascii="Times New Roman" w:hAnsi="Times New Roman" w:cs="Times New Roman"/>
          <w:sz w:val="28"/>
          <w:szCs w:val="28"/>
        </w:rPr>
        <w:t>отслеживать историю изменений;</w:t>
      </w:r>
    </w:p>
    <w:p w14:paraId="1339E519" w14:textId="77777777" w:rsidR="000313E9" w:rsidRPr="000313E9" w:rsidRDefault="000313E9" w:rsidP="000313E9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3E9">
        <w:rPr>
          <w:rFonts w:ascii="Times New Roman" w:hAnsi="Times New Roman" w:cs="Times New Roman"/>
          <w:sz w:val="28"/>
          <w:szCs w:val="28"/>
        </w:rPr>
        <w:t>возвращаться к предыдущим версиям;</w:t>
      </w:r>
    </w:p>
    <w:p w14:paraId="2F16AF66" w14:textId="77777777" w:rsidR="000313E9" w:rsidRPr="000313E9" w:rsidRDefault="000313E9" w:rsidP="000313E9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3E9">
        <w:rPr>
          <w:rFonts w:ascii="Times New Roman" w:hAnsi="Times New Roman" w:cs="Times New Roman"/>
          <w:sz w:val="28"/>
          <w:szCs w:val="28"/>
        </w:rPr>
        <w:t>сливать изменения из разных источников;</w:t>
      </w:r>
    </w:p>
    <w:p w14:paraId="1453A231" w14:textId="77777777" w:rsidR="000313E9" w:rsidRPr="000313E9" w:rsidRDefault="000313E9" w:rsidP="000313E9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3E9">
        <w:rPr>
          <w:rFonts w:ascii="Times New Roman" w:hAnsi="Times New Roman" w:cs="Times New Roman"/>
          <w:sz w:val="28"/>
          <w:szCs w:val="28"/>
        </w:rPr>
        <w:t>сотрудничать с другими разработчиками.</w:t>
      </w:r>
    </w:p>
    <w:p w14:paraId="4C791666" w14:textId="1F30F488" w:rsidR="00826D69" w:rsidRPr="000313E9" w:rsidRDefault="000313E9" w:rsidP="000313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3E9">
        <w:rPr>
          <w:rFonts w:ascii="Times New Roman" w:hAnsi="Times New Roman" w:cs="Times New Roman"/>
          <w:sz w:val="28"/>
          <w:szCs w:val="28"/>
        </w:rPr>
        <w:t>СКВ бывают локальными, централизованными и распределёнными.</w:t>
      </w:r>
    </w:p>
    <w:p w14:paraId="757267EE" w14:textId="77777777" w:rsidR="000313E9" w:rsidRPr="000313E9" w:rsidRDefault="000313E9" w:rsidP="000313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13E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Локальные</w:t>
      </w:r>
    </w:p>
    <w:p w14:paraId="410A0CD2" w14:textId="77777777" w:rsidR="000313E9" w:rsidRPr="000313E9" w:rsidRDefault="000313E9" w:rsidP="000313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3E9">
        <w:rPr>
          <w:rFonts w:ascii="Times New Roman" w:hAnsi="Times New Roman" w:cs="Times New Roman"/>
          <w:sz w:val="28"/>
          <w:szCs w:val="28"/>
        </w:rPr>
        <w:t>Хранят все изменения и историю проекта на локальном компьютере разработчика. Каждый пользователь работает с собственной копией данных. Для обмена файлами с другими разработчиками нужно вручную копировать их.</w:t>
      </w:r>
    </w:p>
    <w:p w14:paraId="0E599548" w14:textId="0E93506C" w:rsidR="000313E9" w:rsidRDefault="000313E9" w:rsidP="000313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3E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Пример</w:t>
      </w:r>
      <w:r w:rsidRPr="000313E9">
        <w:rPr>
          <w:rFonts w:ascii="Times New Roman" w:hAnsi="Times New Roman" w:cs="Times New Roman"/>
          <w:sz w:val="28"/>
          <w:szCs w:val="28"/>
        </w:rPr>
        <w:t>: RCS (</w:t>
      </w:r>
      <w:proofErr w:type="spellStart"/>
      <w:r w:rsidRPr="000313E9">
        <w:rPr>
          <w:rFonts w:ascii="Times New Roman" w:hAnsi="Times New Roman" w:cs="Times New Roman"/>
          <w:sz w:val="28"/>
          <w:szCs w:val="28"/>
        </w:rPr>
        <w:t>Revision</w:t>
      </w:r>
      <w:proofErr w:type="spellEnd"/>
      <w:r w:rsidRPr="000313E9">
        <w:rPr>
          <w:rFonts w:ascii="Times New Roman" w:hAnsi="Times New Roman" w:cs="Times New Roman"/>
          <w:sz w:val="28"/>
          <w:szCs w:val="28"/>
        </w:rPr>
        <w:t xml:space="preserve"> Control System) — позволяет сохранять изменения в локальном репозитории, но не поддерживает работу нескольких разработчиков с одним проектом.</w:t>
      </w:r>
    </w:p>
    <w:p w14:paraId="2AEA47D8" w14:textId="77777777" w:rsidR="000313E9" w:rsidRPr="000313E9" w:rsidRDefault="000313E9" w:rsidP="000313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13E9">
        <w:rPr>
          <w:rFonts w:ascii="Times New Roman" w:hAnsi="Times New Roman" w:cs="Times New Roman"/>
          <w:b/>
          <w:bCs/>
          <w:i/>
          <w:iCs/>
          <w:sz w:val="28"/>
          <w:szCs w:val="28"/>
        </w:rPr>
        <w:t>Централизованные</w:t>
      </w:r>
    </w:p>
    <w:p w14:paraId="78D2E197" w14:textId="77777777" w:rsidR="000313E9" w:rsidRPr="000313E9" w:rsidRDefault="000313E9" w:rsidP="000313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3E9">
        <w:rPr>
          <w:rFonts w:ascii="Times New Roman" w:hAnsi="Times New Roman" w:cs="Times New Roman"/>
          <w:sz w:val="28"/>
          <w:szCs w:val="28"/>
        </w:rPr>
        <w:t>Хранят всю историю изменений и актуальные версии проекта на одном сервере. Разработчики работают с локальными копиями исходного кода и для получения последних изменений или отправки своих правок подключаются к серверу.</w:t>
      </w:r>
    </w:p>
    <w:p w14:paraId="052D3504" w14:textId="22A19EB7" w:rsidR="000313E9" w:rsidRDefault="000313E9" w:rsidP="000313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3E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Пример</w:t>
      </w:r>
      <w:r w:rsidRPr="000313E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313E9">
        <w:rPr>
          <w:rFonts w:ascii="Times New Roman" w:hAnsi="Times New Roman" w:cs="Times New Roman"/>
          <w:sz w:val="28"/>
          <w:szCs w:val="28"/>
        </w:rPr>
        <w:t>Subversion</w:t>
      </w:r>
      <w:proofErr w:type="spellEnd"/>
      <w:r w:rsidRPr="000313E9">
        <w:rPr>
          <w:rFonts w:ascii="Times New Roman" w:hAnsi="Times New Roman" w:cs="Times New Roman"/>
          <w:sz w:val="28"/>
          <w:szCs w:val="28"/>
        </w:rPr>
        <w:t xml:space="preserve"> (SVN) — все изменения фиксируются на центральном сервере, а разработчики синхронизируют свои локальные копии с ним. </w:t>
      </w:r>
    </w:p>
    <w:p w14:paraId="032EF7F3" w14:textId="77777777" w:rsidR="000313E9" w:rsidRPr="000313E9" w:rsidRDefault="000313E9" w:rsidP="000313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13E9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Распределённые</w:t>
      </w:r>
    </w:p>
    <w:p w14:paraId="3BEAD48F" w14:textId="77777777" w:rsidR="000313E9" w:rsidRPr="000313E9" w:rsidRDefault="000313E9" w:rsidP="000313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3E9">
        <w:rPr>
          <w:rFonts w:ascii="Times New Roman" w:hAnsi="Times New Roman" w:cs="Times New Roman"/>
          <w:sz w:val="28"/>
          <w:szCs w:val="28"/>
        </w:rPr>
        <w:t>Позволяют каждому разработчику иметь полную локальную копию репозитория с историей изменений. Можно работать без постоянного доступа к серверу и синхронизировать изменения с другими участниками по мере необходимости.</w:t>
      </w:r>
    </w:p>
    <w:p w14:paraId="611575DA" w14:textId="2B9EB794" w:rsidR="000313E9" w:rsidRDefault="000313E9" w:rsidP="002F5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13E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Пример</w:t>
      </w:r>
      <w:r w:rsidRPr="000313E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313E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313E9">
        <w:rPr>
          <w:rFonts w:ascii="Times New Roman" w:hAnsi="Times New Roman" w:cs="Times New Roman"/>
          <w:sz w:val="28"/>
          <w:szCs w:val="28"/>
        </w:rPr>
        <w:t xml:space="preserve"> — используется в таких сервисах, как </w:t>
      </w:r>
      <w:proofErr w:type="spellStart"/>
      <w:r w:rsidRPr="000313E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313E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313E9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0313E9">
        <w:rPr>
          <w:rFonts w:ascii="Times New Roman" w:hAnsi="Times New Roman" w:cs="Times New Roman"/>
          <w:sz w:val="28"/>
          <w:szCs w:val="28"/>
        </w:rPr>
        <w:t>. </w:t>
      </w:r>
    </w:p>
    <w:p w14:paraId="2240106B" w14:textId="36339836" w:rsidR="000313E9" w:rsidRPr="00823526" w:rsidRDefault="003E738A" w:rsidP="00823526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352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Чем </w:t>
      </w:r>
      <w:proofErr w:type="spellStart"/>
      <w:r w:rsidRPr="00823526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823526">
        <w:rPr>
          <w:rFonts w:ascii="Times New Roman" w:hAnsi="Times New Roman" w:cs="Times New Roman"/>
          <w:b/>
          <w:bCs/>
          <w:sz w:val="28"/>
          <w:szCs w:val="28"/>
        </w:rPr>
        <w:t xml:space="preserve"> отличается от остальных</w:t>
      </w:r>
    </w:p>
    <w:p w14:paraId="040C0C2F" w14:textId="77777777" w:rsidR="00823526" w:rsidRPr="00823526" w:rsidRDefault="00823526" w:rsidP="00823526">
      <w:pPr>
        <w:pStyle w:val="ac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333333"/>
          <w:sz w:val="28"/>
          <w:szCs w:val="28"/>
        </w:rPr>
      </w:pPr>
      <w:r w:rsidRPr="00823526">
        <w:rPr>
          <w:color w:val="333333"/>
          <w:sz w:val="28"/>
          <w:szCs w:val="28"/>
        </w:rPr>
        <w:t xml:space="preserve">Большинство других систем хранят информацию в виде списка изменений в файлах. Эти системы (CVS, </w:t>
      </w:r>
      <w:proofErr w:type="spellStart"/>
      <w:r w:rsidRPr="00823526">
        <w:rPr>
          <w:color w:val="333333"/>
          <w:sz w:val="28"/>
          <w:szCs w:val="28"/>
        </w:rPr>
        <w:t>Subversion</w:t>
      </w:r>
      <w:proofErr w:type="spellEnd"/>
      <w:r w:rsidRPr="00823526">
        <w:rPr>
          <w:color w:val="333333"/>
          <w:sz w:val="28"/>
          <w:szCs w:val="28"/>
        </w:rPr>
        <w:t xml:space="preserve">, </w:t>
      </w:r>
      <w:proofErr w:type="spellStart"/>
      <w:r w:rsidRPr="00823526">
        <w:rPr>
          <w:color w:val="333333"/>
          <w:sz w:val="28"/>
          <w:szCs w:val="28"/>
        </w:rPr>
        <w:t>Perforce</w:t>
      </w:r>
      <w:proofErr w:type="spellEnd"/>
      <w:r w:rsidRPr="00823526">
        <w:rPr>
          <w:color w:val="333333"/>
          <w:sz w:val="28"/>
          <w:szCs w:val="28"/>
        </w:rPr>
        <w:t>, Bazaar и т. д.) представляют хранимую информацию в виде набора файлов и изменений, сделанных в каждом файле, по времени (обычно это называют контролем версий, основанным на различиях (</w:t>
      </w:r>
      <w:proofErr w:type="spellStart"/>
      <w:r w:rsidRPr="00823526">
        <w:rPr>
          <w:rStyle w:val="ad"/>
          <w:rFonts w:eastAsiaTheme="majorEastAsia"/>
          <w:b w:val="0"/>
          <w:bCs w:val="0"/>
          <w:color w:val="333333"/>
          <w:sz w:val="28"/>
          <w:szCs w:val="28"/>
        </w:rPr>
        <w:t>diff</w:t>
      </w:r>
      <w:proofErr w:type="spellEnd"/>
      <w:r w:rsidRPr="00823526">
        <w:rPr>
          <w:color w:val="333333"/>
          <w:sz w:val="28"/>
          <w:szCs w:val="28"/>
        </w:rPr>
        <w:t>)).</w:t>
      </w:r>
    </w:p>
    <w:p w14:paraId="5D3C141B" w14:textId="77777777" w:rsidR="00823526" w:rsidRPr="00823526" w:rsidRDefault="00823526" w:rsidP="00823526">
      <w:pPr>
        <w:pStyle w:val="ac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333333"/>
          <w:sz w:val="28"/>
          <w:szCs w:val="28"/>
        </w:rPr>
      </w:pPr>
      <w:proofErr w:type="spellStart"/>
      <w:r w:rsidRPr="00823526">
        <w:rPr>
          <w:color w:val="333333"/>
          <w:sz w:val="28"/>
          <w:szCs w:val="28"/>
        </w:rPr>
        <w:t>Git</w:t>
      </w:r>
      <w:proofErr w:type="spellEnd"/>
      <w:r w:rsidRPr="00823526">
        <w:rPr>
          <w:color w:val="333333"/>
          <w:sz w:val="28"/>
          <w:szCs w:val="28"/>
        </w:rPr>
        <w:t xml:space="preserve"> работает иначе: он хранит снимки (</w:t>
      </w:r>
      <w:proofErr w:type="spellStart"/>
      <w:r w:rsidRPr="00823526">
        <w:rPr>
          <w:rStyle w:val="ad"/>
          <w:rFonts w:eastAsiaTheme="majorEastAsia"/>
          <w:b w:val="0"/>
          <w:bCs w:val="0"/>
          <w:color w:val="333333"/>
          <w:sz w:val="28"/>
          <w:szCs w:val="28"/>
        </w:rPr>
        <w:t>snapshots</w:t>
      </w:r>
      <w:proofErr w:type="spellEnd"/>
      <w:r w:rsidRPr="00823526">
        <w:rPr>
          <w:color w:val="333333"/>
          <w:sz w:val="28"/>
          <w:szCs w:val="28"/>
        </w:rPr>
        <w:t xml:space="preserve">). Каждый раз, когда вы делаете </w:t>
      </w:r>
      <w:proofErr w:type="spellStart"/>
      <w:r w:rsidRPr="00823526">
        <w:rPr>
          <w:color w:val="333333"/>
          <w:sz w:val="28"/>
          <w:szCs w:val="28"/>
        </w:rPr>
        <w:t>commit</w:t>
      </w:r>
      <w:proofErr w:type="spellEnd"/>
      <w:r w:rsidRPr="00823526">
        <w:rPr>
          <w:color w:val="333333"/>
          <w:sz w:val="28"/>
          <w:szCs w:val="28"/>
        </w:rPr>
        <w:t xml:space="preserve">, </w:t>
      </w:r>
      <w:proofErr w:type="spellStart"/>
      <w:r w:rsidRPr="00823526">
        <w:rPr>
          <w:color w:val="333333"/>
          <w:sz w:val="28"/>
          <w:szCs w:val="28"/>
        </w:rPr>
        <w:t>Git</w:t>
      </w:r>
      <w:proofErr w:type="spellEnd"/>
      <w:r w:rsidRPr="00823526">
        <w:rPr>
          <w:color w:val="333333"/>
          <w:sz w:val="28"/>
          <w:szCs w:val="28"/>
        </w:rPr>
        <w:t xml:space="preserve"> сохраняет текущее состояние всех файлов, как миниатюрную файловую систему. Если файл не менялся, </w:t>
      </w:r>
      <w:proofErr w:type="spellStart"/>
      <w:r w:rsidRPr="00823526">
        <w:rPr>
          <w:color w:val="333333"/>
          <w:sz w:val="28"/>
          <w:szCs w:val="28"/>
        </w:rPr>
        <w:t>Git</w:t>
      </w:r>
      <w:proofErr w:type="spellEnd"/>
      <w:r w:rsidRPr="00823526">
        <w:rPr>
          <w:color w:val="333333"/>
          <w:sz w:val="28"/>
          <w:szCs w:val="28"/>
        </w:rPr>
        <w:t xml:space="preserve"> не копирует его заново, а делает ссылку на уже сохранённую версию.</w:t>
      </w:r>
    </w:p>
    <w:p w14:paraId="69F67211" w14:textId="196716E3" w:rsidR="004E6E72" w:rsidRPr="00823526" w:rsidRDefault="00826D69" w:rsidP="00823526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3526">
        <w:rPr>
          <w:rFonts w:ascii="Times New Roman" w:hAnsi="Times New Roman" w:cs="Times New Roman"/>
          <w:b/>
          <w:bCs/>
          <w:sz w:val="28"/>
          <w:szCs w:val="28"/>
        </w:rPr>
        <w:t xml:space="preserve">Основные команды </w:t>
      </w:r>
      <w:proofErr w:type="spellStart"/>
      <w:r w:rsidRPr="00823526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</w:p>
    <w:p w14:paraId="0AB9EC47" w14:textId="77777777" w:rsidR="00826D69" w:rsidRPr="00826D69" w:rsidRDefault="00826D69" w:rsidP="002F59AF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26D6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Инициализация и клонирование</w:t>
      </w:r>
    </w:p>
    <w:p w14:paraId="19AA2328" w14:textId="77777777" w:rsidR="00826D69" w:rsidRPr="00826D69" w:rsidRDefault="00826D69" w:rsidP="002F59A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 — создание нового репозитория в текущем каталоге</w:t>
      </w:r>
    </w:p>
    <w:p w14:paraId="2F137453" w14:textId="77777777" w:rsidR="00826D69" w:rsidRPr="00826D69" w:rsidRDefault="00826D69" w:rsidP="002F59A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] — клонирование существующего репозитория</w:t>
      </w:r>
    </w:p>
    <w:p w14:paraId="18624FDF" w14:textId="77777777" w:rsidR="00826D69" w:rsidRPr="00826D69" w:rsidRDefault="00826D69" w:rsidP="002F59AF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26D69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Работа с изменениями</w:t>
      </w:r>
    </w:p>
    <w:p w14:paraId="0E9EEEF0" w14:textId="77777777" w:rsidR="00826D69" w:rsidRPr="00826D69" w:rsidRDefault="00826D69" w:rsidP="002F59A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 — просмотр состояния файлов (отслеживаемые, измененные, новые)</w:t>
      </w:r>
    </w:p>
    <w:p w14:paraId="02412743" w14:textId="77777777" w:rsidR="00826D69" w:rsidRPr="00826D69" w:rsidRDefault="00826D69" w:rsidP="002F59A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] — добавление файла в область подготовки</w:t>
      </w:r>
    </w:p>
    <w:p w14:paraId="188BE00D" w14:textId="77777777" w:rsidR="00826D69" w:rsidRPr="00826D69" w:rsidRDefault="00826D69" w:rsidP="002F59A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26D69">
        <w:rPr>
          <w:rFonts w:ascii="Times New Roman" w:hAnsi="Times New Roman" w:cs="Times New Roman"/>
          <w:sz w:val="28"/>
          <w:szCs w:val="28"/>
        </w:rPr>
        <w:t>add .</w:t>
      </w:r>
      <w:proofErr w:type="gramEnd"/>
      <w:r w:rsidRPr="00826D69">
        <w:rPr>
          <w:rFonts w:ascii="Times New Roman" w:hAnsi="Times New Roman" w:cs="Times New Roman"/>
          <w:sz w:val="28"/>
          <w:szCs w:val="28"/>
        </w:rPr>
        <w:t> — добавление всех изменений в область подготовки</w:t>
      </w:r>
    </w:p>
    <w:p w14:paraId="491F1ABB" w14:textId="77777777" w:rsidR="00826D69" w:rsidRPr="00826D69" w:rsidRDefault="00826D69" w:rsidP="002F59A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] — исключение файла из области подготовки</w:t>
      </w:r>
    </w:p>
    <w:p w14:paraId="495157C4" w14:textId="77777777" w:rsidR="00826D69" w:rsidRPr="00826D69" w:rsidRDefault="00826D69" w:rsidP="002F59AF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-m "сообщение" — создание коммита с указанным сообщением</w:t>
      </w:r>
    </w:p>
    <w:p w14:paraId="50A0E041" w14:textId="77777777" w:rsidR="00826D69" w:rsidRPr="00826D69" w:rsidRDefault="00826D69" w:rsidP="002F59A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amend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 — изменение последнего коммита</w:t>
      </w:r>
    </w:p>
    <w:p w14:paraId="46C80696" w14:textId="77777777" w:rsidR="00826D69" w:rsidRPr="00826D69" w:rsidRDefault="00826D69" w:rsidP="002F59AF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26D6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Просмотр истории</w:t>
      </w:r>
    </w:p>
    <w:p w14:paraId="02B194B1" w14:textId="77777777" w:rsidR="00826D69" w:rsidRPr="00826D69" w:rsidRDefault="00826D69" w:rsidP="002F59A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 — просмотр истории коммитов</w:t>
      </w:r>
    </w:p>
    <w:p w14:paraId="71A208DD" w14:textId="77777777" w:rsidR="00826D69" w:rsidRPr="00826D69" w:rsidRDefault="00826D69" w:rsidP="002F59A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 — сжатый формат истории</w:t>
      </w:r>
    </w:p>
    <w:p w14:paraId="703AF9D3" w14:textId="77777777" w:rsidR="00826D69" w:rsidRPr="00826D69" w:rsidRDefault="00826D69" w:rsidP="002F59A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blame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] — определение, кто и когда менял строки в файле</w:t>
      </w:r>
    </w:p>
    <w:p w14:paraId="218F0805" w14:textId="77777777" w:rsidR="00826D69" w:rsidRPr="00826D69" w:rsidRDefault="00826D69" w:rsidP="002F59A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 — просмотр неподготовленных изменений</w:t>
      </w:r>
    </w:p>
    <w:p w14:paraId="07335EBE" w14:textId="77777777" w:rsidR="00826D69" w:rsidRPr="00826D69" w:rsidRDefault="00826D69" w:rsidP="002F59A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staged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 — просмотр подготовленных изменений</w:t>
      </w:r>
    </w:p>
    <w:p w14:paraId="58C657F8" w14:textId="77777777" w:rsidR="00826D69" w:rsidRPr="00826D69" w:rsidRDefault="00826D69" w:rsidP="002F59AF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26D6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Отмена изменений</w:t>
      </w:r>
    </w:p>
    <w:p w14:paraId="4C29A0BB" w14:textId="77777777" w:rsidR="00826D69" w:rsidRPr="00826D69" w:rsidRDefault="00826D69" w:rsidP="002F59A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lastRenderedPageBreak/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restore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] — отмена изменений в рабочем каталоге</w:t>
      </w:r>
    </w:p>
    <w:p w14:paraId="74080564" w14:textId="77777777" w:rsidR="00826D69" w:rsidRPr="00826D69" w:rsidRDefault="00826D69" w:rsidP="002F59A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hard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HEAD~1 — удаление последнего коммита</w:t>
      </w:r>
    </w:p>
    <w:p w14:paraId="72C3B6E6" w14:textId="77777777" w:rsidR="00826D69" w:rsidRPr="00826D69" w:rsidRDefault="00826D69" w:rsidP="002F59A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revert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] — создание нового коммита, отменяющего изменения указанного коммита</w:t>
      </w:r>
    </w:p>
    <w:p w14:paraId="089CB91F" w14:textId="77777777" w:rsidR="00826D69" w:rsidRPr="00826D69" w:rsidRDefault="00826D69" w:rsidP="002F59AF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26D6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Основные команды для работы с ветками</w:t>
      </w:r>
    </w:p>
    <w:p w14:paraId="7F76A171" w14:textId="77777777" w:rsidR="00826D69" w:rsidRPr="00826D69" w:rsidRDefault="00826D69" w:rsidP="002F59A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 — просмотр списка локальных веток</w:t>
      </w:r>
    </w:p>
    <w:p w14:paraId="051C5B53" w14:textId="77777777" w:rsidR="00826D69" w:rsidRPr="00826D69" w:rsidRDefault="00826D69" w:rsidP="002F59A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-a — просмотр всех веток, включая удаленные</w:t>
      </w:r>
    </w:p>
    <w:p w14:paraId="2BE82897" w14:textId="77777777" w:rsidR="00826D69" w:rsidRPr="00826D69" w:rsidRDefault="00826D69" w:rsidP="002F59A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] — создание новой ветки</w:t>
      </w:r>
    </w:p>
    <w:p w14:paraId="0469ED7E" w14:textId="77777777" w:rsidR="00826D69" w:rsidRPr="00826D69" w:rsidRDefault="00826D69" w:rsidP="002F59A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] — переключение на указанную ветку</w:t>
      </w:r>
    </w:p>
    <w:p w14:paraId="6EC8BCEF" w14:textId="77777777" w:rsidR="00826D69" w:rsidRPr="00826D69" w:rsidRDefault="00826D69" w:rsidP="002F59A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-b [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] — создание и переключение на новую ветку</w:t>
      </w:r>
    </w:p>
    <w:p w14:paraId="26050593" w14:textId="77777777" w:rsidR="00826D69" w:rsidRPr="00826D69" w:rsidRDefault="00826D69" w:rsidP="002F59A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] — современная команда для переключения веток (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2.23+)</w:t>
      </w:r>
    </w:p>
    <w:p w14:paraId="29B3AFD8" w14:textId="77777777" w:rsidR="00826D69" w:rsidRPr="00826D69" w:rsidRDefault="00826D69" w:rsidP="002F59A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6D69">
        <w:rPr>
          <w:rFonts w:ascii="Times New Roman" w:hAnsi="Times New Roman" w:cs="Times New Roman"/>
          <w:sz w:val="28"/>
          <w:szCs w:val="28"/>
          <w:lang w:val="en-US"/>
        </w:rPr>
        <w:t xml:space="preserve">git branch -d [branch] — </w:t>
      </w:r>
      <w:r w:rsidRPr="00826D69">
        <w:rPr>
          <w:rFonts w:ascii="Times New Roman" w:hAnsi="Times New Roman" w:cs="Times New Roman"/>
          <w:sz w:val="28"/>
          <w:szCs w:val="28"/>
        </w:rPr>
        <w:t>удаление</w:t>
      </w:r>
      <w:r w:rsidRPr="00826D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6D69">
        <w:rPr>
          <w:rFonts w:ascii="Times New Roman" w:hAnsi="Times New Roman" w:cs="Times New Roman"/>
          <w:sz w:val="28"/>
          <w:szCs w:val="28"/>
        </w:rPr>
        <w:t>ветки</w:t>
      </w:r>
    </w:p>
    <w:p w14:paraId="6D6DCA55" w14:textId="77777777" w:rsidR="00826D69" w:rsidRPr="00826D69" w:rsidRDefault="00826D69" w:rsidP="002F59AF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26D69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Стратегии слияния веток</w:t>
      </w:r>
    </w:p>
    <w:p w14:paraId="27F8090E" w14:textId="77777777" w:rsidR="00826D69" w:rsidRPr="00826D69" w:rsidRDefault="00826D69" w:rsidP="002F59AF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] — слияние указанной ветки с текущей</w:t>
      </w:r>
    </w:p>
    <w:p w14:paraId="71802065" w14:textId="77777777" w:rsidR="00826D69" w:rsidRPr="00826D69" w:rsidRDefault="00826D69" w:rsidP="002F59AF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rebase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] — перебазирование текущей ветки на указанную</w:t>
      </w:r>
    </w:p>
    <w:p w14:paraId="5B67B960" w14:textId="77777777" w:rsidR="00826D69" w:rsidRPr="00826D69" w:rsidRDefault="00826D69" w:rsidP="002F59AF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cherry-pick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] — добавление конкретного коммита в текущую ветку</w:t>
      </w:r>
    </w:p>
    <w:p w14:paraId="6150F073" w14:textId="77777777" w:rsidR="00826D69" w:rsidRPr="00826D69" w:rsidRDefault="00826D69" w:rsidP="002F59AF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26D69">
        <w:rPr>
          <w:rFonts w:ascii="Times New Roman" w:hAnsi="Times New Roman" w:cs="Times New Roman"/>
          <w:b/>
          <w:bCs/>
          <w:i/>
          <w:iCs/>
          <w:sz w:val="28"/>
          <w:szCs w:val="28"/>
        </w:rPr>
        <w:t>Управление удаленными репозиториями</w:t>
      </w:r>
    </w:p>
    <w:p w14:paraId="792544DD" w14:textId="77777777" w:rsidR="00826D69" w:rsidRPr="00826D69" w:rsidRDefault="00826D69" w:rsidP="002F59A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-v — просмотр настроенных удаленных репозиториев</w:t>
      </w:r>
    </w:p>
    <w:p w14:paraId="25CFD15E" w14:textId="77777777" w:rsidR="00826D69" w:rsidRPr="00826D69" w:rsidRDefault="00826D69" w:rsidP="002F59A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] [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] — добавление удаленного репозитория</w:t>
      </w:r>
    </w:p>
    <w:p w14:paraId="309FB906" w14:textId="77777777" w:rsidR="00826D69" w:rsidRPr="00826D69" w:rsidRDefault="00826D69" w:rsidP="002F59A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] — удаление связи с удаленным репозиторием</w:t>
      </w:r>
    </w:p>
    <w:p w14:paraId="7A89E5A8" w14:textId="77777777" w:rsidR="00826D69" w:rsidRPr="00826D69" w:rsidRDefault="00826D69" w:rsidP="002F59A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rename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old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] [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] — переименование удаленного репозитория</w:t>
      </w:r>
    </w:p>
    <w:p w14:paraId="173C4D01" w14:textId="77777777" w:rsidR="00826D69" w:rsidRPr="00826D69" w:rsidRDefault="00826D69" w:rsidP="002F59AF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26D69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Синхронизация с удаленными репозиториями</w:t>
      </w:r>
    </w:p>
    <w:p w14:paraId="7F62D349" w14:textId="77777777" w:rsidR="00826D69" w:rsidRPr="00826D69" w:rsidRDefault="00826D69" w:rsidP="002F59A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] — получение данных из удаленного репозитория без слияния</w:t>
      </w:r>
    </w:p>
    <w:p w14:paraId="0D509301" w14:textId="77777777" w:rsidR="00826D69" w:rsidRPr="00826D69" w:rsidRDefault="00826D69" w:rsidP="002F59A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] [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] — получение и слияние данных из удаленной ветки</w:t>
      </w:r>
    </w:p>
    <w:p w14:paraId="67244E06" w14:textId="77777777" w:rsidR="00826D69" w:rsidRPr="00826D69" w:rsidRDefault="00826D69" w:rsidP="002F59A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lastRenderedPageBreak/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] [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] — отправка локальных коммитов в удаленный репозиторий</w:t>
      </w:r>
    </w:p>
    <w:p w14:paraId="76D23303" w14:textId="77777777" w:rsidR="00826D69" w:rsidRPr="00826D69" w:rsidRDefault="00826D69" w:rsidP="002F59A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-u [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] [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] — отправка и установка отслеживания</w:t>
      </w:r>
    </w:p>
    <w:p w14:paraId="78FBFD70" w14:textId="77777777" w:rsidR="00826D69" w:rsidRPr="00826D69" w:rsidRDefault="00826D69" w:rsidP="002F59A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force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 — принудительная отправка (использовать с осторожностью!)</w:t>
      </w:r>
    </w:p>
    <w:p w14:paraId="76369B8F" w14:textId="77777777" w:rsidR="00826D69" w:rsidRPr="00826D69" w:rsidRDefault="00826D69" w:rsidP="002F59A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D6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826D69">
        <w:rPr>
          <w:rFonts w:ascii="Times New Roman" w:hAnsi="Times New Roman" w:cs="Times New Roman"/>
          <w:sz w:val="28"/>
          <w:szCs w:val="28"/>
        </w:rPr>
        <w:t>force-with-lease</w:t>
      </w:r>
      <w:proofErr w:type="spellEnd"/>
      <w:r w:rsidRPr="00826D69">
        <w:rPr>
          <w:rFonts w:ascii="Times New Roman" w:hAnsi="Times New Roman" w:cs="Times New Roman"/>
          <w:sz w:val="28"/>
          <w:szCs w:val="28"/>
        </w:rPr>
        <w:t> — безопасная версия принудительной отправки</w:t>
      </w:r>
    </w:p>
    <w:p w14:paraId="4D1B5E0D" w14:textId="2E1AFD71" w:rsidR="00826D69" w:rsidRDefault="009C3837" w:rsidP="009C3837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3837">
        <w:rPr>
          <w:rFonts w:ascii="Times New Roman" w:hAnsi="Times New Roman" w:cs="Times New Roman"/>
          <w:b/>
          <w:bCs/>
          <w:sz w:val="28"/>
          <w:szCs w:val="28"/>
        </w:rPr>
        <w:t xml:space="preserve">Ветвление в </w:t>
      </w:r>
      <w:r w:rsidRPr="009C3837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</w:p>
    <w:p w14:paraId="054A1D66" w14:textId="77777777" w:rsidR="009C3837" w:rsidRPr="009C3837" w:rsidRDefault="009C3837" w:rsidP="009C38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837">
        <w:rPr>
          <w:rFonts w:ascii="Times New Roman" w:hAnsi="Times New Roman" w:cs="Times New Roman"/>
          <w:sz w:val="28"/>
          <w:szCs w:val="28"/>
        </w:rPr>
        <w:t xml:space="preserve">Ветки в </w:t>
      </w:r>
      <w:proofErr w:type="spellStart"/>
      <w:r w:rsidRPr="009C383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C3837">
        <w:rPr>
          <w:rFonts w:ascii="Times New Roman" w:hAnsi="Times New Roman" w:cs="Times New Roman"/>
          <w:sz w:val="28"/>
          <w:szCs w:val="28"/>
        </w:rPr>
        <w:t xml:space="preserve"> можно разделить на два типа в зависимости от их продолжительности жизни и типа вносимых ими изменений:</w:t>
      </w:r>
    </w:p>
    <w:p w14:paraId="075688C2" w14:textId="77777777" w:rsidR="009C3837" w:rsidRPr="009C3837" w:rsidRDefault="009C3837" w:rsidP="009C3837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837">
        <w:rPr>
          <w:rFonts w:ascii="Times New Roman" w:hAnsi="Times New Roman" w:cs="Times New Roman"/>
          <w:sz w:val="28"/>
          <w:szCs w:val="28"/>
        </w:rPr>
        <w:t>Постоянные ветки</w:t>
      </w:r>
    </w:p>
    <w:p w14:paraId="1DC91E85" w14:textId="77777777" w:rsidR="009C3837" w:rsidRPr="009C3837" w:rsidRDefault="009C3837" w:rsidP="009C3837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837">
        <w:rPr>
          <w:rFonts w:ascii="Times New Roman" w:hAnsi="Times New Roman" w:cs="Times New Roman"/>
          <w:sz w:val="28"/>
          <w:szCs w:val="28"/>
        </w:rPr>
        <w:t>Временные ветки</w:t>
      </w:r>
    </w:p>
    <w:p w14:paraId="47A495F4" w14:textId="77777777" w:rsidR="009C3837" w:rsidRPr="009C3837" w:rsidRDefault="009C3837" w:rsidP="007B47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837">
        <w:rPr>
          <w:rFonts w:ascii="Times New Roman" w:hAnsi="Times New Roman" w:cs="Times New Roman"/>
          <w:sz w:val="28"/>
          <w:szCs w:val="28"/>
        </w:rPr>
        <w:t xml:space="preserve">Такое разделение позволяет командам эффективнее управлять своими рабочими процессами в </w:t>
      </w:r>
      <w:proofErr w:type="spellStart"/>
      <w:r w:rsidRPr="009C383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C3837">
        <w:rPr>
          <w:rFonts w:ascii="Times New Roman" w:hAnsi="Times New Roman" w:cs="Times New Roman"/>
          <w:sz w:val="28"/>
          <w:szCs w:val="28"/>
        </w:rPr>
        <w:t>. Правильно выбранные имена гарантируют, что ветки с длительным жизненным циклом будут стабильными, а временные ветки будут использоваться для конкретных сиюминутных задач и не будут наводить беспорядок в репозитории.</w:t>
      </w:r>
    </w:p>
    <w:p w14:paraId="20AF54B2" w14:textId="77777777" w:rsidR="007B4744" w:rsidRPr="007B4744" w:rsidRDefault="007B4744" w:rsidP="007B47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744">
        <w:rPr>
          <w:rFonts w:ascii="Times New Roman" w:hAnsi="Times New Roman" w:cs="Times New Roman"/>
          <w:b/>
          <w:bCs/>
          <w:sz w:val="28"/>
          <w:szCs w:val="28"/>
        </w:rPr>
        <w:t>Постоянные ветки</w:t>
      </w:r>
    </w:p>
    <w:p w14:paraId="0150EA96" w14:textId="77777777" w:rsidR="007B4744" w:rsidRPr="007B4744" w:rsidRDefault="007B4744" w:rsidP="007B47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744">
        <w:rPr>
          <w:rFonts w:ascii="Times New Roman" w:hAnsi="Times New Roman" w:cs="Times New Roman"/>
          <w:sz w:val="28"/>
          <w:szCs w:val="28"/>
        </w:rPr>
        <w:t xml:space="preserve">Постоянные ветки </w:t>
      </w:r>
      <w:proofErr w:type="spellStart"/>
      <w:r w:rsidRPr="007B474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B4744">
        <w:rPr>
          <w:rFonts w:ascii="Times New Roman" w:hAnsi="Times New Roman" w:cs="Times New Roman"/>
          <w:sz w:val="28"/>
          <w:szCs w:val="28"/>
        </w:rPr>
        <w:t xml:space="preserve"> – это ветки с длительным жизненным циклом, которые являются надежным и структурированным способом организации текущей работы. Эти ветки доступны в репозитории на постоянной основе, а их имена довольно просты. </w:t>
      </w:r>
    </w:p>
    <w:p w14:paraId="07911A1B" w14:textId="77777777" w:rsidR="007B4744" w:rsidRPr="007B4744" w:rsidRDefault="007B4744" w:rsidP="007B4744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744">
        <w:rPr>
          <w:rFonts w:ascii="Times New Roman" w:hAnsi="Times New Roman" w:cs="Times New Roman"/>
          <w:b/>
          <w:bCs/>
          <w:sz w:val="28"/>
          <w:szCs w:val="28"/>
        </w:rPr>
        <w:t>Основная ветка (</w:t>
      </w:r>
      <w:proofErr w:type="spellStart"/>
      <w:r w:rsidRPr="007B4744">
        <w:rPr>
          <w:rFonts w:ascii="Times New Roman" w:hAnsi="Times New Roman" w:cs="Times New Roman"/>
          <w:b/>
          <w:bCs/>
          <w:sz w:val="28"/>
          <w:szCs w:val="28"/>
        </w:rPr>
        <w:t>master</w:t>
      </w:r>
      <w:proofErr w:type="spellEnd"/>
      <w:r w:rsidRPr="007B4744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7B4744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7B474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B4744">
        <w:rPr>
          <w:rFonts w:ascii="Times New Roman" w:hAnsi="Times New Roman" w:cs="Times New Roman"/>
          <w:sz w:val="28"/>
          <w:szCs w:val="28"/>
        </w:rPr>
        <w:t xml:space="preserve">. Производственная ветка в репозитории </w:t>
      </w:r>
      <w:proofErr w:type="spellStart"/>
      <w:r w:rsidRPr="007B474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B4744">
        <w:rPr>
          <w:rFonts w:ascii="Times New Roman" w:hAnsi="Times New Roman" w:cs="Times New Roman"/>
          <w:sz w:val="28"/>
          <w:szCs w:val="28"/>
        </w:rPr>
        <w:t>, используемая по умолчанию, которая должна быть неизменно стабильной. Разработчики могут включать изменения в основную ветку только после рецензирования и тестирования кода. Все участники проекта обязаны поддерживать стабильность и актуальность основной ветки. </w:t>
      </w:r>
    </w:p>
    <w:p w14:paraId="64A34583" w14:textId="77777777" w:rsidR="007B4744" w:rsidRPr="007B4744" w:rsidRDefault="007B4744" w:rsidP="007B4744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744">
        <w:rPr>
          <w:rFonts w:ascii="Times New Roman" w:hAnsi="Times New Roman" w:cs="Times New Roman"/>
          <w:b/>
          <w:bCs/>
          <w:sz w:val="28"/>
          <w:szCs w:val="28"/>
        </w:rPr>
        <w:t>Ветка разработки (</w:t>
      </w:r>
      <w:proofErr w:type="spellStart"/>
      <w:r w:rsidRPr="007B4744">
        <w:rPr>
          <w:rFonts w:ascii="Times New Roman" w:hAnsi="Times New Roman" w:cs="Times New Roman"/>
          <w:b/>
          <w:bCs/>
          <w:sz w:val="28"/>
          <w:szCs w:val="28"/>
        </w:rPr>
        <w:t>dev</w:t>
      </w:r>
      <w:proofErr w:type="spellEnd"/>
      <w:r w:rsidRPr="007B474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B4744">
        <w:rPr>
          <w:rFonts w:ascii="Times New Roman" w:hAnsi="Times New Roman" w:cs="Times New Roman"/>
          <w:sz w:val="28"/>
          <w:szCs w:val="28"/>
        </w:rPr>
        <w:t xml:space="preserve">. Главная ветка разработки, которая выступает в качестве центрального узла для разработчиков, где они могут интегрировать свои новые функции, исправлять какие-то ошибки и вносить </w:t>
      </w:r>
      <w:r w:rsidRPr="007B4744">
        <w:rPr>
          <w:rFonts w:ascii="Times New Roman" w:hAnsi="Times New Roman" w:cs="Times New Roman"/>
          <w:sz w:val="28"/>
          <w:szCs w:val="28"/>
        </w:rPr>
        <w:lastRenderedPageBreak/>
        <w:t>любые другие изменения. Ее основная задача – быть тем местом, где разработчики могут вносить изменения, не реализовывая их непосредственно в основной ветке. Разработчики тестируют, рецензируют и только потом включают эти изменения в основную ветку.</w:t>
      </w:r>
    </w:p>
    <w:p w14:paraId="66AEAC45" w14:textId="77777777" w:rsidR="007B4744" w:rsidRPr="007B4744" w:rsidRDefault="007B4744" w:rsidP="007B4744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744">
        <w:rPr>
          <w:rFonts w:ascii="Times New Roman" w:hAnsi="Times New Roman" w:cs="Times New Roman"/>
          <w:b/>
          <w:bCs/>
          <w:sz w:val="28"/>
          <w:szCs w:val="28"/>
        </w:rPr>
        <w:t>Ветка контроля качества (QA/</w:t>
      </w:r>
      <w:proofErr w:type="spellStart"/>
      <w:r w:rsidRPr="007B4744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7B474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B4744">
        <w:rPr>
          <w:rFonts w:ascii="Times New Roman" w:hAnsi="Times New Roman" w:cs="Times New Roman"/>
          <w:sz w:val="28"/>
          <w:szCs w:val="28"/>
        </w:rPr>
        <w:t>. Эта ветка содержит весь код, готовый к проверке качества и автоматизированному тестированию. Тестирование качества – это необходимый этап перед добавлением каких-либо изменений в производственную среду, который позволяет поддерживать стабильность кодовой базы.</w:t>
      </w:r>
    </w:p>
    <w:p w14:paraId="187A8D34" w14:textId="61CBE03B" w:rsidR="007B4744" w:rsidRPr="007B4744" w:rsidRDefault="007B4744" w:rsidP="007B474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4744">
        <w:rPr>
          <w:rFonts w:ascii="Times New Roman" w:hAnsi="Times New Roman" w:cs="Times New Roman"/>
          <w:b/>
          <w:bCs/>
          <w:sz w:val="28"/>
          <w:szCs w:val="28"/>
        </w:rPr>
        <w:t>Временные ветки</w:t>
      </w:r>
    </w:p>
    <w:p w14:paraId="5ACDA279" w14:textId="3087B8DE" w:rsidR="009C3837" w:rsidRDefault="007B4744" w:rsidP="007B47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744">
        <w:rPr>
          <w:rFonts w:ascii="Times New Roman" w:hAnsi="Times New Roman" w:cs="Times New Roman"/>
          <w:sz w:val="28"/>
          <w:szCs w:val="28"/>
        </w:rPr>
        <w:t>Временные ветки – это одноразовые ветки с непродолжительным жизненным циклом. Эти ветки служат конкретным сиюминутным целям и чаще всего потом удаляются.</w:t>
      </w:r>
    </w:p>
    <w:p w14:paraId="03A96BA5" w14:textId="77777777" w:rsidR="007B4744" w:rsidRPr="007B4744" w:rsidRDefault="007B4744" w:rsidP="007B4744">
      <w:pPr>
        <w:numPr>
          <w:ilvl w:val="0"/>
          <w:numId w:val="1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4744">
        <w:rPr>
          <w:rFonts w:ascii="Times New Roman" w:hAnsi="Times New Roman" w:cs="Times New Roman"/>
          <w:b/>
          <w:bCs/>
          <w:sz w:val="28"/>
          <w:szCs w:val="28"/>
        </w:rPr>
        <w:t>Bugfix</w:t>
      </w:r>
      <w:proofErr w:type="spellEnd"/>
      <w:r w:rsidRPr="007B4744">
        <w:rPr>
          <w:rFonts w:ascii="Times New Roman" w:hAnsi="Times New Roman" w:cs="Times New Roman"/>
          <w:b/>
          <w:bCs/>
          <w:sz w:val="28"/>
          <w:szCs w:val="28"/>
        </w:rPr>
        <w:t>-ветка</w:t>
      </w:r>
      <w:r w:rsidRPr="007B4744">
        <w:rPr>
          <w:rFonts w:ascii="Times New Roman" w:hAnsi="Times New Roman" w:cs="Times New Roman"/>
          <w:sz w:val="28"/>
          <w:szCs w:val="28"/>
        </w:rPr>
        <w:t xml:space="preserve">. Эта ветка содержит код с ошибками, которые необходимо исправить как можно скорее. Это может быть отклоненный код из </w:t>
      </w:r>
      <w:proofErr w:type="spellStart"/>
      <w:r w:rsidRPr="007B4744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7B4744">
        <w:rPr>
          <w:rFonts w:ascii="Times New Roman" w:hAnsi="Times New Roman" w:cs="Times New Roman"/>
          <w:sz w:val="28"/>
          <w:szCs w:val="28"/>
        </w:rPr>
        <w:t>-веток, который необходимо исправить перед внедрением.</w:t>
      </w:r>
    </w:p>
    <w:p w14:paraId="15935975" w14:textId="77777777" w:rsidR="007B4744" w:rsidRPr="007B4744" w:rsidRDefault="007B4744" w:rsidP="007B4744">
      <w:pPr>
        <w:numPr>
          <w:ilvl w:val="0"/>
          <w:numId w:val="1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4744">
        <w:rPr>
          <w:rFonts w:ascii="Times New Roman" w:hAnsi="Times New Roman" w:cs="Times New Roman"/>
          <w:b/>
          <w:bCs/>
          <w:sz w:val="28"/>
          <w:szCs w:val="28"/>
        </w:rPr>
        <w:t>Hotfix</w:t>
      </w:r>
      <w:proofErr w:type="spellEnd"/>
      <w:r w:rsidRPr="007B4744">
        <w:rPr>
          <w:rFonts w:ascii="Times New Roman" w:hAnsi="Times New Roman" w:cs="Times New Roman"/>
          <w:b/>
          <w:bCs/>
          <w:sz w:val="28"/>
          <w:szCs w:val="28"/>
        </w:rPr>
        <w:t>-ветка</w:t>
      </w:r>
      <w:r w:rsidRPr="007B4744">
        <w:rPr>
          <w:rFonts w:ascii="Times New Roman" w:hAnsi="Times New Roman" w:cs="Times New Roman"/>
          <w:sz w:val="28"/>
          <w:szCs w:val="28"/>
        </w:rPr>
        <w:t xml:space="preserve">. Это ветка для внедрения временного решения в ошибочный код без соблюдения стандартной процедуры. Эта ветка используется только в экстренных случаях и когда необходимо быстро внести исправление. Разработчики включают </w:t>
      </w:r>
      <w:proofErr w:type="spellStart"/>
      <w:r w:rsidRPr="007B4744">
        <w:rPr>
          <w:rFonts w:ascii="Times New Roman" w:hAnsi="Times New Roman" w:cs="Times New Roman"/>
          <w:sz w:val="28"/>
          <w:szCs w:val="28"/>
        </w:rPr>
        <w:t>hotfix</w:t>
      </w:r>
      <w:proofErr w:type="spellEnd"/>
      <w:r w:rsidRPr="007B4744">
        <w:rPr>
          <w:rFonts w:ascii="Times New Roman" w:hAnsi="Times New Roman" w:cs="Times New Roman"/>
          <w:sz w:val="28"/>
          <w:szCs w:val="28"/>
        </w:rPr>
        <w:t>-ветку непосредственно в производственную ветку, а затем уже в ветку разработки.  </w:t>
      </w:r>
    </w:p>
    <w:p w14:paraId="50DBA00A" w14:textId="77777777" w:rsidR="007B4744" w:rsidRPr="007B4744" w:rsidRDefault="007B4744" w:rsidP="007B4744">
      <w:pPr>
        <w:numPr>
          <w:ilvl w:val="0"/>
          <w:numId w:val="1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4744">
        <w:rPr>
          <w:rFonts w:ascii="Times New Roman" w:hAnsi="Times New Roman" w:cs="Times New Roman"/>
          <w:b/>
          <w:bCs/>
          <w:sz w:val="28"/>
          <w:szCs w:val="28"/>
        </w:rPr>
        <w:t>Feature</w:t>
      </w:r>
      <w:proofErr w:type="spellEnd"/>
      <w:r w:rsidRPr="007B4744">
        <w:rPr>
          <w:rFonts w:ascii="Times New Roman" w:hAnsi="Times New Roman" w:cs="Times New Roman"/>
          <w:b/>
          <w:bCs/>
          <w:sz w:val="28"/>
          <w:szCs w:val="28"/>
        </w:rPr>
        <w:t>-ветка</w:t>
      </w:r>
      <w:r w:rsidRPr="007B4744">
        <w:rPr>
          <w:rFonts w:ascii="Times New Roman" w:hAnsi="Times New Roman" w:cs="Times New Roman"/>
          <w:sz w:val="28"/>
          <w:szCs w:val="28"/>
        </w:rPr>
        <w:t>. Эта ветка предназначена для добавления, изменения конфигурации и удаления функций. Эта ветка является частью ветки разработки. После того, как все изменения будут внесены, разработчики включают ее обратно в ветку разработки. </w:t>
      </w:r>
    </w:p>
    <w:p w14:paraId="149784DD" w14:textId="77777777" w:rsidR="007B4744" w:rsidRPr="007B4744" w:rsidRDefault="007B4744" w:rsidP="007B4744">
      <w:pPr>
        <w:numPr>
          <w:ilvl w:val="0"/>
          <w:numId w:val="1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4744">
        <w:rPr>
          <w:rFonts w:ascii="Times New Roman" w:hAnsi="Times New Roman" w:cs="Times New Roman"/>
          <w:b/>
          <w:bCs/>
          <w:sz w:val="28"/>
          <w:szCs w:val="28"/>
        </w:rPr>
        <w:t>Experimental</w:t>
      </w:r>
      <w:proofErr w:type="spellEnd"/>
      <w:r w:rsidRPr="007B4744">
        <w:rPr>
          <w:rFonts w:ascii="Times New Roman" w:hAnsi="Times New Roman" w:cs="Times New Roman"/>
          <w:b/>
          <w:bCs/>
          <w:sz w:val="28"/>
          <w:szCs w:val="28"/>
        </w:rPr>
        <w:t>-ветка</w:t>
      </w:r>
      <w:r w:rsidRPr="007B4744">
        <w:rPr>
          <w:rFonts w:ascii="Times New Roman" w:hAnsi="Times New Roman" w:cs="Times New Roman"/>
          <w:sz w:val="28"/>
          <w:szCs w:val="28"/>
        </w:rPr>
        <w:t>. Эта ветка выступает в качестве площадки для разработки новых функций или реализации каких-то своих идей, которые не являются частью релиза или спринта. Эта ветка предназначена для испытания новых вещей.</w:t>
      </w:r>
    </w:p>
    <w:p w14:paraId="13D0D4F9" w14:textId="77777777" w:rsidR="007B4744" w:rsidRPr="007B4744" w:rsidRDefault="007B4744" w:rsidP="007B4744">
      <w:pPr>
        <w:numPr>
          <w:ilvl w:val="0"/>
          <w:numId w:val="1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744">
        <w:rPr>
          <w:rFonts w:ascii="Times New Roman" w:hAnsi="Times New Roman" w:cs="Times New Roman"/>
          <w:b/>
          <w:bCs/>
          <w:sz w:val="28"/>
          <w:szCs w:val="28"/>
        </w:rPr>
        <w:lastRenderedPageBreak/>
        <w:t>WIP-ветка.</w:t>
      </w:r>
      <w:r w:rsidRPr="007B4744">
        <w:rPr>
          <w:rFonts w:ascii="Times New Roman" w:hAnsi="Times New Roman" w:cs="Times New Roman"/>
          <w:sz w:val="28"/>
          <w:szCs w:val="28"/>
        </w:rPr>
        <w:t xml:space="preserve"> Разработчики используют WIP-ветку (Work In </w:t>
      </w:r>
      <w:proofErr w:type="spellStart"/>
      <w:r w:rsidRPr="007B4744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7B4744">
        <w:rPr>
          <w:rFonts w:ascii="Times New Roman" w:hAnsi="Times New Roman" w:cs="Times New Roman"/>
          <w:sz w:val="28"/>
          <w:szCs w:val="28"/>
        </w:rPr>
        <w:t xml:space="preserve"> – незавершенные работы) для разработки или испытания новых функций. Эти ветки не обязательно должны являться частью обычного рабочего процесса разработки. Они создаются для отдельно взятого проекта и зачастую бывают неофициальными, безо всяких конкретных или стандартизированных правил. </w:t>
      </w:r>
    </w:p>
    <w:p w14:paraId="4D872142" w14:textId="77777777" w:rsidR="007B4744" w:rsidRDefault="007B4744" w:rsidP="007B4744">
      <w:pPr>
        <w:numPr>
          <w:ilvl w:val="0"/>
          <w:numId w:val="1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4744">
        <w:rPr>
          <w:rFonts w:ascii="Times New Roman" w:hAnsi="Times New Roman" w:cs="Times New Roman"/>
          <w:b/>
          <w:bCs/>
          <w:sz w:val="28"/>
          <w:szCs w:val="28"/>
        </w:rPr>
        <w:t>Merging</w:t>
      </w:r>
      <w:proofErr w:type="spellEnd"/>
      <w:r w:rsidRPr="007B4744">
        <w:rPr>
          <w:rFonts w:ascii="Times New Roman" w:hAnsi="Times New Roman" w:cs="Times New Roman"/>
          <w:b/>
          <w:bCs/>
          <w:sz w:val="28"/>
          <w:szCs w:val="28"/>
        </w:rPr>
        <w:t>-ветка</w:t>
      </w:r>
      <w:r w:rsidRPr="007B4744">
        <w:rPr>
          <w:rFonts w:ascii="Times New Roman" w:hAnsi="Times New Roman" w:cs="Times New Roman"/>
          <w:sz w:val="28"/>
          <w:szCs w:val="28"/>
        </w:rPr>
        <w:t xml:space="preserve">. Это временная ветка, которая используется для разрешения конфликтов слияния. Такие конфликты могут возникать при добавлении последней разработки и </w:t>
      </w:r>
      <w:proofErr w:type="spellStart"/>
      <w:r w:rsidRPr="007B4744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7B4744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7B4744">
        <w:rPr>
          <w:rFonts w:ascii="Times New Roman" w:hAnsi="Times New Roman" w:cs="Times New Roman"/>
          <w:sz w:val="28"/>
          <w:szCs w:val="28"/>
        </w:rPr>
        <w:t>hotfix</w:t>
      </w:r>
      <w:proofErr w:type="spellEnd"/>
      <w:r w:rsidRPr="007B4744">
        <w:rPr>
          <w:rFonts w:ascii="Times New Roman" w:hAnsi="Times New Roman" w:cs="Times New Roman"/>
          <w:sz w:val="28"/>
          <w:szCs w:val="28"/>
        </w:rPr>
        <w:t xml:space="preserve">-ветки в другую ветку. Эта ветка также полезна при объединении двух </w:t>
      </w:r>
      <w:proofErr w:type="spellStart"/>
      <w:r w:rsidRPr="007B4744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7B4744">
        <w:rPr>
          <w:rFonts w:ascii="Times New Roman" w:hAnsi="Times New Roman" w:cs="Times New Roman"/>
          <w:sz w:val="28"/>
          <w:szCs w:val="28"/>
        </w:rPr>
        <w:t>-ветвей, разработанных несколькими участниками. Этот процесс включает в себя слияние, проверку и одобрения окончательного варианта изменений.</w:t>
      </w:r>
    </w:p>
    <w:p w14:paraId="70E5FB33" w14:textId="77777777" w:rsidR="0049345F" w:rsidRPr="0049345F" w:rsidRDefault="0049345F" w:rsidP="004934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Release</w:t>
      </w:r>
      <w:r w:rsidRPr="0049345F">
        <w:rPr>
          <w:rFonts w:ascii="Times New Roman" w:hAnsi="Times New Roman" w:cs="Times New Roman"/>
          <w:b/>
          <w:bCs/>
          <w:sz w:val="28"/>
          <w:szCs w:val="28"/>
        </w:rPr>
        <w:t>-ветка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9345F">
        <w:rPr>
          <w:rFonts w:ascii="Times New Roman" w:hAnsi="Times New Roman" w:cs="Times New Roman"/>
          <w:sz w:val="28"/>
          <w:szCs w:val="28"/>
        </w:rPr>
        <w:t>Они порождаются необходимостью немедленно исправить нежелательное поведение производственной версии продукта. Когда в производственной версии находится баг, требующий немедленного исправления, из соответствующего данной версии тега главной ветви (</w:t>
      </w:r>
      <w:proofErr w:type="spellStart"/>
      <w:r w:rsidRPr="0049345F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49345F">
        <w:rPr>
          <w:rFonts w:ascii="Times New Roman" w:hAnsi="Times New Roman" w:cs="Times New Roman"/>
          <w:sz w:val="28"/>
          <w:szCs w:val="28"/>
        </w:rPr>
        <w:t>) порождается новая ветвь для работы над исправлением.</w:t>
      </w:r>
    </w:p>
    <w:p w14:paraId="62637F2B" w14:textId="1AB2C125" w:rsidR="0049345F" w:rsidRPr="007B4744" w:rsidRDefault="0049345F" w:rsidP="004934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45F">
        <w:rPr>
          <w:rFonts w:ascii="Times New Roman" w:hAnsi="Times New Roman" w:cs="Times New Roman"/>
          <w:sz w:val="28"/>
          <w:szCs w:val="28"/>
        </w:rPr>
        <w:t>Смысл её существования состоит в том, что работа команды над ветвью разработки (</w:t>
      </w:r>
      <w:proofErr w:type="spellStart"/>
      <w:r w:rsidRPr="0049345F">
        <w:rPr>
          <w:rFonts w:ascii="Times New Roman" w:hAnsi="Times New Roman" w:cs="Times New Roman"/>
          <w:sz w:val="28"/>
          <w:szCs w:val="28"/>
        </w:rPr>
        <w:t>develop</w:t>
      </w:r>
      <w:proofErr w:type="spellEnd"/>
      <w:r w:rsidRPr="0049345F">
        <w:rPr>
          <w:rFonts w:ascii="Times New Roman" w:hAnsi="Times New Roman" w:cs="Times New Roman"/>
          <w:sz w:val="28"/>
          <w:szCs w:val="28"/>
        </w:rPr>
        <w:t>) может спокойно продолжаться, в то время как кто-то один готовит быстрое исправление производственной версии.</w:t>
      </w:r>
    </w:p>
    <w:p w14:paraId="535A2F73" w14:textId="0FC2A0AB" w:rsidR="007B4744" w:rsidRDefault="007B4744" w:rsidP="007B47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D579A7" wp14:editId="01AC5D19">
            <wp:extent cx="4151451" cy="2877837"/>
            <wp:effectExtent l="0" t="0" r="1905" b="0"/>
            <wp:docPr id="1249306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153" cy="2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75B9B" w14:textId="1DCDEDDD" w:rsidR="009C3837" w:rsidRPr="00C04919" w:rsidRDefault="0049345F" w:rsidP="00C04919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4919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Удачная модель ветвления (</w:t>
      </w:r>
      <w:proofErr w:type="spellStart"/>
      <w:r w:rsidRPr="00C04919">
        <w:rPr>
          <w:rFonts w:ascii="Times New Roman" w:hAnsi="Times New Roman" w:cs="Times New Roman"/>
          <w:b/>
          <w:bCs/>
          <w:sz w:val="28"/>
          <w:szCs w:val="28"/>
          <w:lang w:val="en-US"/>
        </w:rPr>
        <w:t>gitflow</w:t>
      </w:r>
      <w:proofErr w:type="spellEnd"/>
      <w:r w:rsidRPr="00C0491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8A0C1A3" w14:textId="77777777" w:rsidR="00C04919" w:rsidRDefault="00C04919" w:rsidP="00C049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491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C04919">
        <w:rPr>
          <w:rFonts w:ascii="Times New Roman" w:hAnsi="Times New Roman" w:cs="Times New Roman"/>
          <w:sz w:val="28"/>
          <w:szCs w:val="28"/>
        </w:rPr>
        <w:t>‐ 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C04919">
        <w:rPr>
          <w:rFonts w:ascii="Times New Roman" w:hAnsi="Times New Roman" w:cs="Times New Roman"/>
          <w:sz w:val="28"/>
          <w:szCs w:val="28"/>
        </w:rPr>
        <w:t>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популярная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методология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ветвления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слияния,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которая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описывает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несколько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веток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разработки,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релизов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взаимодействия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ними.</w:t>
      </w:r>
    </w:p>
    <w:p w14:paraId="3F620FB7" w14:textId="30EB9430" w:rsidR="00C04919" w:rsidRDefault="00C04919" w:rsidP="00C049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919">
        <w:rPr>
          <w:rFonts w:ascii="Times New Roman" w:hAnsi="Times New Roman" w:cs="Times New Roman"/>
          <w:sz w:val="28"/>
          <w:szCs w:val="28"/>
        </w:rPr>
        <w:t>Основные идеи 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 xml:space="preserve"> состоят в том, что существует несколько типов веток:  </w:t>
      </w:r>
    </w:p>
    <w:p w14:paraId="4F0B0B18" w14:textId="534BBD0B" w:rsidR="00C04919" w:rsidRDefault="00C04919" w:rsidP="00C049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919"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главные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develop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 xml:space="preserve">) ‐ существуют всё время.  </w:t>
      </w:r>
    </w:p>
    <w:p w14:paraId="4E8CF8B4" w14:textId="5A00B317" w:rsidR="00C04919" w:rsidRDefault="00C04919" w:rsidP="00C049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919"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вспомогательные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hotfix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‐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используются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 xml:space="preserve">распараллеливания раз работки между членами команды. Всегда имеют ограниченный срок жизни ‐ каждая из них в итоге удаляется.  </w:t>
      </w:r>
    </w:p>
    <w:p w14:paraId="2C356A9F" w14:textId="77777777" w:rsidR="00C04919" w:rsidRDefault="00C04919" w:rsidP="00C049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919">
        <w:rPr>
          <w:rFonts w:ascii="Times New Roman" w:hAnsi="Times New Roman" w:cs="Times New Roman"/>
          <w:sz w:val="28"/>
          <w:szCs w:val="28"/>
        </w:rPr>
        <w:t xml:space="preserve">Подробнее о ветках:  </w:t>
      </w:r>
    </w:p>
    <w:p w14:paraId="217159FC" w14:textId="77777777" w:rsidR="00C04919" w:rsidRDefault="00C04919" w:rsidP="00C049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919">
        <w:rPr>
          <w:rFonts w:ascii="Times New Roman" w:hAnsi="Times New Roman" w:cs="Times New Roman"/>
          <w:sz w:val="28"/>
          <w:szCs w:val="28"/>
        </w:rPr>
        <w:sym w:font="Symbol" w:char="F0B7"/>
      </w:r>
      <w:r w:rsidRPr="00C04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 xml:space="preserve">. Дефолтная ветка знакомая каждому, кто работал с гитом. Она всегда содержи т стабильный код. Код, попадая в нее, образует очередной релиз.  </w:t>
      </w:r>
    </w:p>
    <w:p w14:paraId="423CD8A6" w14:textId="6AF045D4" w:rsidR="00C04919" w:rsidRDefault="00C04919" w:rsidP="00C049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919">
        <w:rPr>
          <w:rFonts w:ascii="Times New Roman" w:hAnsi="Times New Roman" w:cs="Times New Roman"/>
          <w:sz w:val="28"/>
          <w:szCs w:val="28"/>
        </w:rPr>
        <w:sym w:font="Symbol" w:char="F0B7"/>
      </w:r>
      <w:r w:rsidRPr="00C04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develop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>. Создаётся параллельно ветке 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является главной ветвью для разработки. Хранящийся в ней код в любой момент времени должен содержать самые последние изданные изменения, необходимые для следующего релиза. Когда исходный код в этой ветке достигает стабильного состояния и готов к релизу,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все изменения должны быть определённым способом (при помощи ветки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влиты в главную ветвь (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 xml:space="preserve">) и помечены тегом с номером релиза.  </w:t>
      </w:r>
    </w:p>
    <w:p w14:paraId="0AED99FF" w14:textId="7B8E109E" w:rsidR="00C04919" w:rsidRDefault="00C04919" w:rsidP="00C049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919">
        <w:rPr>
          <w:rFonts w:ascii="Times New Roman" w:hAnsi="Times New Roman" w:cs="Times New Roman"/>
          <w:sz w:val="28"/>
          <w:szCs w:val="28"/>
        </w:rPr>
        <w:sym w:font="Symbol" w:char="F0B7"/>
      </w:r>
      <w:r w:rsidRPr="00C04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>. Ответвляются от ветки 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develop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>.</w:t>
      </w:r>
      <w:r w:rsidR="004B40A5"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Используются для разработки новых функций, которые должны появиться в текущем или будущем релизах, т.е. заранее неизвестно в какой из релизов они попадут. Когда работа в ветке завершена, она вливается обратно в 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develop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 xml:space="preserve"> и удаляется. При неудавшемся эксперименте ветка удаляется без вливания куда‐либо.  </w:t>
      </w:r>
    </w:p>
    <w:p w14:paraId="2EEE42CE" w14:textId="4CD746D3" w:rsidR="00C04919" w:rsidRDefault="00C04919" w:rsidP="00C049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919">
        <w:rPr>
          <w:rFonts w:ascii="Times New Roman" w:hAnsi="Times New Roman" w:cs="Times New Roman"/>
          <w:sz w:val="28"/>
          <w:szCs w:val="28"/>
        </w:rPr>
        <w:sym w:font="Symbol" w:char="F0B7"/>
      </w:r>
      <w:r w:rsidRPr="00C04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>. Ответвляются от ветки 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develop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>, имена должны присваиваться по типу 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>‐ *. Используются для подготовки к выпуску новых версий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продукта,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т.е.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 xml:space="preserve">здесь 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осущест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вляются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 xml:space="preserve"> небольшие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исправления,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lastRenderedPageBreak/>
        <w:t>подготавливается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информация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для релиза (номер версии, дата сборки и т.д.). Когда вся эта работа завершена, ветка вливается в 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develop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 xml:space="preserve">.  </w:t>
      </w:r>
    </w:p>
    <w:p w14:paraId="1520FB0A" w14:textId="5889155A" w:rsidR="00C04919" w:rsidRDefault="00C04919" w:rsidP="00C049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919">
        <w:rPr>
          <w:rFonts w:ascii="Times New Roman" w:hAnsi="Times New Roman" w:cs="Times New Roman"/>
          <w:sz w:val="28"/>
          <w:szCs w:val="28"/>
        </w:rPr>
        <w:sym w:font="Symbol" w:char="F0B7"/>
      </w:r>
      <w:r w:rsidRPr="00C04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hotfix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>. Ответвляются от ветки 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>, имена должны присваиваться по типу 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hotfix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 xml:space="preserve">‐*. Д 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анные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 xml:space="preserve"> ветки порождаются необходимостью немедленно исправить какие‐либо 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оши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бки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 xml:space="preserve"> или неправильную работу функционала в текущем релизе.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Когда баг исправлен,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изменения надо влить обратно в 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>, а также в ветвь 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develop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 xml:space="preserve">чтобы гарантировать, что это исправление окажется и в следующем релизе.  </w:t>
      </w:r>
    </w:p>
    <w:p w14:paraId="407E1827" w14:textId="77777777" w:rsidR="00C04919" w:rsidRPr="00C04919" w:rsidRDefault="00C04919" w:rsidP="00C0491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0491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Плюсы: </w:t>
      </w:r>
    </w:p>
    <w:p w14:paraId="5B7DCF11" w14:textId="79CE9A0F" w:rsidR="00C04919" w:rsidRDefault="00C04919" w:rsidP="00C049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919">
        <w:rPr>
          <w:rFonts w:ascii="Times New Roman" w:hAnsi="Times New Roman" w:cs="Times New Roman"/>
          <w:sz w:val="28"/>
          <w:szCs w:val="28"/>
        </w:rPr>
        <w:sym w:font="Symbol" w:char="F0B7"/>
      </w:r>
      <w:r w:rsidRPr="00C04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> используется многими распределенными командами,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т.ч.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open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команды,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которые имеют разные уровни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квалификации.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Сопровождающие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проекта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>могут проводить код ревью и утверждать каждую строку кода в релизы.</w:t>
      </w:r>
    </w:p>
    <w:p w14:paraId="40290144" w14:textId="77777777" w:rsidR="00C04919" w:rsidRDefault="00C04919" w:rsidP="00C049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919">
        <w:rPr>
          <w:rFonts w:ascii="Times New Roman" w:hAnsi="Times New Roman" w:cs="Times New Roman"/>
          <w:sz w:val="28"/>
          <w:szCs w:val="28"/>
        </w:rPr>
        <w:sym w:font="Symbol" w:char="F0B7"/>
      </w:r>
      <w:r w:rsidRPr="00C04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 xml:space="preserve"> хорошо подходит для “традиционной модели релизов”, где релизы делаются раз в месяц или раз в пару недель.  </w:t>
      </w:r>
    </w:p>
    <w:p w14:paraId="64CDD8CF" w14:textId="05F92EA9" w:rsidR="00C04919" w:rsidRDefault="00C04919" w:rsidP="00C049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919">
        <w:rPr>
          <w:rFonts w:ascii="Times New Roman" w:hAnsi="Times New Roman" w:cs="Times New Roman"/>
          <w:sz w:val="28"/>
          <w:szCs w:val="28"/>
        </w:rPr>
        <w:sym w:font="Symbol" w:char="F0B7"/>
      </w:r>
      <w:r w:rsidRPr="00C04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 xml:space="preserve"> также хорошо работает при работе с установленным продуктом или несколькими версиями в производстве.  </w:t>
      </w:r>
    </w:p>
    <w:p w14:paraId="45179652" w14:textId="77777777" w:rsidR="00C04919" w:rsidRDefault="00C04919" w:rsidP="00C049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919">
        <w:rPr>
          <w:rFonts w:ascii="Times New Roman" w:hAnsi="Times New Roman" w:cs="Times New Roman"/>
          <w:sz w:val="28"/>
          <w:szCs w:val="28"/>
        </w:rPr>
        <w:t xml:space="preserve">Минусы: </w:t>
      </w:r>
    </w:p>
    <w:p w14:paraId="43134F5C" w14:textId="0124EA0D" w:rsidR="00C04919" w:rsidRDefault="00C04919" w:rsidP="00C049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919">
        <w:rPr>
          <w:rFonts w:ascii="Times New Roman" w:hAnsi="Times New Roman" w:cs="Times New Roman"/>
          <w:sz w:val="28"/>
          <w:szCs w:val="28"/>
        </w:rPr>
        <w:sym w:font="Symbol" w:char="F0B7"/>
      </w:r>
      <w:r w:rsidRPr="00C04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Flow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919">
        <w:rPr>
          <w:rFonts w:ascii="Times New Roman" w:hAnsi="Times New Roman" w:cs="Times New Roman"/>
          <w:sz w:val="28"/>
          <w:szCs w:val="28"/>
        </w:rPr>
        <w:t xml:space="preserve">может замедлять работу, когда приходится 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ревьювить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 xml:space="preserve"> большие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пулл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реквесты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 xml:space="preserve">, когда вы пытаетесь выполнить итерацию быстро.  </w:t>
      </w:r>
    </w:p>
    <w:p w14:paraId="6FE1AA13" w14:textId="77777777" w:rsidR="00C04919" w:rsidRDefault="00C04919" w:rsidP="00C049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919">
        <w:rPr>
          <w:rFonts w:ascii="Times New Roman" w:hAnsi="Times New Roman" w:cs="Times New Roman"/>
          <w:sz w:val="28"/>
          <w:szCs w:val="28"/>
        </w:rPr>
        <w:sym w:font="Symbol" w:char="F0B7"/>
      </w:r>
      <w:r w:rsidRPr="00C04919">
        <w:rPr>
          <w:rFonts w:ascii="Times New Roman" w:hAnsi="Times New Roman" w:cs="Times New Roman"/>
          <w:sz w:val="28"/>
          <w:szCs w:val="28"/>
        </w:rPr>
        <w:t xml:space="preserve"> Релизы сложно делать чаще, чем раз в неделю.  </w:t>
      </w:r>
    </w:p>
    <w:p w14:paraId="5B21432B" w14:textId="6F42C738" w:rsidR="00C04919" w:rsidRDefault="00C04919" w:rsidP="00C049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919">
        <w:rPr>
          <w:rFonts w:ascii="Times New Roman" w:hAnsi="Times New Roman" w:cs="Times New Roman"/>
          <w:sz w:val="28"/>
          <w:szCs w:val="28"/>
        </w:rPr>
        <w:sym w:font="Symbol" w:char="F0B7"/>
      </w:r>
      <w:r w:rsidRPr="00C04919">
        <w:rPr>
          <w:rFonts w:ascii="Times New Roman" w:hAnsi="Times New Roman" w:cs="Times New Roman"/>
          <w:sz w:val="28"/>
          <w:szCs w:val="28"/>
        </w:rPr>
        <w:t xml:space="preserve"> Большие функции могут потратить дни на 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мерж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резолв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 xml:space="preserve"> конфликтов и форсировать несколько циклов тестирования.  </w:t>
      </w:r>
    </w:p>
    <w:p w14:paraId="0091AA66" w14:textId="77777777" w:rsidR="00C04919" w:rsidRDefault="00C04919" w:rsidP="00C049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919">
        <w:rPr>
          <w:rFonts w:ascii="Times New Roman" w:hAnsi="Times New Roman" w:cs="Times New Roman"/>
          <w:sz w:val="28"/>
          <w:szCs w:val="28"/>
        </w:rPr>
        <w:sym w:font="Symbol" w:char="F0B7"/>
      </w:r>
      <w:r w:rsidRPr="00C04919">
        <w:rPr>
          <w:rFonts w:ascii="Times New Roman" w:hAnsi="Times New Roman" w:cs="Times New Roman"/>
          <w:sz w:val="28"/>
          <w:szCs w:val="28"/>
        </w:rPr>
        <w:t xml:space="preserve"> История проекта в гите имеет кучу 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04919">
        <w:rPr>
          <w:rFonts w:ascii="Times New Roman" w:hAnsi="Times New Roman" w:cs="Times New Roman"/>
          <w:sz w:val="28"/>
          <w:szCs w:val="28"/>
        </w:rPr>
        <w:t>commits</w:t>
      </w:r>
      <w:proofErr w:type="spellEnd"/>
      <w:r w:rsidRPr="00C04919">
        <w:rPr>
          <w:rFonts w:ascii="Times New Roman" w:hAnsi="Times New Roman" w:cs="Times New Roman"/>
          <w:sz w:val="28"/>
          <w:szCs w:val="28"/>
        </w:rPr>
        <w:t xml:space="preserve"> и затрудняет просмотр реальной работы.  </w:t>
      </w:r>
    </w:p>
    <w:p w14:paraId="26E2EBBC" w14:textId="6BA6FF01" w:rsidR="009C3837" w:rsidRDefault="00C04919" w:rsidP="00C049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919">
        <w:rPr>
          <w:rFonts w:ascii="Times New Roman" w:hAnsi="Times New Roman" w:cs="Times New Roman"/>
          <w:sz w:val="28"/>
          <w:szCs w:val="28"/>
        </w:rPr>
        <w:sym w:font="Symbol" w:char="F0B7"/>
      </w:r>
      <w:r w:rsidRPr="00C04919">
        <w:rPr>
          <w:rFonts w:ascii="Times New Roman" w:hAnsi="Times New Roman" w:cs="Times New Roman"/>
          <w:sz w:val="28"/>
          <w:szCs w:val="28"/>
        </w:rPr>
        <w:t xml:space="preserve"> Может быть проблематичным в CI/CD сценариях. </w:t>
      </w:r>
    </w:p>
    <w:sectPr w:rsidR="009C38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0E5"/>
    <w:multiLevelType w:val="multilevel"/>
    <w:tmpl w:val="C1AC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6E7125"/>
    <w:multiLevelType w:val="multilevel"/>
    <w:tmpl w:val="B2A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6307D7"/>
    <w:multiLevelType w:val="multilevel"/>
    <w:tmpl w:val="DBA6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A424E5"/>
    <w:multiLevelType w:val="multilevel"/>
    <w:tmpl w:val="4140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F1B8C"/>
    <w:multiLevelType w:val="hybridMultilevel"/>
    <w:tmpl w:val="F20441A4"/>
    <w:lvl w:ilvl="0" w:tplc="C4CC75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2E33D24"/>
    <w:multiLevelType w:val="multilevel"/>
    <w:tmpl w:val="B8A4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1960A4"/>
    <w:multiLevelType w:val="multilevel"/>
    <w:tmpl w:val="94C4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72DEC"/>
    <w:multiLevelType w:val="multilevel"/>
    <w:tmpl w:val="E774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3609F"/>
    <w:multiLevelType w:val="multilevel"/>
    <w:tmpl w:val="0DA4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57CB9"/>
    <w:multiLevelType w:val="multilevel"/>
    <w:tmpl w:val="4780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2F3C93"/>
    <w:multiLevelType w:val="multilevel"/>
    <w:tmpl w:val="41DC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0C0959"/>
    <w:multiLevelType w:val="multilevel"/>
    <w:tmpl w:val="8EB6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C9744F"/>
    <w:multiLevelType w:val="multilevel"/>
    <w:tmpl w:val="9588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2058710">
    <w:abstractNumId w:val="5"/>
  </w:num>
  <w:num w:numId="2" w16cid:durableId="1873878660">
    <w:abstractNumId w:val="0"/>
  </w:num>
  <w:num w:numId="3" w16cid:durableId="415127988">
    <w:abstractNumId w:val="10"/>
  </w:num>
  <w:num w:numId="4" w16cid:durableId="115610332">
    <w:abstractNumId w:val="1"/>
  </w:num>
  <w:num w:numId="5" w16cid:durableId="776607280">
    <w:abstractNumId w:val="12"/>
  </w:num>
  <w:num w:numId="6" w16cid:durableId="1882135140">
    <w:abstractNumId w:val="9"/>
  </w:num>
  <w:num w:numId="7" w16cid:durableId="1610621022">
    <w:abstractNumId w:val="2"/>
  </w:num>
  <w:num w:numId="8" w16cid:durableId="335957077">
    <w:abstractNumId w:val="11"/>
  </w:num>
  <w:num w:numId="9" w16cid:durableId="2030526608">
    <w:abstractNumId w:val="6"/>
  </w:num>
  <w:num w:numId="10" w16cid:durableId="1020008962">
    <w:abstractNumId w:val="4"/>
  </w:num>
  <w:num w:numId="11" w16cid:durableId="1037196337">
    <w:abstractNumId w:val="8"/>
  </w:num>
  <w:num w:numId="12" w16cid:durableId="1731344884">
    <w:abstractNumId w:val="7"/>
  </w:num>
  <w:num w:numId="13" w16cid:durableId="9493167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E72"/>
    <w:rsid w:val="000313E9"/>
    <w:rsid w:val="000B04B7"/>
    <w:rsid w:val="000B2781"/>
    <w:rsid w:val="002F59AF"/>
    <w:rsid w:val="003E738A"/>
    <w:rsid w:val="0049345F"/>
    <w:rsid w:val="004B40A5"/>
    <w:rsid w:val="004E6E72"/>
    <w:rsid w:val="005C56F1"/>
    <w:rsid w:val="007B4744"/>
    <w:rsid w:val="00823526"/>
    <w:rsid w:val="00826D69"/>
    <w:rsid w:val="009C3837"/>
    <w:rsid w:val="00A56BA1"/>
    <w:rsid w:val="00C0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5FEF3"/>
  <w15:chartTrackingRefBased/>
  <w15:docId w15:val="{B3B1E695-0FC6-43B9-8647-4C8827871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6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6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6E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6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6E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6E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6E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6E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6E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6E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6E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6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6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6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6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6E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6E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6E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6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6E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6E7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23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8235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8</Pages>
  <Words>1759</Words>
  <Characters>10027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2025-12-03T10:24:00Z</dcterms:created>
  <dcterms:modified xsi:type="dcterms:W3CDTF">2025-12-03T17:33:00Z</dcterms:modified>
</cp:coreProperties>
</file>