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EBA59" w14:textId="77777777" w:rsidR="00EC310C" w:rsidRDefault="002C166B">
      <w:pPr>
        <w:pStyle w:val="BodyText"/>
        <w:ind w:left="3995"/>
        <w:rPr>
          <w:rFonts w:ascii="Times New Roman"/>
          <w:sz w:val="20"/>
        </w:rPr>
      </w:pPr>
      <w:r>
        <w:rPr>
          <w:rFonts w:ascii="Times New Roman"/>
          <w:noProof/>
          <w:sz w:val="20"/>
        </w:rPr>
        <w:drawing>
          <wp:inline distT="0" distB="0" distL="0" distR="0" wp14:anchorId="7318FF8E" wp14:editId="2110EC4A">
            <wp:extent cx="1687679" cy="117624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87679" cy="1176242"/>
                    </a:xfrm>
                    <a:prstGeom prst="rect">
                      <a:avLst/>
                    </a:prstGeom>
                  </pic:spPr>
                </pic:pic>
              </a:graphicData>
            </a:graphic>
          </wp:inline>
        </w:drawing>
      </w:r>
    </w:p>
    <w:p w14:paraId="103FD0DC" w14:textId="77777777" w:rsidR="00EC310C" w:rsidRDefault="00EC310C">
      <w:pPr>
        <w:pStyle w:val="BodyText"/>
        <w:spacing w:before="8"/>
        <w:rPr>
          <w:rFonts w:ascii="Times New Roman"/>
          <w:sz w:val="27"/>
        </w:rPr>
      </w:pPr>
    </w:p>
    <w:p w14:paraId="7B3C4A4E" w14:textId="77777777" w:rsidR="00EC310C" w:rsidRDefault="002C166B">
      <w:pPr>
        <w:pStyle w:val="Title"/>
      </w:pPr>
      <w:r>
        <w:t>CS103</w:t>
      </w:r>
    </w:p>
    <w:p w14:paraId="52FB8FFD" w14:textId="0A1D22D2" w:rsidR="00EC310C" w:rsidRDefault="002C166B">
      <w:pPr>
        <w:spacing w:before="238"/>
        <w:ind w:left="2649" w:right="2655"/>
        <w:jc w:val="center"/>
        <w:rPr>
          <w:b/>
          <w:sz w:val="32"/>
        </w:rPr>
      </w:pPr>
      <w:r>
        <w:rPr>
          <w:b/>
          <w:spacing w:val="-10"/>
          <w:sz w:val="32"/>
        </w:rPr>
        <w:t>Mysweeper</w:t>
      </w:r>
      <w:r>
        <w:rPr>
          <w:b/>
          <w:spacing w:val="-11"/>
          <w:sz w:val="32"/>
        </w:rPr>
        <w:t xml:space="preserve"> </w:t>
      </w:r>
      <w:r>
        <w:rPr>
          <w:b/>
          <w:sz w:val="32"/>
        </w:rPr>
        <w:t>-</w:t>
      </w:r>
      <w:r>
        <w:rPr>
          <w:b/>
          <w:spacing w:val="-55"/>
          <w:sz w:val="32"/>
        </w:rPr>
        <w:t xml:space="preserve"> </w:t>
      </w:r>
      <w:r>
        <w:rPr>
          <w:b/>
          <w:spacing w:val="-11"/>
          <w:sz w:val="32"/>
        </w:rPr>
        <w:t xml:space="preserve">apstrakt </w:t>
      </w:r>
      <w:r>
        <w:rPr>
          <w:b/>
          <w:spacing w:val="-9"/>
          <w:sz w:val="32"/>
        </w:rPr>
        <w:t>teme</w:t>
      </w:r>
    </w:p>
    <w:p w14:paraId="17CFCE48" w14:textId="77777777" w:rsidR="00EC310C" w:rsidRDefault="00EC310C">
      <w:pPr>
        <w:pStyle w:val="BodyText"/>
        <w:rPr>
          <w:b/>
          <w:sz w:val="32"/>
        </w:rPr>
      </w:pPr>
    </w:p>
    <w:p w14:paraId="1A294CD1" w14:textId="77777777" w:rsidR="00EC310C" w:rsidRDefault="00EC310C">
      <w:pPr>
        <w:pStyle w:val="BodyText"/>
        <w:spacing w:before="2"/>
        <w:rPr>
          <w:b/>
          <w:sz w:val="40"/>
        </w:rPr>
      </w:pPr>
    </w:p>
    <w:p w14:paraId="3D74AB4B" w14:textId="77777777" w:rsidR="00EC310C" w:rsidRDefault="002C166B">
      <w:pPr>
        <w:pStyle w:val="BodyText"/>
        <w:spacing w:before="1"/>
        <w:ind w:left="100"/>
      </w:pPr>
      <w:r>
        <w:rPr>
          <w:b/>
        </w:rPr>
        <w:t xml:space="preserve">Predmet: </w:t>
      </w:r>
      <w:r>
        <w:t>CS103 Algoritmi i struktura podataka</w:t>
      </w:r>
    </w:p>
    <w:p w14:paraId="3FDC2D05" w14:textId="77777777" w:rsidR="00EC310C" w:rsidRDefault="002C166B">
      <w:pPr>
        <w:ind w:left="100"/>
        <w:rPr>
          <w:sz w:val="24"/>
        </w:rPr>
      </w:pPr>
      <w:r>
        <w:rPr>
          <w:b/>
          <w:sz w:val="24"/>
        </w:rPr>
        <w:t xml:space="preserve">Školska godina </w:t>
      </w:r>
      <w:r>
        <w:rPr>
          <w:sz w:val="24"/>
        </w:rPr>
        <w:t>2021/22.</w:t>
      </w:r>
    </w:p>
    <w:p w14:paraId="7CB7EB4F" w14:textId="77777777" w:rsidR="00EC310C" w:rsidRDefault="002C166B">
      <w:pPr>
        <w:ind w:left="100"/>
        <w:rPr>
          <w:sz w:val="24"/>
        </w:rPr>
      </w:pPr>
      <w:r>
        <w:rPr>
          <w:b/>
          <w:sz w:val="24"/>
        </w:rPr>
        <w:t xml:space="preserve">Projektni zadatak br. </w:t>
      </w:r>
      <w:r>
        <w:rPr>
          <w:sz w:val="24"/>
        </w:rPr>
        <w:t>1</w:t>
      </w:r>
    </w:p>
    <w:p w14:paraId="36CB3561" w14:textId="77777777" w:rsidR="00EC310C" w:rsidRDefault="00EC310C">
      <w:pPr>
        <w:pStyle w:val="BodyText"/>
      </w:pPr>
    </w:p>
    <w:p w14:paraId="2CCB917F" w14:textId="77777777" w:rsidR="00EC310C" w:rsidRDefault="00EC310C">
      <w:pPr>
        <w:pStyle w:val="BodyText"/>
        <w:spacing w:before="11"/>
        <w:rPr>
          <w:sz w:val="23"/>
        </w:rPr>
      </w:pPr>
    </w:p>
    <w:p w14:paraId="18998503" w14:textId="74FAA5FE" w:rsidR="00EC310C" w:rsidRDefault="002C166B">
      <w:pPr>
        <w:ind w:left="100"/>
        <w:rPr>
          <w:sz w:val="24"/>
        </w:rPr>
      </w:pPr>
      <w:r>
        <w:rPr>
          <w:b/>
          <w:sz w:val="24"/>
        </w:rPr>
        <w:t xml:space="preserve">Ime i prezime studenta: </w:t>
      </w:r>
      <w:r w:rsidR="00C210CB">
        <w:rPr>
          <w:sz w:val="24"/>
        </w:rPr>
        <w:t>Viktor Cvetanovic</w:t>
      </w:r>
    </w:p>
    <w:p w14:paraId="54908FB1" w14:textId="746E457F" w:rsidR="00EC310C" w:rsidRDefault="002C166B">
      <w:pPr>
        <w:spacing w:before="2"/>
        <w:ind w:left="100"/>
        <w:rPr>
          <w:sz w:val="24"/>
        </w:rPr>
      </w:pPr>
      <w:r>
        <w:rPr>
          <w:b/>
          <w:sz w:val="24"/>
        </w:rPr>
        <w:t xml:space="preserve">Broj indeksa: </w:t>
      </w:r>
      <w:r>
        <w:rPr>
          <w:sz w:val="24"/>
        </w:rPr>
        <w:t>4</w:t>
      </w:r>
      <w:r w:rsidR="00C210CB">
        <w:rPr>
          <w:sz w:val="24"/>
        </w:rPr>
        <w:t>4421</w:t>
      </w:r>
    </w:p>
    <w:p w14:paraId="48E55DB4" w14:textId="77777777" w:rsidR="00EC310C" w:rsidRDefault="00EC310C">
      <w:pPr>
        <w:pStyle w:val="BodyText"/>
      </w:pPr>
    </w:p>
    <w:p w14:paraId="2248AB84" w14:textId="77777777" w:rsidR="00EC310C" w:rsidRDefault="00EC310C">
      <w:pPr>
        <w:pStyle w:val="BodyText"/>
      </w:pPr>
    </w:p>
    <w:p w14:paraId="0729DAC6" w14:textId="77777777" w:rsidR="002C166B" w:rsidRDefault="002C166B" w:rsidP="002C166B">
      <w:pPr>
        <w:pStyle w:val="BodyText"/>
        <w:ind w:left="100" w:right="637" w:firstLine="620"/>
      </w:pPr>
      <w:r>
        <w:t xml:space="preserve">JavaFX aplikacija koja se razvija je </w:t>
      </w:r>
      <w:r w:rsidR="00C210CB">
        <w:t>igrica. Zamisao igrice je da igrac ima X puta X  polja i ne zna iza kojih se kriju bombe. Potrebno je da igrac otkrije sva polja bez da klikne na bombu kako bi pobedio. Ukoliko klikne na bombu igrac gubi. Kada otvori polje ukoliko se u blizini nalazi bomba igracu ce na tom otvorenom polju pisati koliko je bombi u njegovom okrugu( 8 polja oko njega), dok ako nema bombi u blizini program ce rekurzivno otvarati polja sve dok ne bude. Igrac ima takodje mogucnost da desnim klikom oznaci polje sa zastavicom ako sumnja da se na tom polju nalazi bomba. Takvo polje igrac nece moci da otvori.</w:t>
      </w:r>
    </w:p>
    <w:p w14:paraId="25379EFE" w14:textId="2C94CA0B" w:rsidR="00C210CB" w:rsidRDefault="002C166B" w:rsidP="002C166B">
      <w:pPr>
        <w:pStyle w:val="BodyText"/>
        <w:ind w:left="100" w:right="637" w:firstLine="620"/>
      </w:pPr>
      <w:r>
        <w:t>Inspiraciju za ovu igru sam dobio od poznate igrice Minesweeper na Windowsu 98.</w:t>
      </w:r>
    </w:p>
    <w:sectPr w:rsidR="00C210CB">
      <w:type w:val="continuous"/>
      <w:pgSz w:w="11900" w:h="16850"/>
      <w:pgMar w:top="9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C310C"/>
    <w:rsid w:val="002C166B"/>
    <w:rsid w:val="00C210CB"/>
    <w:rsid w:val="00EC3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4F7D"/>
  <w15:docId w15:val="{FB01295B-68DD-48A2-9A48-E31AA583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lang w:val="b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3"/>
      <w:ind w:left="2649" w:right="2654"/>
      <w:jc w:val="center"/>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 Tasić</dc:creator>
  <cp:lastModifiedBy>Viktor Cvetanovic</cp:lastModifiedBy>
  <cp:revision>3</cp:revision>
  <dcterms:created xsi:type="dcterms:W3CDTF">2021-12-06T22:49:00Z</dcterms:created>
  <dcterms:modified xsi:type="dcterms:W3CDTF">2021-12-06T22:54:00Z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2021-11-10T00:00:00Z</vt:filetime>
  </property>
  <property fmtid="{D5CDD505-2E9C-101B-9397-08002B2CF9AE}" pid="3" name="Creator">
    <vt:lpwstr>Microsoft® Word 2013</vt:lpwstr>
  </property>
  <property fmtid="{D5CDD505-2E9C-101B-9397-08002B2CF9AE}" pid="4" name="LastSaved">
    <vt:filetime>2021-12-06T00:00:00Z</vt:filetime>
  </property>
</Properties>
</file>