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68A29" w14:textId="7D4C5473" w:rsidR="00375F9A" w:rsidRDefault="007A7F16" w:rsidP="007A7F16">
      <w:pPr>
        <w:jc w:val="center"/>
        <w:rPr>
          <w:sz w:val="48"/>
          <w:szCs w:val="48"/>
        </w:rPr>
      </w:pPr>
      <w:r>
        <w:rPr>
          <w:sz w:val="48"/>
          <w:szCs w:val="48"/>
        </w:rPr>
        <w:t>CS230-DZ01</w:t>
      </w:r>
    </w:p>
    <w:p w14:paraId="7450A933" w14:textId="5577F93F" w:rsidR="007E0AAE" w:rsidRDefault="007E0AAE" w:rsidP="007A7F16">
      <w:pPr>
        <w:jc w:val="center"/>
        <w:rPr>
          <w:sz w:val="48"/>
          <w:szCs w:val="48"/>
        </w:rPr>
      </w:pPr>
    </w:p>
    <w:p w14:paraId="76A1B921" w14:textId="6AB57019" w:rsidR="007E0AAE" w:rsidRDefault="007E0AAE" w:rsidP="007A7F16">
      <w:pPr>
        <w:jc w:val="center"/>
        <w:rPr>
          <w:sz w:val="48"/>
          <w:szCs w:val="48"/>
        </w:rPr>
      </w:pPr>
      <w:r>
        <w:rPr>
          <w:sz w:val="48"/>
          <w:szCs w:val="48"/>
        </w:rPr>
        <w:t>Viktor Cvetanovic 4421</w:t>
      </w:r>
    </w:p>
    <w:p w14:paraId="5A08EA17" w14:textId="23095A56" w:rsidR="007A7F16" w:rsidRDefault="007A7F16" w:rsidP="007A7F16">
      <w:pPr>
        <w:jc w:val="center"/>
        <w:rPr>
          <w:sz w:val="48"/>
          <w:szCs w:val="48"/>
        </w:rPr>
      </w:pPr>
    </w:p>
    <w:p w14:paraId="38DB50E3" w14:textId="32B19C93" w:rsidR="007A7F16" w:rsidRDefault="007A7F16" w:rsidP="007A7F16">
      <w:pPr>
        <w:rPr>
          <w:sz w:val="32"/>
          <w:szCs w:val="32"/>
        </w:rPr>
      </w:pPr>
      <w:r>
        <w:rPr>
          <w:sz w:val="32"/>
          <w:szCs w:val="32"/>
        </w:rPr>
        <w:tab/>
        <w:t>Prilikom izrade domaceg zadatka koristiom sam razvojno okruzenje InteliJ. Instalirao sam prvo web server tomcat 10.0 a Java programski jezik sam vec imao.</w:t>
      </w:r>
    </w:p>
    <w:p w14:paraId="62D08D04" w14:textId="75BEB595" w:rsidR="007E0AAE" w:rsidRDefault="007E0AAE" w:rsidP="007A7F16">
      <w:pPr>
        <w:rPr>
          <w:sz w:val="32"/>
          <w:szCs w:val="32"/>
        </w:rPr>
      </w:pPr>
    </w:p>
    <w:p w14:paraId="3048FAE2" w14:textId="7ACD7D59" w:rsidR="007E0AAE" w:rsidRDefault="007E0AAE" w:rsidP="007A7F16">
      <w:pPr>
        <w:rPr>
          <w:sz w:val="32"/>
          <w:szCs w:val="32"/>
        </w:rPr>
      </w:pPr>
    </w:p>
    <w:p w14:paraId="384EC9F3" w14:textId="77777777" w:rsidR="007E0AAE" w:rsidRDefault="007E0AAE" w:rsidP="007A7F16">
      <w:pPr>
        <w:rPr>
          <w:sz w:val="32"/>
          <w:szCs w:val="32"/>
        </w:rPr>
      </w:pPr>
    </w:p>
    <w:p w14:paraId="71182C7B" w14:textId="0055E686" w:rsidR="007A7F16" w:rsidRDefault="007A7F16" w:rsidP="007A7F16">
      <w:pPr>
        <w:rPr>
          <w:sz w:val="32"/>
          <w:szCs w:val="32"/>
        </w:rPr>
      </w:pPr>
      <w:r>
        <w:rPr>
          <w:sz w:val="32"/>
          <w:szCs w:val="32"/>
        </w:rPr>
        <w:tab/>
        <w:t>Napravio sam prost sajt radi prikaza primenjenog znanja koje sam stekao na casu.</w:t>
      </w:r>
    </w:p>
    <w:p w14:paraId="7A79443F" w14:textId="7A9403B6" w:rsidR="007A7F16" w:rsidRDefault="007A7F16" w:rsidP="007A7F1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B9B79DA" wp14:editId="7DE5F925">
            <wp:extent cx="5943600" cy="2921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F5B9" w14:textId="73D09FE2" w:rsidR="007A7F16" w:rsidRDefault="007A7F16" w:rsidP="007A7F16">
      <w:pPr>
        <w:rPr>
          <w:sz w:val="32"/>
          <w:szCs w:val="32"/>
        </w:rPr>
      </w:pPr>
    </w:p>
    <w:p w14:paraId="25928D9A" w14:textId="024F0106" w:rsidR="007A7F16" w:rsidRDefault="007A7F16" w:rsidP="007A7F16">
      <w:pPr>
        <w:rPr>
          <w:sz w:val="32"/>
          <w:szCs w:val="32"/>
        </w:rPr>
      </w:pPr>
    </w:p>
    <w:p w14:paraId="2BE6FFE0" w14:textId="57F2ECCC" w:rsidR="007A7F16" w:rsidRDefault="007A7F16" w:rsidP="007A7F16">
      <w:pPr>
        <w:rPr>
          <w:sz w:val="32"/>
          <w:szCs w:val="32"/>
        </w:rPr>
      </w:pPr>
    </w:p>
    <w:p w14:paraId="1D733656" w14:textId="67F84E1E" w:rsidR="007A7F16" w:rsidRDefault="007A7F16" w:rsidP="007A7F16">
      <w:pPr>
        <w:rPr>
          <w:sz w:val="32"/>
          <w:szCs w:val="32"/>
        </w:rPr>
      </w:pPr>
    </w:p>
    <w:p w14:paraId="3BD9BCAD" w14:textId="2B280247" w:rsidR="007A7F16" w:rsidRDefault="007A7F16" w:rsidP="007A7F16">
      <w:pPr>
        <w:rPr>
          <w:sz w:val="32"/>
          <w:szCs w:val="32"/>
        </w:rPr>
      </w:pPr>
    </w:p>
    <w:p w14:paraId="38EC37EF" w14:textId="77777777" w:rsidR="007A7F16" w:rsidRDefault="007A7F16" w:rsidP="007A7F16">
      <w:pPr>
        <w:rPr>
          <w:sz w:val="32"/>
          <w:szCs w:val="32"/>
        </w:rPr>
      </w:pPr>
    </w:p>
    <w:p w14:paraId="673F6DCE" w14:textId="77777777" w:rsidR="007E0AAE" w:rsidRDefault="007E0AAE" w:rsidP="007E0AAE">
      <w:pPr>
        <w:rPr>
          <w:sz w:val="32"/>
          <w:szCs w:val="32"/>
        </w:rPr>
      </w:pPr>
    </w:p>
    <w:p w14:paraId="07646CE1" w14:textId="77777777" w:rsidR="007E0AAE" w:rsidRDefault="007E0AAE" w:rsidP="007E0AAE">
      <w:pPr>
        <w:rPr>
          <w:sz w:val="32"/>
          <w:szCs w:val="32"/>
        </w:rPr>
      </w:pPr>
      <w:r>
        <w:rPr>
          <w:sz w:val="32"/>
          <w:szCs w:val="32"/>
        </w:rPr>
        <w:t>Stranica je napravljena uspomoc jspa.</w:t>
      </w:r>
    </w:p>
    <w:p w14:paraId="07847E48" w14:textId="77777777" w:rsidR="007E0AAE" w:rsidRDefault="007E0AAE" w:rsidP="007A7F16">
      <w:pPr>
        <w:rPr>
          <w:noProof/>
        </w:rPr>
      </w:pPr>
    </w:p>
    <w:p w14:paraId="39591A13" w14:textId="7BFF2D94" w:rsidR="007A7F16" w:rsidRDefault="007A7F16" w:rsidP="007A7F1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CB8C0C4" wp14:editId="4042ABEA">
            <wp:extent cx="5943600" cy="4692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66F7" w14:textId="34A51E5F" w:rsidR="007E0AAE" w:rsidRDefault="007E0AAE" w:rsidP="007A7F16">
      <w:pPr>
        <w:rPr>
          <w:sz w:val="32"/>
          <w:szCs w:val="32"/>
        </w:rPr>
      </w:pPr>
    </w:p>
    <w:p w14:paraId="3D8AFA1A" w14:textId="17A99E40" w:rsidR="007E0AAE" w:rsidRDefault="007E0AAE" w:rsidP="007A7F16">
      <w:pPr>
        <w:rPr>
          <w:sz w:val="32"/>
          <w:szCs w:val="32"/>
        </w:rPr>
      </w:pPr>
    </w:p>
    <w:p w14:paraId="6128B8D1" w14:textId="72471346" w:rsidR="007E0AAE" w:rsidRDefault="007E0AAE" w:rsidP="007A7F16">
      <w:pPr>
        <w:rPr>
          <w:sz w:val="32"/>
          <w:szCs w:val="32"/>
        </w:rPr>
      </w:pPr>
    </w:p>
    <w:p w14:paraId="2BBB4D1B" w14:textId="4B89D535" w:rsidR="007E0AAE" w:rsidRDefault="007E0AAE" w:rsidP="007A7F16">
      <w:pPr>
        <w:rPr>
          <w:sz w:val="32"/>
          <w:szCs w:val="32"/>
        </w:rPr>
      </w:pPr>
    </w:p>
    <w:p w14:paraId="01C52847" w14:textId="03A6CCFD" w:rsidR="007E0AAE" w:rsidRDefault="007E0AAE" w:rsidP="007A7F16">
      <w:pPr>
        <w:rPr>
          <w:sz w:val="32"/>
          <w:szCs w:val="32"/>
        </w:rPr>
      </w:pPr>
    </w:p>
    <w:p w14:paraId="3112CB4C" w14:textId="390DF4B9" w:rsidR="007E0AAE" w:rsidRDefault="007E0AAE" w:rsidP="007A7F16">
      <w:pPr>
        <w:rPr>
          <w:sz w:val="32"/>
          <w:szCs w:val="32"/>
        </w:rPr>
      </w:pPr>
    </w:p>
    <w:p w14:paraId="67722ACB" w14:textId="21E09E24" w:rsidR="007E0AAE" w:rsidRDefault="007E0AAE" w:rsidP="007A7F16">
      <w:pPr>
        <w:rPr>
          <w:sz w:val="32"/>
          <w:szCs w:val="32"/>
        </w:rPr>
      </w:pPr>
    </w:p>
    <w:p w14:paraId="411F903D" w14:textId="77777777" w:rsidR="007E0AAE" w:rsidRDefault="007E0AAE" w:rsidP="007A7F16">
      <w:pPr>
        <w:rPr>
          <w:sz w:val="32"/>
          <w:szCs w:val="32"/>
        </w:rPr>
      </w:pPr>
    </w:p>
    <w:p w14:paraId="639C58B3" w14:textId="77777777" w:rsidR="007A7F16" w:rsidRDefault="007A7F16" w:rsidP="007A7F16">
      <w:pPr>
        <w:rPr>
          <w:sz w:val="32"/>
          <w:szCs w:val="32"/>
        </w:rPr>
      </w:pPr>
      <w:r>
        <w:rPr>
          <w:sz w:val="32"/>
          <w:szCs w:val="32"/>
        </w:rPr>
        <w:t>Struktura projekta je sledeca</w:t>
      </w:r>
    </w:p>
    <w:p w14:paraId="3353456F" w14:textId="10C42F98" w:rsidR="007A7F16" w:rsidRDefault="007A7F16" w:rsidP="007A7F1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922492" wp14:editId="7F91A06B">
            <wp:extent cx="4057650" cy="4257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A479" w14:textId="41A64A9D" w:rsidR="007A7F16" w:rsidRDefault="007A7F16" w:rsidP="007A7F16">
      <w:pPr>
        <w:rPr>
          <w:sz w:val="32"/>
          <w:szCs w:val="32"/>
        </w:rPr>
      </w:pPr>
    </w:p>
    <w:p w14:paraId="238952FC" w14:textId="6641613D" w:rsidR="007E0AAE" w:rsidRDefault="007E0AAE" w:rsidP="007A7F16">
      <w:pPr>
        <w:rPr>
          <w:sz w:val="32"/>
          <w:szCs w:val="32"/>
        </w:rPr>
      </w:pPr>
    </w:p>
    <w:p w14:paraId="753C5D3D" w14:textId="27D1E592" w:rsidR="007E0AAE" w:rsidRDefault="007E0AAE" w:rsidP="007A7F16">
      <w:pPr>
        <w:rPr>
          <w:sz w:val="32"/>
          <w:szCs w:val="32"/>
        </w:rPr>
      </w:pPr>
    </w:p>
    <w:p w14:paraId="3A60E7FC" w14:textId="32B06F23" w:rsidR="007E0AAE" w:rsidRDefault="007E0AAE" w:rsidP="007A7F16">
      <w:pPr>
        <w:rPr>
          <w:sz w:val="32"/>
          <w:szCs w:val="32"/>
        </w:rPr>
      </w:pPr>
    </w:p>
    <w:p w14:paraId="35A45B38" w14:textId="77777777" w:rsidR="007E0AAE" w:rsidRDefault="007E0AAE" w:rsidP="007A7F16">
      <w:pPr>
        <w:rPr>
          <w:sz w:val="32"/>
          <w:szCs w:val="32"/>
        </w:rPr>
      </w:pPr>
    </w:p>
    <w:p w14:paraId="10134E6E" w14:textId="5880D789" w:rsidR="007A7F16" w:rsidRDefault="007A7F16" w:rsidP="007A7F16">
      <w:pPr>
        <w:rPr>
          <w:sz w:val="32"/>
          <w:szCs w:val="32"/>
        </w:rPr>
      </w:pPr>
      <w:r>
        <w:rPr>
          <w:sz w:val="32"/>
          <w:szCs w:val="32"/>
        </w:rPr>
        <w:t>Takodje napravio sam jedan servlet fajl.</w:t>
      </w:r>
    </w:p>
    <w:p w14:paraId="61D994A9" w14:textId="30DBD50C" w:rsidR="007A7F16" w:rsidRDefault="007A7F16" w:rsidP="007A7F16">
      <w:pPr>
        <w:rPr>
          <w:sz w:val="32"/>
          <w:szCs w:val="32"/>
        </w:rPr>
      </w:pPr>
      <w:r>
        <w:rPr>
          <w:sz w:val="32"/>
          <w:szCs w:val="32"/>
        </w:rPr>
        <w:t xml:space="preserve"> Koji se poziva aktivacijom forme</w:t>
      </w:r>
    </w:p>
    <w:p w14:paraId="4D4E87DC" w14:textId="7C1D7375" w:rsidR="007A7F16" w:rsidRPr="007A7F16" w:rsidRDefault="007A7F16" w:rsidP="007A7F1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0E338A2" wp14:editId="31E926C3">
            <wp:extent cx="5943600" cy="4696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F16" w:rsidRPr="007A7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A71"/>
    <w:rsid w:val="00375F9A"/>
    <w:rsid w:val="007A7F16"/>
    <w:rsid w:val="007E0AAE"/>
    <w:rsid w:val="00C773F7"/>
    <w:rsid w:val="00CE5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D0733"/>
  <w15:chartTrackingRefBased/>
  <w15:docId w15:val="{672C6898-5497-4B10-ACD3-35EC5E605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Cvetanovic</dc:creator>
  <cp:keywords/>
  <dc:description/>
  <cp:lastModifiedBy>Viktor Cvetanovic</cp:lastModifiedBy>
  <cp:revision>3</cp:revision>
  <dcterms:created xsi:type="dcterms:W3CDTF">2022-02-26T23:32:00Z</dcterms:created>
  <dcterms:modified xsi:type="dcterms:W3CDTF">2022-02-26T23:37:00Z</dcterms:modified>
</cp:coreProperties>
</file>