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038"/>
      </w:tblGrid>
      <w:tr w:rsidR="00A61235" w:rsidRPr="00A61235" w:rsidTr="00C25633">
        <w:tc>
          <w:tcPr>
            <w:tcW w:w="7038" w:type="dxa"/>
            <w:shd w:val="clear" w:color="auto" w:fill="FABF8F" w:themeFill="accent6" w:themeFillTint="99"/>
          </w:tcPr>
          <w:p w:rsidR="00A61235" w:rsidRPr="00A61235" w:rsidRDefault="00AA5028" w:rsidP="00A61235">
            <w:pPr>
              <w:jc w:val="center"/>
              <w:rPr>
                <w:b/>
              </w:rPr>
            </w:pPr>
            <w:r w:rsidRPr="00AA5028">
              <w:rPr>
                <w:b/>
                <w:noProof/>
                <w:sz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369.35pt;margin-top:-.95pt;width:98.5pt;height:117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">
                  <v:textbox>
                    <w:txbxContent>
                      <w:p w:rsidR="00A61235" w:rsidRDefault="00B6591A" w:rsidP="00A61235">
                        <w:pPr>
                          <w:ind w:left="-1260" w:firstLine="126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20140" cy="1371600"/>
                              <wp:effectExtent l="0" t="0" r="381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40376969_2105954519477580_6107595274761273344_n.jpg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31250" cy="13852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6591A">
              <w:rPr>
                <w:b/>
                <w:sz w:val="32"/>
              </w:rPr>
              <w:t xml:space="preserve">Виктор </w:t>
            </w:r>
            <w:r w:rsidR="00A61235" w:rsidRPr="00A61235">
              <w:rPr>
                <w:b/>
                <w:sz w:val="32"/>
              </w:rPr>
              <w:t>Цветановић</w:t>
            </w:r>
          </w:p>
        </w:tc>
      </w:tr>
    </w:tbl>
    <w:p w:rsidR="001B735C" w:rsidRPr="001B735C" w:rsidRDefault="001B735C" w:rsidP="00A61235">
      <w:pPr>
        <w:rPr>
          <w:sz w:val="20"/>
          <w:szCs w:val="28"/>
        </w:rPr>
      </w:pPr>
    </w:p>
    <w:p w:rsidR="00A61235" w:rsidRPr="00C25633" w:rsidRDefault="00B6591A" w:rsidP="00A61235">
      <w:pPr>
        <w:rPr>
          <w:sz w:val="28"/>
          <w:szCs w:val="28"/>
        </w:rPr>
      </w:pPr>
      <w:r>
        <w:rPr>
          <w:sz w:val="28"/>
          <w:szCs w:val="28"/>
        </w:rPr>
        <w:t>Датум рођења: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18.07.2001</w:t>
      </w:r>
      <w:r w:rsidR="00A61235" w:rsidRPr="00C25633">
        <w:rPr>
          <w:sz w:val="28"/>
          <w:szCs w:val="28"/>
        </w:rPr>
        <w:t>. године</w:t>
      </w:r>
    </w:p>
    <w:p w:rsidR="00A61235" w:rsidRPr="00C25633" w:rsidRDefault="00646735" w:rsidP="00A61235">
      <w:pPr>
        <w:rPr>
          <w:sz w:val="28"/>
          <w:szCs w:val="28"/>
        </w:rPr>
      </w:pPr>
      <w:r>
        <w:rPr>
          <w:sz w:val="28"/>
          <w:szCs w:val="28"/>
        </w:rPr>
        <w:t xml:space="preserve">Адреса: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ул. Сомборска 81а</w:t>
      </w:r>
      <w:r w:rsidR="00A61235" w:rsidRPr="00C25633">
        <w:rPr>
          <w:sz w:val="28"/>
          <w:szCs w:val="28"/>
        </w:rPr>
        <w:t>, 18000 Ниш</w:t>
      </w:r>
    </w:p>
    <w:p w:rsidR="00A61235" w:rsidRPr="00C25633" w:rsidRDefault="00A97597" w:rsidP="00A61235">
      <w:pPr>
        <w:rPr>
          <w:sz w:val="28"/>
          <w:szCs w:val="28"/>
        </w:rPr>
      </w:pPr>
      <w:r>
        <w:rPr>
          <w:sz w:val="28"/>
          <w:szCs w:val="28"/>
        </w:rPr>
        <w:t>Број телефона: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6591A">
        <w:rPr>
          <w:sz w:val="28"/>
          <w:szCs w:val="28"/>
        </w:rPr>
        <w:t>069-4003401</w:t>
      </w:r>
    </w:p>
    <w:p w:rsidR="00A61235" w:rsidRPr="00C25633" w:rsidRDefault="00A61235" w:rsidP="00A61235">
      <w:pPr>
        <w:rPr>
          <w:sz w:val="28"/>
          <w:szCs w:val="28"/>
        </w:rPr>
      </w:pPr>
      <w:r w:rsidRPr="00C25633">
        <w:rPr>
          <w:sz w:val="28"/>
          <w:szCs w:val="28"/>
        </w:rPr>
        <w:t>„</w:t>
      </w:r>
      <w:r w:rsidR="007B38BB" w:rsidRPr="00C25633">
        <w:rPr>
          <w:sz w:val="28"/>
          <w:szCs w:val="28"/>
        </w:rPr>
        <w:t>E-mail</w:t>
      </w:r>
      <w:r w:rsidRPr="00C25633">
        <w:rPr>
          <w:sz w:val="28"/>
          <w:szCs w:val="28"/>
          <w:lang w:val="sr-Latn-CS"/>
        </w:rPr>
        <w:t xml:space="preserve"> adresa</w:t>
      </w:r>
      <w:r w:rsidRPr="00C25633">
        <w:rPr>
          <w:sz w:val="28"/>
          <w:szCs w:val="28"/>
        </w:rPr>
        <w:t>“</w:t>
      </w:r>
      <w:r w:rsidRPr="00C25633">
        <w:rPr>
          <w:sz w:val="28"/>
          <w:szCs w:val="28"/>
          <w:lang w:val="sr-Latn-CS"/>
        </w:rPr>
        <w:t xml:space="preserve">: </w:t>
      </w:r>
      <w:r w:rsidRPr="00C25633">
        <w:rPr>
          <w:sz w:val="28"/>
          <w:szCs w:val="28"/>
        </w:rPr>
        <w:tab/>
      </w:r>
      <w:r w:rsidRPr="00C25633">
        <w:rPr>
          <w:sz w:val="28"/>
          <w:szCs w:val="28"/>
        </w:rPr>
        <w:tab/>
      </w:r>
      <w:hyperlink r:id="rId5" w:history="1">
        <w:r w:rsidR="00B6591A" w:rsidRPr="008426E5">
          <w:rPr>
            <w:rStyle w:val="Hyperlink"/>
            <w:sz w:val="28"/>
            <w:szCs w:val="28"/>
          </w:rPr>
          <w:t>viktorcvetanovic</w:t>
        </w:r>
        <w:r w:rsidR="00B6591A" w:rsidRPr="008426E5">
          <w:rPr>
            <w:rStyle w:val="Hyperlink"/>
            <w:sz w:val="28"/>
            <w:szCs w:val="28"/>
            <w:lang w:val="es-ES_tradnl"/>
          </w:rPr>
          <w:t>@</w:t>
        </w:r>
        <w:r w:rsidR="00B6591A" w:rsidRPr="008426E5">
          <w:rPr>
            <w:rStyle w:val="Hyperlink"/>
            <w:sz w:val="28"/>
            <w:szCs w:val="28"/>
            <w:lang w:val="sr-Latn-CS"/>
          </w:rPr>
          <w:t>gmail.com</w:t>
        </w:r>
      </w:hyperlink>
    </w:p>
    <w:p w:rsidR="00A61235" w:rsidRDefault="00A61235" w:rsidP="00A61235">
      <w:pPr>
        <w:rPr>
          <w:rFonts w:ascii="Calibri" w:hAnsi="Calibri" w:cs="Calibri"/>
          <w:sz w:val="20"/>
          <w:szCs w:val="20"/>
        </w:rPr>
      </w:pPr>
    </w:p>
    <w:p w:rsidR="00A61235" w:rsidRDefault="00A61235" w:rsidP="00A61235">
      <w:pPr>
        <w:rPr>
          <w:rFonts w:ascii="Calibri" w:hAnsi="Calibri" w:cs="Calibri"/>
          <w:sz w:val="20"/>
          <w:szCs w:val="20"/>
        </w:rPr>
      </w:pPr>
    </w:p>
    <w:p w:rsidR="00A61235" w:rsidRDefault="00A61235" w:rsidP="00A61235">
      <w:pPr>
        <w:rPr>
          <w:rFonts w:ascii="Calibri" w:hAnsi="Calibri" w:cs="Calibri"/>
          <w:sz w:val="20"/>
          <w:szCs w:val="20"/>
        </w:rPr>
      </w:pPr>
    </w:p>
    <w:p w:rsidR="00A61235" w:rsidRDefault="00A61235" w:rsidP="00A61235">
      <w:pPr>
        <w:rPr>
          <w:rFonts w:ascii="Calibri" w:hAnsi="Calibri" w:cs="Calibri"/>
          <w:sz w:val="20"/>
          <w:szCs w:val="20"/>
        </w:rPr>
      </w:pPr>
    </w:p>
    <w:p w:rsidR="00A61235" w:rsidRDefault="00A61235" w:rsidP="00A61235">
      <w:pPr>
        <w:rPr>
          <w:rFonts w:ascii="Calibri" w:hAnsi="Calibri" w:cs="Calibri"/>
          <w:sz w:val="20"/>
          <w:szCs w:val="20"/>
        </w:rPr>
      </w:pPr>
    </w:p>
    <w:p w:rsidR="00A61235" w:rsidRDefault="00A61235" w:rsidP="00A61235">
      <w:pPr>
        <w:rPr>
          <w:rFonts w:ascii="Calibri" w:hAnsi="Calibri" w:cs="Calibri"/>
          <w:sz w:val="20"/>
          <w:szCs w:val="20"/>
        </w:rPr>
      </w:pPr>
      <w:r w:rsidRPr="00926B6B">
        <w:rPr>
          <w:rFonts w:ascii="Calibri" w:hAnsi="Calibri" w:cs="Calibri"/>
          <w:noProof/>
          <w:sz w:val="20"/>
          <w:szCs w:val="20"/>
          <w:shd w:val="clear" w:color="auto" w:fill="FFFFFF" w:themeFill="background1"/>
        </w:rPr>
        <w:drawing>
          <wp:inline distT="0" distB="0" distL="0" distR="0">
            <wp:extent cx="5895975" cy="981075"/>
            <wp:effectExtent l="3810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B38BB" w:rsidRDefault="007B38BB" w:rsidP="00A61235">
      <w:pPr>
        <w:rPr>
          <w:rFonts w:ascii="Calibri" w:hAnsi="Calibri" w:cs="Calibri"/>
          <w:sz w:val="20"/>
          <w:szCs w:val="20"/>
        </w:rPr>
      </w:pPr>
    </w:p>
    <w:p w:rsidR="00A927E7" w:rsidRDefault="00A927E7" w:rsidP="00A61235">
      <w:pPr>
        <w:rPr>
          <w:rFonts w:ascii="Calibri" w:hAnsi="Calibri" w:cs="Calibri"/>
          <w:sz w:val="20"/>
          <w:szCs w:val="20"/>
        </w:rPr>
      </w:pPr>
    </w:p>
    <w:p w:rsidR="00A927E7" w:rsidRDefault="007B38BB" w:rsidP="00A612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895975" cy="685800"/>
            <wp:effectExtent l="38100" t="0" r="9525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0" w:name="_GoBack"/>
      <w:bookmarkEnd w:id="0"/>
    </w:p>
    <w:p w:rsidR="00A927E7" w:rsidRPr="00171EB3" w:rsidRDefault="00171EB3" w:rsidP="00A61235"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</w:p>
    <w:p w:rsidR="00171EB3" w:rsidRDefault="00171EB3" w:rsidP="00A61235">
      <w:pPr>
        <w:rPr>
          <w:rFonts w:ascii="Calibri" w:hAnsi="Calibri" w:cs="Calibri"/>
          <w:sz w:val="20"/>
          <w:szCs w:val="20"/>
        </w:rPr>
      </w:pPr>
    </w:p>
    <w:p w:rsidR="00A927E7" w:rsidRDefault="00A927E7" w:rsidP="00A612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895975" cy="1000125"/>
            <wp:effectExtent l="38100" t="0" r="9525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927E7" w:rsidRPr="00A61235" w:rsidRDefault="00A927E7" w:rsidP="00A61235">
      <w:pPr>
        <w:rPr>
          <w:rFonts w:ascii="Calibri" w:hAnsi="Calibri" w:cs="Calibri"/>
          <w:sz w:val="20"/>
          <w:szCs w:val="20"/>
        </w:rPr>
      </w:pPr>
    </w:p>
    <w:p w:rsidR="00524982" w:rsidRDefault="00C25633">
      <w:r>
        <w:tab/>
      </w:r>
      <w:r w:rsidR="00A927E7">
        <w:rPr>
          <w:noProof/>
        </w:rPr>
        <w:drawing>
          <wp:inline distT="0" distB="0" distL="0" distR="0">
            <wp:extent cx="5895975" cy="1162050"/>
            <wp:effectExtent l="38100" t="0" r="952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25633" w:rsidRDefault="00C25633"/>
    <w:p w:rsidR="007B38BB" w:rsidRPr="00A61235" w:rsidRDefault="007B38BB">
      <w:r>
        <w:rPr>
          <w:noProof/>
        </w:rPr>
        <w:drawing>
          <wp:inline distT="0" distB="0" distL="0" distR="0">
            <wp:extent cx="5895975" cy="533400"/>
            <wp:effectExtent l="38100" t="0" r="952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7B38BB" w:rsidRPr="00A61235" w:rsidSect="00E6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1235"/>
    <w:rsid w:val="000B5839"/>
    <w:rsid w:val="00171EB3"/>
    <w:rsid w:val="001B735C"/>
    <w:rsid w:val="002844D2"/>
    <w:rsid w:val="00414C05"/>
    <w:rsid w:val="00415CED"/>
    <w:rsid w:val="00453D3F"/>
    <w:rsid w:val="00472938"/>
    <w:rsid w:val="00524982"/>
    <w:rsid w:val="00533AB9"/>
    <w:rsid w:val="0054303D"/>
    <w:rsid w:val="00646735"/>
    <w:rsid w:val="00785DDA"/>
    <w:rsid w:val="007B38BB"/>
    <w:rsid w:val="008749D3"/>
    <w:rsid w:val="008D5D75"/>
    <w:rsid w:val="00926B6B"/>
    <w:rsid w:val="00A27D81"/>
    <w:rsid w:val="00A61235"/>
    <w:rsid w:val="00A927E7"/>
    <w:rsid w:val="00A97597"/>
    <w:rsid w:val="00AA5028"/>
    <w:rsid w:val="00B6591A"/>
    <w:rsid w:val="00C25633"/>
    <w:rsid w:val="00E60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23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1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1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18" Type="http://schemas.openxmlformats.org/officeDocument/2006/relationships/diagramData" Target="diagrams/data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4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openxmlformats.org/officeDocument/2006/relationships/diagramColors" Target="diagrams/colors3.xml"/><Relationship Id="rId25" Type="http://schemas.openxmlformats.org/officeDocument/2006/relationships/diagramColors" Target="diagrams/colors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QuickStyle" Target="diagrams/quickStyle4.xml"/><Relationship Id="rId29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24" Type="http://schemas.openxmlformats.org/officeDocument/2006/relationships/diagramQuickStyle" Target="diagrams/quickStyle5.xml"/><Relationship Id="rId32" Type="http://schemas.microsoft.com/office/2007/relationships/diagramDrawing" Target="diagrams/drawing5.xml"/><Relationship Id="rId5" Type="http://schemas.openxmlformats.org/officeDocument/2006/relationships/hyperlink" Target="mailto:viktorcvetanovic@gmail.com" TargetMode="External"/><Relationship Id="rId15" Type="http://schemas.openxmlformats.org/officeDocument/2006/relationships/diagramLayout" Target="diagrams/layout3.xml"/><Relationship Id="rId23" Type="http://schemas.openxmlformats.org/officeDocument/2006/relationships/diagramLayout" Target="diagrams/layout5.xml"/><Relationship Id="rId28" Type="http://schemas.microsoft.com/office/2007/relationships/diagramDrawing" Target="diagrams/drawing4.xml"/><Relationship Id="rId10" Type="http://schemas.openxmlformats.org/officeDocument/2006/relationships/diagramData" Target="diagrams/data2.xml"/><Relationship Id="rId19" Type="http://schemas.openxmlformats.org/officeDocument/2006/relationships/diagramLayout" Target="diagrams/layout4.xml"/><Relationship Id="rId31" Type="http://schemas.microsoft.com/office/2007/relationships/diagramDrawing" Target="diagrams/drawing1.xml"/><Relationship Id="rId4" Type="http://schemas.openxmlformats.org/officeDocument/2006/relationships/image" Target="media/image1.jpeg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3.xml"/><Relationship Id="rId22" Type="http://schemas.openxmlformats.org/officeDocument/2006/relationships/diagramData" Target="diagrams/data5.xml"/><Relationship Id="rId27" Type="http://schemas.openxmlformats.org/officeDocument/2006/relationships/theme" Target="theme/theme1.xml"/><Relationship Id="rId30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A094A1-98E7-43BB-86BC-3805814D2EED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1D71B8-9E18-43BB-A4EC-B26E6B33FB2C}">
      <dgm:prSet phldrT="[Text]"/>
      <dgm:spPr/>
      <dgm:t>
        <a:bodyPr/>
        <a:lstStyle/>
        <a:p>
          <a:r>
            <a:rPr lang="sr-Cyrl-RS" b="1">
              <a:latin typeface="Times New Roman" pitchFamily="18" charset="0"/>
              <a:cs typeface="Times New Roman" pitchFamily="18" charset="0"/>
            </a:rPr>
            <a:t>Образовање</a:t>
          </a:r>
          <a:endParaRPr lang="en-US" b="1">
            <a:latin typeface="Times New Roman" pitchFamily="18" charset="0"/>
            <a:cs typeface="Times New Roman" pitchFamily="18" charset="0"/>
          </a:endParaRPr>
        </a:p>
      </dgm:t>
    </dgm:pt>
    <dgm:pt modelId="{0E1EA646-3B79-405D-A166-A2C363F41B39}" type="parTrans" cxnId="{E10370DD-D5D8-4D5B-ADC5-85E1AE49B5A1}">
      <dgm:prSet/>
      <dgm:spPr/>
      <dgm:t>
        <a:bodyPr/>
        <a:lstStyle/>
        <a:p>
          <a:endParaRPr lang="en-US"/>
        </a:p>
      </dgm:t>
    </dgm:pt>
    <dgm:pt modelId="{03ACA7C3-193B-43D0-87CC-CE8E9FDF5836}" type="sibTrans" cxnId="{E10370DD-D5D8-4D5B-ADC5-85E1AE49B5A1}">
      <dgm:prSet/>
      <dgm:spPr/>
      <dgm:t>
        <a:bodyPr/>
        <a:lstStyle/>
        <a:p>
          <a:endParaRPr lang="en-US"/>
        </a:p>
      </dgm:t>
    </dgm:pt>
    <dgm:pt modelId="{8296EC2D-2844-4816-86B4-943F74C6D8F7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Средња школа гимназија 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Светозар Марковић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-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природно математички смер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 у Нишу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F37B7962-6776-4964-A805-60CE3A04B189}" type="parTrans" cxnId="{CDADABF2-2E85-4C1D-BEAD-15C0D2D10FAF}">
      <dgm:prSet/>
      <dgm:spPr/>
      <dgm:t>
        <a:bodyPr/>
        <a:lstStyle/>
        <a:p>
          <a:endParaRPr lang="en-US"/>
        </a:p>
      </dgm:t>
    </dgm:pt>
    <dgm:pt modelId="{533EB423-BD7E-41DD-82F5-F96557E35B49}" type="sibTrans" cxnId="{CDADABF2-2E85-4C1D-BEAD-15C0D2D10FAF}">
      <dgm:prSet/>
      <dgm:spPr/>
      <dgm:t>
        <a:bodyPr/>
        <a:lstStyle/>
        <a:p>
          <a:endParaRPr lang="en-US"/>
        </a:p>
      </dgm:t>
    </dgm:pt>
    <dgm:pt modelId="{5F62B72B-6177-49DA-9DF6-42BAF2FC3179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Студирам на универзитету 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Метрополитан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", 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смер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-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софтверски инжињеринг</a:t>
          </a:r>
          <a:endParaRPr lang="en-US" sz="1200">
            <a:latin typeface="Times New Roman" pitchFamily="18" charset="0"/>
            <a:cs typeface="Times New Roman" pitchFamily="18" charset="0"/>
          </a:endParaRPr>
        </a:p>
        <a:p>
          <a:r>
            <a:rPr lang="sr-Cyrl-RS" sz="1200">
              <a:latin typeface="Times New Roman" pitchFamily="18" charset="0"/>
              <a:cs typeface="Times New Roman" pitchFamily="18" charset="0"/>
            </a:rPr>
            <a:t/>
          </a:r>
          <a:br>
            <a:rPr lang="sr-Cyrl-RS" sz="1200">
              <a:latin typeface="Times New Roman" pitchFamily="18" charset="0"/>
              <a:cs typeface="Times New Roman" pitchFamily="18" charset="0"/>
            </a:rPr>
          </a:b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5914D43F-BB53-465B-B52F-19AC060948A6}" type="parTrans" cxnId="{FBAAC4F4-B3AD-48B6-AB3A-1B921980FD26}">
      <dgm:prSet/>
      <dgm:spPr/>
      <dgm:t>
        <a:bodyPr/>
        <a:lstStyle/>
        <a:p>
          <a:endParaRPr lang="en-US"/>
        </a:p>
      </dgm:t>
    </dgm:pt>
    <dgm:pt modelId="{4A18A8AC-CEC2-43BC-A9EC-2E7C7D9B3508}" type="sibTrans" cxnId="{FBAAC4F4-B3AD-48B6-AB3A-1B921980FD26}">
      <dgm:prSet/>
      <dgm:spPr/>
      <dgm:t>
        <a:bodyPr/>
        <a:lstStyle/>
        <a:p>
          <a:endParaRPr lang="en-US"/>
        </a:p>
      </dgm:t>
    </dgm:pt>
    <dgm:pt modelId="{FCD5B09A-983F-4AB6-8405-06029F0C42DA}" type="pres">
      <dgm:prSet presAssocID="{90A094A1-98E7-43BB-86BC-3805814D2EED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70E17CD-0152-4F75-BB9E-3C9114FD7684}" type="pres">
      <dgm:prSet presAssocID="{141D71B8-9E18-43BB-A4EC-B26E6B33FB2C}" presName="thickLine" presStyleLbl="alignNode1" presStyleIdx="0" presStyleCnt="1"/>
      <dgm:spPr/>
    </dgm:pt>
    <dgm:pt modelId="{98D37C04-78BE-4CCE-B6F6-D8BDC36D94DC}" type="pres">
      <dgm:prSet presAssocID="{141D71B8-9E18-43BB-A4EC-B26E6B33FB2C}" presName="horz1" presStyleCnt="0"/>
      <dgm:spPr/>
    </dgm:pt>
    <dgm:pt modelId="{7B5A03BF-A1EF-4F82-870B-DD19245F99BC}" type="pres">
      <dgm:prSet presAssocID="{141D71B8-9E18-43BB-A4EC-B26E6B33FB2C}" presName="tx1" presStyleLbl="revTx" presStyleIdx="0" presStyleCnt="3"/>
      <dgm:spPr/>
      <dgm:t>
        <a:bodyPr/>
        <a:lstStyle/>
        <a:p>
          <a:endParaRPr lang="en-US"/>
        </a:p>
      </dgm:t>
    </dgm:pt>
    <dgm:pt modelId="{1FDCAEE3-9FD1-452C-80F6-B7A9C82BB45C}" type="pres">
      <dgm:prSet presAssocID="{141D71B8-9E18-43BB-A4EC-B26E6B33FB2C}" presName="vert1" presStyleCnt="0"/>
      <dgm:spPr/>
    </dgm:pt>
    <dgm:pt modelId="{614A55D0-8CFC-47D1-86F2-A5D3F9710A97}" type="pres">
      <dgm:prSet presAssocID="{8296EC2D-2844-4816-86B4-943F74C6D8F7}" presName="vertSpace2a" presStyleCnt="0"/>
      <dgm:spPr/>
    </dgm:pt>
    <dgm:pt modelId="{12C5D386-2D5C-4B9A-A3FD-E8068EC8A908}" type="pres">
      <dgm:prSet presAssocID="{8296EC2D-2844-4816-86B4-943F74C6D8F7}" presName="horz2" presStyleCnt="0"/>
      <dgm:spPr/>
    </dgm:pt>
    <dgm:pt modelId="{69E4E1AB-BFE6-45A1-A19A-4888AB0E81AB}" type="pres">
      <dgm:prSet presAssocID="{8296EC2D-2844-4816-86B4-943F74C6D8F7}" presName="horzSpace2" presStyleCnt="0"/>
      <dgm:spPr/>
    </dgm:pt>
    <dgm:pt modelId="{F883EFCE-81DA-449E-A1BE-4CFC7B41ACB4}" type="pres">
      <dgm:prSet presAssocID="{8296EC2D-2844-4816-86B4-943F74C6D8F7}" presName="tx2" presStyleLbl="revTx" presStyleIdx="1" presStyleCnt="3" custScaleY="130740"/>
      <dgm:spPr/>
      <dgm:t>
        <a:bodyPr/>
        <a:lstStyle/>
        <a:p>
          <a:endParaRPr lang="en-US"/>
        </a:p>
      </dgm:t>
    </dgm:pt>
    <dgm:pt modelId="{6D28DAD3-4709-4596-8697-209957AEE1D2}" type="pres">
      <dgm:prSet presAssocID="{8296EC2D-2844-4816-86B4-943F74C6D8F7}" presName="vert2" presStyleCnt="0"/>
      <dgm:spPr/>
    </dgm:pt>
    <dgm:pt modelId="{9663CC1C-600D-4265-8052-F241D90D9A6C}" type="pres">
      <dgm:prSet presAssocID="{8296EC2D-2844-4816-86B4-943F74C6D8F7}" presName="thinLine2b" presStyleLbl="callout" presStyleIdx="0" presStyleCnt="2"/>
      <dgm:spPr/>
    </dgm:pt>
    <dgm:pt modelId="{E0927C6D-3580-4571-9C21-F53A263180E3}" type="pres">
      <dgm:prSet presAssocID="{8296EC2D-2844-4816-86B4-943F74C6D8F7}" presName="vertSpace2b" presStyleCnt="0"/>
      <dgm:spPr/>
    </dgm:pt>
    <dgm:pt modelId="{770943C9-8F49-4E79-8F84-61F31138FD96}" type="pres">
      <dgm:prSet presAssocID="{5F62B72B-6177-49DA-9DF6-42BAF2FC3179}" presName="horz2" presStyleCnt="0"/>
      <dgm:spPr/>
    </dgm:pt>
    <dgm:pt modelId="{1AB4A13F-E794-4585-A5F2-88AEEAFF9D5F}" type="pres">
      <dgm:prSet presAssocID="{5F62B72B-6177-49DA-9DF6-42BAF2FC3179}" presName="horzSpace2" presStyleCnt="0"/>
      <dgm:spPr/>
    </dgm:pt>
    <dgm:pt modelId="{2B7DE6B5-D0AD-4C5F-82FB-C83C67D92FCA}" type="pres">
      <dgm:prSet presAssocID="{5F62B72B-6177-49DA-9DF6-42BAF2FC3179}" presName="tx2" presStyleLbl="revTx" presStyleIdx="2" presStyleCnt="3"/>
      <dgm:spPr/>
      <dgm:t>
        <a:bodyPr/>
        <a:lstStyle/>
        <a:p>
          <a:endParaRPr lang="en-US"/>
        </a:p>
      </dgm:t>
    </dgm:pt>
    <dgm:pt modelId="{8D0E6B81-26A1-46BB-AA0D-69CAE6E0F578}" type="pres">
      <dgm:prSet presAssocID="{5F62B72B-6177-49DA-9DF6-42BAF2FC3179}" presName="vert2" presStyleCnt="0"/>
      <dgm:spPr/>
    </dgm:pt>
    <dgm:pt modelId="{3E89FA8A-3DA8-4656-808E-A6AB31619134}" type="pres">
      <dgm:prSet presAssocID="{5F62B72B-6177-49DA-9DF6-42BAF2FC3179}" presName="thinLine2b" presStyleLbl="callout" presStyleIdx="1" presStyleCnt="2"/>
      <dgm:spPr/>
    </dgm:pt>
    <dgm:pt modelId="{EF1C4AAF-F9B1-4351-B1CB-37A5AAB38733}" type="pres">
      <dgm:prSet presAssocID="{5F62B72B-6177-49DA-9DF6-42BAF2FC3179}" presName="vertSpace2b" presStyleCnt="0"/>
      <dgm:spPr/>
    </dgm:pt>
  </dgm:ptLst>
  <dgm:cxnLst>
    <dgm:cxn modelId="{CDADABF2-2E85-4C1D-BEAD-15C0D2D10FAF}" srcId="{141D71B8-9E18-43BB-A4EC-B26E6B33FB2C}" destId="{8296EC2D-2844-4816-86B4-943F74C6D8F7}" srcOrd="0" destOrd="0" parTransId="{F37B7962-6776-4964-A805-60CE3A04B189}" sibTransId="{533EB423-BD7E-41DD-82F5-F96557E35B49}"/>
    <dgm:cxn modelId="{8EAB4AB7-220C-460D-AD8C-52FFFC64CF91}" type="presOf" srcId="{141D71B8-9E18-43BB-A4EC-B26E6B33FB2C}" destId="{7B5A03BF-A1EF-4F82-870B-DD19245F99BC}" srcOrd="0" destOrd="0" presId="urn:microsoft.com/office/officeart/2008/layout/LinedList"/>
    <dgm:cxn modelId="{FBAAC4F4-B3AD-48B6-AB3A-1B921980FD26}" srcId="{141D71B8-9E18-43BB-A4EC-B26E6B33FB2C}" destId="{5F62B72B-6177-49DA-9DF6-42BAF2FC3179}" srcOrd="1" destOrd="0" parTransId="{5914D43F-BB53-465B-B52F-19AC060948A6}" sibTransId="{4A18A8AC-CEC2-43BC-A9EC-2E7C7D9B3508}"/>
    <dgm:cxn modelId="{10026485-3847-4B42-9B0A-7396113000E0}" type="presOf" srcId="{90A094A1-98E7-43BB-86BC-3805814D2EED}" destId="{FCD5B09A-983F-4AB6-8405-06029F0C42DA}" srcOrd="0" destOrd="0" presId="urn:microsoft.com/office/officeart/2008/layout/LinedList"/>
    <dgm:cxn modelId="{E10370DD-D5D8-4D5B-ADC5-85E1AE49B5A1}" srcId="{90A094A1-98E7-43BB-86BC-3805814D2EED}" destId="{141D71B8-9E18-43BB-A4EC-B26E6B33FB2C}" srcOrd="0" destOrd="0" parTransId="{0E1EA646-3B79-405D-A166-A2C363F41B39}" sibTransId="{03ACA7C3-193B-43D0-87CC-CE8E9FDF5836}"/>
    <dgm:cxn modelId="{D3A8AEAD-88D8-4766-B274-A55AB27B1272}" type="presOf" srcId="{8296EC2D-2844-4816-86B4-943F74C6D8F7}" destId="{F883EFCE-81DA-449E-A1BE-4CFC7B41ACB4}" srcOrd="0" destOrd="0" presId="urn:microsoft.com/office/officeart/2008/layout/LinedList"/>
    <dgm:cxn modelId="{C026ACE5-BB70-46B0-B10D-F61DC94B6B8B}" type="presOf" srcId="{5F62B72B-6177-49DA-9DF6-42BAF2FC3179}" destId="{2B7DE6B5-D0AD-4C5F-82FB-C83C67D92FCA}" srcOrd="0" destOrd="0" presId="urn:microsoft.com/office/officeart/2008/layout/LinedList"/>
    <dgm:cxn modelId="{2D5D5B99-E9DD-44DB-AA89-B98466923B48}" type="presParOf" srcId="{FCD5B09A-983F-4AB6-8405-06029F0C42DA}" destId="{E70E17CD-0152-4F75-BB9E-3C9114FD7684}" srcOrd="0" destOrd="0" presId="urn:microsoft.com/office/officeart/2008/layout/LinedList"/>
    <dgm:cxn modelId="{2671B5ED-A713-4B64-ADE0-225123F9A270}" type="presParOf" srcId="{FCD5B09A-983F-4AB6-8405-06029F0C42DA}" destId="{98D37C04-78BE-4CCE-B6F6-D8BDC36D94DC}" srcOrd="1" destOrd="0" presId="urn:microsoft.com/office/officeart/2008/layout/LinedList"/>
    <dgm:cxn modelId="{B3467A1B-95A0-40F8-9101-B5C31AB85006}" type="presParOf" srcId="{98D37C04-78BE-4CCE-B6F6-D8BDC36D94DC}" destId="{7B5A03BF-A1EF-4F82-870B-DD19245F99BC}" srcOrd="0" destOrd="0" presId="urn:microsoft.com/office/officeart/2008/layout/LinedList"/>
    <dgm:cxn modelId="{7CC5B0A6-4C8E-4AC5-A2A2-877D20B4FBEA}" type="presParOf" srcId="{98D37C04-78BE-4CCE-B6F6-D8BDC36D94DC}" destId="{1FDCAEE3-9FD1-452C-80F6-B7A9C82BB45C}" srcOrd="1" destOrd="0" presId="urn:microsoft.com/office/officeart/2008/layout/LinedList"/>
    <dgm:cxn modelId="{2C69CB6E-13F8-4E6C-A273-3EE3D73D27F2}" type="presParOf" srcId="{1FDCAEE3-9FD1-452C-80F6-B7A9C82BB45C}" destId="{614A55D0-8CFC-47D1-86F2-A5D3F9710A97}" srcOrd="0" destOrd="0" presId="urn:microsoft.com/office/officeart/2008/layout/LinedList"/>
    <dgm:cxn modelId="{11830337-4793-4BFE-81B3-08C52F1C3920}" type="presParOf" srcId="{1FDCAEE3-9FD1-452C-80F6-B7A9C82BB45C}" destId="{12C5D386-2D5C-4B9A-A3FD-E8068EC8A908}" srcOrd="1" destOrd="0" presId="urn:microsoft.com/office/officeart/2008/layout/LinedList"/>
    <dgm:cxn modelId="{950AC0BE-ED11-4BF1-9C91-42E803747E89}" type="presParOf" srcId="{12C5D386-2D5C-4B9A-A3FD-E8068EC8A908}" destId="{69E4E1AB-BFE6-45A1-A19A-4888AB0E81AB}" srcOrd="0" destOrd="0" presId="urn:microsoft.com/office/officeart/2008/layout/LinedList"/>
    <dgm:cxn modelId="{0374F8FE-D1EA-4700-BAB5-4ABFC7B109E3}" type="presParOf" srcId="{12C5D386-2D5C-4B9A-A3FD-E8068EC8A908}" destId="{F883EFCE-81DA-449E-A1BE-4CFC7B41ACB4}" srcOrd="1" destOrd="0" presId="urn:microsoft.com/office/officeart/2008/layout/LinedList"/>
    <dgm:cxn modelId="{4182D4AD-4E26-4FB5-B8AE-31490910EF1C}" type="presParOf" srcId="{12C5D386-2D5C-4B9A-A3FD-E8068EC8A908}" destId="{6D28DAD3-4709-4596-8697-209957AEE1D2}" srcOrd="2" destOrd="0" presId="urn:microsoft.com/office/officeart/2008/layout/LinedList"/>
    <dgm:cxn modelId="{1BC212DD-34F1-4A93-8931-1389A9B81D9F}" type="presParOf" srcId="{1FDCAEE3-9FD1-452C-80F6-B7A9C82BB45C}" destId="{9663CC1C-600D-4265-8052-F241D90D9A6C}" srcOrd="2" destOrd="0" presId="urn:microsoft.com/office/officeart/2008/layout/LinedList"/>
    <dgm:cxn modelId="{270353EF-D385-44E9-8C6A-B9E688C9AA00}" type="presParOf" srcId="{1FDCAEE3-9FD1-452C-80F6-B7A9C82BB45C}" destId="{E0927C6D-3580-4571-9C21-F53A263180E3}" srcOrd="3" destOrd="0" presId="urn:microsoft.com/office/officeart/2008/layout/LinedList"/>
    <dgm:cxn modelId="{C6DBE408-D32B-408F-ADC3-CFE3C46FEFFC}" type="presParOf" srcId="{1FDCAEE3-9FD1-452C-80F6-B7A9C82BB45C}" destId="{770943C9-8F49-4E79-8F84-61F31138FD96}" srcOrd="4" destOrd="0" presId="urn:microsoft.com/office/officeart/2008/layout/LinedList"/>
    <dgm:cxn modelId="{3AD7807E-48D4-493D-8DB7-D079F54BDB1C}" type="presParOf" srcId="{770943C9-8F49-4E79-8F84-61F31138FD96}" destId="{1AB4A13F-E794-4585-A5F2-88AEEAFF9D5F}" srcOrd="0" destOrd="0" presId="urn:microsoft.com/office/officeart/2008/layout/LinedList"/>
    <dgm:cxn modelId="{21CC16EC-568F-4DD0-9CE3-E1282937362F}" type="presParOf" srcId="{770943C9-8F49-4E79-8F84-61F31138FD96}" destId="{2B7DE6B5-D0AD-4C5F-82FB-C83C67D92FCA}" srcOrd="1" destOrd="0" presId="urn:microsoft.com/office/officeart/2008/layout/LinedList"/>
    <dgm:cxn modelId="{16A29A3D-E181-4092-8FA2-77CAD380AE55}" type="presParOf" srcId="{770943C9-8F49-4E79-8F84-61F31138FD96}" destId="{8D0E6B81-26A1-46BB-AA0D-69CAE6E0F578}" srcOrd="2" destOrd="0" presId="urn:microsoft.com/office/officeart/2008/layout/LinedList"/>
    <dgm:cxn modelId="{3D45F704-E120-4C26-AC54-AE2098846804}" type="presParOf" srcId="{1FDCAEE3-9FD1-452C-80F6-B7A9C82BB45C}" destId="{3E89FA8A-3DA8-4656-808E-A6AB31619134}" srcOrd="5" destOrd="0" presId="urn:microsoft.com/office/officeart/2008/layout/LinedList"/>
    <dgm:cxn modelId="{B105C8E6-E76A-4D68-90F6-C8DA70DF7619}" type="presParOf" srcId="{1FDCAEE3-9FD1-452C-80F6-B7A9C82BB45C}" destId="{EF1C4AAF-F9B1-4351-B1CB-37A5AAB38733}" srcOrd="6" destOrd="0" presId="urn:microsoft.com/office/officeart/2008/layout/LinedLis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19AA726-283B-4844-AE39-E0F0D6FFAE4E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CD2133-60B9-4C94-904D-170B9B93EE19}">
      <dgm:prSet phldrT="[Text]" custT="1"/>
      <dgm:spPr/>
      <dgm:t>
        <a:bodyPr/>
        <a:lstStyle/>
        <a:p>
          <a:r>
            <a:rPr lang="sr-Cyrl-RS" sz="1400" b="1">
              <a:latin typeface="Times New Roman" pitchFamily="18" charset="0"/>
              <a:cs typeface="Times New Roman" pitchFamily="18" charset="0"/>
            </a:rPr>
            <a:t>Радно искуство</a:t>
          </a:r>
          <a:endParaRPr lang="en-US" sz="1400" b="1">
            <a:latin typeface="Times New Roman" pitchFamily="18" charset="0"/>
            <a:cs typeface="Times New Roman" pitchFamily="18" charset="0"/>
          </a:endParaRPr>
        </a:p>
      </dgm:t>
    </dgm:pt>
    <dgm:pt modelId="{2F1B7EA0-9495-4970-8ABD-336864B80473}" type="parTrans" cxnId="{994302DB-4A24-4CF3-81F7-7D241C10D17A}">
      <dgm:prSet/>
      <dgm:spPr/>
      <dgm:t>
        <a:bodyPr/>
        <a:lstStyle/>
        <a:p>
          <a:endParaRPr lang="en-US"/>
        </a:p>
      </dgm:t>
    </dgm:pt>
    <dgm:pt modelId="{C8CB489D-A54E-4480-89C6-BAB40A55883A}" type="sibTrans" cxnId="{994302DB-4A24-4CF3-81F7-7D241C10D17A}">
      <dgm:prSet/>
      <dgm:spPr/>
      <dgm:t>
        <a:bodyPr/>
        <a:lstStyle/>
        <a:p>
          <a:endParaRPr lang="en-US"/>
        </a:p>
      </dgm:t>
    </dgm:pt>
    <dgm:pt modelId="{6AF521FD-013A-4D93-9E30-8A603F23360B}">
      <dgm:prSet phldrT="[Text]"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089CEA05-F7E1-49E9-92B8-82DE485D0148}" type="parTrans" cxnId="{B64AB909-B82A-4DA0-9F2E-F1C61E1CCA94}">
      <dgm:prSet/>
      <dgm:spPr/>
      <dgm:t>
        <a:bodyPr/>
        <a:lstStyle/>
        <a:p>
          <a:endParaRPr lang="en-US"/>
        </a:p>
      </dgm:t>
    </dgm:pt>
    <dgm:pt modelId="{D6EB538D-8D5A-405B-A053-958426DF5B79}" type="sibTrans" cxnId="{B64AB909-B82A-4DA0-9F2E-F1C61E1CCA94}">
      <dgm:prSet/>
      <dgm:spPr/>
      <dgm:t>
        <a:bodyPr/>
        <a:lstStyle/>
        <a:p>
          <a:endParaRPr lang="en-US"/>
        </a:p>
      </dgm:t>
    </dgm:pt>
    <dgm:pt modelId="{EBC09C81-9F99-4C80-95DE-59511392EB8A}">
      <dgm:prSet phldrT="[Text]"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"Freelancer"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 на сајту 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"Upwork"</a:t>
          </a:r>
        </a:p>
      </dgm:t>
    </dgm:pt>
    <dgm:pt modelId="{E65F606B-5243-4267-BE15-B6985BE872D3}" type="parTrans" cxnId="{1081D228-2945-4297-8356-09E8DA01A2D5}">
      <dgm:prSet/>
      <dgm:spPr/>
      <dgm:t>
        <a:bodyPr/>
        <a:lstStyle/>
        <a:p>
          <a:endParaRPr lang="en-US"/>
        </a:p>
      </dgm:t>
    </dgm:pt>
    <dgm:pt modelId="{E0600FA1-B1AC-4FA6-9CBE-E438E324E853}" type="sibTrans" cxnId="{1081D228-2945-4297-8356-09E8DA01A2D5}">
      <dgm:prSet/>
      <dgm:spPr/>
      <dgm:t>
        <a:bodyPr/>
        <a:lstStyle/>
        <a:p>
          <a:endParaRPr lang="en-US"/>
        </a:p>
      </dgm:t>
    </dgm:pt>
    <dgm:pt modelId="{0E1BBA57-98E2-4B56-903F-8ED09D01BD62}">
      <dgm:prSet phldrT="[Text]"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3D292053-C06E-45A9-B12B-EE3E2A0FE656}" type="parTrans" cxnId="{F38D7C6E-2273-42CD-BF03-D3C5A27A54B3}">
      <dgm:prSet/>
      <dgm:spPr/>
      <dgm:t>
        <a:bodyPr/>
        <a:lstStyle/>
        <a:p>
          <a:endParaRPr lang="en-US"/>
        </a:p>
      </dgm:t>
    </dgm:pt>
    <dgm:pt modelId="{4A686E4A-4F6D-483A-9796-9F355C2E1016}" type="sibTrans" cxnId="{F38D7C6E-2273-42CD-BF03-D3C5A27A54B3}">
      <dgm:prSet/>
      <dgm:spPr/>
      <dgm:t>
        <a:bodyPr/>
        <a:lstStyle/>
        <a:p>
          <a:endParaRPr lang="en-US"/>
        </a:p>
      </dgm:t>
    </dgm:pt>
    <dgm:pt modelId="{46049BCE-20F8-4B3D-861E-E2454D11B0FD}" type="pres">
      <dgm:prSet presAssocID="{D19AA726-283B-4844-AE39-E0F0D6FFAE4E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27A9DA8-F1A7-41B7-A1A9-5A5111FBCC46}" type="pres">
      <dgm:prSet presAssocID="{A5CD2133-60B9-4C94-904D-170B9B93EE19}" presName="thickLine" presStyleLbl="alignNode1" presStyleIdx="0" presStyleCnt="1"/>
      <dgm:spPr/>
    </dgm:pt>
    <dgm:pt modelId="{947C5DCF-2CBE-4ACE-A794-E0F5F50864B8}" type="pres">
      <dgm:prSet presAssocID="{A5CD2133-60B9-4C94-904D-170B9B93EE19}" presName="horz1" presStyleCnt="0"/>
      <dgm:spPr/>
    </dgm:pt>
    <dgm:pt modelId="{48381313-D055-4B53-8B88-048ACF8DE578}" type="pres">
      <dgm:prSet presAssocID="{A5CD2133-60B9-4C94-904D-170B9B93EE19}" presName="tx1" presStyleLbl="revTx" presStyleIdx="0" presStyleCnt="4"/>
      <dgm:spPr/>
      <dgm:t>
        <a:bodyPr/>
        <a:lstStyle/>
        <a:p>
          <a:endParaRPr lang="en-US"/>
        </a:p>
      </dgm:t>
    </dgm:pt>
    <dgm:pt modelId="{75C0B686-B481-44EF-9137-125F8DB0B86F}" type="pres">
      <dgm:prSet presAssocID="{A5CD2133-60B9-4C94-904D-170B9B93EE19}" presName="vert1" presStyleCnt="0"/>
      <dgm:spPr/>
    </dgm:pt>
    <dgm:pt modelId="{6FBF177B-2A5B-43EA-A4D7-D2210E2513EB}" type="pres">
      <dgm:prSet presAssocID="{6AF521FD-013A-4D93-9E30-8A603F23360B}" presName="vertSpace2a" presStyleCnt="0"/>
      <dgm:spPr/>
    </dgm:pt>
    <dgm:pt modelId="{2065D021-AA87-4002-94B5-75A7F9EFC2AE}" type="pres">
      <dgm:prSet presAssocID="{6AF521FD-013A-4D93-9E30-8A603F23360B}" presName="horz2" presStyleCnt="0"/>
      <dgm:spPr/>
    </dgm:pt>
    <dgm:pt modelId="{A7DF46CE-7436-4165-A288-4A8F01531F15}" type="pres">
      <dgm:prSet presAssocID="{6AF521FD-013A-4D93-9E30-8A603F23360B}" presName="horzSpace2" presStyleCnt="0"/>
      <dgm:spPr/>
    </dgm:pt>
    <dgm:pt modelId="{ECD0F2BA-77BF-4E71-B368-7E1DFB9ABAF6}" type="pres">
      <dgm:prSet presAssocID="{6AF521FD-013A-4D93-9E30-8A603F23360B}" presName="tx2" presStyleLbl="revTx" presStyleIdx="1" presStyleCnt="4"/>
      <dgm:spPr/>
      <dgm:t>
        <a:bodyPr/>
        <a:lstStyle/>
        <a:p>
          <a:endParaRPr lang="en-US"/>
        </a:p>
      </dgm:t>
    </dgm:pt>
    <dgm:pt modelId="{BF7097AF-8DC7-4875-AA6E-A613D04402C6}" type="pres">
      <dgm:prSet presAssocID="{6AF521FD-013A-4D93-9E30-8A603F23360B}" presName="vert2" presStyleCnt="0"/>
      <dgm:spPr/>
    </dgm:pt>
    <dgm:pt modelId="{542D16AB-B563-465A-B3D6-4170DF452F96}" type="pres">
      <dgm:prSet presAssocID="{6AF521FD-013A-4D93-9E30-8A603F23360B}" presName="thinLine2b" presStyleLbl="callout" presStyleIdx="0" presStyleCnt="3"/>
      <dgm:spPr/>
    </dgm:pt>
    <dgm:pt modelId="{4798DB2E-70C9-4962-94AC-B315C510EED4}" type="pres">
      <dgm:prSet presAssocID="{6AF521FD-013A-4D93-9E30-8A603F23360B}" presName="vertSpace2b" presStyleCnt="0"/>
      <dgm:spPr/>
    </dgm:pt>
    <dgm:pt modelId="{B3354DA4-AB78-43FE-A55C-EDA2D0B3DE91}" type="pres">
      <dgm:prSet presAssocID="{EBC09C81-9F99-4C80-95DE-59511392EB8A}" presName="horz2" presStyleCnt="0"/>
      <dgm:spPr/>
    </dgm:pt>
    <dgm:pt modelId="{9EBFB80C-4457-4795-B610-575B6EFDA218}" type="pres">
      <dgm:prSet presAssocID="{EBC09C81-9F99-4C80-95DE-59511392EB8A}" presName="horzSpace2" presStyleCnt="0"/>
      <dgm:spPr/>
    </dgm:pt>
    <dgm:pt modelId="{9641BD76-3A39-47FA-B6C6-C00D49818648}" type="pres">
      <dgm:prSet presAssocID="{EBC09C81-9F99-4C80-95DE-59511392EB8A}" presName="tx2" presStyleLbl="revTx" presStyleIdx="2" presStyleCnt="4" custLinFactY="-14783" custLinFactNeighborX="-617" custLinFactNeighborY="-100000"/>
      <dgm:spPr/>
      <dgm:t>
        <a:bodyPr/>
        <a:lstStyle/>
        <a:p>
          <a:endParaRPr lang="en-US"/>
        </a:p>
      </dgm:t>
    </dgm:pt>
    <dgm:pt modelId="{8BC3B95C-B2BB-4D87-A51C-429BA183BDDC}" type="pres">
      <dgm:prSet presAssocID="{EBC09C81-9F99-4C80-95DE-59511392EB8A}" presName="vert2" presStyleCnt="0"/>
      <dgm:spPr/>
    </dgm:pt>
    <dgm:pt modelId="{B5FBC8B1-B019-41F4-B295-5F95D1AE1C52}" type="pres">
      <dgm:prSet presAssocID="{EBC09C81-9F99-4C80-95DE-59511392EB8A}" presName="thinLine2b" presStyleLbl="callout" presStyleIdx="1" presStyleCnt="3"/>
      <dgm:spPr/>
    </dgm:pt>
    <dgm:pt modelId="{260E8045-5F49-48CB-AE18-420409868E75}" type="pres">
      <dgm:prSet presAssocID="{EBC09C81-9F99-4C80-95DE-59511392EB8A}" presName="vertSpace2b" presStyleCnt="0"/>
      <dgm:spPr/>
    </dgm:pt>
    <dgm:pt modelId="{D535C691-6DEE-4351-8E9C-0CEE302D4145}" type="pres">
      <dgm:prSet presAssocID="{0E1BBA57-98E2-4B56-903F-8ED09D01BD62}" presName="horz2" presStyleCnt="0"/>
      <dgm:spPr/>
    </dgm:pt>
    <dgm:pt modelId="{68D8C9A2-3800-4594-88B5-3F375B82EE84}" type="pres">
      <dgm:prSet presAssocID="{0E1BBA57-98E2-4B56-903F-8ED09D01BD62}" presName="horzSpace2" presStyleCnt="0"/>
      <dgm:spPr/>
    </dgm:pt>
    <dgm:pt modelId="{BBF78F88-41D1-4ED3-B023-B5E53CCC5582}" type="pres">
      <dgm:prSet presAssocID="{0E1BBA57-98E2-4B56-903F-8ED09D01BD62}" presName="tx2" presStyleLbl="revTx" presStyleIdx="3" presStyleCnt="4"/>
      <dgm:spPr/>
      <dgm:t>
        <a:bodyPr/>
        <a:lstStyle/>
        <a:p>
          <a:endParaRPr lang="en-US"/>
        </a:p>
      </dgm:t>
    </dgm:pt>
    <dgm:pt modelId="{EBEF378A-A98F-4C08-863A-81968DA4981B}" type="pres">
      <dgm:prSet presAssocID="{0E1BBA57-98E2-4B56-903F-8ED09D01BD62}" presName="vert2" presStyleCnt="0"/>
      <dgm:spPr/>
    </dgm:pt>
    <dgm:pt modelId="{EAA54714-DA63-45AB-8108-B4ED54F44529}" type="pres">
      <dgm:prSet presAssocID="{0E1BBA57-98E2-4B56-903F-8ED09D01BD62}" presName="thinLine2b" presStyleLbl="callout" presStyleIdx="2" presStyleCnt="3"/>
      <dgm:spPr/>
    </dgm:pt>
    <dgm:pt modelId="{2C340579-EF49-4230-892F-EEF8126DBD0A}" type="pres">
      <dgm:prSet presAssocID="{0E1BBA57-98E2-4B56-903F-8ED09D01BD62}" presName="vertSpace2b" presStyleCnt="0"/>
      <dgm:spPr/>
    </dgm:pt>
  </dgm:ptLst>
  <dgm:cxnLst>
    <dgm:cxn modelId="{1081D228-2945-4297-8356-09E8DA01A2D5}" srcId="{A5CD2133-60B9-4C94-904D-170B9B93EE19}" destId="{EBC09C81-9F99-4C80-95DE-59511392EB8A}" srcOrd="1" destOrd="0" parTransId="{E65F606B-5243-4267-BE15-B6985BE872D3}" sibTransId="{E0600FA1-B1AC-4FA6-9CBE-E438E324E853}"/>
    <dgm:cxn modelId="{CEF8B381-6833-4D21-A30D-1FAECE4CD36E}" type="presOf" srcId="{EBC09C81-9F99-4C80-95DE-59511392EB8A}" destId="{9641BD76-3A39-47FA-B6C6-C00D49818648}" srcOrd="0" destOrd="0" presId="urn:microsoft.com/office/officeart/2008/layout/LinedList"/>
    <dgm:cxn modelId="{5045FB62-F37C-4281-8B9C-5D1077138003}" type="presOf" srcId="{0E1BBA57-98E2-4B56-903F-8ED09D01BD62}" destId="{BBF78F88-41D1-4ED3-B023-B5E53CCC5582}" srcOrd="0" destOrd="0" presId="urn:microsoft.com/office/officeart/2008/layout/LinedList"/>
    <dgm:cxn modelId="{C17593BE-6DDE-49A0-AC84-47BE80A7DE2C}" type="presOf" srcId="{D19AA726-283B-4844-AE39-E0F0D6FFAE4E}" destId="{46049BCE-20F8-4B3D-861E-E2454D11B0FD}" srcOrd="0" destOrd="0" presId="urn:microsoft.com/office/officeart/2008/layout/LinedList"/>
    <dgm:cxn modelId="{B54181C9-FE91-4562-9C63-F284A00C9199}" type="presOf" srcId="{A5CD2133-60B9-4C94-904D-170B9B93EE19}" destId="{48381313-D055-4B53-8B88-048ACF8DE578}" srcOrd="0" destOrd="0" presId="urn:microsoft.com/office/officeart/2008/layout/LinedList"/>
    <dgm:cxn modelId="{F38D7C6E-2273-42CD-BF03-D3C5A27A54B3}" srcId="{A5CD2133-60B9-4C94-904D-170B9B93EE19}" destId="{0E1BBA57-98E2-4B56-903F-8ED09D01BD62}" srcOrd="2" destOrd="0" parTransId="{3D292053-C06E-45A9-B12B-EE3E2A0FE656}" sibTransId="{4A686E4A-4F6D-483A-9796-9F355C2E1016}"/>
    <dgm:cxn modelId="{F914ED4F-DC88-49DB-9A08-E1C2207EBDED}" type="presOf" srcId="{6AF521FD-013A-4D93-9E30-8A603F23360B}" destId="{ECD0F2BA-77BF-4E71-B368-7E1DFB9ABAF6}" srcOrd="0" destOrd="0" presId="urn:microsoft.com/office/officeart/2008/layout/LinedList"/>
    <dgm:cxn modelId="{B64AB909-B82A-4DA0-9F2E-F1C61E1CCA94}" srcId="{A5CD2133-60B9-4C94-904D-170B9B93EE19}" destId="{6AF521FD-013A-4D93-9E30-8A603F23360B}" srcOrd="0" destOrd="0" parTransId="{089CEA05-F7E1-49E9-92B8-82DE485D0148}" sibTransId="{D6EB538D-8D5A-405B-A053-958426DF5B79}"/>
    <dgm:cxn modelId="{994302DB-4A24-4CF3-81F7-7D241C10D17A}" srcId="{D19AA726-283B-4844-AE39-E0F0D6FFAE4E}" destId="{A5CD2133-60B9-4C94-904D-170B9B93EE19}" srcOrd="0" destOrd="0" parTransId="{2F1B7EA0-9495-4970-8ABD-336864B80473}" sibTransId="{C8CB489D-A54E-4480-89C6-BAB40A55883A}"/>
    <dgm:cxn modelId="{60FF1040-5DEB-46DA-9D03-7B97F26C488B}" type="presParOf" srcId="{46049BCE-20F8-4B3D-861E-E2454D11B0FD}" destId="{527A9DA8-F1A7-41B7-A1A9-5A5111FBCC46}" srcOrd="0" destOrd="0" presId="urn:microsoft.com/office/officeart/2008/layout/LinedList"/>
    <dgm:cxn modelId="{F1E1E0FA-40A8-4447-8CA9-12F1DFFCC73B}" type="presParOf" srcId="{46049BCE-20F8-4B3D-861E-E2454D11B0FD}" destId="{947C5DCF-2CBE-4ACE-A794-E0F5F50864B8}" srcOrd="1" destOrd="0" presId="urn:microsoft.com/office/officeart/2008/layout/LinedList"/>
    <dgm:cxn modelId="{46170165-D9C5-4F67-B6FE-21CDCFEC5DEE}" type="presParOf" srcId="{947C5DCF-2CBE-4ACE-A794-E0F5F50864B8}" destId="{48381313-D055-4B53-8B88-048ACF8DE578}" srcOrd="0" destOrd="0" presId="urn:microsoft.com/office/officeart/2008/layout/LinedList"/>
    <dgm:cxn modelId="{F22422B3-06BC-4152-93C4-12272A30626B}" type="presParOf" srcId="{947C5DCF-2CBE-4ACE-A794-E0F5F50864B8}" destId="{75C0B686-B481-44EF-9137-125F8DB0B86F}" srcOrd="1" destOrd="0" presId="urn:microsoft.com/office/officeart/2008/layout/LinedList"/>
    <dgm:cxn modelId="{C8F5BC05-CC6A-4818-94EB-F8E5BDA28546}" type="presParOf" srcId="{75C0B686-B481-44EF-9137-125F8DB0B86F}" destId="{6FBF177B-2A5B-43EA-A4D7-D2210E2513EB}" srcOrd="0" destOrd="0" presId="urn:microsoft.com/office/officeart/2008/layout/LinedList"/>
    <dgm:cxn modelId="{5DB498C5-8939-4B14-A579-D140468140E3}" type="presParOf" srcId="{75C0B686-B481-44EF-9137-125F8DB0B86F}" destId="{2065D021-AA87-4002-94B5-75A7F9EFC2AE}" srcOrd="1" destOrd="0" presId="urn:microsoft.com/office/officeart/2008/layout/LinedList"/>
    <dgm:cxn modelId="{135CEE4E-EAE4-4BF4-BEF9-CBCF99392423}" type="presParOf" srcId="{2065D021-AA87-4002-94B5-75A7F9EFC2AE}" destId="{A7DF46CE-7436-4165-A288-4A8F01531F15}" srcOrd="0" destOrd="0" presId="urn:microsoft.com/office/officeart/2008/layout/LinedList"/>
    <dgm:cxn modelId="{B1F6402E-4038-42C6-921F-215F38A72342}" type="presParOf" srcId="{2065D021-AA87-4002-94B5-75A7F9EFC2AE}" destId="{ECD0F2BA-77BF-4E71-B368-7E1DFB9ABAF6}" srcOrd="1" destOrd="0" presId="urn:microsoft.com/office/officeart/2008/layout/LinedList"/>
    <dgm:cxn modelId="{2ADE3F50-A5FA-40D0-972F-DED8D32BFF2D}" type="presParOf" srcId="{2065D021-AA87-4002-94B5-75A7F9EFC2AE}" destId="{BF7097AF-8DC7-4875-AA6E-A613D04402C6}" srcOrd="2" destOrd="0" presId="urn:microsoft.com/office/officeart/2008/layout/LinedList"/>
    <dgm:cxn modelId="{09088829-0C34-46FD-93E9-483E60ABE0C3}" type="presParOf" srcId="{75C0B686-B481-44EF-9137-125F8DB0B86F}" destId="{542D16AB-B563-465A-B3D6-4170DF452F96}" srcOrd="2" destOrd="0" presId="urn:microsoft.com/office/officeart/2008/layout/LinedList"/>
    <dgm:cxn modelId="{48020BDD-B0CE-4983-B5FE-8724C0F24CBC}" type="presParOf" srcId="{75C0B686-B481-44EF-9137-125F8DB0B86F}" destId="{4798DB2E-70C9-4962-94AC-B315C510EED4}" srcOrd="3" destOrd="0" presId="urn:microsoft.com/office/officeart/2008/layout/LinedList"/>
    <dgm:cxn modelId="{D36904B8-051D-4656-A390-D0E2F8881EA5}" type="presParOf" srcId="{75C0B686-B481-44EF-9137-125F8DB0B86F}" destId="{B3354DA4-AB78-43FE-A55C-EDA2D0B3DE91}" srcOrd="4" destOrd="0" presId="urn:microsoft.com/office/officeart/2008/layout/LinedList"/>
    <dgm:cxn modelId="{E1955C22-4F22-417E-B3BA-D8E8213E00A0}" type="presParOf" srcId="{B3354DA4-AB78-43FE-A55C-EDA2D0B3DE91}" destId="{9EBFB80C-4457-4795-B610-575B6EFDA218}" srcOrd="0" destOrd="0" presId="urn:microsoft.com/office/officeart/2008/layout/LinedList"/>
    <dgm:cxn modelId="{42CE87B1-04CA-490C-8384-B24A19B8AEEC}" type="presParOf" srcId="{B3354DA4-AB78-43FE-A55C-EDA2D0B3DE91}" destId="{9641BD76-3A39-47FA-B6C6-C00D49818648}" srcOrd="1" destOrd="0" presId="urn:microsoft.com/office/officeart/2008/layout/LinedList"/>
    <dgm:cxn modelId="{A9D685D2-540F-4922-A4E8-F4BCA68689C6}" type="presParOf" srcId="{B3354DA4-AB78-43FE-A55C-EDA2D0B3DE91}" destId="{8BC3B95C-B2BB-4D87-A51C-429BA183BDDC}" srcOrd="2" destOrd="0" presId="urn:microsoft.com/office/officeart/2008/layout/LinedList"/>
    <dgm:cxn modelId="{C7676184-89A9-46C6-BD20-264E1FDE6FEB}" type="presParOf" srcId="{75C0B686-B481-44EF-9137-125F8DB0B86F}" destId="{B5FBC8B1-B019-41F4-B295-5F95D1AE1C52}" srcOrd="5" destOrd="0" presId="urn:microsoft.com/office/officeart/2008/layout/LinedList"/>
    <dgm:cxn modelId="{FBF8AC66-6EEB-42FE-A807-83ABC0F5C025}" type="presParOf" srcId="{75C0B686-B481-44EF-9137-125F8DB0B86F}" destId="{260E8045-5F49-48CB-AE18-420409868E75}" srcOrd="6" destOrd="0" presId="urn:microsoft.com/office/officeart/2008/layout/LinedList"/>
    <dgm:cxn modelId="{6F86AF53-25AD-4D7D-9E5F-A4D930845BD0}" type="presParOf" srcId="{75C0B686-B481-44EF-9137-125F8DB0B86F}" destId="{D535C691-6DEE-4351-8E9C-0CEE302D4145}" srcOrd="7" destOrd="0" presId="urn:microsoft.com/office/officeart/2008/layout/LinedList"/>
    <dgm:cxn modelId="{86BF2EB2-CF95-4E2E-A348-7D9434193DD9}" type="presParOf" srcId="{D535C691-6DEE-4351-8E9C-0CEE302D4145}" destId="{68D8C9A2-3800-4594-88B5-3F375B82EE84}" srcOrd="0" destOrd="0" presId="urn:microsoft.com/office/officeart/2008/layout/LinedList"/>
    <dgm:cxn modelId="{C99F1834-6CC0-4B4F-9349-5110D82D3BAB}" type="presParOf" srcId="{D535C691-6DEE-4351-8E9C-0CEE302D4145}" destId="{BBF78F88-41D1-4ED3-B023-B5E53CCC5582}" srcOrd="1" destOrd="0" presId="urn:microsoft.com/office/officeart/2008/layout/LinedList"/>
    <dgm:cxn modelId="{609336B8-04CD-4C27-A068-E32601B67E9C}" type="presParOf" srcId="{D535C691-6DEE-4351-8E9C-0CEE302D4145}" destId="{EBEF378A-A98F-4C08-863A-81968DA4981B}" srcOrd="2" destOrd="0" presId="urn:microsoft.com/office/officeart/2008/layout/LinedList"/>
    <dgm:cxn modelId="{0C33AEDC-7C73-4D15-AD7D-A01B9D696FA1}" type="presParOf" srcId="{75C0B686-B481-44EF-9137-125F8DB0B86F}" destId="{EAA54714-DA63-45AB-8108-B4ED54F44529}" srcOrd="8" destOrd="0" presId="urn:microsoft.com/office/officeart/2008/layout/LinedList"/>
    <dgm:cxn modelId="{EBAEF5F5-1F94-4EB4-8A94-058AD7C8E5D4}" type="presParOf" srcId="{75C0B686-B481-44EF-9137-125F8DB0B86F}" destId="{2C340579-EF49-4230-892F-EEF8126DBD0A}" srcOrd="9" destOrd="0" presId="urn:microsoft.com/office/officeart/2008/layout/LinedList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DC45EB5-FEE9-4156-9891-98C373504FE1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E40774-2C18-49E9-B9E1-E8C4C822825E}">
      <dgm:prSet phldrT="[Text]" custT="1"/>
      <dgm:spPr/>
      <dgm:t>
        <a:bodyPr/>
        <a:lstStyle/>
        <a:p>
          <a:r>
            <a:rPr lang="sr-Cyrl-RS" sz="1400" b="1">
              <a:latin typeface="Times New Roman" pitchFamily="18" charset="0"/>
              <a:cs typeface="Times New Roman" pitchFamily="18" charset="0"/>
            </a:rPr>
            <a:t>Рад на рачунару</a:t>
          </a:r>
          <a:endParaRPr lang="en-US" sz="1400" b="1">
            <a:latin typeface="Times New Roman" pitchFamily="18" charset="0"/>
            <a:cs typeface="Times New Roman" pitchFamily="18" charset="0"/>
          </a:endParaRPr>
        </a:p>
      </dgm:t>
    </dgm:pt>
    <dgm:pt modelId="{0331BC8E-889B-445D-8DC3-C35DB2906E32}" type="parTrans" cxnId="{FE308EE2-CA44-45BE-BD73-A10C72340925}">
      <dgm:prSet/>
      <dgm:spPr/>
      <dgm:t>
        <a:bodyPr/>
        <a:lstStyle/>
        <a:p>
          <a:endParaRPr lang="en-US"/>
        </a:p>
      </dgm:t>
    </dgm:pt>
    <dgm:pt modelId="{AD601832-6D0B-41F0-B757-F550757F5D3B}" type="sibTrans" cxnId="{FE308EE2-CA44-45BE-BD73-A10C72340925}">
      <dgm:prSet/>
      <dgm:spPr/>
      <dgm:t>
        <a:bodyPr/>
        <a:lstStyle/>
        <a:p>
          <a:endParaRPr lang="en-US"/>
        </a:p>
      </dgm:t>
    </dgm:pt>
    <dgm:pt modelId="{41FA3282-FA26-4CA4-B0F4-484CBF885920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основе програмирања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(C#,python,unity,html,css,js)</a:t>
          </a:r>
          <a:endParaRPr lang="sr-Cyrl-RS" sz="1200">
            <a:latin typeface="Times New Roman" pitchFamily="18" charset="0"/>
            <a:cs typeface="Times New Roman" pitchFamily="18" charset="0"/>
          </a:endParaRPr>
        </a:p>
        <a:p>
          <a:r>
            <a:rPr lang="sr-Cyrl-RS" sz="1200">
              <a:latin typeface="Times New Roman" pitchFamily="18" charset="0"/>
              <a:cs typeface="Times New Roman" pitchFamily="18" charset="0"/>
            </a:rPr>
            <a:t>познавање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"Office"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 пакета као и употреба</a:t>
          </a:r>
        </a:p>
        <a:p>
          <a:r>
            <a:rPr lang="sr-Cyrl-RS" sz="1200">
              <a:latin typeface="Times New Roman" pitchFamily="18" charset="0"/>
              <a:cs typeface="Times New Roman" pitchFamily="18" charset="0"/>
            </a:rPr>
            <a:t>основе 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"Photoshop"</a:t>
          </a:r>
          <a:r>
            <a:rPr lang="sr-Cyrl-RS" sz="1200">
              <a:latin typeface="Times New Roman" pitchFamily="18" charset="0"/>
              <a:cs typeface="Times New Roman" pitchFamily="18" charset="0"/>
            </a:rPr>
            <a:t> као и 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"Sony Vegas"</a:t>
          </a:r>
        </a:p>
        <a:p>
          <a:r>
            <a:rPr lang="sr-Cyrl-RS" sz="1200">
              <a:latin typeface="Times New Roman" pitchFamily="18" charset="0"/>
              <a:cs typeface="Times New Roman" pitchFamily="18" charset="0"/>
            </a:rPr>
            <a:t>брзина при куцању</a:t>
          </a:r>
        </a:p>
        <a:p>
          <a:endParaRPr lang="sr-Cyrl-RS" sz="1200">
            <a:latin typeface="Times New Roman" pitchFamily="18" charset="0"/>
            <a:cs typeface="Times New Roman" pitchFamily="18" charset="0"/>
          </a:endParaRPr>
        </a:p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6BECAD7E-B9A8-4B14-9A98-3BFFE10C430C}" type="parTrans" cxnId="{34F8D19A-07B4-4C44-AA09-BCE82E8C3777}">
      <dgm:prSet/>
      <dgm:spPr/>
      <dgm:t>
        <a:bodyPr/>
        <a:lstStyle/>
        <a:p>
          <a:endParaRPr lang="en-US"/>
        </a:p>
      </dgm:t>
    </dgm:pt>
    <dgm:pt modelId="{2EEBF802-45DF-4A9B-BFBE-EBE9E7B4B50D}" type="sibTrans" cxnId="{34F8D19A-07B4-4C44-AA09-BCE82E8C3777}">
      <dgm:prSet/>
      <dgm:spPr/>
      <dgm:t>
        <a:bodyPr/>
        <a:lstStyle/>
        <a:p>
          <a:endParaRPr lang="en-US"/>
        </a:p>
      </dgm:t>
    </dgm:pt>
    <dgm:pt modelId="{536CFB48-66AD-4949-BAA1-A22880A93226}">
      <dgm:prSet phldrT="[Text]" custT="1"/>
      <dgm:spPr/>
      <dgm:t>
        <a:bodyPr/>
        <a:lstStyle/>
        <a:p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3E4D9B23-2512-443F-ADD7-4BC380EE89D1}" type="parTrans" cxnId="{78B66E50-0025-4EAC-8ADF-6DD149541A3F}">
      <dgm:prSet/>
      <dgm:spPr/>
      <dgm:t>
        <a:bodyPr/>
        <a:lstStyle/>
        <a:p>
          <a:endParaRPr lang="en-US"/>
        </a:p>
      </dgm:t>
    </dgm:pt>
    <dgm:pt modelId="{385AA708-C51C-4150-875F-3D7502BD089C}" type="sibTrans" cxnId="{78B66E50-0025-4EAC-8ADF-6DD149541A3F}">
      <dgm:prSet/>
      <dgm:spPr/>
      <dgm:t>
        <a:bodyPr/>
        <a:lstStyle/>
        <a:p>
          <a:endParaRPr lang="en-US"/>
        </a:p>
      </dgm:t>
    </dgm:pt>
    <dgm:pt modelId="{BED3F7EE-C895-4FD0-A4F2-524D0B7A4276}" type="pres">
      <dgm:prSet presAssocID="{7DC45EB5-FEE9-4156-9891-98C373504FE1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ADF98C7B-6A83-488F-A523-476063D83285}" type="pres">
      <dgm:prSet presAssocID="{4DE40774-2C18-49E9-B9E1-E8C4C822825E}" presName="thickLine" presStyleLbl="alignNode1" presStyleIdx="0" presStyleCnt="1"/>
      <dgm:spPr/>
    </dgm:pt>
    <dgm:pt modelId="{4F6FA897-88EF-42E3-87BB-75A9DEB6ADD9}" type="pres">
      <dgm:prSet presAssocID="{4DE40774-2C18-49E9-B9E1-E8C4C822825E}" presName="horz1" presStyleCnt="0"/>
      <dgm:spPr/>
    </dgm:pt>
    <dgm:pt modelId="{A1DF1278-9237-4DFD-AD41-94FB2069D310}" type="pres">
      <dgm:prSet presAssocID="{4DE40774-2C18-49E9-B9E1-E8C4C822825E}" presName="tx1" presStyleLbl="revTx" presStyleIdx="0" presStyleCnt="3"/>
      <dgm:spPr/>
      <dgm:t>
        <a:bodyPr/>
        <a:lstStyle/>
        <a:p>
          <a:endParaRPr lang="en-US"/>
        </a:p>
      </dgm:t>
    </dgm:pt>
    <dgm:pt modelId="{F68DCE9F-3D7B-43A4-A367-4A97EF12D7A0}" type="pres">
      <dgm:prSet presAssocID="{4DE40774-2C18-49E9-B9E1-E8C4C822825E}" presName="vert1" presStyleCnt="0"/>
      <dgm:spPr/>
    </dgm:pt>
    <dgm:pt modelId="{AC8179B0-0501-4161-B028-87A682A57F32}" type="pres">
      <dgm:prSet presAssocID="{41FA3282-FA26-4CA4-B0F4-484CBF885920}" presName="vertSpace2a" presStyleCnt="0"/>
      <dgm:spPr/>
    </dgm:pt>
    <dgm:pt modelId="{EA17F51E-60B2-44E4-9C81-B8CC296F7A3E}" type="pres">
      <dgm:prSet presAssocID="{41FA3282-FA26-4CA4-B0F4-484CBF885920}" presName="horz2" presStyleCnt="0"/>
      <dgm:spPr/>
    </dgm:pt>
    <dgm:pt modelId="{FA78C1D2-C81D-4B03-AD20-318E7E3B668F}" type="pres">
      <dgm:prSet presAssocID="{41FA3282-FA26-4CA4-B0F4-484CBF885920}" presName="horzSpace2" presStyleCnt="0"/>
      <dgm:spPr/>
    </dgm:pt>
    <dgm:pt modelId="{27779979-C9E3-478D-826A-E2CFB004814B}" type="pres">
      <dgm:prSet presAssocID="{41FA3282-FA26-4CA4-B0F4-484CBF885920}" presName="tx2" presStyleLbl="revTx" presStyleIdx="1" presStyleCnt="3" custScaleX="103739"/>
      <dgm:spPr/>
      <dgm:t>
        <a:bodyPr/>
        <a:lstStyle/>
        <a:p>
          <a:endParaRPr lang="en-US"/>
        </a:p>
      </dgm:t>
    </dgm:pt>
    <dgm:pt modelId="{485BA889-90FB-47FB-9FE6-54A61318C9EC}" type="pres">
      <dgm:prSet presAssocID="{41FA3282-FA26-4CA4-B0F4-484CBF885920}" presName="vert2" presStyleCnt="0"/>
      <dgm:spPr/>
    </dgm:pt>
    <dgm:pt modelId="{2EC1DF64-E59C-482C-B05D-B5497884DE40}" type="pres">
      <dgm:prSet presAssocID="{41FA3282-FA26-4CA4-B0F4-484CBF885920}" presName="thinLine2b" presStyleLbl="callout" presStyleIdx="0" presStyleCnt="2"/>
      <dgm:spPr/>
    </dgm:pt>
    <dgm:pt modelId="{A592EC3D-ADEC-4746-A889-2850F4487CEB}" type="pres">
      <dgm:prSet presAssocID="{41FA3282-FA26-4CA4-B0F4-484CBF885920}" presName="vertSpace2b" presStyleCnt="0"/>
      <dgm:spPr/>
    </dgm:pt>
    <dgm:pt modelId="{452EECB7-0F5F-4B87-9ABB-F6F1F4142EE7}" type="pres">
      <dgm:prSet presAssocID="{536CFB48-66AD-4949-BAA1-A22880A93226}" presName="horz2" presStyleCnt="0"/>
      <dgm:spPr/>
    </dgm:pt>
    <dgm:pt modelId="{357F6190-CBBE-4AC4-A0B2-992C933B8B61}" type="pres">
      <dgm:prSet presAssocID="{536CFB48-66AD-4949-BAA1-A22880A93226}" presName="horzSpace2" presStyleCnt="0"/>
      <dgm:spPr/>
    </dgm:pt>
    <dgm:pt modelId="{FEA4E388-2316-490B-BC52-2255A3E9AB84}" type="pres">
      <dgm:prSet presAssocID="{536CFB48-66AD-4949-BAA1-A22880A93226}" presName="tx2" presStyleLbl="revTx" presStyleIdx="2" presStyleCnt="3"/>
      <dgm:spPr/>
      <dgm:t>
        <a:bodyPr/>
        <a:lstStyle/>
        <a:p>
          <a:endParaRPr lang="en-US"/>
        </a:p>
      </dgm:t>
    </dgm:pt>
    <dgm:pt modelId="{9C98E497-7F6D-46EC-999D-8B8F5914340A}" type="pres">
      <dgm:prSet presAssocID="{536CFB48-66AD-4949-BAA1-A22880A93226}" presName="vert2" presStyleCnt="0"/>
      <dgm:spPr/>
    </dgm:pt>
    <dgm:pt modelId="{1051BD74-30ED-4809-B207-F62B6E0A0E65}" type="pres">
      <dgm:prSet presAssocID="{536CFB48-66AD-4949-BAA1-A22880A93226}" presName="thinLine2b" presStyleLbl="callout" presStyleIdx="1" presStyleCnt="2"/>
      <dgm:spPr/>
    </dgm:pt>
    <dgm:pt modelId="{F4F47AA6-4864-4319-A0C4-F62F97802453}" type="pres">
      <dgm:prSet presAssocID="{536CFB48-66AD-4949-BAA1-A22880A93226}" presName="vertSpace2b" presStyleCnt="0"/>
      <dgm:spPr/>
    </dgm:pt>
  </dgm:ptLst>
  <dgm:cxnLst>
    <dgm:cxn modelId="{34F8D19A-07B4-4C44-AA09-BCE82E8C3777}" srcId="{4DE40774-2C18-49E9-B9E1-E8C4C822825E}" destId="{41FA3282-FA26-4CA4-B0F4-484CBF885920}" srcOrd="0" destOrd="0" parTransId="{6BECAD7E-B9A8-4B14-9A98-3BFFE10C430C}" sibTransId="{2EEBF802-45DF-4A9B-BFBE-EBE9E7B4B50D}"/>
    <dgm:cxn modelId="{A73CAE14-3518-4155-8787-EBF83C053028}" type="presOf" srcId="{536CFB48-66AD-4949-BAA1-A22880A93226}" destId="{FEA4E388-2316-490B-BC52-2255A3E9AB84}" srcOrd="0" destOrd="0" presId="urn:microsoft.com/office/officeart/2008/layout/LinedList"/>
    <dgm:cxn modelId="{06868466-9F52-41B0-AB06-4B83ADF0587D}" type="presOf" srcId="{4DE40774-2C18-49E9-B9E1-E8C4C822825E}" destId="{A1DF1278-9237-4DFD-AD41-94FB2069D310}" srcOrd="0" destOrd="0" presId="urn:microsoft.com/office/officeart/2008/layout/LinedList"/>
    <dgm:cxn modelId="{FE308EE2-CA44-45BE-BD73-A10C72340925}" srcId="{7DC45EB5-FEE9-4156-9891-98C373504FE1}" destId="{4DE40774-2C18-49E9-B9E1-E8C4C822825E}" srcOrd="0" destOrd="0" parTransId="{0331BC8E-889B-445D-8DC3-C35DB2906E32}" sibTransId="{AD601832-6D0B-41F0-B757-F550757F5D3B}"/>
    <dgm:cxn modelId="{58DD9E16-9841-49BD-AAD5-C329920BF6FE}" type="presOf" srcId="{7DC45EB5-FEE9-4156-9891-98C373504FE1}" destId="{BED3F7EE-C895-4FD0-A4F2-524D0B7A4276}" srcOrd="0" destOrd="0" presId="urn:microsoft.com/office/officeart/2008/layout/LinedList"/>
    <dgm:cxn modelId="{56EF9CE2-6B2B-40AE-9B5E-7C27E1324B37}" type="presOf" srcId="{41FA3282-FA26-4CA4-B0F4-484CBF885920}" destId="{27779979-C9E3-478D-826A-E2CFB004814B}" srcOrd="0" destOrd="0" presId="urn:microsoft.com/office/officeart/2008/layout/LinedList"/>
    <dgm:cxn modelId="{78B66E50-0025-4EAC-8ADF-6DD149541A3F}" srcId="{4DE40774-2C18-49E9-B9E1-E8C4C822825E}" destId="{536CFB48-66AD-4949-BAA1-A22880A93226}" srcOrd="1" destOrd="0" parTransId="{3E4D9B23-2512-443F-ADD7-4BC380EE89D1}" sibTransId="{385AA708-C51C-4150-875F-3D7502BD089C}"/>
    <dgm:cxn modelId="{7FFBA6E0-95E0-4E5A-87EE-AFEED6511D36}" type="presParOf" srcId="{BED3F7EE-C895-4FD0-A4F2-524D0B7A4276}" destId="{ADF98C7B-6A83-488F-A523-476063D83285}" srcOrd="0" destOrd="0" presId="urn:microsoft.com/office/officeart/2008/layout/LinedList"/>
    <dgm:cxn modelId="{8D552750-9823-4256-A13E-A1948AFDCC00}" type="presParOf" srcId="{BED3F7EE-C895-4FD0-A4F2-524D0B7A4276}" destId="{4F6FA897-88EF-42E3-87BB-75A9DEB6ADD9}" srcOrd="1" destOrd="0" presId="urn:microsoft.com/office/officeart/2008/layout/LinedList"/>
    <dgm:cxn modelId="{E3C3F870-48FA-4BBF-AD02-5A2B71D534B5}" type="presParOf" srcId="{4F6FA897-88EF-42E3-87BB-75A9DEB6ADD9}" destId="{A1DF1278-9237-4DFD-AD41-94FB2069D310}" srcOrd="0" destOrd="0" presId="urn:microsoft.com/office/officeart/2008/layout/LinedList"/>
    <dgm:cxn modelId="{7DA70912-EA51-4547-AB2A-724C1B150534}" type="presParOf" srcId="{4F6FA897-88EF-42E3-87BB-75A9DEB6ADD9}" destId="{F68DCE9F-3D7B-43A4-A367-4A97EF12D7A0}" srcOrd="1" destOrd="0" presId="urn:microsoft.com/office/officeart/2008/layout/LinedList"/>
    <dgm:cxn modelId="{4F72A8E6-6587-4AD1-8C06-445100DEC78E}" type="presParOf" srcId="{F68DCE9F-3D7B-43A4-A367-4A97EF12D7A0}" destId="{AC8179B0-0501-4161-B028-87A682A57F32}" srcOrd="0" destOrd="0" presId="urn:microsoft.com/office/officeart/2008/layout/LinedList"/>
    <dgm:cxn modelId="{5639176C-AD61-4B05-9611-B9F0DEB5726B}" type="presParOf" srcId="{F68DCE9F-3D7B-43A4-A367-4A97EF12D7A0}" destId="{EA17F51E-60B2-44E4-9C81-B8CC296F7A3E}" srcOrd="1" destOrd="0" presId="urn:microsoft.com/office/officeart/2008/layout/LinedList"/>
    <dgm:cxn modelId="{5A86758B-FF2D-4240-9CD1-B7DD7F3FBF13}" type="presParOf" srcId="{EA17F51E-60B2-44E4-9C81-B8CC296F7A3E}" destId="{FA78C1D2-C81D-4B03-AD20-318E7E3B668F}" srcOrd="0" destOrd="0" presId="urn:microsoft.com/office/officeart/2008/layout/LinedList"/>
    <dgm:cxn modelId="{771CA915-841E-4D94-BA84-DBC8D18C5E13}" type="presParOf" srcId="{EA17F51E-60B2-44E4-9C81-B8CC296F7A3E}" destId="{27779979-C9E3-478D-826A-E2CFB004814B}" srcOrd="1" destOrd="0" presId="urn:microsoft.com/office/officeart/2008/layout/LinedList"/>
    <dgm:cxn modelId="{6E57CEAE-6942-43E4-A820-1B0FA0BA8987}" type="presParOf" srcId="{EA17F51E-60B2-44E4-9C81-B8CC296F7A3E}" destId="{485BA889-90FB-47FB-9FE6-54A61318C9EC}" srcOrd="2" destOrd="0" presId="urn:microsoft.com/office/officeart/2008/layout/LinedList"/>
    <dgm:cxn modelId="{47B31006-2400-4F78-BB12-CD4BC2412670}" type="presParOf" srcId="{F68DCE9F-3D7B-43A4-A367-4A97EF12D7A0}" destId="{2EC1DF64-E59C-482C-B05D-B5497884DE40}" srcOrd="2" destOrd="0" presId="urn:microsoft.com/office/officeart/2008/layout/LinedList"/>
    <dgm:cxn modelId="{AF8B67E6-8708-4ECA-A871-A58EF126117C}" type="presParOf" srcId="{F68DCE9F-3D7B-43A4-A367-4A97EF12D7A0}" destId="{A592EC3D-ADEC-4746-A889-2850F4487CEB}" srcOrd="3" destOrd="0" presId="urn:microsoft.com/office/officeart/2008/layout/LinedList"/>
    <dgm:cxn modelId="{2416B589-B7F8-4E4D-91B6-95C6923E6106}" type="presParOf" srcId="{F68DCE9F-3D7B-43A4-A367-4A97EF12D7A0}" destId="{452EECB7-0F5F-4B87-9ABB-F6F1F4142EE7}" srcOrd="4" destOrd="0" presId="urn:microsoft.com/office/officeart/2008/layout/LinedList"/>
    <dgm:cxn modelId="{96F5A5F8-9998-48EE-859F-3AA6C1D17F18}" type="presParOf" srcId="{452EECB7-0F5F-4B87-9ABB-F6F1F4142EE7}" destId="{357F6190-CBBE-4AC4-A0B2-992C933B8B61}" srcOrd="0" destOrd="0" presId="urn:microsoft.com/office/officeart/2008/layout/LinedList"/>
    <dgm:cxn modelId="{3D99F609-ECC8-47C5-A521-5B6DC71CEE49}" type="presParOf" srcId="{452EECB7-0F5F-4B87-9ABB-F6F1F4142EE7}" destId="{FEA4E388-2316-490B-BC52-2255A3E9AB84}" srcOrd="1" destOrd="0" presId="urn:microsoft.com/office/officeart/2008/layout/LinedList"/>
    <dgm:cxn modelId="{2EF03706-63A5-4014-A56B-4FE6FEE59F80}" type="presParOf" srcId="{452EECB7-0F5F-4B87-9ABB-F6F1F4142EE7}" destId="{9C98E497-7F6D-46EC-999D-8B8F5914340A}" srcOrd="2" destOrd="0" presId="urn:microsoft.com/office/officeart/2008/layout/LinedList"/>
    <dgm:cxn modelId="{032DBE3A-6023-4F60-BCFB-2AC14CEC4333}" type="presParOf" srcId="{F68DCE9F-3D7B-43A4-A367-4A97EF12D7A0}" destId="{1051BD74-30ED-4809-B207-F62B6E0A0E65}" srcOrd="5" destOrd="0" presId="urn:microsoft.com/office/officeart/2008/layout/LinedList"/>
    <dgm:cxn modelId="{5814AA77-953B-4B66-AEAF-EE79B08B0166}" type="presParOf" srcId="{F68DCE9F-3D7B-43A4-A367-4A97EF12D7A0}" destId="{F4F47AA6-4864-4319-A0C4-F62F97802453}" srcOrd="6" destOrd="0" presId="urn:microsoft.com/office/officeart/2008/layout/LinedList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B0B74C5-D2ED-4E9E-B956-E5C3CE40D0C2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1F6EDE-96E4-4ACE-81F7-F836F3A23F30}">
      <dgm:prSet phldrT="[Text]" custT="1"/>
      <dgm:spPr/>
      <dgm:t>
        <a:bodyPr/>
        <a:lstStyle/>
        <a:p>
          <a:r>
            <a:rPr lang="sr-Cyrl-RS" sz="1400" b="1">
              <a:latin typeface="Times New Roman" pitchFamily="18" charset="0"/>
              <a:cs typeface="Times New Roman" pitchFamily="18" charset="0"/>
            </a:rPr>
            <a:t>Личне особине</a:t>
          </a:r>
          <a:endParaRPr lang="en-US" sz="1400" b="1">
            <a:latin typeface="Times New Roman" pitchFamily="18" charset="0"/>
            <a:cs typeface="Times New Roman" pitchFamily="18" charset="0"/>
          </a:endParaRPr>
        </a:p>
      </dgm:t>
    </dgm:pt>
    <dgm:pt modelId="{0C5CE841-B52D-4103-9BED-EC14530223AB}" type="parTrans" cxnId="{B6636C03-D855-4D3D-9E36-0FC445FE5C90}">
      <dgm:prSet/>
      <dgm:spPr/>
      <dgm:t>
        <a:bodyPr/>
        <a:lstStyle/>
        <a:p>
          <a:endParaRPr lang="en-US"/>
        </a:p>
      </dgm:t>
    </dgm:pt>
    <dgm:pt modelId="{391B3CD9-4979-4184-A854-1DA479AB5C46}" type="sibTrans" cxnId="{B6636C03-D855-4D3D-9E36-0FC445FE5C90}">
      <dgm:prSet/>
      <dgm:spPr/>
      <dgm:t>
        <a:bodyPr/>
        <a:lstStyle/>
        <a:p>
          <a:endParaRPr lang="en-US"/>
        </a:p>
      </dgm:t>
    </dgm:pt>
    <dgm:pt modelId="{4ABD4CC5-A9B2-4A4D-9E42-F9529A07FED6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одличне вештине у комуникацији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917ACF07-DFFC-4BB3-AF24-0D25AC542B73}" type="parTrans" cxnId="{99393276-B8A9-4D47-A937-2AB9535C295D}">
      <dgm:prSet/>
      <dgm:spPr/>
      <dgm:t>
        <a:bodyPr/>
        <a:lstStyle/>
        <a:p>
          <a:endParaRPr lang="en-US"/>
        </a:p>
      </dgm:t>
    </dgm:pt>
    <dgm:pt modelId="{B9408BAE-454A-440B-A61D-92650399408F}" type="sibTrans" cxnId="{99393276-B8A9-4D47-A937-2AB9535C295D}">
      <dgm:prSet/>
      <dgm:spPr/>
      <dgm:t>
        <a:bodyPr/>
        <a:lstStyle/>
        <a:p>
          <a:endParaRPr lang="en-US"/>
        </a:p>
      </dgm:t>
    </dgm:pt>
    <dgm:pt modelId="{CBB5F645-2F17-448A-8AC9-1062AA5D32DC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веома добре организацијске способности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1D66FA10-937F-4847-BB51-C4090E5CC24B}" type="parTrans" cxnId="{7A5E07C7-182B-48D0-A8C7-0FD64698AA67}">
      <dgm:prSet/>
      <dgm:spPr/>
      <dgm:t>
        <a:bodyPr/>
        <a:lstStyle/>
        <a:p>
          <a:endParaRPr lang="en-US"/>
        </a:p>
      </dgm:t>
    </dgm:pt>
    <dgm:pt modelId="{395B5760-0A76-42EF-96BC-D69A1308F303}" type="sibTrans" cxnId="{7A5E07C7-182B-48D0-A8C7-0FD64698AA67}">
      <dgm:prSet/>
      <dgm:spPr/>
      <dgm:t>
        <a:bodyPr/>
        <a:lstStyle/>
        <a:p>
          <a:endParaRPr lang="en-US"/>
        </a:p>
      </dgm:t>
    </dgm:pt>
    <dgm:pt modelId="{53AE584A-98DE-4546-8449-EF0055DE24C8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педантност и прецизност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F2202CF1-0885-434F-A05F-4B74664C1C99}" type="parTrans" cxnId="{6C52EC41-3725-4ADF-9AD4-1E7F6B2D9525}">
      <dgm:prSet/>
      <dgm:spPr/>
      <dgm:t>
        <a:bodyPr/>
        <a:lstStyle/>
        <a:p>
          <a:endParaRPr lang="en-US"/>
        </a:p>
      </dgm:t>
    </dgm:pt>
    <dgm:pt modelId="{B3940068-B06A-49E9-9B76-1D3BA079608A}" type="sibTrans" cxnId="{6C52EC41-3725-4ADF-9AD4-1E7F6B2D9525}">
      <dgm:prSet/>
      <dgm:spPr/>
      <dgm:t>
        <a:bodyPr/>
        <a:lstStyle/>
        <a:p>
          <a:endParaRPr lang="en-US"/>
        </a:p>
      </dgm:t>
    </dgm:pt>
    <dgm:pt modelId="{4FC48F78-262D-4306-9B2F-BEF5BE529909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одговорност</a:t>
          </a:r>
          <a:endParaRPr lang="en-US" sz="1200">
            <a:latin typeface="Times New Roman" pitchFamily="18" charset="0"/>
            <a:cs typeface="Times New Roman" pitchFamily="18" charset="0"/>
          </a:endParaRPr>
        </a:p>
      </dgm:t>
    </dgm:pt>
    <dgm:pt modelId="{62D265AF-0744-4F53-93D6-7D8E8A6E2055}" type="parTrans" cxnId="{85738366-D701-4976-8C4D-8656DA008A80}">
      <dgm:prSet/>
      <dgm:spPr/>
      <dgm:t>
        <a:bodyPr/>
        <a:lstStyle/>
        <a:p>
          <a:endParaRPr lang="en-US"/>
        </a:p>
      </dgm:t>
    </dgm:pt>
    <dgm:pt modelId="{D8C48645-F0B7-4D8F-A13C-F2165F73503A}" type="sibTrans" cxnId="{85738366-D701-4976-8C4D-8656DA008A80}">
      <dgm:prSet/>
      <dgm:spPr/>
      <dgm:t>
        <a:bodyPr/>
        <a:lstStyle/>
        <a:p>
          <a:endParaRPr lang="en-US"/>
        </a:p>
      </dgm:t>
    </dgm:pt>
    <dgm:pt modelId="{B55596B0-55B1-4925-B3C7-C692536B6D12}" type="pres">
      <dgm:prSet presAssocID="{5B0B74C5-D2ED-4E9E-B956-E5C3CE40D0C2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3435DC8-6EE7-457A-9F85-61CFF9A5E549}" type="pres">
      <dgm:prSet presAssocID="{411F6EDE-96E4-4ACE-81F7-F836F3A23F30}" presName="thickLine" presStyleLbl="alignNode1" presStyleIdx="0" presStyleCnt="1"/>
      <dgm:spPr/>
    </dgm:pt>
    <dgm:pt modelId="{A0651EB1-2D5C-4F22-888C-BBAAD5820A7E}" type="pres">
      <dgm:prSet presAssocID="{411F6EDE-96E4-4ACE-81F7-F836F3A23F30}" presName="horz1" presStyleCnt="0"/>
      <dgm:spPr/>
    </dgm:pt>
    <dgm:pt modelId="{78B9217A-6AD2-4773-B711-E7A76FB3CCE2}" type="pres">
      <dgm:prSet presAssocID="{411F6EDE-96E4-4ACE-81F7-F836F3A23F30}" presName="tx1" presStyleLbl="revTx" presStyleIdx="0" presStyleCnt="5"/>
      <dgm:spPr/>
      <dgm:t>
        <a:bodyPr/>
        <a:lstStyle/>
        <a:p>
          <a:endParaRPr lang="en-US"/>
        </a:p>
      </dgm:t>
    </dgm:pt>
    <dgm:pt modelId="{1C3FF327-956D-4F7E-9E9C-48F6660789D2}" type="pres">
      <dgm:prSet presAssocID="{411F6EDE-96E4-4ACE-81F7-F836F3A23F30}" presName="vert1" presStyleCnt="0"/>
      <dgm:spPr/>
    </dgm:pt>
    <dgm:pt modelId="{B97D3861-5E4E-45BB-BC2C-E7816BA5DDFA}" type="pres">
      <dgm:prSet presAssocID="{4ABD4CC5-A9B2-4A4D-9E42-F9529A07FED6}" presName="vertSpace2a" presStyleCnt="0"/>
      <dgm:spPr/>
    </dgm:pt>
    <dgm:pt modelId="{DB41AC8A-B71A-4863-B569-9C2FCFBC7F16}" type="pres">
      <dgm:prSet presAssocID="{4ABD4CC5-A9B2-4A4D-9E42-F9529A07FED6}" presName="horz2" presStyleCnt="0"/>
      <dgm:spPr/>
    </dgm:pt>
    <dgm:pt modelId="{8C3D3198-D30C-4CA8-AABA-CF99ECC148DD}" type="pres">
      <dgm:prSet presAssocID="{4ABD4CC5-A9B2-4A4D-9E42-F9529A07FED6}" presName="horzSpace2" presStyleCnt="0"/>
      <dgm:spPr/>
    </dgm:pt>
    <dgm:pt modelId="{8B2B7DA8-16DB-4DCE-9F20-81EECFE40957}" type="pres">
      <dgm:prSet presAssocID="{4ABD4CC5-A9B2-4A4D-9E42-F9529A07FED6}" presName="tx2" presStyleLbl="revTx" presStyleIdx="1" presStyleCnt="5"/>
      <dgm:spPr/>
      <dgm:t>
        <a:bodyPr/>
        <a:lstStyle/>
        <a:p>
          <a:endParaRPr lang="en-US"/>
        </a:p>
      </dgm:t>
    </dgm:pt>
    <dgm:pt modelId="{BDD8B91E-39B7-4DEF-9085-F8A98CECB23B}" type="pres">
      <dgm:prSet presAssocID="{4ABD4CC5-A9B2-4A4D-9E42-F9529A07FED6}" presName="vert2" presStyleCnt="0"/>
      <dgm:spPr/>
    </dgm:pt>
    <dgm:pt modelId="{C2571544-F344-4C3E-B9A6-9F96DA7CC0E4}" type="pres">
      <dgm:prSet presAssocID="{4ABD4CC5-A9B2-4A4D-9E42-F9529A07FED6}" presName="thinLine2b" presStyleLbl="callout" presStyleIdx="0" presStyleCnt="4"/>
      <dgm:spPr/>
    </dgm:pt>
    <dgm:pt modelId="{35CF0AC1-4D50-41AD-AB98-ABD2A8269EEE}" type="pres">
      <dgm:prSet presAssocID="{4ABD4CC5-A9B2-4A4D-9E42-F9529A07FED6}" presName="vertSpace2b" presStyleCnt="0"/>
      <dgm:spPr/>
    </dgm:pt>
    <dgm:pt modelId="{A1940DBF-F372-454E-B33C-9DB67E80FDA2}" type="pres">
      <dgm:prSet presAssocID="{CBB5F645-2F17-448A-8AC9-1062AA5D32DC}" presName="horz2" presStyleCnt="0"/>
      <dgm:spPr/>
    </dgm:pt>
    <dgm:pt modelId="{42B32AFE-A753-4A97-87B3-0CE459A1EB99}" type="pres">
      <dgm:prSet presAssocID="{CBB5F645-2F17-448A-8AC9-1062AA5D32DC}" presName="horzSpace2" presStyleCnt="0"/>
      <dgm:spPr/>
    </dgm:pt>
    <dgm:pt modelId="{38288AA0-4318-416D-B0E0-8D3BE5320B54}" type="pres">
      <dgm:prSet presAssocID="{CBB5F645-2F17-448A-8AC9-1062AA5D32DC}" presName="tx2" presStyleLbl="revTx" presStyleIdx="2" presStyleCnt="5"/>
      <dgm:spPr/>
      <dgm:t>
        <a:bodyPr/>
        <a:lstStyle/>
        <a:p>
          <a:endParaRPr lang="en-US"/>
        </a:p>
      </dgm:t>
    </dgm:pt>
    <dgm:pt modelId="{6B970D63-06A2-4BAD-AFE8-667379D7F249}" type="pres">
      <dgm:prSet presAssocID="{CBB5F645-2F17-448A-8AC9-1062AA5D32DC}" presName="vert2" presStyleCnt="0"/>
      <dgm:spPr/>
    </dgm:pt>
    <dgm:pt modelId="{29E0104F-5436-4D37-B590-69AD8E1D38FE}" type="pres">
      <dgm:prSet presAssocID="{CBB5F645-2F17-448A-8AC9-1062AA5D32DC}" presName="thinLine2b" presStyleLbl="callout" presStyleIdx="1" presStyleCnt="4"/>
      <dgm:spPr/>
    </dgm:pt>
    <dgm:pt modelId="{CAAC0411-C742-44A1-88DC-E4F2FC795BD7}" type="pres">
      <dgm:prSet presAssocID="{CBB5F645-2F17-448A-8AC9-1062AA5D32DC}" presName="vertSpace2b" presStyleCnt="0"/>
      <dgm:spPr/>
    </dgm:pt>
    <dgm:pt modelId="{B447648D-4D55-463B-B795-613261AE6F5B}" type="pres">
      <dgm:prSet presAssocID="{53AE584A-98DE-4546-8449-EF0055DE24C8}" presName="horz2" presStyleCnt="0"/>
      <dgm:spPr/>
    </dgm:pt>
    <dgm:pt modelId="{0C3D38A5-6DE8-408A-9A78-54CBF589C11C}" type="pres">
      <dgm:prSet presAssocID="{53AE584A-98DE-4546-8449-EF0055DE24C8}" presName="horzSpace2" presStyleCnt="0"/>
      <dgm:spPr/>
    </dgm:pt>
    <dgm:pt modelId="{D8412E42-3DC4-4474-8C28-B33D3774E0AE}" type="pres">
      <dgm:prSet presAssocID="{53AE584A-98DE-4546-8449-EF0055DE24C8}" presName="tx2" presStyleLbl="revTx" presStyleIdx="3" presStyleCnt="5"/>
      <dgm:spPr/>
      <dgm:t>
        <a:bodyPr/>
        <a:lstStyle/>
        <a:p>
          <a:endParaRPr lang="en-US"/>
        </a:p>
      </dgm:t>
    </dgm:pt>
    <dgm:pt modelId="{4ACE9B64-3638-4EB9-BC2D-992346D343BC}" type="pres">
      <dgm:prSet presAssocID="{53AE584A-98DE-4546-8449-EF0055DE24C8}" presName="vert2" presStyleCnt="0"/>
      <dgm:spPr/>
    </dgm:pt>
    <dgm:pt modelId="{C5224FFB-04B2-4D64-96F9-24124B52D45C}" type="pres">
      <dgm:prSet presAssocID="{53AE584A-98DE-4546-8449-EF0055DE24C8}" presName="thinLine2b" presStyleLbl="callout" presStyleIdx="2" presStyleCnt="4"/>
      <dgm:spPr/>
    </dgm:pt>
    <dgm:pt modelId="{FB16E93E-189C-46BD-9E7F-66F74DE902DA}" type="pres">
      <dgm:prSet presAssocID="{53AE584A-98DE-4546-8449-EF0055DE24C8}" presName="vertSpace2b" presStyleCnt="0"/>
      <dgm:spPr/>
    </dgm:pt>
    <dgm:pt modelId="{B4FF2283-F64B-45C7-99CA-DA773161781F}" type="pres">
      <dgm:prSet presAssocID="{4FC48F78-262D-4306-9B2F-BEF5BE529909}" presName="horz2" presStyleCnt="0"/>
      <dgm:spPr/>
    </dgm:pt>
    <dgm:pt modelId="{5AD1780A-6328-436E-899A-FA880B62EEC7}" type="pres">
      <dgm:prSet presAssocID="{4FC48F78-262D-4306-9B2F-BEF5BE529909}" presName="horzSpace2" presStyleCnt="0"/>
      <dgm:spPr/>
    </dgm:pt>
    <dgm:pt modelId="{37FAEAC6-29AD-4A81-B7A5-EFC6D08E599D}" type="pres">
      <dgm:prSet presAssocID="{4FC48F78-262D-4306-9B2F-BEF5BE529909}" presName="tx2" presStyleLbl="revTx" presStyleIdx="4" presStyleCnt="5"/>
      <dgm:spPr/>
      <dgm:t>
        <a:bodyPr/>
        <a:lstStyle/>
        <a:p>
          <a:endParaRPr lang="en-US"/>
        </a:p>
      </dgm:t>
    </dgm:pt>
    <dgm:pt modelId="{9E04FAB4-0A2C-462B-A316-9406D668AD7D}" type="pres">
      <dgm:prSet presAssocID="{4FC48F78-262D-4306-9B2F-BEF5BE529909}" presName="vert2" presStyleCnt="0"/>
      <dgm:spPr/>
    </dgm:pt>
    <dgm:pt modelId="{71160BCA-5B6D-45F6-8D17-EDF988238F2F}" type="pres">
      <dgm:prSet presAssocID="{4FC48F78-262D-4306-9B2F-BEF5BE529909}" presName="thinLine2b" presStyleLbl="callout" presStyleIdx="3" presStyleCnt="4"/>
      <dgm:spPr/>
    </dgm:pt>
    <dgm:pt modelId="{A76EA534-06D1-4D5A-80B6-0584897CD55D}" type="pres">
      <dgm:prSet presAssocID="{4FC48F78-262D-4306-9B2F-BEF5BE529909}" presName="vertSpace2b" presStyleCnt="0"/>
      <dgm:spPr/>
    </dgm:pt>
  </dgm:ptLst>
  <dgm:cxnLst>
    <dgm:cxn modelId="{E521568D-2862-4E2A-BACA-BFEFD8CA23DA}" type="presOf" srcId="{411F6EDE-96E4-4ACE-81F7-F836F3A23F30}" destId="{78B9217A-6AD2-4773-B711-E7A76FB3CCE2}" srcOrd="0" destOrd="0" presId="urn:microsoft.com/office/officeart/2008/layout/LinedList"/>
    <dgm:cxn modelId="{6C52EC41-3725-4ADF-9AD4-1E7F6B2D9525}" srcId="{411F6EDE-96E4-4ACE-81F7-F836F3A23F30}" destId="{53AE584A-98DE-4546-8449-EF0055DE24C8}" srcOrd="2" destOrd="0" parTransId="{F2202CF1-0885-434F-A05F-4B74664C1C99}" sibTransId="{B3940068-B06A-49E9-9B76-1D3BA079608A}"/>
    <dgm:cxn modelId="{7A5E07C7-182B-48D0-A8C7-0FD64698AA67}" srcId="{411F6EDE-96E4-4ACE-81F7-F836F3A23F30}" destId="{CBB5F645-2F17-448A-8AC9-1062AA5D32DC}" srcOrd="1" destOrd="0" parTransId="{1D66FA10-937F-4847-BB51-C4090E5CC24B}" sibTransId="{395B5760-0A76-42EF-96BC-D69A1308F303}"/>
    <dgm:cxn modelId="{DC91FC3D-2CE0-4AF3-A50D-B81CFA0673E6}" type="presOf" srcId="{4ABD4CC5-A9B2-4A4D-9E42-F9529A07FED6}" destId="{8B2B7DA8-16DB-4DCE-9F20-81EECFE40957}" srcOrd="0" destOrd="0" presId="urn:microsoft.com/office/officeart/2008/layout/LinedList"/>
    <dgm:cxn modelId="{79FCA0BF-363A-44FC-9899-03DC11BB5F06}" type="presOf" srcId="{CBB5F645-2F17-448A-8AC9-1062AA5D32DC}" destId="{38288AA0-4318-416D-B0E0-8D3BE5320B54}" srcOrd="0" destOrd="0" presId="urn:microsoft.com/office/officeart/2008/layout/LinedList"/>
    <dgm:cxn modelId="{9F2F3EEB-0794-4FE2-95D8-4804284E5237}" type="presOf" srcId="{4FC48F78-262D-4306-9B2F-BEF5BE529909}" destId="{37FAEAC6-29AD-4A81-B7A5-EFC6D08E599D}" srcOrd="0" destOrd="0" presId="urn:microsoft.com/office/officeart/2008/layout/LinedList"/>
    <dgm:cxn modelId="{4CCD884A-A89C-49A0-8D6C-746BA251DC9B}" type="presOf" srcId="{53AE584A-98DE-4546-8449-EF0055DE24C8}" destId="{D8412E42-3DC4-4474-8C28-B33D3774E0AE}" srcOrd="0" destOrd="0" presId="urn:microsoft.com/office/officeart/2008/layout/LinedList"/>
    <dgm:cxn modelId="{99393276-B8A9-4D47-A937-2AB9535C295D}" srcId="{411F6EDE-96E4-4ACE-81F7-F836F3A23F30}" destId="{4ABD4CC5-A9B2-4A4D-9E42-F9529A07FED6}" srcOrd="0" destOrd="0" parTransId="{917ACF07-DFFC-4BB3-AF24-0D25AC542B73}" sibTransId="{B9408BAE-454A-440B-A61D-92650399408F}"/>
    <dgm:cxn modelId="{85738366-D701-4976-8C4D-8656DA008A80}" srcId="{411F6EDE-96E4-4ACE-81F7-F836F3A23F30}" destId="{4FC48F78-262D-4306-9B2F-BEF5BE529909}" srcOrd="3" destOrd="0" parTransId="{62D265AF-0744-4F53-93D6-7D8E8A6E2055}" sibTransId="{D8C48645-F0B7-4D8F-A13C-F2165F73503A}"/>
    <dgm:cxn modelId="{B6636C03-D855-4D3D-9E36-0FC445FE5C90}" srcId="{5B0B74C5-D2ED-4E9E-B956-E5C3CE40D0C2}" destId="{411F6EDE-96E4-4ACE-81F7-F836F3A23F30}" srcOrd="0" destOrd="0" parTransId="{0C5CE841-B52D-4103-9BED-EC14530223AB}" sibTransId="{391B3CD9-4979-4184-A854-1DA479AB5C46}"/>
    <dgm:cxn modelId="{134F30FC-092A-4D65-B6F5-6CB66F4576FA}" type="presOf" srcId="{5B0B74C5-D2ED-4E9E-B956-E5C3CE40D0C2}" destId="{B55596B0-55B1-4925-B3C7-C692536B6D12}" srcOrd="0" destOrd="0" presId="urn:microsoft.com/office/officeart/2008/layout/LinedList"/>
    <dgm:cxn modelId="{B05A9A8C-A147-48D7-B775-A29A3880D8E6}" type="presParOf" srcId="{B55596B0-55B1-4925-B3C7-C692536B6D12}" destId="{53435DC8-6EE7-457A-9F85-61CFF9A5E549}" srcOrd="0" destOrd="0" presId="urn:microsoft.com/office/officeart/2008/layout/LinedList"/>
    <dgm:cxn modelId="{6428A7B9-71B0-441A-80BB-1F286082E9DA}" type="presParOf" srcId="{B55596B0-55B1-4925-B3C7-C692536B6D12}" destId="{A0651EB1-2D5C-4F22-888C-BBAAD5820A7E}" srcOrd="1" destOrd="0" presId="urn:microsoft.com/office/officeart/2008/layout/LinedList"/>
    <dgm:cxn modelId="{540C4BE3-E0AF-47ED-AAE7-78CB5321CD80}" type="presParOf" srcId="{A0651EB1-2D5C-4F22-888C-BBAAD5820A7E}" destId="{78B9217A-6AD2-4773-B711-E7A76FB3CCE2}" srcOrd="0" destOrd="0" presId="urn:microsoft.com/office/officeart/2008/layout/LinedList"/>
    <dgm:cxn modelId="{C0B58566-DE25-4773-A406-7BE5016FE523}" type="presParOf" srcId="{A0651EB1-2D5C-4F22-888C-BBAAD5820A7E}" destId="{1C3FF327-956D-4F7E-9E9C-48F6660789D2}" srcOrd="1" destOrd="0" presId="urn:microsoft.com/office/officeart/2008/layout/LinedList"/>
    <dgm:cxn modelId="{48F40891-5396-4A02-9D64-26D53387D652}" type="presParOf" srcId="{1C3FF327-956D-4F7E-9E9C-48F6660789D2}" destId="{B97D3861-5E4E-45BB-BC2C-E7816BA5DDFA}" srcOrd="0" destOrd="0" presId="urn:microsoft.com/office/officeart/2008/layout/LinedList"/>
    <dgm:cxn modelId="{E74AE8F6-C726-4CEA-AEF3-6997ACEC5EE2}" type="presParOf" srcId="{1C3FF327-956D-4F7E-9E9C-48F6660789D2}" destId="{DB41AC8A-B71A-4863-B569-9C2FCFBC7F16}" srcOrd="1" destOrd="0" presId="urn:microsoft.com/office/officeart/2008/layout/LinedList"/>
    <dgm:cxn modelId="{86C0A2E0-F3E7-4D0A-8BEB-89342554E5D7}" type="presParOf" srcId="{DB41AC8A-B71A-4863-B569-9C2FCFBC7F16}" destId="{8C3D3198-D30C-4CA8-AABA-CF99ECC148DD}" srcOrd="0" destOrd="0" presId="urn:microsoft.com/office/officeart/2008/layout/LinedList"/>
    <dgm:cxn modelId="{DC224942-6FFA-4A3F-B98A-3343430BA5D7}" type="presParOf" srcId="{DB41AC8A-B71A-4863-B569-9C2FCFBC7F16}" destId="{8B2B7DA8-16DB-4DCE-9F20-81EECFE40957}" srcOrd="1" destOrd="0" presId="urn:microsoft.com/office/officeart/2008/layout/LinedList"/>
    <dgm:cxn modelId="{288F729A-4CED-4238-B5AA-8BCF482F6606}" type="presParOf" srcId="{DB41AC8A-B71A-4863-B569-9C2FCFBC7F16}" destId="{BDD8B91E-39B7-4DEF-9085-F8A98CECB23B}" srcOrd="2" destOrd="0" presId="urn:microsoft.com/office/officeart/2008/layout/LinedList"/>
    <dgm:cxn modelId="{E22EA8F5-239A-429A-B2B3-23AE1FF6B5D5}" type="presParOf" srcId="{1C3FF327-956D-4F7E-9E9C-48F6660789D2}" destId="{C2571544-F344-4C3E-B9A6-9F96DA7CC0E4}" srcOrd="2" destOrd="0" presId="urn:microsoft.com/office/officeart/2008/layout/LinedList"/>
    <dgm:cxn modelId="{B6C5B78D-CB1F-42E4-B74A-6FA7150B5E6B}" type="presParOf" srcId="{1C3FF327-956D-4F7E-9E9C-48F6660789D2}" destId="{35CF0AC1-4D50-41AD-AB98-ABD2A8269EEE}" srcOrd="3" destOrd="0" presId="urn:microsoft.com/office/officeart/2008/layout/LinedList"/>
    <dgm:cxn modelId="{80D6344C-3D05-4222-BCD7-15221F467A08}" type="presParOf" srcId="{1C3FF327-956D-4F7E-9E9C-48F6660789D2}" destId="{A1940DBF-F372-454E-B33C-9DB67E80FDA2}" srcOrd="4" destOrd="0" presId="urn:microsoft.com/office/officeart/2008/layout/LinedList"/>
    <dgm:cxn modelId="{FAB2406C-863D-4EB9-B6C8-1DDAD362E314}" type="presParOf" srcId="{A1940DBF-F372-454E-B33C-9DB67E80FDA2}" destId="{42B32AFE-A753-4A97-87B3-0CE459A1EB99}" srcOrd="0" destOrd="0" presId="urn:microsoft.com/office/officeart/2008/layout/LinedList"/>
    <dgm:cxn modelId="{906D4574-2F55-4C6A-AD33-0B4E692F057E}" type="presParOf" srcId="{A1940DBF-F372-454E-B33C-9DB67E80FDA2}" destId="{38288AA0-4318-416D-B0E0-8D3BE5320B54}" srcOrd="1" destOrd="0" presId="urn:microsoft.com/office/officeart/2008/layout/LinedList"/>
    <dgm:cxn modelId="{358A21F0-93DE-45C7-B71F-67237C5059F1}" type="presParOf" srcId="{A1940DBF-F372-454E-B33C-9DB67E80FDA2}" destId="{6B970D63-06A2-4BAD-AFE8-667379D7F249}" srcOrd="2" destOrd="0" presId="urn:microsoft.com/office/officeart/2008/layout/LinedList"/>
    <dgm:cxn modelId="{AE852DB6-2B4D-4E32-B619-96F80CEE209B}" type="presParOf" srcId="{1C3FF327-956D-4F7E-9E9C-48F6660789D2}" destId="{29E0104F-5436-4D37-B590-69AD8E1D38FE}" srcOrd="5" destOrd="0" presId="urn:microsoft.com/office/officeart/2008/layout/LinedList"/>
    <dgm:cxn modelId="{C7E3AE3C-9C63-4E93-94AF-B1FF6C5A53AE}" type="presParOf" srcId="{1C3FF327-956D-4F7E-9E9C-48F6660789D2}" destId="{CAAC0411-C742-44A1-88DC-E4F2FC795BD7}" srcOrd="6" destOrd="0" presId="urn:microsoft.com/office/officeart/2008/layout/LinedList"/>
    <dgm:cxn modelId="{0BF676DC-79CB-4733-A2A4-772BEFBDD78D}" type="presParOf" srcId="{1C3FF327-956D-4F7E-9E9C-48F6660789D2}" destId="{B447648D-4D55-463B-B795-613261AE6F5B}" srcOrd="7" destOrd="0" presId="urn:microsoft.com/office/officeart/2008/layout/LinedList"/>
    <dgm:cxn modelId="{AFC37E47-FDCF-4417-99DA-CD99E91D423B}" type="presParOf" srcId="{B447648D-4D55-463B-B795-613261AE6F5B}" destId="{0C3D38A5-6DE8-408A-9A78-54CBF589C11C}" srcOrd="0" destOrd="0" presId="urn:microsoft.com/office/officeart/2008/layout/LinedList"/>
    <dgm:cxn modelId="{E6ED81FF-54EA-4733-BBC2-01D106747D27}" type="presParOf" srcId="{B447648D-4D55-463B-B795-613261AE6F5B}" destId="{D8412E42-3DC4-4474-8C28-B33D3774E0AE}" srcOrd="1" destOrd="0" presId="urn:microsoft.com/office/officeart/2008/layout/LinedList"/>
    <dgm:cxn modelId="{7E6A0540-5447-4792-B4B4-07D7C345771E}" type="presParOf" srcId="{B447648D-4D55-463B-B795-613261AE6F5B}" destId="{4ACE9B64-3638-4EB9-BC2D-992346D343BC}" srcOrd="2" destOrd="0" presId="urn:microsoft.com/office/officeart/2008/layout/LinedList"/>
    <dgm:cxn modelId="{2E3B9DDF-5051-4CE4-AF5F-DCEAFBA4D4B0}" type="presParOf" srcId="{1C3FF327-956D-4F7E-9E9C-48F6660789D2}" destId="{C5224FFB-04B2-4D64-96F9-24124B52D45C}" srcOrd="8" destOrd="0" presId="urn:microsoft.com/office/officeart/2008/layout/LinedList"/>
    <dgm:cxn modelId="{48873A44-834F-40A7-AD01-93D535242566}" type="presParOf" srcId="{1C3FF327-956D-4F7E-9E9C-48F6660789D2}" destId="{FB16E93E-189C-46BD-9E7F-66F74DE902DA}" srcOrd="9" destOrd="0" presId="urn:microsoft.com/office/officeart/2008/layout/LinedList"/>
    <dgm:cxn modelId="{909A8FC6-C239-4868-8BD3-67018F58DE55}" type="presParOf" srcId="{1C3FF327-956D-4F7E-9E9C-48F6660789D2}" destId="{B4FF2283-F64B-45C7-99CA-DA773161781F}" srcOrd="10" destOrd="0" presId="urn:microsoft.com/office/officeart/2008/layout/LinedList"/>
    <dgm:cxn modelId="{200A4BD0-6154-4C11-9F34-761DABDEC079}" type="presParOf" srcId="{B4FF2283-F64B-45C7-99CA-DA773161781F}" destId="{5AD1780A-6328-436E-899A-FA880B62EEC7}" srcOrd="0" destOrd="0" presId="urn:microsoft.com/office/officeart/2008/layout/LinedList"/>
    <dgm:cxn modelId="{DE831A98-EE0B-43CC-9A65-FF575812787A}" type="presParOf" srcId="{B4FF2283-F64B-45C7-99CA-DA773161781F}" destId="{37FAEAC6-29AD-4A81-B7A5-EFC6D08E599D}" srcOrd="1" destOrd="0" presId="urn:microsoft.com/office/officeart/2008/layout/LinedList"/>
    <dgm:cxn modelId="{46FB8354-395C-492D-9BD4-744AAB8C182E}" type="presParOf" srcId="{B4FF2283-F64B-45C7-99CA-DA773161781F}" destId="{9E04FAB4-0A2C-462B-A316-9406D668AD7D}" srcOrd="2" destOrd="0" presId="urn:microsoft.com/office/officeart/2008/layout/LinedList"/>
    <dgm:cxn modelId="{E1444D7E-AB0A-42C4-A174-1F603CC7D199}" type="presParOf" srcId="{1C3FF327-956D-4F7E-9E9C-48F6660789D2}" destId="{71160BCA-5B6D-45F6-8D17-EDF988238F2F}" srcOrd="11" destOrd="0" presId="urn:microsoft.com/office/officeart/2008/layout/LinedList"/>
    <dgm:cxn modelId="{DCD12945-796F-4B3D-B362-58D3A6799EA3}" type="presParOf" srcId="{1C3FF327-956D-4F7E-9E9C-48F6660789D2}" destId="{A76EA534-06D1-4D5A-80B6-0584897CD55D}" srcOrd="12" destOrd="0" presId="urn:microsoft.com/office/officeart/2008/layout/LinedList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20867AE-9449-4694-86F1-B560786439F0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FBD704-AFE6-4442-B9F2-7518333F436A}">
      <dgm:prSet phldrT="[Text]" custT="1"/>
      <dgm:spPr/>
      <dgm:t>
        <a:bodyPr/>
        <a:lstStyle/>
        <a:p>
          <a:r>
            <a:rPr lang="sr-Cyrl-RS" sz="1400" b="1">
              <a:latin typeface="Times New Roman" pitchFamily="18" charset="0"/>
              <a:cs typeface="Times New Roman" pitchFamily="18" charset="0"/>
            </a:rPr>
            <a:t>Друге вештине</a:t>
          </a:r>
          <a:endParaRPr lang="en-US" sz="1400" b="1">
            <a:latin typeface="Times New Roman" pitchFamily="18" charset="0"/>
            <a:cs typeface="Times New Roman" pitchFamily="18" charset="0"/>
          </a:endParaRPr>
        </a:p>
      </dgm:t>
    </dgm:pt>
    <dgm:pt modelId="{FB0968B5-E67C-4E4F-80A4-B1FD899A9CD5}" type="parTrans" cxnId="{DCD95BAD-1175-4C34-922B-B65C4D7E254B}">
      <dgm:prSet/>
      <dgm:spPr/>
      <dgm:t>
        <a:bodyPr/>
        <a:lstStyle/>
        <a:p>
          <a:endParaRPr lang="en-US"/>
        </a:p>
      </dgm:t>
    </dgm:pt>
    <dgm:pt modelId="{D29D0024-F38D-4B68-BC3D-C543D555DBB8}" type="sibTrans" cxnId="{DCD95BAD-1175-4C34-922B-B65C4D7E254B}">
      <dgm:prSet/>
      <dgm:spPr/>
      <dgm:t>
        <a:bodyPr/>
        <a:lstStyle/>
        <a:p>
          <a:endParaRPr lang="en-US"/>
        </a:p>
      </dgm:t>
    </dgm:pt>
    <dgm:pt modelId="{5F7EB7EB-0195-4F4F-8358-3B35D6A3CD72}">
      <dgm:prSet phldrT="[Text]" custT="1"/>
      <dgm:spPr/>
      <dgm:t>
        <a:bodyPr/>
        <a:lstStyle/>
        <a:p>
          <a:r>
            <a:rPr lang="sr-Cyrl-RS" sz="1200">
              <a:latin typeface="Times New Roman" pitchFamily="18" charset="0"/>
              <a:cs typeface="Times New Roman" pitchFamily="18" charset="0"/>
            </a:rPr>
            <a:t>возачка дозвола "Б" категорије</a:t>
          </a:r>
          <a:endParaRPr lang="en-US" sz="1200">
            <a:latin typeface="Times New Roman" pitchFamily="18" charset="0"/>
            <a:cs typeface="Times New Roman" pitchFamily="18" charset="0"/>
          </a:endParaRPr>
        </a:p>
        <a:p>
          <a:r>
            <a:rPr lang="sr-Cyrl-RS" sz="1200">
              <a:latin typeface="Times New Roman" pitchFamily="18" charset="0"/>
              <a:cs typeface="Times New Roman" pitchFamily="18" charset="0"/>
            </a:rPr>
            <a:t>Познавање Енглеског језика </a:t>
          </a:r>
          <a:r>
            <a:rPr lang="en-US" sz="1200">
              <a:latin typeface="Times New Roman" pitchFamily="18" charset="0"/>
              <a:cs typeface="Times New Roman" pitchFamily="18" charset="0"/>
            </a:rPr>
            <a:t>"B2"</a:t>
          </a:r>
        </a:p>
      </dgm:t>
    </dgm:pt>
    <dgm:pt modelId="{33F91128-F825-41F3-A174-B60A188DF8F8}" type="parTrans" cxnId="{5D2722C8-CF08-4ACD-811A-6B35949E8AEB}">
      <dgm:prSet/>
      <dgm:spPr/>
      <dgm:t>
        <a:bodyPr/>
        <a:lstStyle/>
        <a:p>
          <a:endParaRPr lang="en-US"/>
        </a:p>
      </dgm:t>
    </dgm:pt>
    <dgm:pt modelId="{80D7DD50-AB24-45AB-9109-0E772E71BE95}" type="sibTrans" cxnId="{5D2722C8-CF08-4ACD-811A-6B35949E8AEB}">
      <dgm:prSet/>
      <dgm:spPr/>
      <dgm:t>
        <a:bodyPr/>
        <a:lstStyle/>
        <a:p>
          <a:endParaRPr lang="en-US"/>
        </a:p>
      </dgm:t>
    </dgm:pt>
    <dgm:pt modelId="{E8E98A23-0D4B-4A7B-9FDD-F10FA46803C2}" type="pres">
      <dgm:prSet presAssocID="{C20867AE-9449-4694-86F1-B560786439F0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7846E70E-EBE9-4566-9AB0-8FF00373570F}" type="pres">
      <dgm:prSet presAssocID="{6CFBD704-AFE6-4442-B9F2-7518333F436A}" presName="thickLine" presStyleLbl="alignNode1" presStyleIdx="0" presStyleCnt="1"/>
      <dgm:spPr/>
    </dgm:pt>
    <dgm:pt modelId="{A8EDABA5-1633-4C55-A4AB-A9B9679E85F1}" type="pres">
      <dgm:prSet presAssocID="{6CFBD704-AFE6-4442-B9F2-7518333F436A}" presName="horz1" presStyleCnt="0"/>
      <dgm:spPr/>
    </dgm:pt>
    <dgm:pt modelId="{2A12878B-78BA-4DFB-AA5D-D99552BE37A1}" type="pres">
      <dgm:prSet presAssocID="{6CFBD704-AFE6-4442-B9F2-7518333F436A}" presName="tx1" presStyleLbl="revTx" presStyleIdx="0" presStyleCnt="2"/>
      <dgm:spPr/>
      <dgm:t>
        <a:bodyPr/>
        <a:lstStyle/>
        <a:p>
          <a:endParaRPr lang="en-US"/>
        </a:p>
      </dgm:t>
    </dgm:pt>
    <dgm:pt modelId="{918F7ABF-81B4-40F7-8328-6540328CE92D}" type="pres">
      <dgm:prSet presAssocID="{6CFBD704-AFE6-4442-B9F2-7518333F436A}" presName="vert1" presStyleCnt="0"/>
      <dgm:spPr/>
    </dgm:pt>
    <dgm:pt modelId="{94B1F74C-792C-43E6-AE3E-C2CAC831ED26}" type="pres">
      <dgm:prSet presAssocID="{5F7EB7EB-0195-4F4F-8358-3B35D6A3CD72}" presName="vertSpace2a" presStyleCnt="0"/>
      <dgm:spPr/>
    </dgm:pt>
    <dgm:pt modelId="{67AFD3BE-7E9E-4DD8-A7CF-7A80DDF76248}" type="pres">
      <dgm:prSet presAssocID="{5F7EB7EB-0195-4F4F-8358-3B35D6A3CD72}" presName="horz2" presStyleCnt="0"/>
      <dgm:spPr/>
    </dgm:pt>
    <dgm:pt modelId="{80983E55-6C43-4062-A08B-CE52D0F0FF9D}" type="pres">
      <dgm:prSet presAssocID="{5F7EB7EB-0195-4F4F-8358-3B35D6A3CD72}" presName="horzSpace2" presStyleCnt="0"/>
      <dgm:spPr/>
    </dgm:pt>
    <dgm:pt modelId="{28850753-FFB1-4A7D-B833-008BDA94E2E4}" type="pres">
      <dgm:prSet presAssocID="{5F7EB7EB-0195-4F4F-8358-3B35D6A3CD72}" presName="tx2" presStyleLbl="revTx" presStyleIdx="1" presStyleCnt="2"/>
      <dgm:spPr/>
      <dgm:t>
        <a:bodyPr/>
        <a:lstStyle/>
        <a:p>
          <a:endParaRPr lang="en-US"/>
        </a:p>
      </dgm:t>
    </dgm:pt>
    <dgm:pt modelId="{20B0CE00-4E35-49BA-90FF-77658CEABCEF}" type="pres">
      <dgm:prSet presAssocID="{5F7EB7EB-0195-4F4F-8358-3B35D6A3CD72}" presName="vert2" presStyleCnt="0"/>
      <dgm:spPr/>
    </dgm:pt>
    <dgm:pt modelId="{D41A0DFF-58E0-4D24-801A-AB90E40F5FDC}" type="pres">
      <dgm:prSet presAssocID="{5F7EB7EB-0195-4F4F-8358-3B35D6A3CD72}" presName="thinLine2b" presStyleLbl="callout" presStyleIdx="0" presStyleCnt="1"/>
      <dgm:spPr/>
    </dgm:pt>
    <dgm:pt modelId="{07981039-AC57-4F0B-8A7D-27E767A0EC0E}" type="pres">
      <dgm:prSet presAssocID="{5F7EB7EB-0195-4F4F-8358-3B35D6A3CD72}" presName="vertSpace2b" presStyleCnt="0"/>
      <dgm:spPr/>
    </dgm:pt>
  </dgm:ptLst>
  <dgm:cxnLst>
    <dgm:cxn modelId="{095C3D5B-2426-4E63-8AC6-AD09D407800F}" type="presOf" srcId="{5F7EB7EB-0195-4F4F-8358-3B35D6A3CD72}" destId="{28850753-FFB1-4A7D-B833-008BDA94E2E4}" srcOrd="0" destOrd="0" presId="urn:microsoft.com/office/officeart/2008/layout/LinedList"/>
    <dgm:cxn modelId="{DCD95BAD-1175-4C34-922B-B65C4D7E254B}" srcId="{C20867AE-9449-4694-86F1-B560786439F0}" destId="{6CFBD704-AFE6-4442-B9F2-7518333F436A}" srcOrd="0" destOrd="0" parTransId="{FB0968B5-E67C-4E4F-80A4-B1FD899A9CD5}" sibTransId="{D29D0024-F38D-4B68-BC3D-C543D555DBB8}"/>
    <dgm:cxn modelId="{5D2722C8-CF08-4ACD-811A-6B35949E8AEB}" srcId="{6CFBD704-AFE6-4442-B9F2-7518333F436A}" destId="{5F7EB7EB-0195-4F4F-8358-3B35D6A3CD72}" srcOrd="0" destOrd="0" parTransId="{33F91128-F825-41F3-A174-B60A188DF8F8}" sibTransId="{80D7DD50-AB24-45AB-9109-0E772E71BE95}"/>
    <dgm:cxn modelId="{FEB6ECB1-822B-40D3-94D2-A2E9A8FA0842}" type="presOf" srcId="{C20867AE-9449-4694-86F1-B560786439F0}" destId="{E8E98A23-0D4B-4A7B-9FDD-F10FA46803C2}" srcOrd="0" destOrd="0" presId="urn:microsoft.com/office/officeart/2008/layout/LinedList"/>
    <dgm:cxn modelId="{F4CD3EEA-F570-4716-A9E1-16D798FFA376}" type="presOf" srcId="{6CFBD704-AFE6-4442-B9F2-7518333F436A}" destId="{2A12878B-78BA-4DFB-AA5D-D99552BE37A1}" srcOrd="0" destOrd="0" presId="urn:microsoft.com/office/officeart/2008/layout/LinedList"/>
    <dgm:cxn modelId="{70C3188C-EAC0-42A9-89C3-282D12695247}" type="presParOf" srcId="{E8E98A23-0D4B-4A7B-9FDD-F10FA46803C2}" destId="{7846E70E-EBE9-4566-9AB0-8FF00373570F}" srcOrd="0" destOrd="0" presId="urn:microsoft.com/office/officeart/2008/layout/LinedList"/>
    <dgm:cxn modelId="{4ABA544E-EC2E-41CD-849C-8CBB7A869A41}" type="presParOf" srcId="{E8E98A23-0D4B-4A7B-9FDD-F10FA46803C2}" destId="{A8EDABA5-1633-4C55-A4AB-A9B9679E85F1}" srcOrd="1" destOrd="0" presId="urn:microsoft.com/office/officeart/2008/layout/LinedList"/>
    <dgm:cxn modelId="{EB9A0B7B-99F3-4B0D-B8E5-29E42B8B8433}" type="presParOf" srcId="{A8EDABA5-1633-4C55-A4AB-A9B9679E85F1}" destId="{2A12878B-78BA-4DFB-AA5D-D99552BE37A1}" srcOrd="0" destOrd="0" presId="urn:microsoft.com/office/officeart/2008/layout/LinedList"/>
    <dgm:cxn modelId="{4E534B91-8C41-431D-BEC6-E27E9FB7A63F}" type="presParOf" srcId="{A8EDABA5-1633-4C55-A4AB-A9B9679E85F1}" destId="{918F7ABF-81B4-40F7-8328-6540328CE92D}" srcOrd="1" destOrd="0" presId="urn:microsoft.com/office/officeart/2008/layout/LinedList"/>
    <dgm:cxn modelId="{4CF52222-ECE9-46A0-A7AC-7E4A861E59B0}" type="presParOf" srcId="{918F7ABF-81B4-40F7-8328-6540328CE92D}" destId="{94B1F74C-792C-43E6-AE3E-C2CAC831ED26}" srcOrd="0" destOrd="0" presId="urn:microsoft.com/office/officeart/2008/layout/LinedList"/>
    <dgm:cxn modelId="{9E73E97C-5F6A-48AA-9C67-CC6CBC0D2AF0}" type="presParOf" srcId="{918F7ABF-81B4-40F7-8328-6540328CE92D}" destId="{67AFD3BE-7E9E-4DD8-A7CF-7A80DDF76248}" srcOrd="1" destOrd="0" presId="urn:microsoft.com/office/officeart/2008/layout/LinedList"/>
    <dgm:cxn modelId="{9D7AF470-BA5D-4624-AB13-682869FFB5F3}" type="presParOf" srcId="{67AFD3BE-7E9E-4DD8-A7CF-7A80DDF76248}" destId="{80983E55-6C43-4062-A08B-CE52D0F0FF9D}" srcOrd="0" destOrd="0" presId="urn:microsoft.com/office/officeart/2008/layout/LinedList"/>
    <dgm:cxn modelId="{4B026DBA-E349-4EDD-9A8D-C818626AC39F}" type="presParOf" srcId="{67AFD3BE-7E9E-4DD8-A7CF-7A80DDF76248}" destId="{28850753-FFB1-4A7D-B833-008BDA94E2E4}" srcOrd="1" destOrd="0" presId="urn:microsoft.com/office/officeart/2008/layout/LinedList"/>
    <dgm:cxn modelId="{3444F9FA-F619-4854-8977-681F4834212F}" type="presParOf" srcId="{67AFD3BE-7E9E-4DD8-A7CF-7A80DDF76248}" destId="{20B0CE00-4E35-49BA-90FF-77658CEABCEF}" srcOrd="2" destOrd="0" presId="urn:microsoft.com/office/officeart/2008/layout/LinedList"/>
    <dgm:cxn modelId="{45067393-FF54-4501-B546-5016CD5CD645}" type="presParOf" srcId="{918F7ABF-81B4-40F7-8328-6540328CE92D}" destId="{D41A0DFF-58E0-4D24-801A-AB90E40F5FDC}" srcOrd="2" destOrd="0" presId="urn:microsoft.com/office/officeart/2008/layout/LinedList"/>
    <dgm:cxn modelId="{8E877402-16C0-4E91-A6B6-99564622D397}" type="presParOf" srcId="{918F7ABF-81B4-40F7-8328-6540328CE92D}" destId="{07981039-AC57-4F0B-8A7D-27E767A0EC0E}" srcOrd="3" destOrd="0" presId="urn:microsoft.com/office/officeart/2008/layout/LinedLis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0E17CD-0152-4F75-BB9E-3C9114FD7684}">
      <dsp:nvSpPr>
        <dsp:cNvPr id="0" name=""/>
        <dsp:cNvSpPr/>
      </dsp:nvSpPr>
      <dsp:spPr>
        <a:xfrm>
          <a:off x="0" y="241"/>
          <a:ext cx="58959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5A03BF-A1EF-4F82-870B-DD19245F99BC}">
      <dsp:nvSpPr>
        <dsp:cNvPr id="0" name=""/>
        <dsp:cNvSpPr/>
      </dsp:nvSpPr>
      <dsp:spPr>
        <a:xfrm>
          <a:off x="0" y="241"/>
          <a:ext cx="1179195" cy="4948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500" b="1" kern="1200">
              <a:latin typeface="Times New Roman" pitchFamily="18" charset="0"/>
              <a:cs typeface="Times New Roman" pitchFamily="18" charset="0"/>
            </a:rPr>
            <a:t>Образовање</a:t>
          </a:r>
          <a:endParaRPr lang="en-US" sz="1500" b="1" kern="1200">
            <a:latin typeface="Times New Roman" pitchFamily="18" charset="0"/>
            <a:cs typeface="Times New Roman" pitchFamily="18" charset="0"/>
          </a:endParaRPr>
        </a:p>
      </dsp:txBody>
      <dsp:txXfrm>
        <a:off x="0" y="241"/>
        <a:ext cx="1179195" cy="494816"/>
      </dsp:txXfrm>
    </dsp:sp>
    <dsp:sp modelId="{F883EFCE-81DA-449E-A1BE-4CFC7B41ACB4}">
      <dsp:nvSpPr>
        <dsp:cNvPr id="0" name=""/>
        <dsp:cNvSpPr/>
      </dsp:nvSpPr>
      <dsp:spPr>
        <a:xfrm>
          <a:off x="1267634" y="22711"/>
          <a:ext cx="4628340" cy="4493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Средња школа гимназија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</a:t>
          </a:r>
          <a:r>
            <a:rPr lang="sr-Cyrl-RS" sz="1200" kern="1200">
              <a:latin typeface="Times New Roman" pitchFamily="18" charset="0"/>
              <a:cs typeface="Times New Roman" pitchFamily="18" charset="0"/>
            </a:rPr>
            <a:t>Светозар Марковић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-</a:t>
          </a:r>
          <a:r>
            <a:rPr lang="sr-Cyrl-RS" sz="1200" kern="1200">
              <a:latin typeface="Times New Roman" pitchFamily="18" charset="0"/>
              <a:cs typeface="Times New Roman" pitchFamily="18" charset="0"/>
            </a:rPr>
            <a:t>природно математички смер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</a:t>
          </a:r>
          <a:r>
            <a:rPr lang="sr-Cyrl-RS" sz="1200" kern="1200">
              <a:latin typeface="Times New Roman" pitchFamily="18" charset="0"/>
              <a:cs typeface="Times New Roman" pitchFamily="18" charset="0"/>
            </a:rPr>
            <a:t> у Нишу</a:t>
          </a:r>
          <a:br>
            <a:rPr lang="sr-Cyrl-RS" sz="1200" kern="1200">
              <a:latin typeface="Times New Roman" pitchFamily="18" charset="0"/>
              <a:cs typeface="Times New Roman" pitchFamily="18" charset="0"/>
            </a:rPr>
          </a:b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22711"/>
        <a:ext cx="4628340" cy="449393"/>
      </dsp:txXfrm>
    </dsp:sp>
    <dsp:sp modelId="{9663CC1C-600D-4265-8052-F241D90D9A6C}">
      <dsp:nvSpPr>
        <dsp:cNvPr id="0" name=""/>
        <dsp:cNvSpPr/>
      </dsp:nvSpPr>
      <dsp:spPr>
        <a:xfrm>
          <a:off x="1179195" y="472105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7A9DA8-F1A7-41B7-A1A9-5A5111FBCC46}">
      <dsp:nvSpPr>
        <dsp:cNvPr id="0" name=""/>
        <dsp:cNvSpPr/>
      </dsp:nvSpPr>
      <dsp:spPr>
        <a:xfrm>
          <a:off x="0" y="334"/>
          <a:ext cx="58959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381313-D055-4B53-8B88-048ACF8DE578}">
      <dsp:nvSpPr>
        <dsp:cNvPr id="0" name=""/>
        <dsp:cNvSpPr/>
      </dsp:nvSpPr>
      <dsp:spPr>
        <a:xfrm>
          <a:off x="0" y="334"/>
          <a:ext cx="1179195" cy="6851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400" b="1" kern="1200">
              <a:latin typeface="Times New Roman" pitchFamily="18" charset="0"/>
              <a:cs typeface="Times New Roman" pitchFamily="18" charset="0"/>
            </a:rPr>
            <a:t>Радно искуство</a:t>
          </a:r>
          <a:endParaRPr lang="en-US" sz="1400" b="1" kern="1200">
            <a:latin typeface="Times New Roman" pitchFamily="18" charset="0"/>
            <a:cs typeface="Times New Roman" pitchFamily="18" charset="0"/>
          </a:endParaRPr>
        </a:p>
      </dsp:txBody>
      <dsp:txXfrm>
        <a:off x="0" y="334"/>
        <a:ext cx="1179195" cy="685130"/>
      </dsp:txXfrm>
    </dsp:sp>
    <dsp:sp modelId="{ECD0F2BA-77BF-4E71-B368-7E1DFB9ABAF6}">
      <dsp:nvSpPr>
        <dsp:cNvPr id="0" name=""/>
        <dsp:cNvSpPr/>
      </dsp:nvSpPr>
      <dsp:spPr>
        <a:xfrm>
          <a:off x="1267634" y="11040"/>
          <a:ext cx="4628340" cy="214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11040"/>
        <a:ext cx="4628340" cy="214103"/>
      </dsp:txXfrm>
    </dsp:sp>
    <dsp:sp modelId="{542D16AB-B563-465A-B3D6-4170DF452F96}">
      <dsp:nvSpPr>
        <dsp:cNvPr id="0" name=""/>
        <dsp:cNvSpPr/>
      </dsp:nvSpPr>
      <dsp:spPr>
        <a:xfrm>
          <a:off x="1179195" y="225143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41BD76-3A39-47FA-B6C6-C00D49818648}">
      <dsp:nvSpPr>
        <dsp:cNvPr id="0" name=""/>
        <dsp:cNvSpPr/>
      </dsp:nvSpPr>
      <dsp:spPr>
        <a:xfrm>
          <a:off x="1239077" y="0"/>
          <a:ext cx="4628340" cy="214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"Freelancer"</a:t>
          </a:r>
          <a:r>
            <a:rPr lang="sr-Cyrl-RS" sz="1200" kern="1200">
              <a:latin typeface="Times New Roman" pitchFamily="18" charset="0"/>
              <a:cs typeface="Times New Roman" pitchFamily="18" charset="0"/>
            </a:rPr>
            <a:t> на сајту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"Upwork"</a:t>
          </a:r>
        </a:p>
      </dsp:txBody>
      <dsp:txXfrm>
        <a:off x="1239077" y="0"/>
        <a:ext cx="4628340" cy="214103"/>
      </dsp:txXfrm>
    </dsp:sp>
    <dsp:sp modelId="{B5FBC8B1-B019-41F4-B295-5F95D1AE1C52}">
      <dsp:nvSpPr>
        <dsp:cNvPr id="0" name=""/>
        <dsp:cNvSpPr/>
      </dsp:nvSpPr>
      <dsp:spPr>
        <a:xfrm>
          <a:off x="1179195" y="449951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F78F88-41D1-4ED3-B023-B5E53CCC5582}">
      <dsp:nvSpPr>
        <dsp:cNvPr id="0" name=""/>
        <dsp:cNvSpPr/>
      </dsp:nvSpPr>
      <dsp:spPr>
        <a:xfrm>
          <a:off x="1267634" y="460656"/>
          <a:ext cx="4628340" cy="214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460656"/>
        <a:ext cx="4628340" cy="214103"/>
      </dsp:txXfrm>
    </dsp:sp>
    <dsp:sp modelId="{EAA54714-DA63-45AB-8108-B4ED54F44529}">
      <dsp:nvSpPr>
        <dsp:cNvPr id="0" name=""/>
        <dsp:cNvSpPr/>
      </dsp:nvSpPr>
      <dsp:spPr>
        <a:xfrm>
          <a:off x="1179195" y="674759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F98C7B-6A83-488F-A523-476063D83285}">
      <dsp:nvSpPr>
        <dsp:cNvPr id="0" name=""/>
        <dsp:cNvSpPr/>
      </dsp:nvSpPr>
      <dsp:spPr>
        <a:xfrm>
          <a:off x="0" y="488"/>
          <a:ext cx="58959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DF1278-9237-4DFD-AD41-94FB2069D310}">
      <dsp:nvSpPr>
        <dsp:cNvPr id="0" name=""/>
        <dsp:cNvSpPr/>
      </dsp:nvSpPr>
      <dsp:spPr>
        <a:xfrm>
          <a:off x="0" y="488"/>
          <a:ext cx="1144648" cy="9991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400" b="1" kern="1200">
              <a:latin typeface="Times New Roman" pitchFamily="18" charset="0"/>
              <a:cs typeface="Times New Roman" pitchFamily="18" charset="0"/>
            </a:rPr>
            <a:t>Рад на рачунару</a:t>
          </a:r>
          <a:endParaRPr lang="en-US" sz="1400" b="1" kern="1200">
            <a:latin typeface="Times New Roman" pitchFamily="18" charset="0"/>
            <a:cs typeface="Times New Roman" pitchFamily="18" charset="0"/>
          </a:endParaRPr>
        </a:p>
      </dsp:txBody>
      <dsp:txXfrm>
        <a:off x="0" y="488"/>
        <a:ext cx="1144648" cy="999148"/>
      </dsp:txXfrm>
    </dsp:sp>
    <dsp:sp modelId="{27779979-C9E3-478D-826A-E2CFB004814B}">
      <dsp:nvSpPr>
        <dsp:cNvPr id="0" name=""/>
        <dsp:cNvSpPr/>
      </dsp:nvSpPr>
      <dsp:spPr>
        <a:xfrm>
          <a:off x="1230496" y="23710"/>
          <a:ext cx="4660728" cy="4644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основе програмирања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познавање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"Office"</a:t>
          </a:r>
          <a:r>
            <a:rPr lang="sr-Cyrl-RS" sz="1200" kern="1200">
              <a:latin typeface="Times New Roman" pitchFamily="18" charset="0"/>
              <a:cs typeface="Times New Roman" pitchFamily="18" charset="0"/>
            </a:rPr>
            <a:t> пакета као и употреба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основе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"Photoshop"</a:t>
          </a:r>
          <a:r>
            <a:rPr lang="sr-Cyrl-RS" sz="1200" kern="1200">
              <a:latin typeface="Times New Roman" pitchFamily="18" charset="0"/>
              <a:cs typeface="Times New Roman" pitchFamily="18" charset="0"/>
            </a:rPr>
            <a:t> као и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"Sony Vegas"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брзина при куцању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r-Cyrl-RS" sz="1200" kern="1200">
            <a:latin typeface="Times New Roman" pitchFamily="18" charset="0"/>
            <a:cs typeface="Times New Roman" pitchFamily="18" charset="0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30496" y="23710"/>
        <a:ext cx="4660728" cy="464447"/>
      </dsp:txXfrm>
    </dsp:sp>
    <dsp:sp modelId="{2EC1DF64-E59C-482C-B05D-B5497884DE40}">
      <dsp:nvSpPr>
        <dsp:cNvPr id="0" name=""/>
        <dsp:cNvSpPr/>
      </dsp:nvSpPr>
      <dsp:spPr>
        <a:xfrm>
          <a:off x="1144648" y="488158"/>
          <a:ext cx="457859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A4E388-2316-490B-BC52-2255A3E9AB84}">
      <dsp:nvSpPr>
        <dsp:cNvPr id="0" name=""/>
        <dsp:cNvSpPr/>
      </dsp:nvSpPr>
      <dsp:spPr>
        <a:xfrm>
          <a:off x="1230496" y="511380"/>
          <a:ext cx="4492744" cy="4644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30496" y="511380"/>
        <a:ext cx="4492744" cy="464447"/>
      </dsp:txXfrm>
    </dsp:sp>
    <dsp:sp modelId="{1051BD74-30ED-4809-B207-F62B6E0A0E65}">
      <dsp:nvSpPr>
        <dsp:cNvPr id="0" name=""/>
        <dsp:cNvSpPr/>
      </dsp:nvSpPr>
      <dsp:spPr>
        <a:xfrm>
          <a:off x="1144648" y="975828"/>
          <a:ext cx="457859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435DC8-6EE7-457A-9F85-61CFF9A5E549}">
      <dsp:nvSpPr>
        <dsp:cNvPr id="0" name=""/>
        <dsp:cNvSpPr/>
      </dsp:nvSpPr>
      <dsp:spPr>
        <a:xfrm>
          <a:off x="0" y="0"/>
          <a:ext cx="58959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B9217A-6AD2-4773-B711-E7A76FB3CCE2}">
      <dsp:nvSpPr>
        <dsp:cNvPr id="0" name=""/>
        <dsp:cNvSpPr/>
      </dsp:nvSpPr>
      <dsp:spPr>
        <a:xfrm>
          <a:off x="0" y="0"/>
          <a:ext cx="1179195" cy="11620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400" b="1" kern="1200">
              <a:latin typeface="Times New Roman" pitchFamily="18" charset="0"/>
              <a:cs typeface="Times New Roman" pitchFamily="18" charset="0"/>
            </a:rPr>
            <a:t>Личне особине</a:t>
          </a:r>
          <a:endParaRPr lang="en-US" sz="1400" b="1" kern="1200">
            <a:latin typeface="Times New Roman" pitchFamily="18" charset="0"/>
            <a:cs typeface="Times New Roman" pitchFamily="18" charset="0"/>
          </a:endParaRPr>
        </a:p>
      </dsp:txBody>
      <dsp:txXfrm>
        <a:off x="0" y="0"/>
        <a:ext cx="1179195" cy="1162050"/>
      </dsp:txXfrm>
    </dsp:sp>
    <dsp:sp modelId="{8B2B7DA8-16DB-4DCE-9F20-81EECFE40957}">
      <dsp:nvSpPr>
        <dsp:cNvPr id="0" name=""/>
        <dsp:cNvSpPr/>
      </dsp:nvSpPr>
      <dsp:spPr>
        <a:xfrm>
          <a:off x="1267634" y="13660"/>
          <a:ext cx="4628340" cy="2732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одличне вештине у комуникацији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13660"/>
        <a:ext cx="4628340" cy="273206"/>
      </dsp:txXfrm>
    </dsp:sp>
    <dsp:sp modelId="{C2571544-F344-4C3E-B9A6-9F96DA7CC0E4}">
      <dsp:nvSpPr>
        <dsp:cNvPr id="0" name=""/>
        <dsp:cNvSpPr/>
      </dsp:nvSpPr>
      <dsp:spPr>
        <a:xfrm>
          <a:off x="1179195" y="286866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8288AA0-4318-416D-B0E0-8D3BE5320B54}">
      <dsp:nvSpPr>
        <dsp:cNvPr id="0" name=""/>
        <dsp:cNvSpPr/>
      </dsp:nvSpPr>
      <dsp:spPr>
        <a:xfrm>
          <a:off x="1267634" y="300527"/>
          <a:ext cx="4628340" cy="2732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веома добре организацијске способности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300527"/>
        <a:ext cx="4628340" cy="273206"/>
      </dsp:txXfrm>
    </dsp:sp>
    <dsp:sp modelId="{29E0104F-5436-4D37-B590-69AD8E1D38FE}">
      <dsp:nvSpPr>
        <dsp:cNvPr id="0" name=""/>
        <dsp:cNvSpPr/>
      </dsp:nvSpPr>
      <dsp:spPr>
        <a:xfrm>
          <a:off x="1179195" y="573733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412E42-3DC4-4474-8C28-B33D3774E0AE}">
      <dsp:nvSpPr>
        <dsp:cNvPr id="0" name=""/>
        <dsp:cNvSpPr/>
      </dsp:nvSpPr>
      <dsp:spPr>
        <a:xfrm>
          <a:off x="1267634" y="587394"/>
          <a:ext cx="4628340" cy="2732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педантност и прецизност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587394"/>
        <a:ext cx="4628340" cy="273206"/>
      </dsp:txXfrm>
    </dsp:sp>
    <dsp:sp modelId="{C5224FFB-04B2-4D64-96F9-24124B52D45C}">
      <dsp:nvSpPr>
        <dsp:cNvPr id="0" name=""/>
        <dsp:cNvSpPr/>
      </dsp:nvSpPr>
      <dsp:spPr>
        <a:xfrm>
          <a:off x="1179195" y="860600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FAEAC6-29AD-4A81-B7A5-EFC6D08E599D}">
      <dsp:nvSpPr>
        <dsp:cNvPr id="0" name=""/>
        <dsp:cNvSpPr/>
      </dsp:nvSpPr>
      <dsp:spPr>
        <a:xfrm>
          <a:off x="1267634" y="874261"/>
          <a:ext cx="4628340" cy="2732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одговорност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</dsp:txBody>
      <dsp:txXfrm>
        <a:off x="1267634" y="874261"/>
        <a:ext cx="4628340" cy="273206"/>
      </dsp:txXfrm>
    </dsp:sp>
    <dsp:sp modelId="{71160BCA-5B6D-45F6-8D17-EDF988238F2F}">
      <dsp:nvSpPr>
        <dsp:cNvPr id="0" name=""/>
        <dsp:cNvSpPr/>
      </dsp:nvSpPr>
      <dsp:spPr>
        <a:xfrm>
          <a:off x="1179195" y="1147467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46E70E-EBE9-4566-9AB0-8FF00373570F}">
      <dsp:nvSpPr>
        <dsp:cNvPr id="0" name=""/>
        <dsp:cNvSpPr/>
      </dsp:nvSpPr>
      <dsp:spPr>
        <a:xfrm>
          <a:off x="0" y="0"/>
          <a:ext cx="5895975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2878B-78BA-4DFB-AA5D-D99552BE37A1}">
      <dsp:nvSpPr>
        <dsp:cNvPr id="0" name=""/>
        <dsp:cNvSpPr/>
      </dsp:nvSpPr>
      <dsp:spPr>
        <a:xfrm>
          <a:off x="0" y="0"/>
          <a:ext cx="1179195" cy="533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400" b="1" kern="1200">
              <a:latin typeface="Times New Roman" pitchFamily="18" charset="0"/>
              <a:cs typeface="Times New Roman" pitchFamily="18" charset="0"/>
            </a:rPr>
            <a:t>Друге вештине</a:t>
          </a:r>
          <a:endParaRPr lang="en-US" sz="1400" b="1" kern="1200">
            <a:latin typeface="Times New Roman" pitchFamily="18" charset="0"/>
            <a:cs typeface="Times New Roman" pitchFamily="18" charset="0"/>
          </a:endParaRPr>
        </a:p>
      </dsp:txBody>
      <dsp:txXfrm>
        <a:off x="0" y="0"/>
        <a:ext cx="1179195" cy="533400"/>
      </dsp:txXfrm>
    </dsp:sp>
    <dsp:sp modelId="{28850753-FFB1-4A7D-B833-008BDA94E2E4}">
      <dsp:nvSpPr>
        <dsp:cNvPr id="0" name=""/>
        <dsp:cNvSpPr/>
      </dsp:nvSpPr>
      <dsp:spPr>
        <a:xfrm>
          <a:off x="1267634" y="24221"/>
          <a:ext cx="4628340" cy="4844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возачка дозвола "Б" категорије</a:t>
          </a:r>
          <a:endParaRPr lang="en-US" sz="1200" kern="1200">
            <a:latin typeface="Times New Roman" pitchFamily="18" charset="0"/>
            <a:cs typeface="Times New Roman" pitchFamily="18" charset="0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Cyrl-RS" sz="1200" kern="1200">
              <a:latin typeface="Times New Roman" pitchFamily="18" charset="0"/>
              <a:cs typeface="Times New Roman" pitchFamily="18" charset="0"/>
            </a:rPr>
            <a:t>Познавање Енглеског језика </a:t>
          </a:r>
          <a:r>
            <a:rPr lang="en-US" sz="1200" kern="1200">
              <a:latin typeface="Times New Roman" pitchFamily="18" charset="0"/>
              <a:cs typeface="Times New Roman" pitchFamily="18" charset="0"/>
            </a:rPr>
            <a:t>"B2"</a:t>
          </a:r>
        </a:p>
      </dsp:txBody>
      <dsp:txXfrm>
        <a:off x="1267634" y="24221"/>
        <a:ext cx="4628340" cy="484435"/>
      </dsp:txXfrm>
    </dsp:sp>
    <dsp:sp modelId="{D41A0DFF-58E0-4D24-801A-AB90E40F5FDC}">
      <dsp:nvSpPr>
        <dsp:cNvPr id="0" name=""/>
        <dsp:cNvSpPr/>
      </dsp:nvSpPr>
      <dsp:spPr>
        <a:xfrm>
          <a:off x="1179195" y="508657"/>
          <a:ext cx="47167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Zox</dc:creator>
  <cp:lastModifiedBy>Viktor Cvetanovic</cp:lastModifiedBy>
  <cp:revision>6</cp:revision>
  <dcterms:created xsi:type="dcterms:W3CDTF">2019-01-31T18:18:00Z</dcterms:created>
  <dcterms:modified xsi:type="dcterms:W3CDTF">2020-05-13T10:03:00Z</dcterms:modified>
</cp:coreProperties>
</file>