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FC46" w14:textId="3CC6A7A5" w:rsidR="00375F9A" w:rsidRDefault="00815D5D" w:rsidP="00815D5D">
      <w:pPr>
        <w:jc w:val="center"/>
        <w:rPr>
          <w:b/>
          <w:bCs/>
          <w:sz w:val="48"/>
          <w:szCs w:val="48"/>
        </w:rPr>
      </w:pPr>
      <w:r w:rsidRPr="00815D5D">
        <w:rPr>
          <w:b/>
          <w:bCs/>
          <w:sz w:val="48"/>
          <w:szCs w:val="48"/>
        </w:rPr>
        <w:t>IT101-DZ06</w:t>
      </w:r>
    </w:p>
    <w:p w14:paraId="2C1A478C" w14:textId="2CBB62CD" w:rsidR="00815D5D" w:rsidRDefault="00815D5D" w:rsidP="00815D5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Objasnjenje</w:t>
      </w:r>
    </w:p>
    <w:p w14:paraId="2BCA238C" w14:textId="374313C7" w:rsidR="00815D5D" w:rsidRDefault="00815D5D" w:rsidP="00815D5D">
      <w:pPr>
        <w:rPr>
          <w:sz w:val="28"/>
          <w:szCs w:val="28"/>
        </w:rPr>
      </w:pPr>
      <w:r>
        <w:rPr>
          <w:sz w:val="28"/>
          <w:szCs w:val="28"/>
        </w:rPr>
        <w:t>Prvo sam postavio sve servere,switcheve,racunare kao I rutere, koristio sam odgovarajuce tipove koje su mi zadati u zadatku.</w:t>
      </w:r>
    </w:p>
    <w:p w14:paraId="235A7A2F" w14:textId="0E2B54A5" w:rsidR="00815D5D" w:rsidRDefault="00815D5D" w:rsidP="00815D5D">
      <w:pPr>
        <w:rPr>
          <w:sz w:val="28"/>
          <w:szCs w:val="28"/>
        </w:rPr>
      </w:pPr>
      <w:r>
        <w:rPr>
          <w:sz w:val="28"/>
          <w:szCs w:val="28"/>
        </w:rPr>
        <w:t>Zatim sam ih povezao kablovima, za ruter I server sam koristio Copper Cross-over</w:t>
      </w:r>
    </w:p>
    <w:p w14:paraId="2F5AE67B" w14:textId="08CE6288" w:rsidR="00815D5D" w:rsidRDefault="00815D5D" w:rsidP="00815D5D">
      <w:pPr>
        <w:rPr>
          <w:sz w:val="28"/>
          <w:szCs w:val="28"/>
        </w:rPr>
      </w:pPr>
      <w:r>
        <w:rPr>
          <w:sz w:val="28"/>
          <w:szCs w:val="28"/>
        </w:rPr>
        <w:t>Onda sam na osnovu indexa izracunao ip adresu, I dodao je na odgovarajucim mestima.</w:t>
      </w:r>
    </w:p>
    <w:p w14:paraId="70A6B3AD" w14:textId="0C77F25D" w:rsidR="00815D5D" w:rsidRDefault="00815D5D" w:rsidP="00815D5D">
      <w:pPr>
        <w:rPr>
          <w:sz w:val="28"/>
          <w:szCs w:val="28"/>
        </w:rPr>
      </w:pPr>
      <w:r>
        <w:rPr>
          <w:sz w:val="28"/>
          <w:szCs w:val="28"/>
        </w:rPr>
        <w:t>Zatim sam konfigurisao DNS server po DHCP konfiguraciji</w:t>
      </w:r>
    </w:p>
    <w:p w14:paraId="79CEDCE7" w14:textId="4B0DC765" w:rsidR="00815D5D" w:rsidRPr="00815D5D" w:rsidRDefault="00815D5D" w:rsidP="00815D5D">
      <w:pPr>
        <w:rPr>
          <w:sz w:val="28"/>
          <w:szCs w:val="28"/>
        </w:rPr>
      </w:pPr>
      <w:r>
        <w:rPr>
          <w:sz w:val="28"/>
          <w:szCs w:val="28"/>
        </w:rPr>
        <w:t>I na kraju sam rutere konfigurisao po RIP protokolu, tako sto sam u konzoli upisao(#network IP,192.168.2.1) I tako za svaku mrezu I na kraju sam pisao (#exit) kako bih izasao iz konzole</w:t>
      </w:r>
    </w:p>
    <w:sectPr w:rsidR="00815D5D" w:rsidRPr="0081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D"/>
    <w:rsid w:val="00375F9A"/>
    <w:rsid w:val="00815D5D"/>
    <w:rsid w:val="00C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36E7"/>
  <w15:chartTrackingRefBased/>
  <w15:docId w15:val="{90A66506-25E3-41CF-935D-61C1563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ime1734_1_7_15 prezime1734_1_7_15</dc:creator>
  <cp:keywords/>
  <dc:description/>
  <cp:lastModifiedBy>ime1734_1_7_15 prezime1734_1_7_15</cp:lastModifiedBy>
  <cp:revision>1</cp:revision>
  <dcterms:created xsi:type="dcterms:W3CDTF">2020-11-15T20:24:00Z</dcterms:created>
  <dcterms:modified xsi:type="dcterms:W3CDTF">2020-11-15T20:29:00Z</dcterms:modified>
</cp:coreProperties>
</file>