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0576F" w14:textId="1F1F3631" w:rsidR="00CE69C3" w:rsidRPr="00CE69C3" w:rsidRDefault="00CE69C3" w:rsidP="00CE69C3">
      <w:pPr>
        <w:jc w:val="center"/>
        <w:rPr>
          <w:sz w:val="32"/>
          <w:szCs w:val="32"/>
        </w:rPr>
      </w:pPr>
      <w:r w:rsidRPr="00CE69C3">
        <w:rPr>
          <w:sz w:val="32"/>
          <w:szCs w:val="32"/>
        </w:rPr>
        <w:t>Objasnjenje za zadatak</w:t>
      </w:r>
    </w:p>
    <w:p w14:paraId="0B6EB63E" w14:textId="31522F98" w:rsidR="00CE69C3" w:rsidRDefault="00CE69C3" w:rsidP="00CE69C3">
      <w:pPr>
        <w:jc w:val="center"/>
      </w:pPr>
    </w:p>
    <w:p w14:paraId="38F8ABDB" w14:textId="78E746C8" w:rsidR="00CE69C3" w:rsidRDefault="00CE69C3" w:rsidP="00CE69C3">
      <w:pPr>
        <w:ind w:firstLine="720"/>
      </w:pPr>
      <w:r>
        <w:t xml:space="preserve">Danas je moguce sastaviti dobar PC za male pare, prema tome ovo je definitivno jedan od najboljih za male novce.Izabrao sam ovu cenovnu klasu jer mislim da svako moze sastaviti najskuplji PC ali je znanje za </w:t>
      </w:r>
      <w:r w:rsidR="003B41DF">
        <w:t>sto manje novca</w:t>
      </w:r>
      <w:r>
        <w:t xml:space="preserve"> sastaviti najbolje.</w:t>
      </w:r>
    </w:p>
    <w:p w14:paraId="5157DE19" w14:textId="0860EA60" w:rsidR="00CE69C3" w:rsidRDefault="00CE69C3" w:rsidP="00CE69C3">
      <w:pPr>
        <w:ind w:firstLine="720"/>
      </w:pPr>
      <w:r>
        <w:t>Procesor “AMD Ryzen 3100</w:t>
      </w:r>
      <w:r w:rsidR="003D61FD">
        <w:t>(4/8)</w:t>
      </w:r>
      <w:r w:rsidR="00D345CE">
        <w:t xml:space="preserve"> max boost 3.9</w:t>
      </w:r>
      <w:r>
        <w:t>”, nema puno reci o njemu za te pare  se ne moze naci konkurent od strane “plavih”, zavrsice sve zadatke koje mu zadate.</w:t>
      </w:r>
    </w:p>
    <w:p w14:paraId="3BA650AB" w14:textId="48F7DB27" w:rsidR="00CE69C3" w:rsidRDefault="00CE69C3" w:rsidP="00CE69C3">
      <w:pPr>
        <w:ind w:firstLine="720"/>
      </w:pPr>
      <w:r>
        <w:t>Msi se pokazao kao jedan od najbolji proizvodjaca ploca u zadnjih nekolika godina prema tome ova izvedba B450 ploce je prava stvar za kombinaciju ovih komponenti.Za ove pare mozete ocekivate I kasniji upgrade kao I overclock.</w:t>
      </w:r>
    </w:p>
    <w:p w14:paraId="679F4B32" w14:textId="37F3B05C" w:rsidR="00CE69C3" w:rsidRDefault="00CE69C3" w:rsidP="00CE69C3">
      <w:pPr>
        <w:ind w:firstLine="720"/>
      </w:pPr>
      <w:r>
        <w:t>Ram memorija, jako bitna stvar ako uzimamo AMD konfiguraciju, brzina od 3200mhz I dobrom latencijom (CL16-18-18 ) u XMP profilu 1, kao I (CL15-17-17) u XMP profilu 2 I brzinom od 3000mhz, zavrsice najteze zadatke I dace dobar FPS  I fps low u igrama.</w:t>
      </w:r>
    </w:p>
    <w:p w14:paraId="1AC19117" w14:textId="72363383" w:rsidR="00CE69C3" w:rsidRDefault="00CE69C3" w:rsidP="00CE69C3">
      <w:pPr>
        <w:ind w:firstLine="720"/>
      </w:pPr>
      <w:r>
        <w:t>Graficka kartica je neizbe</w:t>
      </w:r>
      <w:r w:rsidR="00ED4818">
        <w:t>z</w:t>
      </w:r>
      <w:r>
        <w:t>na ako zelimo da u slobodno vreme odigramo po neku igru, prema tome danasnje “BULK” verzije (graficke bez originalne kutije koje su jeftinije) su veoma povoljne.Nema se puno reci o kartici RX580 koja dominira duzi niz godina zbog svoje cene I perfomansi, kao ni za proizvodjaca Sapphire koji nikada nije napravio losu kartu.</w:t>
      </w:r>
    </w:p>
    <w:p w14:paraId="73A9A7DC" w14:textId="3EA42EC4" w:rsidR="00CE69C3" w:rsidRDefault="00CE69C3" w:rsidP="00CE69C3">
      <w:pPr>
        <w:ind w:firstLine="720"/>
      </w:pPr>
      <w:r>
        <w:t>Napajanje je jako vazna stavka, ali zbog ogranicenog budzeta uzimamo FSP model od 500w koji ce uspeti da zadovolji nase potrebe .</w:t>
      </w:r>
    </w:p>
    <w:p w14:paraId="3BA2DF9C" w14:textId="21BD219D" w:rsidR="00CE69C3" w:rsidRDefault="00DD301E" w:rsidP="00CE69C3">
      <w:pPr>
        <w:ind w:firstLine="720"/>
      </w:pPr>
      <w:r>
        <w:t>Ako ne zelite da imate rernu u sobi umesto PC potrebno je izdvojiti minimum 3500rsd za kuciste I to upravo za ovaj model.Jedina razumna opcija.</w:t>
      </w:r>
    </w:p>
    <w:p w14:paraId="3F92A820" w14:textId="650A5A07" w:rsidR="00DD301E" w:rsidRDefault="00DD301E" w:rsidP="00CE69C3">
      <w:pPr>
        <w:ind w:firstLine="720"/>
      </w:pPr>
      <w:r>
        <w:t>SSD je stvar bez koje se ne moze zamisliti koriscenje PC u 2020. godini prema tome izostavicemo HDD I uzeti ovaj sata ssd od 128 gb koji ce posluziti dok korisnik ne dokupi hdd za memoriju.</w:t>
      </w:r>
    </w:p>
    <w:p w14:paraId="592CBDB2" w14:textId="1E6FE8B9" w:rsidR="007341E6" w:rsidRDefault="007341E6" w:rsidP="00CE69C3">
      <w:pPr>
        <w:ind w:firstLine="720"/>
      </w:pPr>
      <w:r>
        <w:t>Tesko je generalizovati sta je najbolje za neku odredjenu cifru ako ne znamo namenu tog racunara, ali ja sam ovde pokusao napraviti racunar koji moze da zadovolji sve.</w:t>
      </w:r>
    </w:p>
    <w:p w14:paraId="463FC372" w14:textId="1739B5C6" w:rsidR="007341E6" w:rsidRDefault="007341E6" w:rsidP="00CE69C3">
      <w:pPr>
        <w:ind w:firstLine="720"/>
      </w:pPr>
    </w:p>
    <w:p w14:paraId="1BFF19BD" w14:textId="248B32F7" w:rsidR="007341E6" w:rsidRDefault="007341E6" w:rsidP="00CE69C3">
      <w:pPr>
        <w:ind w:firstLine="720"/>
      </w:pPr>
    </w:p>
    <w:p w14:paraId="0B2EF644" w14:textId="23AA3B96" w:rsidR="007341E6" w:rsidRDefault="007341E6" w:rsidP="00CE69C3">
      <w:pPr>
        <w:ind w:firstLine="720"/>
      </w:pPr>
    </w:p>
    <w:p w14:paraId="54BCBBC3" w14:textId="677C129C" w:rsidR="007341E6" w:rsidRDefault="007341E6" w:rsidP="00CE69C3">
      <w:pPr>
        <w:ind w:firstLine="720"/>
      </w:pPr>
    </w:p>
    <w:p w14:paraId="1DE2E4A8" w14:textId="246ACFC8" w:rsidR="007341E6" w:rsidRDefault="007341E6" w:rsidP="00CE69C3">
      <w:pPr>
        <w:ind w:firstLine="720"/>
      </w:pPr>
    </w:p>
    <w:p w14:paraId="1477AB61" w14:textId="12AAD941" w:rsidR="007341E6" w:rsidRDefault="007341E6" w:rsidP="007341E6">
      <w:pPr>
        <w:jc w:val="right"/>
      </w:pPr>
      <w:r>
        <w:t>Viktor Cvetanovic 4421-SI</w:t>
      </w:r>
    </w:p>
    <w:p w14:paraId="36E76CAE" w14:textId="67412DB2" w:rsidR="00CE69C3" w:rsidRDefault="00CE69C3" w:rsidP="00CE69C3">
      <w:pPr>
        <w:jc w:val="center"/>
      </w:pPr>
    </w:p>
    <w:p w14:paraId="4A82E160" w14:textId="1CA23B90" w:rsidR="00CE69C3" w:rsidRDefault="00CE69C3" w:rsidP="00CE69C3">
      <w:pPr>
        <w:jc w:val="center"/>
      </w:pPr>
    </w:p>
    <w:p w14:paraId="16D3C853" w14:textId="55B8D6CB" w:rsidR="00DD301E" w:rsidRPr="00DD301E" w:rsidRDefault="00DD301E" w:rsidP="00DD301E"/>
    <w:p w14:paraId="2F14FDE4" w14:textId="535CECFE" w:rsidR="00DD301E" w:rsidRPr="00DD301E" w:rsidRDefault="00DD301E" w:rsidP="00DD301E"/>
    <w:p w14:paraId="2EFCABF5" w14:textId="2E5DAE1F" w:rsidR="00DD301E" w:rsidRPr="00DD301E" w:rsidRDefault="00DD301E" w:rsidP="00DD301E"/>
    <w:p w14:paraId="5AEDA61D" w14:textId="6A0A91FB" w:rsidR="00DD301E" w:rsidRPr="00DD301E" w:rsidRDefault="00DD301E" w:rsidP="00DD301E"/>
    <w:p w14:paraId="328F3628" w14:textId="3B1D6C8E" w:rsidR="00DD301E" w:rsidRDefault="00DD301E" w:rsidP="00DD301E"/>
    <w:p w14:paraId="72DA5D1F" w14:textId="3E3370CA" w:rsidR="00DD301E" w:rsidRPr="00DD301E" w:rsidRDefault="00DD301E" w:rsidP="00DD301E">
      <w:pPr>
        <w:tabs>
          <w:tab w:val="left" w:pos="6363"/>
        </w:tabs>
      </w:pPr>
      <w:r>
        <w:tab/>
      </w:r>
    </w:p>
    <w:sectPr w:rsidR="00DD301E" w:rsidRPr="00DD3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46543" w14:textId="77777777" w:rsidR="00DB1AF8" w:rsidRDefault="00DB1AF8" w:rsidP="00DD301E">
      <w:pPr>
        <w:spacing w:after="0" w:line="240" w:lineRule="auto"/>
      </w:pPr>
      <w:r>
        <w:separator/>
      </w:r>
    </w:p>
  </w:endnote>
  <w:endnote w:type="continuationSeparator" w:id="0">
    <w:p w14:paraId="186A39D8" w14:textId="77777777" w:rsidR="00DB1AF8" w:rsidRDefault="00DB1AF8" w:rsidP="00DD3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DD400" w14:textId="77777777" w:rsidR="00DB1AF8" w:rsidRDefault="00DB1AF8" w:rsidP="00DD301E">
      <w:pPr>
        <w:spacing w:after="0" w:line="240" w:lineRule="auto"/>
      </w:pPr>
      <w:r>
        <w:separator/>
      </w:r>
    </w:p>
  </w:footnote>
  <w:footnote w:type="continuationSeparator" w:id="0">
    <w:p w14:paraId="723FC0AB" w14:textId="77777777" w:rsidR="00DB1AF8" w:rsidRDefault="00DB1AF8" w:rsidP="00DD30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FD"/>
    <w:rsid w:val="00375F9A"/>
    <w:rsid w:val="003B41DF"/>
    <w:rsid w:val="003D61FD"/>
    <w:rsid w:val="005032C3"/>
    <w:rsid w:val="007341E6"/>
    <w:rsid w:val="008F0DFD"/>
    <w:rsid w:val="00C2670E"/>
    <w:rsid w:val="00C773F7"/>
    <w:rsid w:val="00CE69C3"/>
    <w:rsid w:val="00D345CE"/>
    <w:rsid w:val="00DB1AF8"/>
    <w:rsid w:val="00DD301E"/>
    <w:rsid w:val="00ED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6A3F"/>
  <w15:chartTrackingRefBased/>
  <w15:docId w15:val="{E0F21A53-440E-4E8C-974A-BB7D868F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01E"/>
  </w:style>
  <w:style w:type="paragraph" w:styleId="Footer">
    <w:name w:val="footer"/>
    <w:basedOn w:val="Normal"/>
    <w:link w:val="FooterChar"/>
    <w:uiPriority w:val="99"/>
    <w:unhideWhenUsed/>
    <w:rsid w:val="00DD3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ime1734_1_7_15 prezime1734_1_7_15</dc:creator>
  <cp:keywords/>
  <dc:description/>
  <cp:lastModifiedBy>ime1734_1_7_15 prezime1734_1_7_15</cp:lastModifiedBy>
  <cp:revision>9</cp:revision>
  <dcterms:created xsi:type="dcterms:W3CDTF">2020-10-22T19:53:00Z</dcterms:created>
  <dcterms:modified xsi:type="dcterms:W3CDTF">2020-10-22T20:22:00Z</dcterms:modified>
</cp:coreProperties>
</file>