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7435" w14:textId="5E611550" w:rsidR="00375F9A" w:rsidRDefault="00A4514E">
      <w:r>
        <w:t>1.Ntfs sistem datoteka se koristi u novijim verzijama Windowsa. Pocevis od verzije Windows 2000 pa na gore.Nije moguce formatiranje Linuxa ovim sistemom.</w:t>
      </w:r>
    </w:p>
    <w:p w14:paraId="4D7B96FF" w14:textId="4E14BC97" w:rsidR="00A4514E" w:rsidRDefault="00A4514E">
      <w:r>
        <w:t>2.Osobine NTFS sistema su sledece:</w:t>
      </w:r>
    </w:p>
    <w:p w14:paraId="0C93D216" w14:textId="78AB3396" w:rsidR="00A4514E" w:rsidRDefault="00A4514E">
      <w:r>
        <w:t>Bezbednost podataka,</w:t>
      </w:r>
    </w:p>
    <w:p w14:paraId="5AE6E871" w14:textId="26000A7E" w:rsidR="00A4514E" w:rsidRDefault="00A4514E">
      <w:r>
        <w:t>Unicode imena,</w:t>
      </w:r>
    </w:p>
    <w:p w14:paraId="6A9F42A3" w14:textId="28A0C831" w:rsidR="00A4514E" w:rsidRDefault="00A4514E">
      <w:r>
        <w:t>Sifrovanje,</w:t>
      </w:r>
    </w:p>
    <w:p w14:paraId="3B2CC735" w14:textId="3E82AFC0" w:rsidR="00A4514E" w:rsidRDefault="00A4514E">
      <w:r>
        <w:t>Kompresija I velika podrska za razne datoteke,</w:t>
      </w:r>
    </w:p>
    <w:p w14:paraId="369D2879" w14:textId="1B66B396" w:rsidR="00A4514E" w:rsidRDefault="00A4514E">
      <w:r>
        <w:t>Imena datoteka</w:t>
      </w:r>
    </w:p>
    <w:p w14:paraId="4E0452B7" w14:textId="5BC17EED" w:rsidR="00A4514E" w:rsidRDefault="00A4514E">
      <w:r>
        <w:t>I klasteri</w:t>
      </w:r>
    </w:p>
    <w:p w14:paraId="292F364C" w14:textId="319D1494" w:rsidR="00A4514E" w:rsidRDefault="00A4514E">
      <w:r>
        <w:t>3.</w:t>
      </w:r>
    </w:p>
    <w:p w14:paraId="7D9B0FA6" w14:textId="574DD570" w:rsidR="00A4514E" w:rsidRDefault="00A4514E">
      <w:r>
        <w:t>4.Najvaznije funkcije operativnog sisterma su:</w:t>
      </w:r>
    </w:p>
    <w:p w14:paraId="16941AE9" w14:textId="3D7B7231" w:rsidR="00A4514E" w:rsidRDefault="00A4514E">
      <w:r>
        <w:t>Upravljanje izlazno-ulaznim uredjajima,</w:t>
      </w:r>
    </w:p>
    <w:p w14:paraId="43D8A4B5" w14:textId="736E7E90" w:rsidR="00A4514E" w:rsidRDefault="00A4514E">
      <w:r>
        <w:t>Upravljanje prekidima I greskama,</w:t>
      </w:r>
    </w:p>
    <w:p w14:paraId="212CB215" w14:textId="7ACEAEC3" w:rsidR="00A4514E" w:rsidRDefault="00A4514E">
      <w:r>
        <w:t>Upravljanje podacima,</w:t>
      </w:r>
    </w:p>
    <w:p w14:paraId="2E5426E5" w14:textId="75012929" w:rsidR="00A4514E" w:rsidRDefault="00A4514E">
      <w:r>
        <w:t>Upravljanje resursima,</w:t>
      </w:r>
    </w:p>
    <w:p w14:paraId="4894EDA0" w14:textId="6057F7AB" w:rsidR="00A4514E" w:rsidRDefault="00A4514E">
      <w:r>
        <w:t>Obezbedjivanje GUI za korisnike</w:t>
      </w:r>
    </w:p>
    <w:p w14:paraId="29C54FB6" w14:textId="53806AFD" w:rsidR="00491F4F" w:rsidRDefault="00491F4F">
      <w:r>
        <w:t>5.</w:t>
      </w:r>
    </w:p>
    <w:sectPr w:rsidR="0049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4E"/>
    <w:rsid w:val="00375F9A"/>
    <w:rsid w:val="00491F4F"/>
    <w:rsid w:val="00A4514E"/>
    <w:rsid w:val="00C7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95F1"/>
  <w15:chartTrackingRefBased/>
  <w15:docId w15:val="{98A915F4-42C1-4542-8D61-C19B03F7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3</cp:revision>
  <dcterms:created xsi:type="dcterms:W3CDTF">2021-05-23T22:14:00Z</dcterms:created>
  <dcterms:modified xsi:type="dcterms:W3CDTF">2021-05-23T22:28:00Z</dcterms:modified>
</cp:coreProperties>
</file>