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9998" w14:textId="3A9CD39D" w:rsidR="00375F9A" w:rsidRDefault="000D31CA" w:rsidP="000D31CA">
      <w:pPr>
        <w:jc w:val="center"/>
        <w:rPr>
          <w:sz w:val="40"/>
          <w:szCs w:val="40"/>
        </w:rPr>
      </w:pPr>
      <w:r>
        <w:rPr>
          <w:sz w:val="40"/>
          <w:szCs w:val="40"/>
        </w:rPr>
        <w:t>Viktor Cvetanovic 4421</w:t>
      </w:r>
    </w:p>
    <w:p w14:paraId="2D6F0088" w14:textId="16743AB9" w:rsidR="000D31CA" w:rsidRDefault="000D31CA" w:rsidP="000D31CA">
      <w:pPr>
        <w:jc w:val="center"/>
        <w:rPr>
          <w:sz w:val="40"/>
          <w:szCs w:val="40"/>
        </w:rPr>
      </w:pPr>
    </w:p>
    <w:p w14:paraId="03FD9278" w14:textId="19EF1725" w:rsidR="000D31CA" w:rsidRDefault="000D31CA" w:rsidP="000D31CA">
      <w:pPr>
        <w:jc w:val="center"/>
        <w:rPr>
          <w:sz w:val="40"/>
          <w:szCs w:val="40"/>
        </w:rPr>
      </w:pPr>
      <w:r>
        <w:rPr>
          <w:sz w:val="40"/>
          <w:szCs w:val="40"/>
        </w:rPr>
        <w:t>Analiza mape</w:t>
      </w:r>
    </w:p>
    <w:p w14:paraId="04579367" w14:textId="5222BF29" w:rsidR="000D31CA" w:rsidRDefault="000D31CA" w:rsidP="000D31CA">
      <w:pPr>
        <w:jc w:val="center"/>
        <w:rPr>
          <w:sz w:val="40"/>
          <w:szCs w:val="40"/>
        </w:rPr>
      </w:pPr>
      <w:r>
        <w:rPr>
          <w:sz w:val="40"/>
          <w:szCs w:val="40"/>
        </w:rPr>
        <w:t>Google maps</w:t>
      </w:r>
    </w:p>
    <w:p w14:paraId="1A0C77FD" w14:textId="6B63F48E" w:rsidR="001E5B35" w:rsidRDefault="001E5B35" w:rsidP="000D31CA">
      <w:pPr>
        <w:jc w:val="center"/>
        <w:rPr>
          <w:sz w:val="40"/>
          <w:szCs w:val="40"/>
        </w:rPr>
      </w:pPr>
    </w:p>
    <w:p w14:paraId="74A9EF02" w14:textId="364310A5" w:rsidR="001E5B35" w:rsidRDefault="001E5B35" w:rsidP="000D31CA">
      <w:pPr>
        <w:jc w:val="center"/>
        <w:rPr>
          <w:sz w:val="40"/>
          <w:szCs w:val="40"/>
        </w:rPr>
      </w:pPr>
    </w:p>
    <w:p w14:paraId="5BDAD2CB" w14:textId="23648D05" w:rsidR="001E5B35" w:rsidRDefault="001E5B35" w:rsidP="001E5B35">
      <w:pPr>
        <w:pStyle w:val="ListParagraph"/>
        <w:numPr>
          <w:ilvl w:val="0"/>
          <w:numId w:val="1"/>
        </w:numPr>
        <w:rPr>
          <w:sz w:val="32"/>
          <w:szCs w:val="32"/>
        </w:rPr>
      </w:pPr>
      <w:r>
        <w:rPr>
          <w:sz w:val="32"/>
          <w:szCs w:val="32"/>
        </w:rPr>
        <w:t xml:space="preserve">Sistem navigacija koje sam koristio su BMW mape I google mape, google mape su se pokazale bolje jer update nije potrebno raditi I integrisane su u svaki telefon. </w:t>
      </w:r>
    </w:p>
    <w:p w14:paraId="6382D01B" w14:textId="56238986" w:rsidR="001E5B35" w:rsidRDefault="001E5B35" w:rsidP="001E5B35">
      <w:pPr>
        <w:pStyle w:val="ListParagraph"/>
        <w:numPr>
          <w:ilvl w:val="0"/>
          <w:numId w:val="1"/>
        </w:numPr>
        <w:rPr>
          <w:sz w:val="32"/>
          <w:szCs w:val="32"/>
        </w:rPr>
      </w:pPr>
      <w:r>
        <w:rPr>
          <w:sz w:val="32"/>
          <w:szCs w:val="32"/>
        </w:rPr>
        <w:t>Google mape su fenomenalne za pronalazanje objekta jer su integrisane sa ostalim google servisima. Svaka lokacija koja postoji je registrovana na googlu. Medjutim google mape imaju problem sa pronalaskom putanja koje nisu ceste.</w:t>
      </w:r>
    </w:p>
    <w:p w14:paraId="2C5FCF3E" w14:textId="3EEDD39F" w:rsidR="001E5B35" w:rsidRDefault="001E5B35" w:rsidP="001E5B35">
      <w:pPr>
        <w:pStyle w:val="ListParagraph"/>
        <w:numPr>
          <w:ilvl w:val="0"/>
          <w:numId w:val="1"/>
        </w:numPr>
        <w:rPr>
          <w:sz w:val="32"/>
          <w:szCs w:val="32"/>
        </w:rPr>
      </w:pPr>
      <w:r>
        <w:rPr>
          <w:sz w:val="32"/>
          <w:szCs w:val="32"/>
        </w:rPr>
        <w:t>Najveci nedostatak ovih mapa je sto neke putanje koje google sugerise nisu prohodne automobilom, cak se desava da sugerise putanje u kojim nije dozvoljena voznja.</w:t>
      </w:r>
    </w:p>
    <w:p w14:paraId="44DC502E" w14:textId="7B2CAB32" w:rsidR="001E5B35" w:rsidRDefault="001E5B35" w:rsidP="001E5B35">
      <w:pPr>
        <w:pStyle w:val="ListParagraph"/>
        <w:numPr>
          <w:ilvl w:val="0"/>
          <w:numId w:val="1"/>
        </w:numPr>
        <w:rPr>
          <w:sz w:val="32"/>
          <w:szCs w:val="32"/>
        </w:rPr>
      </w:pPr>
      <w:r>
        <w:rPr>
          <w:sz w:val="32"/>
          <w:szCs w:val="32"/>
        </w:rPr>
        <w:t>Nedostatke ove mogu ispraviti samo poboljsanjem postojecih algoritma I bolji satelitskih snimka.</w:t>
      </w:r>
    </w:p>
    <w:p w14:paraId="7BB0A8D4" w14:textId="68EB37A3" w:rsidR="001E5B35" w:rsidRPr="001E5B35" w:rsidRDefault="001E5B35" w:rsidP="001E5B35">
      <w:pPr>
        <w:pStyle w:val="ListParagraph"/>
        <w:numPr>
          <w:ilvl w:val="0"/>
          <w:numId w:val="1"/>
        </w:numPr>
        <w:rPr>
          <w:sz w:val="32"/>
          <w:szCs w:val="32"/>
        </w:rPr>
      </w:pPr>
      <w:r>
        <w:rPr>
          <w:sz w:val="32"/>
          <w:szCs w:val="32"/>
        </w:rPr>
        <w:t>Analizu bih sproveo pocevsi od najvecih zamerka koji korisnicu imaju, jer je to ono u cemu bi trebalo da se napreduje. Takodje kasnije bih dao neke primere kako cemo da resimo to I tako dobio odmah feedback.</w:t>
      </w:r>
    </w:p>
    <w:sectPr w:rsidR="001E5B35" w:rsidRPr="001E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7A17"/>
    <w:multiLevelType w:val="hybridMultilevel"/>
    <w:tmpl w:val="EB12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2C"/>
    <w:rsid w:val="000D31CA"/>
    <w:rsid w:val="001E5B35"/>
    <w:rsid w:val="00375F9A"/>
    <w:rsid w:val="0057152C"/>
    <w:rsid w:val="00C7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3151"/>
  <w15:chartTrackingRefBased/>
  <w15:docId w15:val="{D29D4FCC-6C5D-470B-A432-A90EC924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3</cp:revision>
  <dcterms:created xsi:type="dcterms:W3CDTF">2022-03-07T10:48:00Z</dcterms:created>
  <dcterms:modified xsi:type="dcterms:W3CDTF">2022-03-07T10:53:00Z</dcterms:modified>
</cp:coreProperties>
</file>