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0D7" w:rsidRP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0E0E">
        <w:rPr>
          <w:rFonts w:ascii="Times New Roman" w:hAnsi="Times New Roman" w:cs="Times New Roman"/>
          <w:b/>
          <w:sz w:val="24"/>
          <w:szCs w:val="24"/>
          <w:lang w:val="sr-Latn-RS"/>
        </w:rPr>
        <w:t>MA202 – Matematika 2</w:t>
      </w:r>
    </w:p>
    <w:p w:rsid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0E0E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JUN </w:t>
      </w:r>
      <w:r w:rsidR="001A3A97">
        <w:rPr>
          <w:rFonts w:ascii="Times New Roman" w:hAnsi="Times New Roman" w:cs="Times New Roman"/>
          <w:b/>
          <w:sz w:val="24"/>
          <w:szCs w:val="24"/>
          <w:lang w:val="sr-Latn-RS"/>
        </w:rPr>
        <w:t>B</w:t>
      </w:r>
      <w:r w:rsidRPr="00830E0E">
        <w:rPr>
          <w:rFonts w:ascii="Times New Roman" w:hAnsi="Times New Roman" w:cs="Times New Roman"/>
          <w:b/>
          <w:sz w:val="24"/>
          <w:szCs w:val="24"/>
          <w:lang w:val="sr-Latn-RS"/>
        </w:rPr>
        <w:t>, 2016. godine</w:t>
      </w:r>
    </w:p>
    <w:p w:rsidR="005B73EE" w:rsidRDefault="005B73E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30E0E" w:rsidRDefault="00830E0E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30E0E" w:rsidRPr="00011219" w:rsidRDefault="00011219" w:rsidP="00011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Uslovni ekstremi funkcije dve promenljive.</w:t>
      </w:r>
      <w:r w:rsidR="00F47769" w:rsidRPr="00011219">
        <w:rPr>
          <w:rFonts w:ascii="Times New Roman" w:hAnsi="Times New Roman" w:cs="Times New Roman"/>
          <w:sz w:val="24"/>
          <w:szCs w:val="24"/>
          <w:lang w:val="sr-Latn-R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                    </w:t>
      </w:r>
      <w:r w:rsidR="00F47769" w:rsidRPr="00011219"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5B73EE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30E0E" w:rsidRPr="00011219" w:rsidRDefault="00011219" w:rsidP="00011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Odrediti lokalne ekstremne vrednosti funkcije </w:t>
      </w: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RS"/>
          </w:rPr>
          <m:t>=</m:t>
        </m:r>
        <m:r>
          <w:rPr>
            <w:rFonts w:ascii="Cambria Math" w:hAnsi="Cambria Math" w:cs="Times New Roman"/>
            <w:sz w:val="24"/>
            <w:szCs w:val="24"/>
            <w:lang w:val="sr-Latn-RS"/>
          </w:rPr>
          <m:t>x∙y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, pod uslovom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=6.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                                                                                                        </w:t>
      </w:r>
      <w:r w:rsidR="00F47769" w:rsidRPr="00011219">
        <w:rPr>
          <w:rFonts w:ascii="Times New Roman" w:hAnsi="Times New Roman" w:cs="Times New Roman"/>
          <w:sz w:val="24"/>
          <w:szCs w:val="24"/>
          <w:lang w:val="sr-Latn-RS"/>
        </w:rPr>
        <w:t xml:space="preserve"> (5 poena)</w:t>
      </w:r>
    </w:p>
    <w:p w:rsidR="00A607C6" w:rsidRDefault="00A607C6" w:rsidP="00830E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5B73EE" w:rsidP="00830E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Default="00A607C6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011219" w:rsidP="005B7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Sferne</w:t>
      </w:r>
      <w:r w:rsidR="00A607C6">
        <w:rPr>
          <w:rFonts w:ascii="Times New Roman" w:hAnsi="Times New Roman" w:cs="Times New Roman"/>
          <w:sz w:val="24"/>
          <w:szCs w:val="24"/>
          <w:lang w:val="sr-Latn-RS"/>
        </w:rPr>
        <w:t xml:space="preserve"> koordinate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.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5B73EE" w:rsidRPr="005B73EE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47769" w:rsidRPr="005B73EE" w:rsidRDefault="005B73EE" w:rsidP="005B7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Primenom trojnih integrala i u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vođenjem </w:t>
      </w:r>
      <w:r w:rsidR="00011219">
        <w:rPr>
          <w:rFonts w:ascii="Times New Roman" w:hAnsi="Times New Roman" w:cs="Times New Roman"/>
          <w:sz w:val="24"/>
          <w:szCs w:val="24"/>
          <w:lang w:val="sr-Latn-RS"/>
        </w:rPr>
        <w:t>sfernih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 koordinata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izračunati zapreminu tela </w:t>
      </w:r>
      <w:r w:rsidRPr="005B73EE">
        <w:rPr>
          <w:rFonts w:ascii="Times New Roman" w:hAnsi="Times New Roman" w:cs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koje je ograničeno </w:t>
      </w:r>
      <w:r w:rsidR="00011219">
        <w:rPr>
          <w:rFonts w:ascii="Times New Roman" w:hAnsi="Times New Roman" w:cs="Times New Roman"/>
          <w:sz w:val="24"/>
          <w:szCs w:val="24"/>
          <w:lang w:val="sr-Latn-RS"/>
        </w:rPr>
        <w:t>sa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≤4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≤z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, za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z≥0.</m:t>
        </m:r>
      </m:oMath>
      <w:r w:rsidR="00F47769" w:rsidRPr="005B73E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Nacrtati sliku!                                                                                           </w:t>
      </w:r>
      <w:r w:rsidR="00011219"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F47769" w:rsidRDefault="00F47769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5B73EE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30E0E" w:rsidRDefault="00830E0E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Rešiti sledeće diferencijalne jednačine</w:t>
      </w:r>
    </w:p>
    <w:p w:rsidR="00830E0E" w:rsidRPr="005B73EE" w:rsidRDefault="00F02A2D" w:rsidP="0083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=ycos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-x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A607C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</w:t>
      </w:r>
      <w:r w:rsidR="001A3A97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w:r w:rsidR="00A607C6">
        <w:rPr>
          <w:rFonts w:ascii="Times New Roman" w:eastAsiaTheme="minorEastAsia" w:hAnsi="Times New Roman" w:cs="Times New Roman"/>
          <w:sz w:val="24"/>
          <w:szCs w:val="24"/>
        </w:rPr>
        <w:t xml:space="preserve">(2,5 </w:t>
      </w:r>
      <w:proofErr w:type="spellStart"/>
      <w:r w:rsidR="00A607C6">
        <w:rPr>
          <w:rFonts w:ascii="Times New Roman" w:eastAsiaTheme="minorEastAsia" w:hAnsi="Times New Roman" w:cs="Times New Roman"/>
          <w:sz w:val="24"/>
          <w:szCs w:val="24"/>
        </w:rPr>
        <w:t>poena</w:t>
      </w:r>
      <w:proofErr w:type="spellEnd"/>
      <w:r w:rsidR="00A607C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B73EE" w:rsidRPr="00A607C6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Pr="005B73EE" w:rsidRDefault="00F02A2D" w:rsidP="0083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-12y=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-4</m:t>
            </m:r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.</m:t>
        </m:r>
      </m:oMath>
      <w:r w:rsidR="00A607C6" w:rsidRPr="00A607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07C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(2,5 </w:t>
      </w:r>
      <w:proofErr w:type="spellStart"/>
      <w:r w:rsidR="00A607C6">
        <w:rPr>
          <w:rFonts w:ascii="Times New Roman" w:eastAsiaTheme="minorEastAsia" w:hAnsi="Times New Roman" w:cs="Times New Roman"/>
          <w:sz w:val="24"/>
          <w:szCs w:val="24"/>
        </w:rPr>
        <w:t>poena</w:t>
      </w:r>
      <w:proofErr w:type="spellEnd"/>
      <w:r w:rsidR="00A607C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B73EE" w:rsidRPr="00A607C6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Pr="00A607C6" w:rsidRDefault="00A607C6" w:rsidP="00A607C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Default="00A607C6" w:rsidP="00A607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47769" w:rsidRDefault="00F47769" w:rsidP="00F47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Ispitati konvergenciju brojnog reda</w:t>
      </w:r>
    </w:p>
    <w:p w:rsidR="00F47769" w:rsidRPr="005B73EE" w:rsidRDefault="00F02A2D" w:rsidP="00F47769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Latn-R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r-Latn-R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r-Latn-R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3k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k+5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r-Latn-R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r-Latn-R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r-Latn-R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+3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r-Latn-R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r-Latn-RS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 xml:space="preserve">                                         (2,5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sr-Latn-RS"/>
            </w:rPr>
            <m:t>poena</m:t>
          </m:r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)</m:t>
          </m:r>
        </m:oMath>
      </m:oMathPara>
    </w:p>
    <w:p w:rsidR="005B73EE" w:rsidRPr="00F47769" w:rsidRDefault="005B73EE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A2796" w:rsidRPr="005A2796" w:rsidRDefault="005A2796" w:rsidP="00F47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Funkciju </w:t>
      </w: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sr-Latn-RS"/>
          </w:rPr>
          <m:t>ln⁡</m:t>
        </m:r>
        <m:r>
          <w:rPr>
            <w:rFonts w:ascii="Cambria Math" w:hAnsi="Cambria Math" w:cs="Times New Roman"/>
            <w:sz w:val="24"/>
            <w:szCs w:val="24"/>
            <w:lang w:val="sr-Latn-RS"/>
          </w:rPr>
          <m:t>(1+</m:t>
        </m:r>
        <m:r>
          <w:rPr>
            <w:rFonts w:ascii="Cambria Math" w:hAnsi="Cambria Math" w:cs="Times New Roman"/>
            <w:sz w:val="24"/>
            <w:szCs w:val="24"/>
            <w:lang w:val="sr-Latn-RS"/>
          </w:rPr>
          <m:t>x)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razviti u stepeni</w:t>
      </w:r>
      <w:r w:rsidR="005B73EE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red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. U kom intervalu važi ovaj razvoj? </w:t>
      </w:r>
    </w:p>
    <w:p w:rsidR="00F47769" w:rsidRDefault="005A2796" w:rsidP="005A27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                                                                                                                 (2,5 poena)</w:t>
      </w:r>
    </w:p>
    <w:p w:rsidR="005A2796" w:rsidRPr="00A607C6" w:rsidRDefault="005A2796" w:rsidP="005A27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bookmarkStart w:id="0" w:name="_GoBack"/>
      <w:bookmarkEnd w:id="0"/>
    </w:p>
    <w:sectPr w:rsidR="005A2796" w:rsidRPr="00A607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C2F"/>
    <w:multiLevelType w:val="hybridMultilevel"/>
    <w:tmpl w:val="78D4B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B3EE8"/>
    <w:multiLevelType w:val="hybridMultilevel"/>
    <w:tmpl w:val="3A1813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E24BE"/>
    <w:multiLevelType w:val="hybridMultilevel"/>
    <w:tmpl w:val="B486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2E77"/>
    <w:multiLevelType w:val="hybridMultilevel"/>
    <w:tmpl w:val="8B4094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2E1454"/>
    <w:multiLevelType w:val="hybridMultilevel"/>
    <w:tmpl w:val="3AE82A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18"/>
    <w:rsid w:val="00011219"/>
    <w:rsid w:val="000A1418"/>
    <w:rsid w:val="001A3A97"/>
    <w:rsid w:val="005A2796"/>
    <w:rsid w:val="005B73EE"/>
    <w:rsid w:val="00830E0E"/>
    <w:rsid w:val="00A607C6"/>
    <w:rsid w:val="00A8590F"/>
    <w:rsid w:val="00F02A2D"/>
    <w:rsid w:val="00F060D7"/>
    <w:rsid w:val="00F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E280E-7E7E-4B5A-829D-DE7D6C66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5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</dc:creator>
  <cp:keywords/>
  <dc:description/>
  <cp:lastModifiedBy>RALE</cp:lastModifiedBy>
  <cp:revision>4</cp:revision>
  <dcterms:created xsi:type="dcterms:W3CDTF">2016-06-21T09:31:00Z</dcterms:created>
  <dcterms:modified xsi:type="dcterms:W3CDTF">2016-07-01T08:23:00Z</dcterms:modified>
</cp:coreProperties>
</file>