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791D65" w14:textId="77777777" w:rsidR="00506EC7" w:rsidRPr="00506EC7" w:rsidRDefault="00506EC7" w:rsidP="00506EC7">
      <w:pPr>
        <w:rPr>
          <w:rFonts w:eastAsia="Times New Roman"/>
          <w:color w:val="000000"/>
          <w:sz w:val="28"/>
          <w:szCs w:val="28"/>
        </w:rPr>
      </w:pPr>
      <w:r w:rsidRPr="00506EC7">
        <w:rPr>
          <w:rFonts w:eastAsia="Times New Roman"/>
          <w:color w:val="000000"/>
          <w:sz w:val="28"/>
          <w:szCs w:val="28"/>
        </w:rPr>
        <w:t>When it comes to physical activity, my horizons are very wide. I have always been interested in different sports, but I knew from the beginning that basketball was the right sport for me.</w:t>
      </w:r>
    </w:p>
    <w:p w14:paraId="7B694FCE" w14:textId="77777777" w:rsidR="00506EC7" w:rsidRPr="00506EC7" w:rsidRDefault="00506EC7" w:rsidP="00506EC7">
      <w:pPr>
        <w:rPr>
          <w:rFonts w:eastAsia="Times New Roman"/>
          <w:color w:val="000000"/>
          <w:sz w:val="28"/>
          <w:szCs w:val="28"/>
        </w:rPr>
      </w:pPr>
      <w:r w:rsidRPr="00506EC7">
        <w:rPr>
          <w:rFonts w:eastAsia="Times New Roman"/>
          <w:color w:val="000000"/>
          <w:sz w:val="28"/>
          <w:szCs w:val="28"/>
        </w:rPr>
        <w:t xml:space="preserve"> I decided at the age of 12 that I would achieve my goal and become a good basketball player, and after 8 years of hard work and constant training, I approached the goal. I love this sport because it stimulates team spirit, activates the work of all muscles in the body, and is good for motor skills. Hard training always pays off with a victory that gives great satisfaction to me and the whole team. I have made a lot of progress in this sport throughout all these years, as evidenced by numerous victories, medals, and goblets. It makes me never give up. At every training, I give my maximum and when I think it's hard, there is a game that shows me that all my effort pays off in the end. Every basketball point I give in matches makes my team happy, which encourages me to continue to play even better and to bring victory to my club together with my teammates.</w:t>
      </w:r>
    </w:p>
    <w:p w14:paraId="122780CF" w14:textId="77777777" w:rsidR="00506EC7" w:rsidRPr="00506EC7" w:rsidRDefault="00506EC7" w:rsidP="00506EC7">
      <w:pPr>
        <w:rPr>
          <w:rFonts w:eastAsia="Times New Roman"/>
          <w:color w:val="000000"/>
          <w:sz w:val="28"/>
          <w:szCs w:val="28"/>
        </w:rPr>
      </w:pPr>
      <w:r w:rsidRPr="00506EC7">
        <w:rPr>
          <w:rFonts w:eastAsia="Times New Roman"/>
          <w:color w:val="000000"/>
          <w:sz w:val="28"/>
          <w:szCs w:val="28"/>
        </w:rPr>
        <w:t>In addition to basketball, I like to go to the gym where I train every part of my body equally. Considering the sport I train in, I must be in good shape. In my opinion, physical activity is very important, so even though I have a lot of obligations related to the University, I try to be active enough every day. I have the greatest support from my family, which has been there for me since the first game to cheer me on. Through all these years I have realized how important it is to have someone to support you and be there for both good and bad. Through basketball, in addition to good ball-handling, precise goals, and dunks, I also learned many life lessons.</w:t>
      </w:r>
    </w:p>
    <w:p w14:paraId="1085500E" w14:textId="77777777" w:rsidR="00506EC7" w:rsidRPr="00506EC7" w:rsidRDefault="00506EC7" w:rsidP="00506EC7">
      <w:pPr>
        <w:rPr>
          <w:rFonts w:eastAsia="Times New Roman"/>
          <w:color w:val="000000"/>
          <w:sz w:val="28"/>
          <w:szCs w:val="28"/>
        </w:rPr>
      </w:pPr>
      <w:r w:rsidRPr="00506EC7">
        <w:rPr>
          <w:rFonts w:eastAsia="Times New Roman"/>
          <w:color w:val="000000"/>
          <w:sz w:val="28"/>
          <w:szCs w:val="28"/>
        </w:rPr>
        <w:t>Without sport, I wouldn't be the same person today. So if you haven't started training yet, you should because it is going to change your life too.</w:t>
      </w:r>
    </w:p>
    <w:p w14:paraId="655CEE2B" w14:textId="77777777" w:rsidR="00506EC7" w:rsidRPr="00506EC7" w:rsidRDefault="00506EC7" w:rsidP="00506EC7">
      <w:pPr>
        <w:rPr>
          <w:rFonts w:eastAsia="Times New Roman"/>
          <w:color w:val="000000"/>
          <w:sz w:val="28"/>
          <w:szCs w:val="28"/>
        </w:rPr>
      </w:pPr>
    </w:p>
    <w:p w14:paraId="4E3249C5" w14:textId="3929D398" w:rsidR="00C5782C" w:rsidRPr="00506EC7" w:rsidRDefault="00506EC7" w:rsidP="00506EC7">
      <w:r w:rsidRPr="00506EC7">
        <w:rPr>
          <w:rFonts w:eastAsia="Times New Roman"/>
          <w:color w:val="000000"/>
          <w:sz w:val="28"/>
          <w:szCs w:val="28"/>
        </w:rPr>
        <w:t>Viktor Cvetanović</w:t>
      </w:r>
    </w:p>
    <w:sectPr w:rsidR="00C5782C" w:rsidRPr="00506E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59C"/>
    <w:rsid w:val="00036896"/>
    <w:rsid w:val="001B7AE3"/>
    <w:rsid w:val="001E7EF9"/>
    <w:rsid w:val="00226BB1"/>
    <w:rsid w:val="00262DB7"/>
    <w:rsid w:val="002949E6"/>
    <w:rsid w:val="00305D29"/>
    <w:rsid w:val="003360E9"/>
    <w:rsid w:val="00391030"/>
    <w:rsid w:val="0039559C"/>
    <w:rsid w:val="004B4729"/>
    <w:rsid w:val="00506EC7"/>
    <w:rsid w:val="005D71AD"/>
    <w:rsid w:val="005E7C73"/>
    <w:rsid w:val="00674447"/>
    <w:rsid w:val="008149EF"/>
    <w:rsid w:val="008204A2"/>
    <w:rsid w:val="0087676C"/>
    <w:rsid w:val="008801B1"/>
    <w:rsid w:val="00A1332D"/>
    <w:rsid w:val="00B442BD"/>
    <w:rsid w:val="00BA26D9"/>
    <w:rsid w:val="00BC2017"/>
    <w:rsid w:val="00C5782C"/>
    <w:rsid w:val="00C7101C"/>
    <w:rsid w:val="00D64F6F"/>
    <w:rsid w:val="00DE6422"/>
    <w:rsid w:val="00EB265C"/>
    <w:rsid w:val="00F351D7"/>
    <w:rsid w:val="00FB0E8A"/>
    <w:rsid w:val="00FB6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45E07"/>
  <w15:chartTrackingRefBased/>
  <w15:docId w15:val="{F7DC3321-7F72-4846-9E9D-4EE4FA25C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281</Words>
  <Characters>1606</Characters>
  <Application>Microsoft Office Word</Application>
  <DocSecurity>0</DocSecurity>
  <Lines>13</Lines>
  <Paragraphs>3</Paragraphs>
  <ScaleCrop>false</ScaleCrop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anchy.nesic@gmail.com</dc:creator>
  <cp:keywords/>
  <dc:description/>
  <cp:lastModifiedBy>ime1734_1_7_15 prezime1734_1_7_15</cp:lastModifiedBy>
  <cp:revision>7</cp:revision>
  <dcterms:created xsi:type="dcterms:W3CDTF">2020-12-02T16:10:00Z</dcterms:created>
  <dcterms:modified xsi:type="dcterms:W3CDTF">2020-12-02T17:13:00Z</dcterms:modified>
</cp:coreProperties>
</file>