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5E15" w14:textId="0134BF11" w:rsidR="00375F9A" w:rsidRDefault="00E82D2F">
      <w:r>
        <w:tab/>
      </w:r>
      <w:r>
        <w:tab/>
      </w:r>
      <w:r>
        <w:tab/>
      </w:r>
      <w:r>
        <w:tab/>
      </w:r>
      <w:r>
        <w:tab/>
      </w:r>
      <w:r>
        <w:tab/>
      </w:r>
      <w:r w:rsidR="00A6546A">
        <w:t>Office vision</w:t>
      </w:r>
    </w:p>
    <w:p w14:paraId="6AF1A494" w14:textId="34BB587D" w:rsidR="00E82D2F" w:rsidRDefault="00E82D2F"/>
    <w:p w14:paraId="0B8C8895" w14:textId="77777777" w:rsidR="007522AC" w:rsidRDefault="007522AC" w:rsidP="007522AC">
      <w:r>
        <w:t xml:space="preserve">               From the first days of my life, someone had had a vision about my future. But when you grew up, you start thinking is it possible to change it? Like everyone, I want to make my dreams true. And that’s why I work hard every day.</w:t>
      </w:r>
    </w:p>
    <w:p w14:paraId="29606F28" w14:textId="77777777" w:rsidR="007522AC" w:rsidRDefault="007522AC" w:rsidP="007522AC">
      <w:r>
        <w:t xml:space="preserve">               The big impact on your work is your entire environment, when I say that I think about people, your office, your family, and all thing that use your time. Today I'm going to talk about my office and why is it important to me.</w:t>
      </w:r>
    </w:p>
    <w:p w14:paraId="73951FC1" w14:textId="77777777" w:rsidR="007522AC" w:rsidRDefault="007522AC" w:rsidP="007522AC">
      <w:r>
        <w:t xml:space="preserve">               Today I don’t have my dream office, and by that, I mean that I would like to have an office with neutral colors like black and white. Big table with good pc and many monitors.Plants in the corner and big windows from where I can look to the sea with big mountains in the back. I would choose that combination because it would satisfy me and I would be more productive. I think that these colors have an impact on me because they are comfortable to the eyes and they look good.</w:t>
      </w:r>
    </w:p>
    <w:p w14:paraId="4B1F98D3" w14:textId="3AF0213B" w:rsidR="00E82D2F" w:rsidRDefault="007522AC" w:rsidP="007522AC">
      <w:r>
        <w:t xml:space="preserve">               Live is the definition of visions, more you have visions your life is longer. That’s why my vision of office will one day become a reality.</w:t>
      </w:r>
    </w:p>
    <w:sectPr w:rsidR="00E8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0"/>
    <w:rsid w:val="00375F9A"/>
    <w:rsid w:val="005128F0"/>
    <w:rsid w:val="007522AC"/>
    <w:rsid w:val="0081329B"/>
    <w:rsid w:val="00A6546A"/>
    <w:rsid w:val="00C773F7"/>
    <w:rsid w:val="00DC3310"/>
    <w:rsid w:val="00E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B334"/>
  <w15:chartTrackingRefBased/>
  <w15:docId w15:val="{A1E45105-5F28-47AC-96E4-1075A060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4</cp:revision>
  <dcterms:created xsi:type="dcterms:W3CDTF">2021-04-21T20:24:00Z</dcterms:created>
  <dcterms:modified xsi:type="dcterms:W3CDTF">2021-04-21T20:48:00Z</dcterms:modified>
</cp:coreProperties>
</file>