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46E5B" w14:textId="25237170" w:rsidR="00375F9A" w:rsidRDefault="0043658A" w:rsidP="0043658A">
      <w:pPr>
        <w:jc w:val="center"/>
        <w:rPr>
          <w:sz w:val="44"/>
          <w:szCs w:val="44"/>
        </w:rPr>
      </w:pPr>
      <w:r w:rsidRPr="0043658A">
        <w:rPr>
          <w:sz w:val="44"/>
          <w:szCs w:val="44"/>
        </w:rPr>
        <w:t>Tips to master League of Legends</w:t>
      </w:r>
    </w:p>
    <w:p w14:paraId="0BFDE39D" w14:textId="77777777" w:rsidR="000212DC" w:rsidRPr="000212DC" w:rsidRDefault="000212DC" w:rsidP="000212DC">
      <w:pPr>
        <w:rPr>
          <w:sz w:val="44"/>
          <w:szCs w:val="44"/>
        </w:rPr>
      </w:pPr>
    </w:p>
    <w:p w14:paraId="2611A8AC" w14:textId="77777777" w:rsidR="000212DC" w:rsidRPr="000212DC" w:rsidRDefault="000212DC" w:rsidP="00CB5E0A">
      <w:pPr>
        <w:ind w:firstLine="720"/>
        <w:rPr>
          <w:sz w:val="24"/>
          <w:szCs w:val="24"/>
        </w:rPr>
      </w:pPr>
      <w:r w:rsidRPr="000212DC">
        <w:rPr>
          <w:sz w:val="24"/>
          <w:szCs w:val="24"/>
        </w:rPr>
        <w:t>As a person who was playing league of legends for 7 years straight, I would love to share my experience and help new players to reach Master rank.</w:t>
      </w:r>
    </w:p>
    <w:p w14:paraId="0E808F87" w14:textId="77777777" w:rsidR="000212DC" w:rsidRPr="000212DC" w:rsidRDefault="000212DC" w:rsidP="00CB5E0A">
      <w:pPr>
        <w:ind w:firstLine="720"/>
        <w:rPr>
          <w:sz w:val="24"/>
          <w:szCs w:val="24"/>
        </w:rPr>
      </w:pPr>
      <w:r w:rsidRPr="000212DC">
        <w:rPr>
          <w:sz w:val="24"/>
          <w:szCs w:val="24"/>
        </w:rPr>
        <w:t>I have started playing lol when I was 13, at the beginning I played it just for fun, and I can not complain it was fun, but while I was getting older that game started to have some other meaning for me.  At some point, I could say I was dependent because I was playing for 6-8 hours every day. Then I reached master and I stopped playing this game forever.</w:t>
      </w:r>
    </w:p>
    <w:p w14:paraId="750ED4A1" w14:textId="77777777" w:rsidR="000212DC" w:rsidRPr="000212DC" w:rsidRDefault="000212DC" w:rsidP="00CB5E0A">
      <w:pPr>
        <w:ind w:left="720"/>
        <w:rPr>
          <w:sz w:val="24"/>
          <w:szCs w:val="24"/>
        </w:rPr>
      </w:pPr>
      <w:r w:rsidRPr="000212DC">
        <w:rPr>
          <w:sz w:val="24"/>
          <w:szCs w:val="24"/>
        </w:rPr>
        <w:t>To become a true master and reach master you should know these 3 things.</w:t>
      </w:r>
    </w:p>
    <w:p w14:paraId="5500133B" w14:textId="77777777" w:rsidR="000212DC" w:rsidRPr="00F41A20" w:rsidRDefault="000212DC" w:rsidP="00CB5E0A">
      <w:pPr>
        <w:ind w:left="720"/>
        <w:rPr>
          <w:b/>
          <w:bCs/>
          <w:sz w:val="24"/>
          <w:szCs w:val="24"/>
        </w:rPr>
      </w:pPr>
      <w:r w:rsidRPr="00F41A20">
        <w:rPr>
          <w:b/>
          <w:bCs/>
          <w:sz w:val="24"/>
          <w:szCs w:val="24"/>
        </w:rPr>
        <w:t>Play just one champion</w:t>
      </w:r>
    </w:p>
    <w:p w14:paraId="7EEEAA40" w14:textId="77777777" w:rsidR="000212DC" w:rsidRPr="000212DC" w:rsidRDefault="000212DC" w:rsidP="00CB5E0A">
      <w:pPr>
        <w:ind w:left="720"/>
        <w:rPr>
          <w:sz w:val="24"/>
          <w:szCs w:val="24"/>
        </w:rPr>
      </w:pPr>
      <w:r w:rsidRPr="000212DC">
        <w:rPr>
          <w:sz w:val="24"/>
          <w:szCs w:val="24"/>
        </w:rPr>
        <w:t xml:space="preserve">Try to play just one champion every time in the same role. Like, let's take this example. You chose Rengar and you every time go jungle, with that you will be better than 90% of players who do not play the same role as you do. </w:t>
      </w:r>
    </w:p>
    <w:p w14:paraId="25066811" w14:textId="77777777" w:rsidR="000212DC" w:rsidRPr="00F41A20" w:rsidRDefault="000212DC" w:rsidP="00CB5E0A">
      <w:pPr>
        <w:ind w:left="720"/>
        <w:rPr>
          <w:b/>
          <w:bCs/>
          <w:sz w:val="24"/>
          <w:szCs w:val="24"/>
        </w:rPr>
      </w:pPr>
      <w:r w:rsidRPr="00F41A20">
        <w:rPr>
          <w:b/>
          <w:bCs/>
          <w:sz w:val="24"/>
          <w:szCs w:val="24"/>
        </w:rPr>
        <w:t>Learn game</w:t>
      </w:r>
    </w:p>
    <w:p w14:paraId="01D30FBF" w14:textId="77777777" w:rsidR="000212DC" w:rsidRPr="000212DC" w:rsidRDefault="000212DC" w:rsidP="00CB5E0A">
      <w:pPr>
        <w:ind w:left="720"/>
        <w:rPr>
          <w:sz w:val="24"/>
          <w:szCs w:val="24"/>
        </w:rPr>
      </w:pPr>
      <w:r w:rsidRPr="000212DC">
        <w:rPr>
          <w:sz w:val="24"/>
          <w:szCs w:val="24"/>
        </w:rPr>
        <w:t>This is the most important thing. Be a team player, learn what to do in what moment. Try to not rage when you are angry and stay concentrated. Learn when to do dragon, when to gank or when to start a fight. There is a lot of things going on at the same time so your one decision can be a game-breaker. You also need to know champion spells and items, try to research that before the game.</w:t>
      </w:r>
    </w:p>
    <w:p w14:paraId="190FD560" w14:textId="77777777" w:rsidR="000212DC" w:rsidRPr="00F41A20" w:rsidRDefault="000212DC" w:rsidP="00CB5E0A">
      <w:pPr>
        <w:ind w:left="720"/>
        <w:rPr>
          <w:b/>
          <w:bCs/>
          <w:sz w:val="24"/>
          <w:szCs w:val="24"/>
        </w:rPr>
      </w:pPr>
      <w:r w:rsidRPr="00F41A20">
        <w:rPr>
          <w:b/>
          <w:bCs/>
          <w:sz w:val="24"/>
          <w:szCs w:val="24"/>
        </w:rPr>
        <w:t>Learn mechanics</w:t>
      </w:r>
    </w:p>
    <w:p w14:paraId="0F798631" w14:textId="77777777" w:rsidR="000212DC" w:rsidRPr="000212DC" w:rsidRDefault="000212DC" w:rsidP="00CB5E0A">
      <w:pPr>
        <w:ind w:left="720"/>
        <w:rPr>
          <w:sz w:val="24"/>
          <w:szCs w:val="24"/>
        </w:rPr>
      </w:pPr>
      <w:r w:rsidRPr="000212DC">
        <w:rPr>
          <w:sz w:val="24"/>
          <w:szCs w:val="24"/>
        </w:rPr>
        <w:t xml:space="preserve">This is the less important thing, but also nice to have. You can not be a master without good mechanics, but to reach this you need to </w:t>
      </w:r>
      <w:r w:rsidRPr="00701CB6">
        <w:rPr>
          <w:i/>
          <w:iCs/>
          <w:sz w:val="24"/>
          <w:szCs w:val="24"/>
        </w:rPr>
        <w:t>Play just one champion</w:t>
      </w:r>
      <w:r w:rsidRPr="000212DC">
        <w:rPr>
          <w:sz w:val="24"/>
          <w:szCs w:val="24"/>
        </w:rPr>
        <w:t xml:space="preserve"> and play custom games to train your skills. So you play as many games as you can and at some point, you will have good mechanics.</w:t>
      </w:r>
    </w:p>
    <w:p w14:paraId="441DC6C4" w14:textId="77777777" w:rsidR="000212DC" w:rsidRPr="000212DC" w:rsidRDefault="000212DC" w:rsidP="000212DC">
      <w:pPr>
        <w:rPr>
          <w:sz w:val="24"/>
          <w:szCs w:val="24"/>
        </w:rPr>
      </w:pPr>
    </w:p>
    <w:p w14:paraId="2BB16AC2" w14:textId="455F1330" w:rsidR="0017058D" w:rsidRPr="000212DC" w:rsidRDefault="000212DC" w:rsidP="000212DC">
      <w:pPr>
        <w:rPr>
          <w:sz w:val="24"/>
          <w:szCs w:val="24"/>
        </w:rPr>
      </w:pPr>
      <w:r w:rsidRPr="000212DC">
        <w:rPr>
          <w:sz w:val="24"/>
          <w:szCs w:val="24"/>
        </w:rPr>
        <w:tab/>
        <w:t>This was my complete guide for noobs to reach master. Remember this is just a game and you don’t need to take everything so seriously. Play it for fun, it’s the best way!</w:t>
      </w:r>
    </w:p>
    <w:p w14:paraId="0FD06349" w14:textId="5DA37784" w:rsidR="0017058D" w:rsidRPr="0017058D" w:rsidRDefault="0017058D" w:rsidP="0046655B">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Viktor Cvetanovic 4421</w:t>
      </w:r>
    </w:p>
    <w:p w14:paraId="29F3CBF0" w14:textId="77777777" w:rsidR="0043658A" w:rsidRPr="0043658A" w:rsidRDefault="0043658A" w:rsidP="0043658A">
      <w:pPr>
        <w:rPr>
          <w:sz w:val="28"/>
          <w:szCs w:val="28"/>
        </w:rPr>
      </w:pPr>
    </w:p>
    <w:sectPr w:rsidR="0043658A" w:rsidRPr="00436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5E3"/>
    <w:rsid w:val="000212DC"/>
    <w:rsid w:val="000A18E0"/>
    <w:rsid w:val="0017058D"/>
    <w:rsid w:val="0031198A"/>
    <w:rsid w:val="00375F9A"/>
    <w:rsid w:val="003F2A51"/>
    <w:rsid w:val="0043658A"/>
    <w:rsid w:val="0046655B"/>
    <w:rsid w:val="004D0AC8"/>
    <w:rsid w:val="00701CB6"/>
    <w:rsid w:val="007A25E3"/>
    <w:rsid w:val="00C773F7"/>
    <w:rsid w:val="00CB5E0A"/>
    <w:rsid w:val="00F41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2E31B"/>
  <w15:chartTrackingRefBased/>
  <w15:docId w15:val="{6079B2D4-11AB-402F-980A-4105AB9D5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Cvetanovic</dc:creator>
  <cp:keywords/>
  <dc:description/>
  <cp:lastModifiedBy>Viktor Cvetanovic</cp:lastModifiedBy>
  <cp:revision>11</cp:revision>
  <dcterms:created xsi:type="dcterms:W3CDTF">2021-11-07T14:52:00Z</dcterms:created>
  <dcterms:modified xsi:type="dcterms:W3CDTF">2021-11-07T15:11:00Z</dcterms:modified>
</cp:coreProperties>
</file>