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908F" w14:textId="77777777" w:rsidR="00DD04D5" w:rsidRDefault="00D66432">
      <w:pPr>
        <w:pStyle w:val="BodyText"/>
        <w:ind w:left="2923" w:right="2927"/>
        <w:jc w:val="center"/>
      </w:pPr>
      <w:r>
        <w:t>Homework Assignment 4</w:t>
      </w:r>
    </w:p>
    <w:p w14:paraId="215795FE" w14:textId="77777777" w:rsidR="00DD04D5" w:rsidRDefault="00DD04D5">
      <w:pPr>
        <w:pStyle w:val="BodyText"/>
        <w:ind w:left="0"/>
      </w:pPr>
    </w:p>
    <w:p w14:paraId="3821F529" w14:textId="77777777" w:rsidR="00DD04D5" w:rsidRDefault="00DD04D5">
      <w:pPr>
        <w:pStyle w:val="BodyText"/>
        <w:spacing w:before="2"/>
        <w:ind w:left="0"/>
        <w:rPr>
          <w:sz w:val="32"/>
        </w:rPr>
      </w:pPr>
    </w:p>
    <w:p w14:paraId="09C6EF1A" w14:textId="77777777" w:rsidR="00DD04D5" w:rsidRDefault="00D66432">
      <w:pPr>
        <w:pStyle w:val="BodyText"/>
        <w:spacing w:before="1" w:line="259" w:lineRule="auto"/>
        <w:ind w:firstLine="720"/>
      </w:pPr>
      <w:r>
        <w:t>It is known that not much women are involved in technologies, more precisely in software engineering. Of course there are many women that love programming and software engineering, but I think there are more men in this business, which is in my opinion, ve</w:t>
      </w:r>
      <w:r>
        <w:t>ry bad.</w:t>
      </w:r>
    </w:p>
    <w:p w14:paraId="2FCF7DAE" w14:textId="77777777" w:rsidR="00DD04D5" w:rsidRDefault="00D66432">
      <w:pPr>
        <w:pStyle w:val="BodyText"/>
        <w:spacing w:before="156" w:line="259" w:lineRule="auto"/>
        <w:ind w:right="190" w:firstLine="720"/>
      </w:pPr>
      <w:r>
        <w:t>Why is this happening? I think that our society has not progressed much. It is still thought that usually men are truck drivers and women are pharmacists and doctors. Women usually think that software engineering is very hard and impossible to over</w:t>
      </w:r>
      <w:r>
        <w:t>come. Also directors of software firms usually employ male workers for some reason, and because of that software engineering sounds repulsive to women.</w:t>
      </w:r>
    </w:p>
    <w:p w14:paraId="46154FC2" w14:textId="77777777" w:rsidR="00DD04D5" w:rsidRDefault="00D66432">
      <w:pPr>
        <w:pStyle w:val="BodyText"/>
        <w:spacing w:before="158" w:line="259" w:lineRule="auto"/>
        <w:ind w:firstLine="720"/>
      </w:pPr>
      <w:r>
        <w:t>So because all of the reasons above, software firms are full of men, interviewers are men and business e</w:t>
      </w:r>
      <w:r>
        <w:t>nvironments are homogeneous. I think that it’s not healthy for society that business environment consist of just one gender. In such a business different opinions are required, and in some situations woman’s brain can find solution faster or with better qu</w:t>
      </w:r>
      <w:r>
        <w:t>ality.</w:t>
      </w:r>
    </w:p>
    <w:p w14:paraId="3AA18D42" w14:textId="77777777" w:rsidR="00DD04D5" w:rsidRDefault="00D66432">
      <w:pPr>
        <w:pStyle w:val="BodyText"/>
        <w:spacing w:line="259" w:lineRule="auto"/>
      </w:pPr>
      <w:r>
        <w:t>Also systems that are produced from software engineers are intended for women as much as for men, and that is maybe the main reason why women should choose to study software engineering, to produce systems that are customized for both genders.</w:t>
      </w:r>
    </w:p>
    <w:p w14:paraId="62B4F743" w14:textId="77777777" w:rsidR="00DD04D5" w:rsidRDefault="00DD04D5">
      <w:pPr>
        <w:spacing w:line="259" w:lineRule="auto"/>
        <w:sectPr w:rsidR="00DD04D5">
          <w:type w:val="continuous"/>
          <w:pgSz w:w="12240" w:h="15840"/>
          <w:pgMar w:top="1440" w:right="1340" w:bottom="280" w:left="1340" w:header="720" w:footer="720" w:gutter="0"/>
          <w:cols w:space="720"/>
        </w:sectPr>
      </w:pPr>
    </w:p>
    <w:p w14:paraId="537EC0D2" w14:textId="77777777" w:rsidR="00DD04D5" w:rsidRDefault="00D66432">
      <w:pPr>
        <w:pStyle w:val="BodyText"/>
        <w:spacing w:before="3" w:line="259" w:lineRule="auto"/>
        <w:ind w:firstLine="720"/>
      </w:pPr>
      <w:r>
        <w:lastRenderedPageBreak/>
        <w:t>In the end, I think that is very important for us, for society to have diversity in every business that exists, I think that is healthy and very useful, especially in software engineering because technologies are advancing day by day and software</w:t>
      </w:r>
      <w:r>
        <w:t xml:space="preserve"> engineers are more and more needed.</w:t>
      </w:r>
    </w:p>
    <w:p w14:paraId="40B81F51" w14:textId="77777777" w:rsidR="00DD04D5" w:rsidRDefault="00DD04D5">
      <w:pPr>
        <w:pStyle w:val="BodyText"/>
        <w:ind w:left="0"/>
      </w:pPr>
    </w:p>
    <w:p w14:paraId="729636E5" w14:textId="77777777" w:rsidR="00DD04D5" w:rsidRDefault="00DD04D5">
      <w:pPr>
        <w:pStyle w:val="BodyText"/>
        <w:spacing w:before="8"/>
        <w:ind w:left="0"/>
        <w:rPr>
          <w:sz w:val="28"/>
        </w:rPr>
      </w:pPr>
    </w:p>
    <w:p w14:paraId="07C4F28B" w14:textId="3BADF2B7" w:rsidR="00DD04D5" w:rsidRDefault="00D66432">
      <w:pPr>
        <w:ind w:left="5646"/>
        <w:rPr>
          <w:i/>
          <w:sz w:val="36"/>
        </w:rPr>
      </w:pPr>
      <w:r>
        <w:rPr>
          <w:i/>
          <w:sz w:val="36"/>
        </w:rPr>
        <w:t>Viktor Cvetanovic 4421</w:t>
      </w:r>
    </w:p>
    <w:sectPr w:rsidR="00DD04D5">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D04D5"/>
    <w:rsid w:val="00D66432"/>
    <w:rsid w:val="00DD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375"/>
  <w15:docId w15:val="{43632D17-B288-4F4D-8B66-FADE2F5D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NT213-HW4-Tomislav_Zivadinovic_3948</dc:title>
  <dc:creator>toma</dc:creator>
  <cp:lastModifiedBy>Viktor Cvetanovic</cp:lastModifiedBy>
  <cp:revision>2</cp:revision>
  <dcterms:created xsi:type="dcterms:W3CDTF">2021-12-05T19:15:00Z</dcterms:created>
  <dcterms:modified xsi:type="dcterms:W3CDTF">2021-12-05T19:18:00Z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LastSaved">
    <vt:filetime>2021-12-05T00:00:00Z</vt:filetime>
  </property>
</Properties>
</file>