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BAF8" w14:textId="635905C1" w:rsidR="002105D1" w:rsidRPr="00E07A55" w:rsidRDefault="002105D1" w:rsidP="00E07A55">
      <w:pPr>
        <w:pStyle w:val="Title"/>
        <w:rPr>
          <w:rFonts w:asciiTheme="minorHAnsi" w:hAnsiTheme="minorHAnsi" w:cstheme="minorHAnsi"/>
          <w:b/>
          <w:bCs/>
          <w:sz w:val="22"/>
          <w:szCs w:val="22"/>
        </w:rPr>
      </w:pPr>
      <w:r w:rsidRPr="00E07A55">
        <w:rPr>
          <w:rFonts w:asciiTheme="minorHAnsi" w:hAnsiTheme="minorHAnsi" w:cstheme="minorHAnsi"/>
          <w:b/>
          <w:bCs/>
          <w:sz w:val="22"/>
          <w:szCs w:val="22"/>
        </w:rPr>
        <w:t xml:space="preserve">English for IT Examination </w:t>
      </w:r>
      <w:r w:rsidR="000A5AF2">
        <w:rPr>
          <w:rFonts w:asciiTheme="minorHAnsi" w:hAnsiTheme="minorHAnsi" w:cstheme="minorHAnsi"/>
          <w:b/>
          <w:bCs/>
          <w:sz w:val="22"/>
          <w:szCs w:val="22"/>
        </w:rPr>
        <w:t xml:space="preserve">April </w:t>
      </w:r>
      <w:r w:rsidRPr="00E07A55">
        <w:rPr>
          <w:rFonts w:asciiTheme="minorHAnsi" w:hAnsiTheme="minorHAnsi" w:cstheme="minorHAnsi"/>
          <w:b/>
          <w:bCs/>
          <w:sz w:val="22"/>
          <w:szCs w:val="22"/>
        </w:rPr>
        <w:t>2021 Key</w:t>
      </w:r>
    </w:p>
    <w:p w14:paraId="2E6B8115" w14:textId="574B48FD" w:rsidR="002105D1" w:rsidRPr="00E07A55" w:rsidRDefault="002105D1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38C20D86" w14:textId="1722459E" w:rsidR="00FE036F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1 MULTIPLE-CHOICE CLOZE</w:t>
      </w:r>
    </w:p>
    <w:p w14:paraId="2E92A011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B backbone</w:t>
      </w:r>
    </w:p>
    <w:p w14:paraId="4A137169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D connection</w:t>
      </w:r>
    </w:p>
    <w:p w14:paraId="66F29CB0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C packets</w:t>
      </w:r>
    </w:p>
    <w:p w14:paraId="0471FA16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A delivery</w:t>
      </w:r>
    </w:p>
    <w:p w14:paraId="2393D1EB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B layer</w:t>
      </w:r>
    </w:p>
    <w:p w14:paraId="78E8F97D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D IP address</w:t>
      </w:r>
    </w:p>
    <w:p w14:paraId="1CB81770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C port</w:t>
      </w:r>
    </w:p>
    <w:p w14:paraId="5D67F43C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A receiver</w:t>
      </w:r>
    </w:p>
    <w:p w14:paraId="781185C0" w14:textId="77777777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>D unreliable</w:t>
      </w:r>
    </w:p>
    <w:p w14:paraId="5344FC6D" w14:textId="65CAAAF8" w:rsidR="006102EF" w:rsidRPr="006102EF" w:rsidRDefault="006102EF" w:rsidP="006102EF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2"/>
          <w:szCs w:val="22"/>
        </w:rPr>
      </w:pPr>
      <w:r w:rsidRPr="006102EF">
        <w:rPr>
          <w:rFonts w:cstheme="minorHAnsi"/>
          <w:sz w:val="22"/>
          <w:szCs w:val="22"/>
        </w:rPr>
        <w:t xml:space="preserve">A </w:t>
      </w:r>
      <w:r w:rsidR="00AD29C0">
        <w:rPr>
          <w:rFonts w:cstheme="minorHAnsi"/>
          <w:sz w:val="22"/>
          <w:szCs w:val="22"/>
        </w:rPr>
        <w:t>clients</w:t>
      </w:r>
    </w:p>
    <w:p w14:paraId="276E7F55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73B67C33" w14:textId="1221A0E5" w:rsidR="00E74678" w:rsidRPr="00E07A55" w:rsidRDefault="00E74678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2 OPEN CLOZE</w:t>
      </w:r>
    </w:p>
    <w:p w14:paraId="0C25030C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being</w:t>
      </w:r>
    </w:p>
    <w:p w14:paraId="02F2915F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what if/supposing/suppose</w:t>
      </w:r>
    </w:p>
    <w:p w14:paraId="2EBF8ADB" w14:textId="362F6BEE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behind</w:t>
      </w:r>
      <w:r w:rsidR="00AD29C0">
        <w:rPr>
          <w:rFonts w:eastAsia="Times New Roman" w:cstheme="minorHAnsi"/>
          <w:sz w:val="22"/>
          <w:szCs w:val="22"/>
          <w:lang w:eastAsia="en-GB"/>
        </w:rPr>
        <w:t>/of</w:t>
      </w:r>
    </w:p>
    <w:p w14:paraId="053EC6E3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instead of</w:t>
      </w:r>
    </w:p>
    <w:p w14:paraId="546095FB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which</w:t>
      </w:r>
    </w:p>
    <w:p w14:paraId="18669BC6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Once/After</w:t>
      </w:r>
    </w:p>
    <w:p w14:paraId="3372A963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whose</w:t>
      </w:r>
    </w:p>
    <w:p w14:paraId="50D9061E" w14:textId="395C90F8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does</w:t>
      </w:r>
      <w:r w:rsidR="00AD29C0">
        <w:rPr>
          <w:rFonts w:eastAsia="Times New Roman" w:cstheme="minorHAnsi"/>
          <w:sz w:val="22"/>
          <w:szCs w:val="22"/>
          <w:lang w:eastAsia="en-GB"/>
        </w:rPr>
        <w:t>/would/will</w:t>
      </w:r>
    </w:p>
    <w:p w14:paraId="30CC8DDB" w14:textId="03AEDDCE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Moreover/Furthermore</w:t>
      </w:r>
      <w:r w:rsidR="00BA5178">
        <w:rPr>
          <w:rFonts w:eastAsia="Times New Roman" w:cstheme="minorHAnsi"/>
          <w:sz w:val="22"/>
          <w:szCs w:val="22"/>
          <w:lang w:eastAsia="en-GB"/>
        </w:rPr>
        <w:t>/As a result</w:t>
      </w:r>
    </w:p>
    <w:p w14:paraId="326AE60C" w14:textId="77777777" w:rsidR="00F019F5" w:rsidRPr="00F019F5" w:rsidRDefault="00F019F5" w:rsidP="00F019F5">
      <w:pPr>
        <w:numPr>
          <w:ilvl w:val="0"/>
          <w:numId w:val="8"/>
        </w:numPr>
        <w:spacing w:before="100" w:beforeAutospacing="1" w:after="100" w:afterAutospacing="1" w:line="240" w:lineRule="auto"/>
        <w:contextualSpacing/>
        <w:rPr>
          <w:rFonts w:eastAsia="Times New Roman" w:cstheme="minorHAnsi"/>
          <w:sz w:val="22"/>
          <w:szCs w:val="22"/>
          <w:lang w:eastAsia="en-GB"/>
        </w:rPr>
      </w:pPr>
      <w:r w:rsidRPr="00F019F5">
        <w:rPr>
          <w:rFonts w:eastAsia="Times New Roman" w:cstheme="minorHAnsi"/>
          <w:sz w:val="22"/>
          <w:szCs w:val="22"/>
          <w:lang w:eastAsia="en-GB"/>
        </w:rPr>
        <w:t>but also</w:t>
      </w:r>
    </w:p>
    <w:p w14:paraId="08A46BE2" w14:textId="77777777" w:rsidR="00384D37" w:rsidRPr="00F019F5" w:rsidRDefault="00384D37" w:rsidP="00F019F5">
      <w:pPr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073145A5" w14:textId="1CF63DDB" w:rsidR="00661515" w:rsidRDefault="0066151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3 WORD FORMATION</w:t>
      </w:r>
    </w:p>
    <w:p w14:paraId="2DAFC57D" w14:textId="77777777" w:rsidR="00F019F5" w:rsidRDefault="00F019F5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50D02379" w14:textId="77777777" w:rsidR="000A5AF2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automatically</w:t>
      </w:r>
    </w:p>
    <w:p w14:paraId="5BEDAB74" w14:textId="77777777" w:rsidR="000A5AF2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efficiency</w:t>
      </w:r>
    </w:p>
    <w:p w14:paraId="006E65B8" w14:textId="77777777" w:rsidR="000A5AF2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functional</w:t>
      </w:r>
    </w:p>
    <w:p w14:paraId="2640E916" w14:textId="77777777" w:rsidR="000A5AF2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failure</w:t>
      </w:r>
    </w:p>
    <w:p w14:paraId="233AAF09" w14:textId="77777777" w:rsidR="000A5AF2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significant</w:t>
      </w:r>
    </w:p>
    <w:p w14:paraId="670F1F66" w14:textId="4257AC22" w:rsidR="00384D37" w:rsidRPr="00F019F5" w:rsidRDefault="000A5AF2" w:rsidP="00F019F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2"/>
          <w:szCs w:val="22"/>
        </w:rPr>
      </w:pPr>
      <w:r w:rsidRPr="00F019F5">
        <w:rPr>
          <w:rFonts w:cstheme="minorHAnsi"/>
          <w:sz w:val="22"/>
          <w:szCs w:val="22"/>
        </w:rPr>
        <w:t>deployment</w:t>
      </w:r>
    </w:p>
    <w:p w14:paraId="38736CB1" w14:textId="77777777" w:rsidR="00996D7A" w:rsidRPr="00E07A55" w:rsidRDefault="00996D7A" w:rsidP="00996D7A">
      <w:pPr>
        <w:pStyle w:val="ListParagraph"/>
        <w:spacing w:after="0" w:line="240" w:lineRule="auto"/>
        <w:ind w:left="360"/>
        <w:rPr>
          <w:rFonts w:cstheme="minorHAnsi"/>
          <w:sz w:val="22"/>
          <w:szCs w:val="22"/>
        </w:rPr>
      </w:pPr>
    </w:p>
    <w:p w14:paraId="53A8E011" w14:textId="5B158C21" w:rsidR="00715855" w:rsidRPr="00E07A55" w:rsidRDefault="0071585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PART 4 </w:t>
      </w:r>
      <w:r w:rsidR="00E07A55" w:rsidRPr="00E07A55">
        <w:rPr>
          <w:rFonts w:cstheme="minorHAnsi"/>
          <w:sz w:val="22"/>
          <w:szCs w:val="22"/>
        </w:rPr>
        <w:t>KEY WORD TRANSFORMATIONS</w:t>
      </w:r>
    </w:p>
    <w:p w14:paraId="64ADB4CA" w14:textId="4A6B44A7" w:rsidR="00E07A55" w:rsidRPr="00E07A55" w:rsidRDefault="000A5AF2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urged</w:t>
      </w:r>
      <w:r w:rsidR="00E07A55" w:rsidRPr="00E07A55">
        <w:rPr>
          <w:rFonts w:cstheme="minorHAnsi"/>
          <w:sz w:val="22"/>
          <w:szCs w:val="22"/>
        </w:rPr>
        <w:t xml:space="preserve"> that he </w:t>
      </w:r>
      <w:r>
        <w:rPr>
          <w:rFonts w:cstheme="minorHAnsi"/>
          <w:sz w:val="22"/>
          <w:szCs w:val="22"/>
        </w:rPr>
        <w:t>give</w:t>
      </w:r>
      <w:r w:rsidR="00631B96">
        <w:rPr>
          <w:rFonts w:cstheme="minorHAnsi"/>
          <w:sz w:val="22"/>
          <w:szCs w:val="22"/>
        </w:rPr>
        <w:t>; urged him to give</w:t>
      </w:r>
    </w:p>
    <w:p w14:paraId="52813280" w14:textId="3BF0F62D" w:rsidR="00E07A55" w:rsidRPr="00E07A55" w:rsidRDefault="008229A7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8F7A12">
        <w:rPr>
          <w:rFonts w:ascii="Calibri" w:hAnsi="Calibri" w:cs="Calibri"/>
          <w:sz w:val="22"/>
          <w:szCs w:val="22"/>
        </w:rPr>
        <w:t xml:space="preserve">makes everything in the computer work </w:t>
      </w:r>
      <w:r w:rsidR="00384D37">
        <w:rPr>
          <w:rFonts w:cstheme="minorHAnsi"/>
          <w:sz w:val="22"/>
          <w:szCs w:val="22"/>
        </w:rPr>
        <w:t>(</w:t>
      </w:r>
      <w:proofErr w:type="spellStart"/>
      <w:r w:rsidR="00384D37">
        <w:rPr>
          <w:rFonts w:cstheme="minorHAnsi"/>
          <w:sz w:val="22"/>
          <w:szCs w:val="22"/>
        </w:rPr>
        <w:t>priznavati</w:t>
      </w:r>
      <w:proofErr w:type="spellEnd"/>
      <w:r w:rsidR="00384D37">
        <w:rPr>
          <w:rFonts w:cstheme="minorHAnsi"/>
          <w:sz w:val="22"/>
          <w:szCs w:val="22"/>
        </w:rPr>
        <w:t xml:space="preserve"> </w:t>
      </w:r>
      <w:proofErr w:type="spellStart"/>
      <w:r w:rsidR="00384D37">
        <w:rPr>
          <w:rFonts w:cstheme="minorHAnsi"/>
          <w:sz w:val="22"/>
          <w:szCs w:val="22"/>
        </w:rPr>
        <w:t>samo</w:t>
      </w:r>
      <w:proofErr w:type="spellEnd"/>
      <w:r w:rsidR="00384D37">
        <w:rPr>
          <w:rFonts w:cstheme="minorHAnsi"/>
          <w:sz w:val="22"/>
          <w:szCs w:val="22"/>
        </w:rPr>
        <w:t xml:space="preserve"> </w:t>
      </w:r>
      <w:proofErr w:type="spellStart"/>
      <w:r w:rsidR="00384D37">
        <w:rPr>
          <w:rFonts w:cstheme="minorHAnsi"/>
          <w:sz w:val="22"/>
          <w:szCs w:val="22"/>
        </w:rPr>
        <w:t>ako</w:t>
      </w:r>
      <w:proofErr w:type="spellEnd"/>
      <w:r w:rsidR="00384D37">
        <w:rPr>
          <w:rFonts w:cstheme="minorHAnsi"/>
          <w:sz w:val="22"/>
          <w:szCs w:val="22"/>
        </w:rPr>
        <w:t xml:space="preserve"> je </w:t>
      </w:r>
      <w:r w:rsidRPr="008229A7">
        <w:rPr>
          <w:rFonts w:cstheme="minorHAnsi"/>
          <w:i/>
          <w:iCs/>
          <w:sz w:val="22"/>
          <w:szCs w:val="22"/>
        </w:rPr>
        <w:t>work</w:t>
      </w:r>
      <w:r w:rsidR="00384D37">
        <w:rPr>
          <w:rFonts w:cstheme="minorHAnsi"/>
          <w:sz w:val="22"/>
          <w:szCs w:val="22"/>
        </w:rPr>
        <w:t xml:space="preserve"> – </w:t>
      </w:r>
      <w:r w:rsidR="00384D37" w:rsidRPr="000D5CDC">
        <w:rPr>
          <w:rFonts w:cstheme="minorHAnsi"/>
          <w:i/>
          <w:iCs/>
          <w:sz w:val="22"/>
          <w:szCs w:val="22"/>
        </w:rPr>
        <w:t xml:space="preserve">to </w:t>
      </w:r>
      <w:r w:rsidR="000D5CDC" w:rsidRPr="000D5CDC">
        <w:rPr>
          <w:rFonts w:cstheme="minorHAnsi"/>
          <w:i/>
          <w:iCs/>
          <w:sz w:val="22"/>
          <w:szCs w:val="22"/>
        </w:rPr>
        <w:t>work</w:t>
      </w:r>
      <w:r w:rsidR="00384D37">
        <w:rPr>
          <w:rFonts w:cstheme="minorHAnsi"/>
          <w:sz w:val="22"/>
          <w:szCs w:val="22"/>
        </w:rPr>
        <w:t xml:space="preserve"> ne </w:t>
      </w:r>
      <w:proofErr w:type="spellStart"/>
      <w:r w:rsidR="00384D37">
        <w:rPr>
          <w:rFonts w:cstheme="minorHAnsi"/>
          <w:sz w:val="22"/>
          <w:szCs w:val="22"/>
        </w:rPr>
        <w:t>može</w:t>
      </w:r>
      <w:proofErr w:type="spellEnd"/>
      <w:r>
        <w:rPr>
          <w:rFonts w:cstheme="minorHAnsi"/>
          <w:sz w:val="22"/>
          <w:szCs w:val="22"/>
        </w:rPr>
        <w:t>)</w:t>
      </w:r>
    </w:p>
    <w:p w14:paraId="7559462E" w14:textId="77777777" w:rsidR="003D6097" w:rsidRPr="003D6097" w:rsidRDefault="003D6097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D21A03">
        <w:rPr>
          <w:rFonts w:ascii="Calibri" w:hAnsi="Calibri" w:cs="Calibri"/>
          <w:sz w:val="22"/>
          <w:szCs w:val="22"/>
        </w:rPr>
        <w:t xml:space="preserve">was wondering if you could </w:t>
      </w:r>
    </w:p>
    <w:p w14:paraId="2FF51C7C" w14:textId="2D3F6D85" w:rsidR="00E07A55" w:rsidRPr="00E07A55" w:rsidRDefault="00E07A5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 xml:space="preserve">I will have finished </w:t>
      </w:r>
    </w:p>
    <w:p w14:paraId="4164E961" w14:textId="26777477" w:rsidR="00F77CF6" w:rsidRPr="00F77CF6" w:rsidRDefault="00F77CF6" w:rsidP="00E07A55">
      <w:pPr>
        <w:pStyle w:val="ListParagraph"/>
        <w:numPr>
          <w:ilvl w:val="0"/>
          <w:numId w:val="4"/>
        </w:numPr>
        <w:spacing w:after="0" w:line="240" w:lineRule="auto"/>
        <w:rPr>
          <w:rStyle w:val="acopre"/>
          <w:rFonts w:cstheme="minorHAnsi"/>
          <w:i/>
          <w:iCs/>
          <w:sz w:val="22"/>
          <w:szCs w:val="22"/>
        </w:rPr>
      </w:pPr>
      <w:r w:rsidRPr="00F77CF6">
        <w:rPr>
          <w:rStyle w:val="Emphasis"/>
          <w:i w:val="0"/>
          <w:iCs w:val="0"/>
        </w:rPr>
        <w:t>weren't for Musk's</w:t>
      </w:r>
      <w:r w:rsidRPr="00F77CF6">
        <w:rPr>
          <w:rStyle w:val="acopre"/>
          <w:i/>
          <w:iCs/>
        </w:rPr>
        <w:t xml:space="preserve"> </w:t>
      </w:r>
      <w:r w:rsidRPr="00F77CF6">
        <w:rPr>
          <w:rStyle w:val="acopre"/>
        </w:rPr>
        <w:t>energy, Tesla would have failed</w:t>
      </w:r>
      <w:r w:rsidRPr="00F77CF6">
        <w:rPr>
          <w:rStyle w:val="acopre"/>
          <w:i/>
          <w:iCs/>
        </w:rPr>
        <w:t xml:space="preserve"> </w:t>
      </w:r>
    </w:p>
    <w:p w14:paraId="5B748AF6" w14:textId="6D1001E0" w:rsidR="00E07A55" w:rsidRDefault="000B56F5" w:rsidP="00E07A55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</w:t>
      </w:r>
      <w:r w:rsidR="00523F6C">
        <w:rPr>
          <w:rFonts w:cstheme="minorHAnsi"/>
          <w:sz w:val="22"/>
          <w:szCs w:val="22"/>
        </w:rPr>
        <w:t>CEO</w:t>
      </w:r>
      <w:r>
        <w:rPr>
          <w:rFonts w:cstheme="minorHAnsi"/>
          <w:sz w:val="22"/>
          <w:szCs w:val="22"/>
        </w:rPr>
        <w:t xml:space="preserve"> phoned me did I find out</w:t>
      </w:r>
    </w:p>
    <w:p w14:paraId="5B0CE7A2" w14:textId="77777777" w:rsidR="00384D37" w:rsidRPr="00E07A55" w:rsidRDefault="00384D37" w:rsidP="00384D37">
      <w:pPr>
        <w:pStyle w:val="ListParagraph"/>
        <w:spacing w:after="0" w:line="240" w:lineRule="auto"/>
        <w:rPr>
          <w:rFonts w:cstheme="minorHAnsi"/>
          <w:sz w:val="22"/>
          <w:szCs w:val="22"/>
        </w:rPr>
      </w:pPr>
    </w:p>
    <w:p w14:paraId="5CC1154F" w14:textId="6B87E0C5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  <w:r w:rsidRPr="00E07A55">
        <w:rPr>
          <w:rFonts w:cstheme="minorHAnsi"/>
          <w:sz w:val="22"/>
          <w:szCs w:val="22"/>
        </w:rPr>
        <w:t>PART 5 READING</w:t>
      </w:r>
    </w:p>
    <w:p w14:paraId="3295C598" w14:textId="5EA8862E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</w:t>
      </w:r>
    </w:p>
    <w:p w14:paraId="36CA2ADE" w14:textId="5AEBF0F3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</w:t>
      </w:r>
    </w:p>
    <w:p w14:paraId="04DB478A" w14:textId="73BFE38E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</w:t>
      </w:r>
    </w:p>
    <w:p w14:paraId="6B543825" w14:textId="723EAD08" w:rsidR="00AC7895" w:rsidRPr="00E07A5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B</w:t>
      </w:r>
    </w:p>
    <w:p w14:paraId="18FADA6E" w14:textId="262F5DA2" w:rsidR="00AC7895" w:rsidRDefault="00646726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</w:p>
    <w:p w14:paraId="0227DA8F" w14:textId="4DF85719" w:rsidR="00CC53FC" w:rsidRPr="00E07A55" w:rsidRDefault="00CC53FC" w:rsidP="00E07A55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</w:p>
    <w:p w14:paraId="76097C0E" w14:textId="77777777" w:rsidR="00AC7895" w:rsidRPr="00E07A55" w:rsidRDefault="00AC7895" w:rsidP="00E07A55">
      <w:pPr>
        <w:spacing w:after="0" w:line="240" w:lineRule="auto"/>
        <w:rPr>
          <w:rFonts w:cstheme="minorHAnsi"/>
          <w:sz w:val="22"/>
          <w:szCs w:val="22"/>
        </w:rPr>
      </w:pPr>
    </w:p>
    <w:p w14:paraId="48893EDD" w14:textId="77777777" w:rsidR="005F2F59" w:rsidRPr="00E07A55" w:rsidRDefault="005F2F59" w:rsidP="00E07A55">
      <w:pPr>
        <w:spacing w:after="0" w:line="240" w:lineRule="auto"/>
        <w:rPr>
          <w:rFonts w:cstheme="minorHAnsi"/>
          <w:sz w:val="22"/>
          <w:szCs w:val="22"/>
        </w:rPr>
      </w:pPr>
    </w:p>
    <w:sectPr w:rsidR="005F2F59" w:rsidRPr="00E07A55" w:rsidSect="0048320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482"/>
    <w:multiLevelType w:val="hybridMultilevel"/>
    <w:tmpl w:val="CF245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71A1E"/>
    <w:multiLevelType w:val="hybridMultilevel"/>
    <w:tmpl w:val="3F8C6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A4229"/>
    <w:multiLevelType w:val="hybridMultilevel"/>
    <w:tmpl w:val="BA70E4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04136D"/>
    <w:multiLevelType w:val="hybridMultilevel"/>
    <w:tmpl w:val="C3BC8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9376E"/>
    <w:multiLevelType w:val="hybridMultilevel"/>
    <w:tmpl w:val="798C8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C096F"/>
    <w:multiLevelType w:val="hybridMultilevel"/>
    <w:tmpl w:val="2E1672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65ADB"/>
    <w:multiLevelType w:val="hybridMultilevel"/>
    <w:tmpl w:val="AFE0B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E595F"/>
    <w:multiLevelType w:val="hybridMultilevel"/>
    <w:tmpl w:val="BA60A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C77D5"/>
    <w:multiLevelType w:val="hybridMultilevel"/>
    <w:tmpl w:val="EDF8D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8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D1"/>
    <w:rsid w:val="000A5AF2"/>
    <w:rsid w:val="000B1476"/>
    <w:rsid w:val="000B56F5"/>
    <w:rsid w:val="000D5CDC"/>
    <w:rsid w:val="00114501"/>
    <w:rsid w:val="001159F2"/>
    <w:rsid w:val="0016386E"/>
    <w:rsid w:val="002105D1"/>
    <w:rsid w:val="002A531C"/>
    <w:rsid w:val="00384D37"/>
    <w:rsid w:val="003D6097"/>
    <w:rsid w:val="00483209"/>
    <w:rsid w:val="004B7C8F"/>
    <w:rsid w:val="00523F6C"/>
    <w:rsid w:val="00527769"/>
    <w:rsid w:val="005F2F59"/>
    <w:rsid w:val="006102EF"/>
    <w:rsid w:val="00631B96"/>
    <w:rsid w:val="00646726"/>
    <w:rsid w:val="00661515"/>
    <w:rsid w:val="00715855"/>
    <w:rsid w:val="00741609"/>
    <w:rsid w:val="008229A7"/>
    <w:rsid w:val="008F01B9"/>
    <w:rsid w:val="00996D7A"/>
    <w:rsid w:val="00AC7895"/>
    <w:rsid w:val="00AC79C6"/>
    <w:rsid w:val="00AD0622"/>
    <w:rsid w:val="00AD29C0"/>
    <w:rsid w:val="00B00958"/>
    <w:rsid w:val="00B7272C"/>
    <w:rsid w:val="00BA5178"/>
    <w:rsid w:val="00CC1788"/>
    <w:rsid w:val="00CC53FC"/>
    <w:rsid w:val="00E07A55"/>
    <w:rsid w:val="00E15221"/>
    <w:rsid w:val="00E74678"/>
    <w:rsid w:val="00F019F5"/>
    <w:rsid w:val="00F77CF6"/>
    <w:rsid w:val="00FA0C21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36B2"/>
  <w15:chartTrackingRefBased/>
  <w15:docId w15:val="{5511D470-29F2-4057-B641-5B8EE1BF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5D1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036F"/>
    <w:pPr>
      <w:ind w:left="720"/>
      <w:contextualSpacing/>
    </w:pPr>
  </w:style>
  <w:style w:type="character" w:customStyle="1" w:styleId="acopre">
    <w:name w:val="acopre"/>
    <w:basedOn w:val="DefaultParagraphFont"/>
    <w:rsid w:val="00F77CF6"/>
  </w:style>
  <w:style w:type="character" w:styleId="Emphasis">
    <w:name w:val="Emphasis"/>
    <w:basedOn w:val="DefaultParagraphFont"/>
    <w:uiPriority w:val="20"/>
    <w:qFormat/>
    <w:rsid w:val="00F7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Ljubojević</dc:creator>
  <cp:keywords/>
  <dc:description/>
  <cp:lastModifiedBy>Danijela Ljubojević</cp:lastModifiedBy>
  <cp:revision>16</cp:revision>
  <dcterms:created xsi:type="dcterms:W3CDTF">2021-04-26T12:25:00Z</dcterms:created>
  <dcterms:modified xsi:type="dcterms:W3CDTF">2021-07-17T10:17:00Z</dcterms:modified>
</cp:coreProperties>
</file>