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BAF8" w14:textId="59E786D0" w:rsidR="002105D1" w:rsidRPr="00E07A55" w:rsidRDefault="002105D1" w:rsidP="00E07A55">
      <w:pPr>
        <w:pStyle w:val="Title"/>
        <w:rPr>
          <w:rFonts w:asciiTheme="minorHAnsi" w:hAnsiTheme="minorHAnsi" w:cstheme="minorHAnsi"/>
          <w:b/>
          <w:bCs/>
          <w:sz w:val="22"/>
          <w:szCs w:val="22"/>
        </w:rPr>
      </w:pPr>
      <w:r w:rsidRPr="00E07A55">
        <w:rPr>
          <w:rFonts w:asciiTheme="minorHAnsi" w:hAnsiTheme="minorHAnsi" w:cstheme="minorHAnsi"/>
          <w:b/>
          <w:bCs/>
          <w:sz w:val="22"/>
          <w:szCs w:val="22"/>
        </w:rPr>
        <w:t xml:space="preserve">English for IT Examination </w:t>
      </w:r>
      <w:r w:rsidR="00893F58">
        <w:rPr>
          <w:rFonts w:asciiTheme="minorHAnsi" w:hAnsiTheme="minorHAnsi" w:cstheme="minorHAnsi"/>
          <w:b/>
          <w:bCs/>
          <w:sz w:val="22"/>
          <w:szCs w:val="22"/>
        </w:rPr>
        <w:t xml:space="preserve">October A </w:t>
      </w:r>
      <w:r w:rsidRPr="00E07A55">
        <w:rPr>
          <w:rFonts w:asciiTheme="minorHAnsi" w:hAnsiTheme="minorHAnsi" w:cstheme="minorHAnsi"/>
          <w:b/>
          <w:bCs/>
          <w:sz w:val="22"/>
          <w:szCs w:val="22"/>
        </w:rPr>
        <w:t>2021 Key</w:t>
      </w:r>
    </w:p>
    <w:p w14:paraId="2E6B8115" w14:textId="574B48FD" w:rsidR="002105D1" w:rsidRPr="00E07A55" w:rsidRDefault="002105D1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38C20D86" w14:textId="1722459E" w:rsidR="00FE036F" w:rsidRPr="00E07A55" w:rsidRDefault="0071585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1 MULTIPLE-CHOICE CLOZE</w:t>
      </w:r>
    </w:p>
    <w:p w14:paraId="2E92A011" w14:textId="25D64AF5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bookmarkStart w:id="0" w:name="_Hlk82330910"/>
      <w:r w:rsidRPr="006102EF">
        <w:rPr>
          <w:rFonts w:cstheme="minorHAnsi"/>
          <w:sz w:val="22"/>
          <w:szCs w:val="22"/>
        </w:rPr>
        <w:t xml:space="preserve">B </w:t>
      </w:r>
      <w:r w:rsidR="009575FF">
        <w:rPr>
          <w:rFonts w:cstheme="minorHAnsi"/>
          <w:sz w:val="22"/>
          <w:szCs w:val="22"/>
        </w:rPr>
        <w:t>data packets</w:t>
      </w:r>
    </w:p>
    <w:p w14:paraId="4A137169" w14:textId="0971D95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 xml:space="preserve">D </w:t>
      </w:r>
      <w:r w:rsidR="004762AF" w:rsidRPr="007B2A63">
        <w:t>packet switching</w:t>
      </w:r>
    </w:p>
    <w:p w14:paraId="66F29CB0" w14:textId="5784D7C5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 xml:space="preserve">C </w:t>
      </w:r>
      <w:r w:rsidR="004762AF">
        <w:rPr>
          <w:rFonts w:cstheme="minorHAnsi"/>
          <w:sz w:val="22"/>
          <w:szCs w:val="22"/>
        </w:rPr>
        <w:t>protocols</w:t>
      </w:r>
    </w:p>
    <w:p w14:paraId="0471FA16" w14:textId="313E66DD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 xml:space="preserve">A </w:t>
      </w:r>
      <w:r w:rsidR="00902F92">
        <w:t>IP address</w:t>
      </w:r>
    </w:p>
    <w:p w14:paraId="2393D1EB" w14:textId="5E42F7E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 xml:space="preserve">B </w:t>
      </w:r>
      <w:r w:rsidR="004D1AC8" w:rsidRPr="00C2016C">
        <w:t>Routers</w:t>
      </w:r>
    </w:p>
    <w:p w14:paraId="1FEF381A" w14:textId="77777777" w:rsidR="004D1AC8" w:rsidRDefault="006102EF" w:rsidP="00365AC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4D1AC8">
        <w:rPr>
          <w:rFonts w:cstheme="minorHAnsi"/>
          <w:sz w:val="22"/>
          <w:szCs w:val="22"/>
        </w:rPr>
        <w:t xml:space="preserve">D </w:t>
      </w:r>
      <w:r w:rsidR="004D1AC8" w:rsidRPr="004D1AC8">
        <w:rPr>
          <w:rFonts w:cstheme="minorHAnsi"/>
          <w:sz w:val="22"/>
          <w:szCs w:val="22"/>
        </w:rPr>
        <w:t>peer-to-peer</w:t>
      </w:r>
    </w:p>
    <w:p w14:paraId="1CB81770" w14:textId="36A511AA" w:rsidR="006102EF" w:rsidRPr="004D1AC8" w:rsidRDefault="006102EF" w:rsidP="00365AC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4D1AC8">
        <w:rPr>
          <w:rFonts w:cstheme="minorHAnsi"/>
          <w:sz w:val="22"/>
          <w:szCs w:val="22"/>
        </w:rPr>
        <w:t xml:space="preserve">C </w:t>
      </w:r>
      <w:r w:rsidR="00295A76">
        <w:rPr>
          <w:rFonts w:cstheme="minorHAnsi"/>
          <w:sz w:val="22"/>
          <w:szCs w:val="22"/>
        </w:rPr>
        <w:t>client-server</w:t>
      </w:r>
    </w:p>
    <w:p w14:paraId="5D67F43C" w14:textId="4AC74A89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 xml:space="preserve">A </w:t>
      </w:r>
      <w:r w:rsidR="00295A76" w:rsidRPr="00295A76">
        <w:rPr>
          <w:rFonts w:cstheme="minorHAnsi"/>
          <w:sz w:val="22"/>
          <w:szCs w:val="22"/>
        </w:rPr>
        <w:t>LANs</w:t>
      </w:r>
    </w:p>
    <w:p w14:paraId="781185C0" w14:textId="0513B6FE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 xml:space="preserve">D </w:t>
      </w:r>
      <w:r w:rsidR="006E5E9B">
        <w:rPr>
          <w:rFonts w:cstheme="minorHAnsi"/>
          <w:sz w:val="22"/>
          <w:szCs w:val="22"/>
        </w:rPr>
        <w:t>WANs</w:t>
      </w:r>
    </w:p>
    <w:p w14:paraId="5344FC6D" w14:textId="441787F4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 xml:space="preserve">A </w:t>
      </w:r>
      <w:r w:rsidR="006E5E9B" w:rsidRPr="006E5E9B">
        <w:rPr>
          <w:rFonts w:cstheme="minorHAnsi"/>
          <w:sz w:val="22"/>
          <w:szCs w:val="22"/>
        </w:rPr>
        <w:t>firewalls</w:t>
      </w:r>
    </w:p>
    <w:bookmarkEnd w:id="0"/>
    <w:p w14:paraId="276E7F55" w14:textId="77777777" w:rsidR="00384D37" w:rsidRPr="00E07A55" w:rsidRDefault="00384D37" w:rsidP="00384D37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73B67C33" w14:textId="1221A0E5" w:rsidR="00E74678" w:rsidRPr="00E07A55" w:rsidRDefault="00E74678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2 OPEN CLOZE</w:t>
      </w:r>
    </w:p>
    <w:p w14:paraId="0352A510" w14:textId="77777777" w:rsidR="008F5E68" w:rsidRPr="008F5E68" w:rsidRDefault="008F5E68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BA1B1D">
        <w:rPr>
          <w:rFonts w:ascii="Calibri" w:eastAsia="Calibri" w:hAnsi="Calibri" w:cs="Arial"/>
          <w:sz w:val="24"/>
          <w:szCs w:val="24"/>
        </w:rPr>
        <w:t xml:space="preserve">without </w:t>
      </w:r>
    </w:p>
    <w:p w14:paraId="0DE5A4ED" w14:textId="77777777" w:rsidR="008F5E68" w:rsidRPr="008F5E68" w:rsidRDefault="008F5E68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BA1B1D">
        <w:rPr>
          <w:rFonts w:ascii="Calibri" w:eastAsia="Calibri" w:hAnsi="Calibri" w:cs="Arial"/>
          <w:sz w:val="24"/>
          <w:szCs w:val="24"/>
        </w:rPr>
        <w:t xml:space="preserve">to </w:t>
      </w:r>
    </w:p>
    <w:p w14:paraId="64B67381" w14:textId="19F1531F" w:rsidR="006F0D0B" w:rsidRPr="006F0D0B" w:rsidRDefault="008F5E68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does</w:t>
      </w:r>
    </w:p>
    <w:p w14:paraId="4679F6D3" w14:textId="492043C1" w:rsidR="006F0D0B" w:rsidRPr="006F0D0B" w:rsidRDefault="008F5E68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BA1B1D">
        <w:rPr>
          <w:rFonts w:ascii="Calibri" w:eastAsia="Calibri" w:hAnsi="Calibri" w:cs="Arial"/>
          <w:sz w:val="24"/>
          <w:szCs w:val="24"/>
        </w:rPr>
        <w:t>which</w:t>
      </w:r>
    </w:p>
    <w:p w14:paraId="794DBD56" w14:textId="77777777" w:rsidR="008F5E68" w:rsidRPr="008F5E68" w:rsidRDefault="008F5E68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 w:rsidRPr="00BA1B1D">
        <w:rPr>
          <w:rFonts w:ascii="Calibri" w:eastAsia="Calibri" w:hAnsi="Calibri" w:cs="Arial"/>
          <w:sz w:val="24"/>
          <w:szCs w:val="24"/>
        </w:rPr>
        <w:t xml:space="preserve">will </w:t>
      </w:r>
    </w:p>
    <w:p w14:paraId="01688F91" w14:textId="29EE755A" w:rsidR="006F0D0B" w:rsidRPr="006F0D0B" w:rsidRDefault="008F5E68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at</w:t>
      </w:r>
    </w:p>
    <w:p w14:paraId="23585B29" w14:textId="4EBFA4B0" w:rsidR="006F0D0B" w:rsidRPr="006F0D0B" w:rsidRDefault="008F5E68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but also</w:t>
      </w:r>
    </w:p>
    <w:p w14:paraId="0FADF131" w14:textId="63F69645" w:rsidR="006F0D0B" w:rsidRPr="006F0D0B" w:rsidRDefault="000F48DA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in</w:t>
      </w:r>
    </w:p>
    <w:p w14:paraId="1F0A93BF" w14:textId="70D96344" w:rsidR="006F0D0B" w:rsidRPr="006F0D0B" w:rsidRDefault="008F5E68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also</w:t>
      </w:r>
    </w:p>
    <w:p w14:paraId="73D2C549" w14:textId="1AC5117C" w:rsidR="006F0D0B" w:rsidRPr="006F0D0B" w:rsidRDefault="008F5E68" w:rsidP="006F0D0B">
      <w:pPr>
        <w:numPr>
          <w:ilvl w:val="0"/>
          <w:numId w:val="11"/>
        </w:numPr>
        <w:spacing w:line="259" w:lineRule="auto"/>
        <w:contextualSpacing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when / once </w:t>
      </w:r>
    </w:p>
    <w:p w14:paraId="08A46BE2" w14:textId="77777777" w:rsidR="00384D37" w:rsidRPr="00F019F5" w:rsidRDefault="00384D37" w:rsidP="00F019F5">
      <w:pPr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2DAFC57D" w14:textId="10C1BB35" w:rsidR="00F019F5" w:rsidRDefault="0066151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3 WORD FORMATION</w:t>
      </w:r>
    </w:p>
    <w:p w14:paraId="6712CD9C" w14:textId="77777777" w:rsidR="00412FC0" w:rsidRPr="00412FC0" w:rsidRDefault="00412FC0" w:rsidP="00412FC0">
      <w:pPr>
        <w:numPr>
          <w:ilvl w:val="0"/>
          <w:numId w:val="3"/>
        </w:numPr>
        <w:spacing w:after="0" w:line="240" w:lineRule="auto"/>
        <w:contextualSpacing/>
        <w:rPr>
          <w:rFonts w:cstheme="minorHAnsi"/>
          <w:sz w:val="22"/>
          <w:szCs w:val="22"/>
        </w:rPr>
      </w:pPr>
      <w:r w:rsidRPr="00412FC0">
        <w:rPr>
          <w:rFonts w:cstheme="minorHAnsi"/>
          <w:sz w:val="22"/>
          <w:szCs w:val="22"/>
        </w:rPr>
        <w:t>autonomous</w:t>
      </w:r>
    </w:p>
    <w:p w14:paraId="5766BCCD" w14:textId="77777777" w:rsidR="00412FC0" w:rsidRPr="00412FC0" w:rsidRDefault="00412FC0" w:rsidP="00412FC0">
      <w:pPr>
        <w:numPr>
          <w:ilvl w:val="0"/>
          <w:numId w:val="3"/>
        </w:numPr>
        <w:spacing w:after="0" w:line="240" w:lineRule="auto"/>
        <w:contextualSpacing/>
        <w:rPr>
          <w:rFonts w:cstheme="minorHAnsi"/>
          <w:sz w:val="22"/>
          <w:szCs w:val="22"/>
        </w:rPr>
      </w:pPr>
      <w:r w:rsidRPr="00412FC0">
        <w:rPr>
          <w:rFonts w:cstheme="minorHAnsi"/>
          <w:sz w:val="22"/>
          <w:szCs w:val="22"/>
        </w:rPr>
        <w:t>efficiently</w:t>
      </w:r>
    </w:p>
    <w:p w14:paraId="1B65EA3A" w14:textId="77777777" w:rsidR="00412FC0" w:rsidRPr="00412FC0" w:rsidRDefault="00412FC0" w:rsidP="00412FC0">
      <w:pPr>
        <w:numPr>
          <w:ilvl w:val="0"/>
          <w:numId w:val="3"/>
        </w:numPr>
        <w:spacing w:after="0" w:line="240" w:lineRule="auto"/>
        <w:contextualSpacing/>
        <w:rPr>
          <w:rFonts w:cstheme="minorHAnsi"/>
          <w:sz w:val="22"/>
          <w:szCs w:val="22"/>
        </w:rPr>
      </w:pPr>
      <w:r w:rsidRPr="00412FC0">
        <w:rPr>
          <w:rFonts w:cstheme="minorHAnsi"/>
          <w:sz w:val="22"/>
          <w:szCs w:val="22"/>
        </w:rPr>
        <w:t>ambitious</w:t>
      </w:r>
    </w:p>
    <w:p w14:paraId="2FD7802C" w14:textId="77777777" w:rsidR="00412FC0" w:rsidRPr="00412FC0" w:rsidRDefault="00412FC0" w:rsidP="00412FC0">
      <w:pPr>
        <w:numPr>
          <w:ilvl w:val="0"/>
          <w:numId w:val="3"/>
        </w:numPr>
        <w:spacing w:after="0" w:line="240" w:lineRule="auto"/>
        <w:contextualSpacing/>
        <w:rPr>
          <w:rFonts w:cstheme="minorHAnsi"/>
          <w:sz w:val="22"/>
          <w:szCs w:val="22"/>
        </w:rPr>
      </w:pPr>
      <w:r w:rsidRPr="00412FC0">
        <w:rPr>
          <w:rFonts w:cstheme="minorHAnsi"/>
          <w:sz w:val="22"/>
          <w:szCs w:val="22"/>
        </w:rPr>
        <w:t>fundamental</w:t>
      </w:r>
    </w:p>
    <w:p w14:paraId="795CEE4C" w14:textId="77777777" w:rsidR="00412FC0" w:rsidRPr="00412FC0" w:rsidRDefault="00412FC0" w:rsidP="00412FC0">
      <w:pPr>
        <w:numPr>
          <w:ilvl w:val="0"/>
          <w:numId w:val="3"/>
        </w:numPr>
        <w:spacing w:after="0" w:line="240" w:lineRule="auto"/>
        <w:contextualSpacing/>
        <w:rPr>
          <w:rFonts w:cstheme="minorHAnsi"/>
          <w:sz w:val="22"/>
          <w:szCs w:val="22"/>
        </w:rPr>
      </w:pPr>
      <w:r w:rsidRPr="00412FC0">
        <w:rPr>
          <w:rFonts w:cstheme="minorHAnsi"/>
          <w:sz w:val="22"/>
          <w:szCs w:val="22"/>
        </w:rPr>
        <w:t>multiplications</w:t>
      </w:r>
    </w:p>
    <w:p w14:paraId="7D2EE366" w14:textId="77777777" w:rsidR="00412FC0" w:rsidRPr="00412FC0" w:rsidRDefault="00412FC0" w:rsidP="00412FC0">
      <w:pPr>
        <w:numPr>
          <w:ilvl w:val="0"/>
          <w:numId w:val="3"/>
        </w:numPr>
        <w:spacing w:after="0" w:line="240" w:lineRule="auto"/>
        <w:contextualSpacing/>
        <w:rPr>
          <w:rFonts w:cstheme="minorHAnsi"/>
          <w:sz w:val="22"/>
          <w:szCs w:val="22"/>
        </w:rPr>
      </w:pPr>
      <w:r w:rsidRPr="00412FC0">
        <w:rPr>
          <w:rFonts w:cstheme="minorHAnsi"/>
          <w:sz w:val="22"/>
          <w:szCs w:val="22"/>
        </w:rPr>
        <w:t>conventional</w:t>
      </w:r>
    </w:p>
    <w:p w14:paraId="38736CB1" w14:textId="77777777" w:rsidR="00996D7A" w:rsidRPr="00E07A55" w:rsidRDefault="00996D7A" w:rsidP="00996D7A">
      <w:pPr>
        <w:pStyle w:val="ListParagraph"/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53A8E011" w14:textId="5B158C21" w:rsidR="00715855" w:rsidRPr="00E07A55" w:rsidRDefault="0071585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 xml:space="preserve">PART 4 </w:t>
      </w:r>
      <w:r w:rsidR="00E07A55" w:rsidRPr="00E07A55">
        <w:rPr>
          <w:rFonts w:cstheme="minorHAnsi"/>
          <w:sz w:val="22"/>
          <w:szCs w:val="22"/>
        </w:rPr>
        <w:t>KEY WORD TRANSFORMATIONS</w:t>
      </w:r>
    </w:p>
    <w:p w14:paraId="73960AA2" w14:textId="320B8801" w:rsidR="00A87479" w:rsidRDefault="00A87479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am I (ever) to be interrupted </w:t>
      </w:r>
    </w:p>
    <w:p w14:paraId="52813280" w14:textId="731A8E51" w:rsidR="00E07A55" w:rsidRPr="00E07A55" w:rsidRDefault="00612D33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makes</w:t>
      </w:r>
      <w:r w:rsidRPr="00612D33">
        <w:rPr>
          <w:rFonts w:ascii="Calibri" w:hAnsi="Calibri" w:cs="Calibri"/>
          <w:sz w:val="22"/>
          <w:szCs w:val="22"/>
        </w:rPr>
        <w:t xml:space="preserve"> the keyboard be </w:t>
      </w:r>
      <w:r w:rsidR="00384D37">
        <w:rPr>
          <w:rFonts w:cstheme="minorHAnsi"/>
          <w:sz w:val="22"/>
          <w:szCs w:val="22"/>
        </w:rPr>
        <w:t xml:space="preserve">(priznavati samo ako je </w:t>
      </w:r>
      <w:r>
        <w:rPr>
          <w:rFonts w:cstheme="minorHAnsi"/>
          <w:i/>
          <w:iCs/>
          <w:sz w:val="22"/>
          <w:szCs w:val="22"/>
        </w:rPr>
        <w:t>be</w:t>
      </w:r>
      <w:r w:rsidR="00384D37">
        <w:rPr>
          <w:rFonts w:cstheme="minorHAnsi"/>
          <w:sz w:val="22"/>
          <w:szCs w:val="22"/>
        </w:rPr>
        <w:t xml:space="preserve"> – </w:t>
      </w:r>
      <w:r w:rsidR="00384D37" w:rsidRPr="000D5CDC">
        <w:rPr>
          <w:rFonts w:cstheme="minorHAnsi"/>
          <w:i/>
          <w:iCs/>
          <w:sz w:val="22"/>
          <w:szCs w:val="22"/>
        </w:rPr>
        <w:t xml:space="preserve">to </w:t>
      </w:r>
      <w:r>
        <w:rPr>
          <w:rFonts w:cstheme="minorHAnsi"/>
          <w:i/>
          <w:iCs/>
          <w:sz w:val="22"/>
          <w:szCs w:val="22"/>
        </w:rPr>
        <w:t>be</w:t>
      </w:r>
      <w:r w:rsidR="00384D37">
        <w:rPr>
          <w:rFonts w:cstheme="minorHAnsi"/>
          <w:sz w:val="22"/>
          <w:szCs w:val="22"/>
        </w:rPr>
        <w:t xml:space="preserve"> ne može</w:t>
      </w:r>
      <w:r w:rsidR="008229A7">
        <w:rPr>
          <w:rFonts w:cstheme="minorHAnsi"/>
          <w:sz w:val="22"/>
          <w:szCs w:val="22"/>
        </w:rPr>
        <w:t>)</w:t>
      </w:r>
    </w:p>
    <w:p w14:paraId="7559462E" w14:textId="17276436" w:rsidR="003D6097" w:rsidRPr="003D6097" w:rsidRDefault="000247E2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 been suggested that</w:t>
      </w:r>
    </w:p>
    <w:p w14:paraId="2FF51C7C" w14:textId="08CB59ED" w:rsidR="00E07A55" w:rsidRPr="00E07A55" w:rsidRDefault="00FD61A1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 I might</w:t>
      </w:r>
    </w:p>
    <w:p w14:paraId="4D9FCA67" w14:textId="77777777" w:rsidR="00FD61A1" w:rsidRPr="00FD61A1" w:rsidRDefault="000247E2" w:rsidP="00FD61A1">
      <w:pPr>
        <w:pStyle w:val="ListParagraph"/>
        <w:numPr>
          <w:ilvl w:val="0"/>
          <w:numId w:val="4"/>
        </w:numPr>
        <w:spacing w:after="0" w:line="240" w:lineRule="auto"/>
        <w:rPr>
          <w:rStyle w:val="Emphasis"/>
          <w:rFonts w:cstheme="minorHAnsi"/>
          <w:i w:val="0"/>
          <w:iCs w:val="0"/>
          <w:sz w:val="22"/>
          <w:szCs w:val="22"/>
        </w:rPr>
      </w:pPr>
      <w:r w:rsidRPr="00FD61A1">
        <w:rPr>
          <w:rStyle w:val="Emphasis"/>
          <w:i w:val="0"/>
          <w:iCs w:val="0"/>
        </w:rPr>
        <w:t>had had the time, I would have</w:t>
      </w:r>
    </w:p>
    <w:p w14:paraId="5B0CE7A2" w14:textId="16F0FBEE" w:rsidR="00384D37" w:rsidRPr="00FD61A1" w:rsidRDefault="00D02D1E" w:rsidP="00FD61A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Marko’s</w:t>
      </w:r>
      <w:r w:rsidR="00FD61A1" w:rsidRPr="00FD61A1">
        <w:rPr>
          <w:rFonts w:cstheme="minorHAnsi"/>
          <w:sz w:val="22"/>
          <w:szCs w:val="22"/>
        </w:rPr>
        <w:t xml:space="preserve"> help</w:t>
      </w:r>
    </w:p>
    <w:p w14:paraId="6E10C635" w14:textId="77777777" w:rsidR="006C20AA" w:rsidRDefault="006C20AA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5CC1154F" w14:textId="4A59B20F" w:rsidR="00AC7895" w:rsidRPr="00E07A55" w:rsidRDefault="00AC789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5 READING</w:t>
      </w:r>
    </w:p>
    <w:p w14:paraId="04A27677" w14:textId="77777777" w:rsidR="005A0EE0" w:rsidRDefault="00A849CB" w:rsidP="00A849C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2"/>
          <w:szCs w:val="22"/>
        </w:rPr>
      </w:pPr>
      <w:r w:rsidRPr="005A0EE0">
        <w:rPr>
          <w:rFonts w:cstheme="minorHAnsi"/>
          <w:sz w:val="22"/>
          <w:szCs w:val="22"/>
        </w:rPr>
        <w:t>the changing needs</w:t>
      </w:r>
    </w:p>
    <w:p w14:paraId="1F561A02" w14:textId="77777777" w:rsidR="005A0EE0" w:rsidRDefault="00A849CB" w:rsidP="00A849C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2"/>
          <w:szCs w:val="22"/>
        </w:rPr>
      </w:pPr>
      <w:r w:rsidRPr="005A0EE0">
        <w:rPr>
          <w:rFonts w:cstheme="minorHAnsi"/>
          <w:sz w:val="22"/>
          <w:szCs w:val="22"/>
        </w:rPr>
        <w:t>humans</w:t>
      </w:r>
    </w:p>
    <w:p w14:paraId="24551041" w14:textId="77777777" w:rsidR="005A0EE0" w:rsidRDefault="00A849CB" w:rsidP="00A849C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2"/>
          <w:szCs w:val="22"/>
        </w:rPr>
      </w:pPr>
      <w:r w:rsidRPr="005A0EE0">
        <w:rPr>
          <w:rFonts w:cstheme="minorHAnsi"/>
          <w:sz w:val="22"/>
          <w:szCs w:val="22"/>
        </w:rPr>
        <w:t>advances in computing systems</w:t>
      </w:r>
    </w:p>
    <w:p w14:paraId="31FF5C27" w14:textId="757F6C40" w:rsidR="00A849CB" w:rsidRDefault="00A849CB" w:rsidP="00A849C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2"/>
          <w:szCs w:val="22"/>
        </w:rPr>
      </w:pPr>
      <w:r w:rsidRPr="005A0EE0">
        <w:rPr>
          <w:rFonts w:cstheme="minorHAnsi"/>
          <w:sz w:val="22"/>
          <w:szCs w:val="22"/>
        </w:rPr>
        <w:t>computing power are becoming disembodied</w:t>
      </w:r>
    </w:p>
    <w:p w14:paraId="3468D9AC" w14:textId="6852D179" w:rsidR="008E2BF9" w:rsidRPr="008E2BF9" w:rsidRDefault="008E2BF9" w:rsidP="00A849C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Pr="002119A2">
        <w:rPr>
          <w:rFonts w:cstheme="minorHAnsi"/>
          <w:sz w:val="22"/>
          <w:szCs w:val="22"/>
        </w:rPr>
        <w:t>he simulation of higher-order thinking through computer programs</w:t>
      </w:r>
      <w:r>
        <w:rPr>
          <w:rFonts w:cstheme="minorHAnsi"/>
          <w:sz w:val="22"/>
          <w:szCs w:val="22"/>
        </w:rPr>
        <w:t xml:space="preserve"> is about </w:t>
      </w:r>
      <w:r w:rsidRPr="00BC461C">
        <w:rPr>
          <w:sz w:val="22"/>
          <w:szCs w:val="22"/>
        </w:rPr>
        <w:t xml:space="preserve">memorizing facts </w:t>
      </w:r>
      <w:r>
        <w:rPr>
          <w:sz w:val="22"/>
          <w:szCs w:val="22"/>
        </w:rPr>
        <w:t>or retrieving information</w:t>
      </w:r>
      <w:r w:rsidRPr="00BC461C">
        <w:rPr>
          <w:sz w:val="22"/>
          <w:szCs w:val="22"/>
        </w:rPr>
        <w:t>.</w:t>
      </w:r>
    </w:p>
    <w:p w14:paraId="4C3B106F" w14:textId="1A08E2DA" w:rsidR="008E2BF9" w:rsidRPr="005A0EE0" w:rsidRDefault="008E2BF9" w:rsidP="00A849CB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2"/>
          <w:szCs w:val="22"/>
        </w:rPr>
      </w:pPr>
      <w:r w:rsidRPr="00D775CA">
        <w:rPr>
          <w:rFonts w:ascii="Calibri" w:eastAsia="Times New Roman" w:hAnsi="Calibri" w:cs="Calibri"/>
          <w:sz w:val="22"/>
          <w:szCs w:val="22"/>
        </w:rPr>
        <w:t>ICT has the power to transform society</w:t>
      </w:r>
      <w:r>
        <w:rPr>
          <w:rFonts w:ascii="Calibri" w:eastAsia="Times New Roman" w:hAnsi="Calibri" w:cs="Calibri"/>
          <w:sz w:val="22"/>
          <w:szCs w:val="22"/>
        </w:rPr>
        <w:t xml:space="preserve"> and </w:t>
      </w:r>
      <w:r w:rsidRPr="00D775CA">
        <w:rPr>
          <w:rFonts w:ascii="Calibri" w:eastAsia="Times New Roman" w:hAnsi="Calibri" w:cs="Calibri"/>
          <w:sz w:val="22"/>
          <w:szCs w:val="22"/>
        </w:rPr>
        <w:t>is an important enabler of change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14:paraId="76097C0E" w14:textId="77777777" w:rsidR="00AC7895" w:rsidRPr="00E07A55" w:rsidRDefault="00AC7895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48893EDD" w14:textId="77777777" w:rsidR="005F2F59" w:rsidRPr="00E07A55" w:rsidRDefault="005F2F59" w:rsidP="00E07A55">
      <w:pPr>
        <w:spacing w:after="0" w:line="240" w:lineRule="auto"/>
        <w:rPr>
          <w:rFonts w:cstheme="minorHAnsi"/>
          <w:sz w:val="22"/>
          <w:szCs w:val="22"/>
        </w:rPr>
      </w:pPr>
    </w:p>
    <w:sectPr w:rsidR="005F2F59" w:rsidRPr="00E07A55" w:rsidSect="0048320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482"/>
    <w:multiLevelType w:val="hybridMultilevel"/>
    <w:tmpl w:val="CF245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073B"/>
    <w:multiLevelType w:val="hybridMultilevel"/>
    <w:tmpl w:val="1BCA7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92732"/>
    <w:multiLevelType w:val="hybridMultilevel"/>
    <w:tmpl w:val="ABCC4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71A1E"/>
    <w:multiLevelType w:val="hybridMultilevel"/>
    <w:tmpl w:val="3F8C6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07922"/>
    <w:multiLevelType w:val="hybridMultilevel"/>
    <w:tmpl w:val="B69AC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A4229"/>
    <w:multiLevelType w:val="hybridMultilevel"/>
    <w:tmpl w:val="BA70E4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04136D"/>
    <w:multiLevelType w:val="hybridMultilevel"/>
    <w:tmpl w:val="C3BC8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376E"/>
    <w:multiLevelType w:val="hybridMultilevel"/>
    <w:tmpl w:val="798C8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C096F"/>
    <w:multiLevelType w:val="hybridMultilevel"/>
    <w:tmpl w:val="2E167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65ADB"/>
    <w:multiLevelType w:val="hybridMultilevel"/>
    <w:tmpl w:val="AFE0B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E595F"/>
    <w:multiLevelType w:val="hybridMultilevel"/>
    <w:tmpl w:val="BA60A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C77D5"/>
    <w:multiLevelType w:val="hybridMultilevel"/>
    <w:tmpl w:val="EDF8D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D1"/>
    <w:rsid w:val="000247E2"/>
    <w:rsid w:val="000A5AF2"/>
    <w:rsid w:val="000B1476"/>
    <w:rsid w:val="000B56F5"/>
    <w:rsid w:val="000D5CDC"/>
    <w:rsid w:val="000F48DA"/>
    <w:rsid w:val="00114501"/>
    <w:rsid w:val="001159F2"/>
    <w:rsid w:val="0016386E"/>
    <w:rsid w:val="002105D1"/>
    <w:rsid w:val="00295A76"/>
    <w:rsid w:val="002A531C"/>
    <w:rsid w:val="00384D37"/>
    <w:rsid w:val="003D6097"/>
    <w:rsid w:val="00412FC0"/>
    <w:rsid w:val="004762AF"/>
    <w:rsid w:val="00483209"/>
    <w:rsid w:val="004B7C8F"/>
    <w:rsid w:val="004D1AC8"/>
    <w:rsid w:val="00523F6C"/>
    <w:rsid w:val="00527769"/>
    <w:rsid w:val="005A0EE0"/>
    <w:rsid w:val="005F2F59"/>
    <w:rsid w:val="006102EF"/>
    <w:rsid w:val="00612D33"/>
    <w:rsid w:val="00631B96"/>
    <w:rsid w:val="00646726"/>
    <w:rsid w:val="00661515"/>
    <w:rsid w:val="006C20AA"/>
    <w:rsid w:val="006E5E9B"/>
    <w:rsid w:val="006F0D0B"/>
    <w:rsid w:val="00715855"/>
    <w:rsid w:val="00741609"/>
    <w:rsid w:val="008229A7"/>
    <w:rsid w:val="00893F58"/>
    <w:rsid w:val="008E2BF9"/>
    <w:rsid w:val="008F01B9"/>
    <w:rsid w:val="008F5E68"/>
    <w:rsid w:val="00902F92"/>
    <w:rsid w:val="009575FF"/>
    <w:rsid w:val="00996D7A"/>
    <w:rsid w:val="00A849CB"/>
    <w:rsid w:val="00A87479"/>
    <w:rsid w:val="00AC7895"/>
    <w:rsid w:val="00AC79C6"/>
    <w:rsid w:val="00AD0622"/>
    <w:rsid w:val="00AD29C0"/>
    <w:rsid w:val="00B00958"/>
    <w:rsid w:val="00B3299D"/>
    <w:rsid w:val="00B7272C"/>
    <w:rsid w:val="00BA5178"/>
    <w:rsid w:val="00CC1788"/>
    <w:rsid w:val="00CC53FC"/>
    <w:rsid w:val="00D02D1E"/>
    <w:rsid w:val="00E07A55"/>
    <w:rsid w:val="00E15221"/>
    <w:rsid w:val="00E74678"/>
    <w:rsid w:val="00F019F5"/>
    <w:rsid w:val="00F77CF6"/>
    <w:rsid w:val="00FA0C21"/>
    <w:rsid w:val="00FD61A1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36B2"/>
  <w15:chartTrackingRefBased/>
  <w15:docId w15:val="{5511D470-29F2-4057-B641-5B8EE1BF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D1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36F"/>
    <w:pPr>
      <w:ind w:left="720"/>
      <w:contextualSpacing/>
    </w:pPr>
  </w:style>
  <w:style w:type="character" w:customStyle="1" w:styleId="acopre">
    <w:name w:val="acopre"/>
    <w:basedOn w:val="DefaultParagraphFont"/>
    <w:rsid w:val="00F77CF6"/>
  </w:style>
  <w:style w:type="character" w:styleId="Emphasis">
    <w:name w:val="Emphasis"/>
    <w:basedOn w:val="DefaultParagraphFont"/>
    <w:uiPriority w:val="20"/>
    <w:qFormat/>
    <w:rsid w:val="00F77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Ljubojević</dc:creator>
  <cp:keywords/>
  <dc:description/>
  <cp:lastModifiedBy>Danijela Ljubojević</cp:lastModifiedBy>
  <cp:revision>15</cp:revision>
  <dcterms:created xsi:type="dcterms:W3CDTF">2021-09-11T20:44:00Z</dcterms:created>
  <dcterms:modified xsi:type="dcterms:W3CDTF">2021-09-12T09:16:00Z</dcterms:modified>
</cp:coreProperties>
</file>