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BAF8" w14:textId="29D0ADBA" w:rsidR="002105D1" w:rsidRPr="00E07A55" w:rsidRDefault="002105D1" w:rsidP="00E07A55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 w:rsidRPr="00E07A55">
        <w:rPr>
          <w:rFonts w:asciiTheme="minorHAnsi" w:hAnsiTheme="minorHAnsi" w:cstheme="minorHAnsi"/>
          <w:b/>
          <w:bCs/>
          <w:sz w:val="22"/>
          <w:szCs w:val="22"/>
        </w:rPr>
        <w:t xml:space="preserve">English for IT Examination </w:t>
      </w:r>
      <w:r w:rsidR="006F3279">
        <w:rPr>
          <w:rFonts w:asciiTheme="minorHAnsi" w:hAnsiTheme="minorHAnsi" w:cstheme="minorHAnsi"/>
          <w:b/>
          <w:bCs/>
          <w:sz w:val="22"/>
          <w:szCs w:val="22"/>
        </w:rPr>
        <w:t>September</w:t>
      </w:r>
      <w:r w:rsidR="000A5A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07A55">
        <w:rPr>
          <w:rFonts w:asciiTheme="minorHAnsi" w:hAnsiTheme="minorHAnsi" w:cstheme="minorHAnsi"/>
          <w:b/>
          <w:bCs/>
          <w:sz w:val="22"/>
          <w:szCs w:val="22"/>
        </w:rPr>
        <w:t>2021 Key</w:t>
      </w:r>
    </w:p>
    <w:p w14:paraId="2E6B8115" w14:textId="574B48FD" w:rsidR="002105D1" w:rsidRPr="00E07A55" w:rsidRDefault="002105D1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38C20D86" w14:textId="1722459E" w:rsidR="00FE036F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1 MULTIPLE-CHOICE CLOZE</w:t>
      </w:r>
    </w:p>
    <w:p w14:paraId="291052D7" w14:textId="74677154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  <w:lang w:val="sr-Latn-RS"/>
        </w:rPr>
        <w:t xml:space="preserve">C </w:t>
      </w:r>
      <w:r w:rsidRPr="00F91E9E">
        <w:rPr>
          <w:rFonts w:eastAsiaTheme="minorHAnsi"/>
          <w:sz w:val="22"/>
          <w:szCs w:val="22"/>
          <w:lang w:val="sr-Latn-RS"/>
        </w:rPr>
        <w:t>effect</w:t>
      </w:r>
    </w:p>
    <w:p w14:paraId="7246C743" w14:textId="52A47848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B </w:t>
      </w:r>
      <w:r w:rsidRPr="00F91E9E">
        <w:rPr>
          <w:rFonts w:eastAsiaTheme="minorHAnsi"/>
          <w:sz w:val="22"/>
          <w:szCs w:val="22"/>
        </w:rPr>
        <w:t>personal data</w:t>
      </w:r>
    </w:p>
    <w:p w14:paraId="20574848" w14:textId="4E730343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A </w:t>
      </w:r>
      <w:r w:rsidRPr="00F91E9E">
        <w:rPr>
          <w:rFonts w:eastAsiaTheme="minorHAnsi"/>
          <w:sz w:val="22"/>
          <w:szCs w:val="22"/>
        </w:rPr>
        <w:t>data subject</w:t>
      </w:r>
    </w:p>
    <w:p w14:paraId="4F7CBE35" w14:textId="18B22F03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B </w:t>
      </w:r>
      <w:r w:rsidRPr="00F91E9E">
        <w:rPr>
          <w:rFonts w:eastAsiaTheme="minorHAnsi"/>
          <w:sz w:val="22"/>
          <w:szCs w:val="22"/>
        </w:rPr>
        <w:t>comply</w:t>
      </w:r>
    </w:p>
    <w:p w14:paraId="7F99DF1A" w14:textId="667A4693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D </w:t>
      </w:r>
      <w:r w:rsidRPr="00F91E9E">
        <w:rPr>
          <w:rFonts w:eastAsiaTheme="minorHAnsi"/>
          <w:sz w:val="22"/>
          <w:szCs w:val="22"/>
        </w:rPr>
        <w:t>controller</w:t>
      </w:r>
    </w:p>
    <w:p w14:paraId="4D10DF35" w14:textId="1E297D68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C </w:t>
      </w:r>
      <w:r w:rsidRPr="00F91E9E">
        <w:rPr>
          <w:rFonts w:eastAsiaTheme="minorHAnsi"/>
          <w:sz w:val="22"/>
          <w:szCs w:val="22"/>
        </w:rPr>
        <w:t>processors</w:t>
      </w:r>
    </w:p>
    <w:p w14:paraId="1B4FCA59" w14:textId="3DB2B5BF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A </w:t>
      </w:r>
      <w:r w:rsidRPr="00F91E9E">
        <w:rPr>
          <w:rFonts w:eastAsiaTheme="minorHAnsi"/>
          <w:sz w:val="22"/>
          <w:szCs w:val="22"/>
        </w:rPr>
        <w:t>portability</w:t>
      </w:r>
    </w:p>
    <w:p w14:paraId="5F1286DB" w14:textId="0E1BC897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C </w:t>
      </w:r>
      <w:r w:rsidRPr="00F91E9E">
        <w:rPr>
          <w:rFonts w:eastAsiaTheme="minorHAnsi"/>
          <w:sz w:val="22"/>
          <w:szCs w:val="22"/>
        </w:rPr>
        <w:t>to be informed</w:t>
      </w:r>
    </w:p>
    <w:p w14:paraId="64CC672F" w14:textId="033E21CC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A </w:t>
      </w:r>
      <w:r w:rsidRPr="00F91E9E">
        <w:rPr>
          <w:rFonts w:eastAsiaTheme="minorHAnsi"/>
          <w:sz w:val="22"/>
          <w:szCs w:val="22"/>
        </w:rPr>
        <w:t>data breach</w:t>
      </w:r>
    </w:p>
    <w:p w14:paraId="109F57EF" w14:textId="6F4405E8" w:rsidR="00F91E9E" w:rsidRPr="00F91E9E" w:rsidRDefault="00F91E9E" w:rsidP="00F91E9E">
      <w:pPr>
        <w:numPr>
          <w:ilvl w:val="0"/>
          <w:numId w:val="10"/>
        </w:numPr>
        <w:spacing w:line="259" w:lineRule="auto"/>
        <w:contextualSpacing/>
        <w:rPr>
          <w:rFonts w:eastAsiaTheme="minorHAnsi"/>
          <w:sz w:val="22"/>
          <w:szCs w:val="22"/>
          <w:lang w:val="sr-Latn-RS"/>
        </w:rPr>
      </w:pPr>
      <w:r>
        <w:rPr>
          <w:rFonts w:eastAsiaTheme="minorHAnsi"/>
          <w:sz w:val="22"/>
          <w:szCs w:val="22"/>
        </w:rPr>
        <w:t xml:space="preserve">B </w:t>
      </w:r>
      <w:r w:rsidRPr="00F91E9E">
        <w:rPr>
          <w:rFonts w:eastAsiaTheme="minorHAnsi"/>
          <w:sz w:val="22"/>
          <w:szCs w:val="22"/>
        </w:rPr>
        <w:t>penalties</w:t>
      </w:r>
    </w:p>
    <w:p w14:paraId="276E7F55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73B67C33" w14:textId="1221A0E5" w:rsidR="00E74678" w:rsidRPr="00E07A55" w:rsidRDefault="00E74678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2 OPEN CLOZE</w:t>
      </w:r>
    </w:p>
    <w:p w14:paraId="12952F37" w14:textId="7777777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behind</w:t>
      </w:r>
    </w:p>
    <w:p w14:paraId="0041018A" w14:textId="7777777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which</w:t>
      </w:r>
    </w:p>
    <w:p w14:paraId="58E4B338" w14:textId="7777777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at</w:t>
      </w:r>
    </w:p>
    <w:p w14:paraId="58BC4C00" w14:textId="561A1125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Moreover, / What’s more, / Furthermore,</w:t>
      </w:r>
      <w:r w:rsidR="00C96E93">
        <w:rPr>
          <w:rFonts w:eastAsiaTheme="minorHAnsi"/>
          <w:sz w:val="22"/>
          <w:szCs w:val="22"/>
        </w:rPr>
        <w:t xml:space="preserve"> čak i Therefore,</w:t>
      </w:r>
    </w:p>
    <w:p w14:paraId="4ABC905D" w14:textId="35EED95B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When</w:t>
      </w:r>
      <w:r w:rsidR="00C96E93">
        <w:rPr>
          <w:rFonts w:eastAsiaTheme="minorHAnsi"/>
          <w:sz w:val="22"/>
          <w:szCs w:val="22"/>
        </w:rPr>
        <w:t xml:space="preserve"> / If</w:t>
      </w:r>
    </w:p>
    <w:p w14:paraId="3EFB1CFF" w14:textId="7777777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If</w:t>
      </w:r>
    </w:p>
    <w:p w14:paraId="42943AFA" w14:textId="7777777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being</w:t>
      </w:r>
    </w:p>
    <w:p w14:paraId="4BA76894" w14:textId="56E8C7C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Once</w:t>
      </w:r>
      <w:r w:rsidR="00C96E93">
        <w:rPr>
          <w:rFonts w:eastAsiaTheme="minorHAnsi"/>
          <w:sz w:val="22"/>
          <w:szCs w:val="22"/>
        </w:rPr>
        <w:t xml:space="preserve"> / When</w:t>
      </w:r>
    </w:p>
    <w:p w14:paraId="7063D4D9" w14:textId="7777777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After</w:t>
      </w:r>
    </w:p>
    <w:p w14:paraId="40E975EE" w14:textId="77777777" w:rsidR="006F3279" w:rsidRPr="006F3279" w:rsidRDefault="006F3279" w:rsidP="006F3279">
      <w:pPr>
        <w:numPr>
          <w:ilvl w:val="0"/>
          <w:numId w:val="13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without</w:t>
      </w:r>
    </w:p>
    <w:p w14:paraId="08A46BE2" w14:textId="77777777" w:rsidR="00384D37" w:rsidRPr="00F019F5" w:rsidRDefault="00384D37" w:rsidP="00F019F5">
      <w:pPr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073145A5" w14:textId="1CF63DDB" w:rsidR="00661515" w:rsidRDefault="0066151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3 WORD FORMATION</w:t>
      </w:r>
    </w:p>
    <w:p w14:paraId="2DAFC57D" w14:textId="77777777" w:rsidR="00F019F5" w:rsidRDefault="00F019F5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366DBC69" w14:textId="77777777" w:rsidR="006F3279" w:rsidRPr="006F3279" w:rsidRDefault="006F3279" w:rsidP="006F3279">
      <w:pPr>
        <w:numPr>
          <w:ilvl w:val="0"/>
          <w:numId w:val="12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fundamental</w:t>
      </w:r>
    </w:p>
    <w:p w14:paraId="2AE1CECE" w14:textId="77777777" w:rsidR="006F3279" w:rsidRPr="006F3279" w:rsidRDefault="006F3279" w:rsidP="006F3279">
      <w:pPr>
        <w:numPr>
          <w:ilvl w:val="0"/>
          <w:numId w:val="12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densification</w:t>
      </w:r>
    </w:p>
    <w:p w14:paraId="33C77354" w14:textId="77777777" w:rsidR="006F3279" w:rsidRPr="006F3279" w:rsidRDefault="006F3279" w:rsidP="006F3279">
      <w:pPr>
        <w:numPr>
          <w:ilvl w:val="0"/>
          <w:numId w:val="12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exponential</w:t>
      </w:r>
    </w:p>
    <w:p w14:paraId="05A023BA" w14:textId="77777777" w:rsidR="006F3279" w:rsidRPr="006F3279" w:rsidRDefault="006F3279" w:rsidP="006F3279">
      <w:pPr>
        <w:numPr>
          <w:ilvl w:val="0"/>
          <w:numId w:val="12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capacity</w:t>
      </w:r>
    </w:p>
    <w:p w14:paraId="6B87519D" w14:textId="77777777" w:rsidR="006F3279" w:rsidRPr="006F3279" w:rsidRDefault="006F3279" w:rsidP="006F3279">
      <w:pPr>
        <w:numPr>
          <w:ilvl w:val="0"/>
          <w:numId w:val="12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nascent</w:t>
      </w:r>
    </w:p>
    <w:p w14:paraId="4152D2F8" w14:textId="77777777" w:rsidR="006F3279" w:rsidRPr="006F3279" w:rsidRDefault="006F3279" w:rsidP="006F3279">
      <w:pPr>
        <w:numPr>
          <w:ilvl w:val="0"/>
          <w:numId w:val="12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6F3279">
        <w:rPr>
          <w:rFonts w:eastAsiaTheme="minorHAnsi"/>
          <w:sz w:val="22"/>
          <w:szCs w:val="22"/>
        </w:rPr>
        <w:t>invisible</w:t>
      </w:r>
    </w:p>
    <w:p w14:paraId="38736CB1" w14:textId="77777777" w:rsidR="00996D7A" w:rsidRPr="00E07A55" w:rsidRDefault="00996D7A" w:rsidP="00996D7A">
      <w:pPr>
        <w:pStyle w:val="ListParagraph"/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53A8E011" w14:textId="5B158C21" w:rsidR="00715855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 xml:space="preserve">PART 4 </w:t>
      </w:r>
      <w:r w:rsidR="00E07A55" w:rsidRPr="00E07A55">
        <w:rPr>
          <w:rFonts w:cstheme="minorHAnsi"/>
          <w:sz w:val="22"/>
          <w:szCs w:val="22"/>
        </w:rPr>
        <w:t>KEY WORD TRANSFORMATIONS</w:t>
      </w:r>
    </w:p>
    <w:p w14:paraId="64ADB4CA" w14:textId="2E0CBBF6" w:rsidR="00E07A55" w:rsidRPr="00E07A55" w:rsidRDefault="006F3279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had she shut down her computer than</w:t>
      </w:r>
    </w:p>
    <w:p w14:paraId="52813280" w14:textId="521C2BC4" w:rsidR="00E07A55" w:rsidRPr="00E07A55" w:rsidRDefault="006F3279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 been out of order</w:t>
      </w:r>
    </w:p>
    <w:p w14:paraId="7559462E" w14:textId="1AB741A1" w:rsidR="003D6097" w:rsidRPr="003D6097" w:rsidRDefault="003D6097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D21A03">
        <w:rPr>
          <w:rFonts w:ascii="Calibri" w:hAnsi="Calibri" w:cs="Calibri"/>
          <w:sz w:val="22"/>
          <w:szCs w:val="22"/>
        </w:rPr>
        <w:t xml:space="preserve">was wondering if </w:t>
      </w:r>
      <w:r w:rsidR="006F3279">
        <w:rPr>
          <w:rFonts w:ascii="Calibri" w:hAnsi="Calibri" w:cs="Calibri"/>
          <w:sz w:val="22"/>
          <w:szCs w:val="22"/>
        </w:rPr>
        <w:t>I</w:t>
      </w:r>
      <w:r w:rsidRPr="00D21A03">
        <w:rPr>
          <w:rFonts w:ascii="Calibri" w:hAnsi="Calibri" w:cs="Calibri"/>
          <w:sz w:val="22"/>
          <w:szCs w:val="22"/>
        </w:rPr>
        <w:t xml:space="preserve"> could </w:t>
      </w:r>
    </w:p>
    <w:p w14:paraId="2FF51C7C" w14:textId="1310B2B4" w:rsidR="00E07A55" w:rsidRPr="00E07A55" w:rsidRDefault="006F3279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does RSVP stand</w:t>
      </w:r>
    </w:p>
    <w:p w14:paraId="4164E961" w14:textId="33824BDE" w:rsidR="00F77CF6" w:rsidRPr="00F77CF6" w:rsidRDefault="006F3279" w:rsidP="00E07A55">
      <w:pPr>
        <w:pStyle w:val="ListParagraph"/>
        <w:numPr>
          <w:ilvl w:val="0"/>
          <w:numId w:val="4"/>
        </w:numPr>
        <w:spacing w:after="0" w:line="240" w:lineRule="auto"/>
        <w:rPr>
          <w:rStyle w:val="acopre"/>
          <w:rFonts w:cstheme="minorHAnsi"/>
          <w:i/>
          <w:iCs/>
          <w:sz w:val="22"/>
          <w:szCs w:val="22"/>
        </w:rPr>
      </w:pPr>
      <w:r>
        <w:rPr>
          <w:rStyle w:val="Emphasis"/>
          <w:i w:val="0"/>
          <w:iCs w:val="0"/>
        </w:rPr>
        <w:t xml:space="preserve">had had, would have </w:t>
      </w:r>
      <w:r w:rsidR="006B1047">
        <w:rPr>
          <w:rStyle w:val="Emphasis"/>
          <w:i w:val="0"/>
          <w:iCs w:val="0"/>
        </w:rPr>
        <w:t>fixed</w:t>
      </w:r>
    </w:p>
    <w:p w14:paraId="5B748AF6" w14:textId="7B353DCE" w:rsidR="00E07A55" w:rsidRDefault="006F3279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essential that a developer be specialised</w:t>
      </w:r>
    </w:p>
    <w:p w14:paraId="5B0CE7A2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5CC1154F" w14:textId="6B87E0C5" w:rsidR="00AC7895" w:rsidRPr="00E07A55" w:rsidRDefault="00AC789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5 READING</w:t>
      </w:r>
    </w:p>
    <w:p w14:paraId="3295C598" w14:textId="5EA8862E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</w:p>
    <w:p w14:paraId="36CA2ADE" w14:textId="5AEBF0F3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</w:t>
      </w:r>
    </w:p>
    <w:p w14:paraId="04DB478A" w14:textId="73BFE38E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</w:t>
      </w:r>
    </w:p>
    <w:p w14:paraId="6B543825" w14:textId="723EAD08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</w:t>
      </w:r>
    </w:p>
    <w:p w14:paraId="18FADA6E" w14:textId="262F5DA2" w:rsidR="00AC789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</w:p>
    <w:p w14:paraId="0227DA8F" w14:textId="4DF85719" w:rsidR="00CC53FC" w:rsidRPr="00E07A55" w:rsidRDefault="00CC53FC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</w:p>
    <w:p w14:paraId="48893EDD" w14:textId="77777777" w:rsidR="005F2F59" w:rsidRPr="00E07A55" w:rsidRDefault="005F2F59" w:rsidP="00E07A55">
      <w:pPr>
        <w:spacing w:after="0" w:line="240" w:lineRule="auto"/>
        <w:rPr>
          <w:rFonts w:cstheme="minorHAnsi"/>
          <w:sz w:val="22"/>
          <w:szCs w:val="22"/>
        </w:rPr>
      </w:pPr>
    </w:p>
    <w:sectPr w:rsidR="005F2F59" w:rsidRPr="00E07A55" w:rsidSect="006F3279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482"/>
    <w:multiLevelType w:val="hybridMultilevel"/>
    <w:tmpl w:val="CF245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073B"/>
    <w:multiLevelType w:val="hybridMultilevel"/>
    <w:tmpl w:val="1BCA7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1A1E"/>
    <w:multiLevelType w:val="hybridMultilevel"/>
    <w:tmpl w:val="3F8C6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07922"/>
    <w:multiLevelType w:val="hybridMultilevel"/>
    <w:tmpl w:val="B69AC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D37C8"/>
    <w:multiLevelType w:val="hybridMultilevel"/>
    <w:tmpl w:val="1BCA7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2ED8"/>
    <w:multiLevelType w:val="hybridMultilevel"/>
    <w:tmpl w:val="84C27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A4229"/>
    <w:multiLevelType w:val="hybridMultilevel"/>
    <w:tmpl w:val="BA70E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04136D"/>
    <w:multiLevelType w:val="hybridMultilevel"/>
    <w:tmpl w:val="C3BC8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9376E"/>
    <w:multiLevelType w:val="hybridMultilevel"/>
    <w:tmpl w:val="798C8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C096F"/>
    <w:multiLevelType w:val="hybridMultilevel"/>
    <w:tmpl w:val="2E167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65ADB"/>
    <w:multiLevelType w:val="hybridMultilevel"/>
    <w:tmpl w:val="AFE0B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E595F"/>
    <w:multiLevelType w:val="hybridMultilevel"/>
    <w:tmpl w:val="BA60A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77D5"/>
    <w:multiLevelType w:val="hybridMultilevel"/>
    <w:tmpl w:val="EDF8D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D1"/>
    <w:rsid w:val="000A5AF2"/>
    <w:rsid w:val="000B1476"/>
    <w:rsid w:val="000B56F5"/>
    <w:rsid w:val="000D5CDC"/>
    <w:rsid w:val="00114501"/>
    <w:rsid w:val="001159F2"/>
    <w:rsid w:val="0016386E"/>
    <w:rsid w:val="002105D1"/>
    <w:rsid w:val="002A531C"/>
    <w:rsid w:val="00384D37"/>
    <w:rsid w:val="003D6097"/>
    <w:rsid w:val="00483209"/>
    <w:rsid w:val="004B7C8F"/>
    <w:rsid w:val="00523F6C"/>
    <w:rsid w:val="00527769"/>
    <w:rsid w:val="005F2F59"/>
    <w:rsid w:val="006102EF"/>
    <w:rsid w:val="00631B96"/>
    <w:rsid w:val="00646726"/>
    <w:rsid w:val="00661515"/>
    <w:rsid w:val="006B1047"/>
    <w:rsid w:val="006F3279"/>
    <w:rsid w:val="00715855"/>
    <w:rsid w:val="00741609"/>
    <w:rsid w:val="008229A7"/>
    <w:rsid w:val="008F01B9"/>
    <w:rsid w:val="00996D7A"/>
    <w:rsid w:val="009A4FCC"/>
    <w:rsid w:val="00AC7895"/>
    <w:rsid w:val="00AC79C6"/>
    <w:rsid w:val="00AD0622"/>
    <w:rsid w:val="00AD29C0"/>
    <w:rsid w:val="00B00958"/>
    <w:rsid w:val="00B7272C"/>
    <w:rsid w:val="00BA5178"/>
    <w:rsid w:val="00C96E93"/>
    <w:rsid w:val="00CC1788"/>
    <w:rsid w:val="00CC53FC"/>
    <w:rsid w:val="00E07A55"/>
    <w:rsid w:val="00E15221"/>
    <w:rsid w:val="00E74678"/>
    <w:rsid w:val="00E9391F"/>
    <w:rsid w:val="00F019F5"/>
    <w:rsid w:val="00F77CF6"/>
    <w:rsid w:val="00F91E9E"/>
    <w:rsid w:val="00FA0C21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36B2"/>
  <w15:chartTrackingRefBased/>
  <w15:docId w15:val="{5511D470-29F2-4057-B641-5B8EE1BF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D1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36F"/>
    <w:pPr>
      <w:ind w:left="720"/>
      <w:contextualSpacing/>
    </w:pPr>
  </w:style>
  <w:style w:type="character" w:customStyle="1" w:styleId="acopre">
    <w:name w:val="acopre"/>
    <w:basedOn w:val="DefaultParagraphFont"/>
    <w:rsid w:val="00F77CF6"/>
  </w:style>
  <w:style w:type="character" w:styleId="Emphasis">
    <w:name w:val="Emphasis"/>
    <w:basedOn w:val="DefaultParagraphFont"/>
    <w:uiPriority w:val="20"/>
    <w:qFormat/>
    <w:rsid w:val="00F7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Ljubojević</dc:creator>
  <cp:keywords/>
  <dc:description/>
  <cp:lastModifiedBy>Danijela Ljubojević</cp:lastModifiedBy>
  <cp:revision>7</cp:revision>
  <dcterms:created xsi:type="dcterms:W3CDTF">2021-08-25T19:53:00Z</dcterms:created>
  <dcterms:modified xsi:type="dcterms:W3CDTF">2021-09-01T15:44:00Z</dcterms:modified>
</cp:coreProperties>
</file>