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65" w:line="259" w:lineRule="auto"/>
        <w:ind w:left="2119" w:firstLine="0"/>
        <w:jc w:val="left"/>
      </w:pPr>
      <w:bookmarkStart w:id="0" w:name="_Hlk91938052"/>
      <w:bookmarkEnd w:id="0"/>
      <w:r>
        <w:rPr>
          <w:rFonts w:ascii="Calibri" w:hAnsi="Calibri" w:eastAsia="Calibri" w:cs="Calibri"/>
          <w:sz w:val="22"/>
        </w:rPr>
        <mc:AlternateContent>
          <mc:Choice Requires="wpg">
            <w:drawing>
              <wp:inline distT="0" distB="0" distL="0" distR="0">
                <wp:extent cx="2989580" cy="2449195"/>
                <wp:effectExtent l="0" t="0" r="0" b="0"/>
                <wp:docPr id="33537" name="Group 33537"/>
                <wp:cNvGraphicFramePr/>
                <a:graphic xmlns:a="http://schemas.openxmlformats.org/drawingml/2006/main">
                  <a:graphicData uri="http://schemas.microsoft.com/office/word/2010/wordprocessingGroup">
                    <wpg:wgp>
                      <wpg:cNvGrpSpPr/>
                      <wpg:grpSpPr>
                        <a:xfrm>
                          <a:off x="0" y="0"/>
                          <a:ext cx="2990088" cy="2449576"/>
                          <a:chOff x="0" y="0"/>
                          <a:chExt cx="2990088" cy="2449576"/>
                        </a:xfrm>
                      </wpg:grpSpPr>
                      <wps:wsp>
                        <wps:cNvPr id="28" name="Rectangle 28"/>
                        <wps:cNvSpPr/>
                        <wps:spPr>
                          <a:xfrm>
                            <a:off x="1520063" y="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9" name="Rectangle 29"/>
                        <wps:cNvSpPr/>
                        <wps:spPr>
                          <a:xfrm>
                            <a:off x="1520063" y="303276"/>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0" name="Rectangle 30"/>
                        <wps:cNvSpPr/>
                        <wps:spPr>
                          <a:xfrm>
                            <a:off x="334391" y="609805"/>
                            <a:ext cx="3149777" cy="300043"/>
                          </a:xfrm>
                          <a:prstGeom prst="rect">
                            <a:avLst/>
                          </a:prstGeom>
                          <a:ln>
                            <a:noFill/>
                          </a:ln>
                        </wps:spPr>
                        <wps:txbx>
                          <w:txbxContent>
                            <w:p>
                              <w:pPr>
                                <w:spacing w:after="160" w:line="259" w:lineRule="auto"/>
                                <w:ind w:left="0" w:firstLine="0"/>
                                <w:jc w:val="left"/>
                              </w:pPr>
                              <w:r>
                                <w:rPr>
                                  <w:i/>
                                  <w:sz w:val="32"/>
                                </w:rPr>
                                <w:t>Jesenji semestar, 2016/17</w:t>
                              </w:r>
                            </w:p>
                          </w:txbxContent>
                        </wps:txbx>
                        <wps:bodyPr horzOverflow="overflow" vert="horz" lIns="0" tIns="0" rIns="0" bIns="0" rtlCol="0">
                          <a:noAutofit/>
                        </wps:bodyPr>
                      </wps:wsp>
                      <wps:wsp>
                        <wps:cNvPr id="31" name="Rectangle 31"/>
                        <wps:cNvSpPr/>
                        <wps:spPr>
                          <a:xfrm>
                            <a:off x="2705989" y="609805"/>
                            <a:ext cx="74898" cy="300043"/>
                          </a:xfrm>
                          <a:prstGeom prst="rect">
                            <a:avLst/>
                          </a:prstGeom>
                          <a:ln>
                            <a:noFill/>
                          </a:ln>
                        </wps:spPr>
                        <wps:txbx>
                          <w:txbxContent>
                            <w:p>
                              <w:pPr>
                                <w:spacing w:after="160" w:line="259" w:lineRule="auto"/>
                                <w:ind w:left="0" w:firstLine="0"/>
                                <w:jc w:val="left"/>
                              </w:pPr>
                              <w:r>
                                <w:rPr>
                                  <w:i/>
                                  <w:sz w:val="32"/>
                                </w:rPr>
                                <w:t xml:space="preserve"> </w:t>
                              </w:r>
                            </w:p>
                          </w:txbxContent>
                        </wps:txbx>
                        <wps:bodyPr horzOverflow="overflow" vert="horz" lIns="0" tIns="0" rIns="0" bIns="0" rtlCol="0">
                          <a:noAutofit/>
                        </wps:bodyPr>
                      </wps:wsp>
                      <pic:pic xmlns:pic="http://schemas.openxmlformats.org/drawingml/2006/picture">
                        <pic:nvPicPr>
                          <pic:cNvPr id="102" name="Picture 102"/>
                          <pic:cNvPicPr/>
                        </pic:nvPicPr>
                        <pic:blipFill>
                          <a:blip r:embed="rId30"/>
                          <a:stretch>
                            <a:fillRect/>
                          </a:stretch>
                        </pic:blipFill>
                        <pic:spPr>
                          <a:xfrm>
                            <a:off x="0" y="11176"/>
                            <a:ext cx="2990088" cy="2438400"/>
                          </a:xfrm>
                          <a:prstGeom prst="rect">
                            <a:avLst/>
                          </a:prstGeom>
                        </pic:spPr>
                      </pic:pic>
                    </wpg:wgp>
                  </a:graphicData>
                </a:graphic>
              </wp:inline>
            </w:drawing>
          </mc:Choice>
          <mc:Fallback>
            <w:pict>
              <v:group id="_x0000_s1026" o:spid="_x0000_s1026" o:spt="203" style="height:192.85pt;width:235.4pt;" coordsize="2990088,2449576" o:gfxdata="UEsFBgAAAAAAAAAAAAAAAAAAAAAAAFBLAwQKAAAAAACHTuJAAAAAAAAAAAAAAAAABAAAAGRycy9Q&#10;SwMEFAAAAAgAh07iQPzcvpzWAAAABQEAAA8AAABkcnMvZG93bnJldi54bWxNj0FLw0AQhe+C/2EZ&#10;wZvdxFpbYjZFinoqQltBvE2z0yQ0Oxuy26T9945e9PJgeMN738uXZ9eqgfrQeDaQThJQxKW3DVcG&#10;PnavdwtQISJbbD2TgQsFWBbXVzlm1o+8oWEbKyUhHDI0UMfYZVqHsiaHYeI7YvEOvncY5ewrbXsc&#10;Jdy1+j5JHrXDhqWhxo5WNZXH7ckZeBtxfJ6mL8P6eFhdvnaz9891Ssbc3qTJE6hI5/j3DD/4gg6F&#10;MO39iW1QrQEZEn9VvId5IjP2BqaL2Rx0kev/9MU3UEsDBBQAAAAIAIdO4kDI7OvcHAMAAA4MAAAO&#10;AAAAZHJzL2Uyb0RvYy54bWztVllv2zAMfh+w/yDoffWVy0adYljXYsCwFuv2AxRZPgDbEiSlTvfr&#10;R8p20iYZeux4WR/iUBf58SMp6vRs09TkVmhTyTalwYlPiWi5zKq2SOn3bxfvFpQYy9qM1bIVKb0T&#10;hp4t37457VQiQlnKOhOagJLWJJ1KaWmtSjzP8FI0zJxIJVpYzKVumIWhLrxMsw60N7UX+v7M66TO&#10;lJZcGAOz5/0iHTTqpyiUeV5xcS75uhGt7bVqUTMLLpmyUoYuHdo8F9xe5bkRltQpBU+t+4IRkFf4&#10;9ZanLCk0U2XFBwjsKRD2fGpY1YLRrapzZhlZ6+pAVVNxLY3M7QmXjdc74hgBLwJ/j5tLLdfK+VIk&#10;XaG2pEOg9lh/sVr+5fZakypLaRRNozklLWsg6M4y6aeAok4VCey81OpGXethouhH6PUm1w3+gz9k&#10;48i925IrNpZwmAzj2PcXkFwc1sLJJJ7OZz39vIQYHZzj5cdHTnqjYQ/xbeF0ChLT7Ngyv8fWTcmU&#10;cEEwyMHAVgiO9FR9hRxjbVELAnOOGrdvS5RJDHB2hKVgiuUQUXLI1XQWBZOBqXDm+yEq3rrLEqWN&#10;vRSyISikVAMEl33s9rOx/dZxCxquW/y28qKq634VZ4C1ERtKdrPaDPBXMrsDP0upf1zBTZHXskup&#10;HCSKlwcYxVVK6k8t8IuVNQp6FFajoG39Qbr662G8X1uZVw4nGu6tDXggcJhu/yKC8ZEIxi+OYORH&#10;4ZjQY8q/hvHvF2IEubdfiDA3ZDIU7OOFGEWTKA5cHc78eOFP8TRLxihCKcbzOVyNeHFFvu9Potdy&#10;fNj0n9V+jl+oEQTgII7Bs+IYzv1pvICyhjgdC+R8soiH/vM/hlFVPIHf8IoA6aAvPv52g1N2rbEd&#10;orb29rri2NtwsOuNAfSrIZawjvsJTkFRjfvwFAw9HD9QsqorhV0K6w/lP/sqJDoRzUrAY0d/ylxu&#10;scRYLSwv0WAOhrGbI7J7Cw7lDhhi/kVHh6sIUi8Igv1GsPf2iRYT311RL23pDlIPwomAyfVP90x0&#10;6IcnLb5D74/drt0zfvkTUEsDBAoAAAAAAIdO4kAAAAAAAAAAAAAAAAAKAAAAZHJzL21lZGlhL1BL&#10;AwQUAAAACACHTuJAEMHHkupmAAAedAAAFQAAAGRycy9tZWRpYS9pbWFnZTEuanBlZ+39CVgTW7s2&#10;CMcRFRUVEBUle4uIgMBWJkUguhUREKOMAkJUZIyQjcgcUnurgICQ7QAICFEGGUNkCMgYZRQiIrMM&#10;IQQEZAhJGJKCJJUu3/ec9+8+3d//f6f7nP/q6+qOlCkqlVBr1VrPc9/386wnkm+SMcQui4vmFxHr&#10;1q1DjMD/EJJhxHnEhvXrf/7Aj43wz6YtmzZt3Lhpm5TU5i3bt23fLr1NWnrHzj27duzcvVNaetfe&#10;Xbtl5eTl5bfLKOzbK7dvj5y83M8PWbcBfs/GTVs3bdoqt0N6h9x/+iH5gNi9ZR1jvfmGdYcR63ev&#10;27B7naQJgUQg1m2Cr/bnBf/bY916+Bo3S23Zuk0aPoG6C7F+3YYN6zdu+HnV8NkR8OuIjbs37fn1&#10;xLnNstduSR32lzv519M3W5R/L/kob93FPaJz+96Drdv2Kuzbf0DlqOoxNXVdPX2DU6cNz18wvWh2&#10;ydzCxtbO3uG6o5PbHXcPTy9vn4D7gUHBIaFhDx9FRkU/jol99vxFYlLyy5TUzKzsnLe5efkFpWXl&#10;1IrK91XVDY1NzS2tn9rau3t6+/oHvg0OscYnvk9OTf+YmeUtLi2v8AXg6trPdq1DbPhns/7Vsv/Q&#10;rt1wu9Zv3Lhho9TPdq1bHwxvG3Zv3PTric17zl2TuuUve/jkX1vkfn/6puTjVmUda6787Xtd2/Ye&#10;0WWp8H427R8t+59r2IP/Uy37V8P+P+0aQmzfsA6+eRt2I1AIsU1m7DHE/7v9P6gPniX9ue1Y9utN&#10;//e56RaIJ57vm88k9LWHDFv2aZcnvf/KiU8owwrpQTcvW5NWJ9UliEAaj1k39B4XJUEgdTlyo4cU&#10;bqDnZXb/Dl1Iqtypb1RTwXaA+CxBhAQRW5p4qeVGqaE3y8cuV/3FgIHa/OkzUZtND3NbJz9Q9EAS&#10;r6dRgtjhO6qQLDRzgHaYMD4ChUCgjwTRiI0I4zdTaXIWsjY1V9tuIenyryKeMySIWiYXyXpjSzQ4&#10;bpG0N1st3Kd+HtD56u2thrX5+1hmLOI/bhYeXsYaz3mjiYVMr/GJczVCpTIfo28G0+0kKMWCxsCJ&#10;gjJNzwVYvphLlutxPc/tmZhKnnB+mD3bJo4ZPzY4ntQ+xrZ3v4uPF3P4hBVn8Dlv4DwYwnSXElo6&#10;+Vdo6jOiRBLETgligS9BYKeEVJMhkrbBieGV7Q5UvlEGbzY8UvMP5k524KruUmFI6i0xOWRDRCxy&#10;xd5fgthuCQ0I0miizTWp7+kvv7+KeFVl1mUqf/GWqdzVdf/N2waNKc5Q+BiHT67N0Oq+iaEO567h&#10;fUhztzGrWGgR+IFaGOhWqbY58Ntc1EF7O7WWolCP4DF/6m/yE67J57+TBkkso4zDfcq8hNJ63yLr&#10;sqHjL3GGmPHEn/0ZLh5aG9NS2BCbmzvDX3Mpsue/y95bUpDtf7HGzr54KjN+31eiut7nsm1VicGu&#10;bj8yY38Yvfs/Gv/ZOZl/mriL8+p3RxQY8JKeKnDYAwceWdBCUdMUkRRIG5QggkoBD+CRdhFTgmjw&#10;LG6dainFlTgSAo7QWnWAeZpgQICdTcna86v91cYRu3DFY/eFp8jkNwmjoyp2Cad6fAokiPsOCn3K&#10;bOP85ZLOkhMfIswkiKMQ5zaXn5MZyzbx+o9D6f9vv2fnvF4fewze1I6t8/qPY/pfL/484b9+22zt&#10;l1O0w63ZCRe9cNytV8VZty657UEo4dLQDXFHK5iWngXmbWmxBq/Exp79IMj8U9G8Ould7blxX50G&#10;Pupun9Z4WXRQn8dkOi3SjrBkINTgnL14MrnhvpxdeGhqiPXFi3H3Fr5JEKE+zQi5a6bwZn52R2bV&#10;xHihCk+Vf7xSeme229J4ZfI2zyvzpFFpYhoyWBkVis2SevLV5kkWT9pU7sUeuc/2e/PHO1CWfbpi&#10;/fFJoBw37EstONRdYbLEhmYliLDKPI3Epgi5a+d+hWfRhhOWTy8zrlfLxOl27pYmltwopGO1nwb4&#10;MeduJgsTaA0+2649pZke9epwVPbKPq5AkY/2HCejbPspuvQzkdXVZfuqFgmBkTGrdmlC5vzXUy3W&#10;htvU1Lx2XTOVQ/x3bKN9nWBNg2FwPP4MkDn7jtwR+d1DzQ3VKZ5lZo/nvshrv5asi44rIuiE1PDd&#10;eM9BVHNG8GORPs04HZ4PRKIy6OgM0mqoNE71Wu5H2q5y5OMDB8PePsw/H+HF1Aj1nLoIzWmP2q8N&#10;qPAEY32kFuTmDu+XbGrcDXouo9QTK0H4077hxiWIPyu5sSIetVd0niu4TqNS62q/ruyLc76RU8uW&#10;BQITKwaI9nU35MjaYarMscURg11f6xTaXFEKAmItQZfQS1ACnUpn+MermY9tgdZXmosfJQgXZxBg&#10;CPvaRAgu5TFBbW433pw3Tzntet/KOGo4HFi7W0JAHiXgxqE5h05mGfHjGWLcqLZzWpMbq8MEfXLN&#10;+g9VHCsGGIW0Fyii9TRTsu+tkqhTv8S7RekN5RVS7Xy4PYWxyeXJDX949L6rukzIjRIUROQrqHll&#10;1gVM/P5v80TmJNjGLZaJydiP9Zp61nijPCAgZ/ZqjcawFbQo+ugMRksQe6gs1HYAa4VuGCqv3w2m&#10;y/09Mvipn11QgO8qlSA67TB10BrAt1uZYa8dWCXy34NSEsRWvxejWl2aDkK/Fh3+JzfhwN/aKEG3&#10;BDFBX1xaJPvfVrbWGLIGiVlts6yCztkQThRmOy2RZDoD/dJDtdLXvNi9Jh23VXlpz7iafKY7xJ9d&#10;pUyg2E/ds8214sd+S63PbGoaSmL08wyEyKU+2PUKCifowF6sfph8S8zmwuCdT8/4ZbSp4tTSYMPr&#10;zDcGZcRvAmSIesOB+v40kQV5ElPLXGJCG0RIwQA3J5TX3NtMH7QRoHML/751MgQt/4RksNi6SrwL&#10;buKW2XArSKjHtXa6qcR4vUiZ4AAdP6/Ds+9UBcDQMFPcR/Fin21IOCVHZdsQj4eiOzX6EsMyus/n&#10;e2UWffhpHN3xAuFFvHH/vAfusavU+2etTWF4zEyXswRBX5YWTwqL6dAAV4Kopi6r6GXtUetwtz7Y&#10;NWn4R99kdD579xLxIzA0d5H3saJbdPGpV+oS/vG8BPFjYAfUCEgD75iCLso9nkJsOW6Ll+BAcQmw&#10;I/6RRtWCCu4FsDI3LjPUOIYSaTBCQtLMHiop9d4Rf/dXpXujBAADx5Ig6oEqV9X8kDRnnh45ihSe&#10;7zqrz8dOOjnTlU+2QrMDcSuz7wGGLTx4oy2jf0spuhXXgE5KA2uJb0XuQrMQ0oRDbCYX0+g12cNe&#10;YNJ9r6CT7ONAGD9oQyiIw6Dk1iviTXrq94dYDFzoGQhrXer8Q4IghDpz2pnsExQDcYrJRuIjaL+Q&#10;kI/byjN5veGGfvA+ZWhfJYEMA4AKcniezfMvERrdjT3JPHWRWdsUldsO2MNTZidq9YSmppyD9xLr&#10;vwsOmFuaIsz+aqXiB4WXCJ978Ff75gOZMo99qR6JN+uWNjcnaddMwZiLBC7+47ZlqClK1Wuov5iw&#10;N3p+5o+Q9m/bMkYfChJsWAONYgNWZeRdXWMt4yR+4UNlmQyHiYBKoZWL71E1nyyl64uvqOoWRVVT&#10;JrHHCn/5d0dqcVHxK/HalezXMs+NbgkVG4vwrtTeoif2o7trPKpofyliW+YkiOPPxckSRCsB4GNn&#10;Nc+gH5qXPWgf2vRgdEv/qYn4oIICcZ98qH+CWijnxvKPnmxxD00+oWlCeUt/4qqZdZfp/YPr/r3v&#10;frb1VkhuoyHwRFexQ9G2wjlN8b0o/zAhEjut/QAoxYh+oe3W0/R09aLMLwufeA0niAdXa/kYlruQ&#10;xvHDsS5S8iOqY137OtRPvMg6fQjEB6lKW9xX62T8zbM0t3RR/W/xB//yMeaWZzepaMJOx9wUoSl3&#10;7eymf2zWV9d3mV80I//boRfl/5uLeFH+7+f9NzzDF7PugP6CvyuKhx1fYX40vtLj0F/k0YvfEar+&#10;MRDAKs2Uh5rMlmVKEEV/SRCcbF8mEHZ4TXjzyU4N1aYMxR6RYybG2zC9mvGN0fAVvTH9kHNefrLA&#10;Kq/9lQ+BF55ldGKcrNjipFlcmOmzy8fJt50TO86o1OhvWFg4RaHjFMwmON/cxnu5PwyWUNEUEntv&#10;zP0aNuc19L1QgjC2WViwIksQ63yEBmNIdihLOz6J57j68DzvNzTJvDoZHk/FaAlCE7WszcdmpHu1&#10;33gGEoFDT/sau9f6FQUvcvi0z4LJtdsPbQN3WAyYlyUtLEydCb9ug3/WzrJzEH7u48mwt0oQm9Yn&#10;9C3cR0V9rtQRt+mtZonbJYiBjbg6SIinzVeOkn1s448tXVr6Y7+H6sn8+bwLa5gJKfY6Fulh0DvT&#10;vM+CITZL2j3zOiUt+N7nYQcfYnUNLeZ9cdkHgdIv9V81/URWuB0Z5ICU+MgajqWp22IzDRx04Bjw&#10;9Nk0LY3vyG/EMXkJ4jFVBnSuP4ONN7tajTOwhL56BgNrob5MkCNeEQ8Jk/96OnPlVQ4q7GJK5IFT&#10;p8VOr6pykLEXeq2t+6P//om/zNg3tJvEbk0m8lzh3NCmh1jf3IWk6Yszmr3I1kkD0QqmNivrVjKY&#10;mFzztjTq4FdbFbqWt1IgF7aIj+r1vIAhwv5eqNvBK6P/XEW4R0vQJ1L0qDAXvD7wpkBEXnTjUTpx&#10;Q8KxL5VcndatPDcWu6//OTbQZI5TAnuE9EZAQXwvWRi/yIHxoH2dND9QXF9O2tuKfYM/+9uPsM4R&#10;oh1Sk0wHqBKEUZoEcUiCCF4YOI4dupEok0t++qVCce6bdtghIFV1UFnRq21e7emX57+XKhcqR/Q7&#10;rWbxH4krjAy4RLbTxZhJkNh8QkT23U56T8WtweRSeFjEXOhfzN/XmmoW8+ijQ0sf31a5Q3kEH8pT&#10;bKRtv69GJe6e/erthMdop+hE8OcLsqY8JAj30GKbMU6Tldv4ZFG9GtSWfJ5b92kw52MQbcbBW4JA&#10;yYibjeVRo75NJwcagY1GsuMSxLDZeBkY12pQaTC6v5sU2CkqrZQgPPpVoEPM5sqpQUFagLLDTGB6&#10;tmHEq6CvLSXOLW/sdV0KMktzre0iOKVhjknbkhyEMZaplCFohhBr4fTDBP8PP3s75JnxtfK452/a&#10;fPcWlPhVYJs1pQ0EGFxHpXho+PXX3UYBLAxb4Q3erI9iZBCqGOLZuvdkeXAGshcpiJ2LH7URD9qI&#10;cySIcN/wDZ6VR+vPiysAT0cRJreVJ9Xw1FwqtvyOzP2KO0WVv2mbWdEWu1FiKdT8wEuoE8W9Ks1Q&#10;mK+WaXqosvKMHWscpsLUvQHQAzErJI5qB7RyT+hnvthrknOHgoxcm8KQ64+J80hvohN6q1aKKDIg&#10;0Yrn8dy3wFvh3exeBbV6jcdHRhLqM2trJpLZ2izkn2v+LleW2EOf46qHL1F9BXskiHLmCJoP33wl&#10;8uSxFqPWzq5GhyY7vhwrVCm/ALs37NCjgaHI3r36V7VTdAV71NWPQUfdumuJLGarMq+mubIC2h51&#10;jnVI645Cxq+pRhGlmDp+eOCtngVcEIRMdJh2dGAVcpTwF8XvTVSvg55fsDsOmOMncof8hJpPpAU5&#10;yVBYpVCCaBYE+VG60dEERHf9ftDAgrsQt+VBQ8uvexYmSTU6SI4OvmMBNiLmdsk13IwplFbui57J&#10;4tVCSxi8qA1egx2DZ8c/bfV/rQ1WshOeFcn2mBiIUDVfKQ+aQ2j1PZygSXYutHdGAERGB3YQTEHY&#10;2XU20hRGfwxl7/Gu7k82GZRXnLbHvP8hQYBrdYTxO/6pqyg+Q5wq1cTZURkrMvauaQ67cdlpn8MU&#10;LTJUDVpbwQinhdTp23lLZqlnSKENqwO9PmKH3SI1pBTInBggmhwJITSe5yk8XqAeOtmlf3wHbFWB&#10;oX/0nJULZz5eeBrN62xpC84/fzjEzDzRdc1mcZUt0p+BBDwgEGA6LclEMnfo0eIyDN5xv0RKpQfe&#10;H55MqZ8swjRrAKUkUMAQdmAozG31+7yYW0QKuWDA+coTTkOqHcrEDG9UwsUVD6OBoweezNIzPL/x&#10;lHyj2/9g2n0QliUvpgemF+nv5X3ciN2+u7gvXsGnoK9ADTuCkmXaw2Zv/bZjmX/+3E6ITFnDMnI/&#10;HNYu5voeGk2P2HDOuEY8cFH4YeC7AxvJVb0GykzM3K96Zn7/DHlpxgH2KZq3oTmgx1QI70YAewbm&#10;zWdcHXlLYxkpvFaWePRhSKZGuXiBFFGp6YviVgppDXRGwI2XsSb9qr1/QP7HC2VhY7cTs3vVOxP6&#10;itxVe2YsVKRyazxuOGLnlaeFeJ624Bq0qC1Uc8RIE/bPoRRq/XNBtwtxEX09BL698J2p6F6lUE2C&#10;+GYnIxuCvMElPSmu1cj3XmosHhoRJ5J3B9dUcu9CsBT1HCeoHJgRzCcLDRu52h9mTLI24iZ2XLO3&#10;+v3W0qqlSP8Hk4EZh5YCxEOLeTbpjvc+izGnOn5LMVEYYv2qFEaTkSCOhEU3kKIMzRpQm2ZGFbtu&#10;LZI1FXYor6uHu91MgvAm6g2Ju/pTf9ubnEcJUx0LhMHdq2neSYtjmXl/Zv5Txl6/X87IPaJwSYM/&#10;Ik69A7qNK/CI0Wx90NkuWXz01PPJkiqceLM+hFyg0cXtYv1TY2EDxuOcLd6up7hTb95g7Z8yvStL&#10;ym3OjrFeEL8K++XzhV6LGVPo1L72EvUiE2Q5wVikD7ImgEca4QqR1MHyufBm9wymj6WsSSeNWm+L&#10;4xe+ZBSCA03mVcUrZOy1dJsAHUt/oyJ46C854GD6m1HIRY5vGo0kxKs8otF6tMPEBfDwXdsj7sdw&#10;gNLZvpXceVmhXvrhLzIxhMMVzYxegKdamQL0/c5cZIqnISQfNUrZozvbTmj3ZJ8a6Vn3AIbs3teu&#10;TSdDl8Nx82QhykkkxTU890dJx7ivub2LxYwUD4A1vwZgojUgmHIf+j09IWLmFIVw4okyXZZ7/MrR&#10;t1rlhX2E5ejubuu+V/+1kF9F8x9yi8p2g/VqXq9lTnPRHzHb8Gd4Zo+pbMUrlhGWTQpKEd/rSfOq&#10;AocgQavglQRRVvnVAWUBTF4anYo7XGCbbh5g+/caLH0c+Xf0/vNZTc372IYvgZQHo/ID9Ue8XY3q&#10;euwxu7z/ptbKImvaVh2TwRQTXxqHZArTR1Hxb+rnzGZs2r3Vn6cSdet3T+Roytntj/wXmIUNpIqm&#10;CiKU0yRBPKzfA370zP04Hq+Hm+hZ6J5lfGrU0MC3LRAFjsDjiL01L8nd+/p2+dr9oBrgnC6K8ibV&#10;7VSOLba7zsAfobnxnx/6H+Dwv7D0f167WWfql5nkuNvF9RLTTb2S4VtT0LnhCEFvScDWHCPtvz5E&#10;egzruTitX3jFxPWaX1Lzp4bngnyEUOdxTFNb1eB+EyCliwBjnjihHjSiJAPy+L5KICXK6PbEre6F&#10;KUUtReiluQhYEC8ocjYxLi+7/VVoT+xXC+8iNot7ZtaczlleWnoQa3Fs/VHcS/9Wst372qhmyxuX&#10;niobZpZVjJTp92G+1CrzE8SlRvJC46G69BHmcIba/cOHdraYLjl8H6GcAegqQhobz1SvuwXRDT3j&#10;69UjSOMDTYU5jrhMGVanzHAhuTjFrx0ASmiTRQWtU76fd9cLOkqOLROyrOVMyhwYROhFhCnMcqxD&#10;P/47nfofPZtbmp/dbs+w+7Xmwbh50mll718jnv2jyyoqxwYLQxEOfxK66zfxIutiQQmClb6cRNDv&#10;us3UIk3u912p0T0z2n+9dRSomyTVGlTnuwj70q69Lej9PlUC203yIewkbZDEn+ISW8+5Z87erd/H&#10;e+p6fy7FLPH+MG3yEa1ZhFLGM8M5vgyMtafxMd2mW9ib0/NzrYnPYNak/OJmVg91c60UP1ZMESkI&#10;jYbMfSMM+LQYp5P9Q/LPibpwYCMHt3qHxDYQbXJK6Ypu7G+2/Scu9KP8QlWcTjr1V6Cpx133lIoC&#10;SNPh9HcBJRlwr0O1Ivc5ycSRdhcfqRBalIHYxj9yE7G5Z+fK2M7OU6HuF32LRuaDof1BlF5C728U&#10;s2+2fPzAuzWnY9kB/5uR/7+eBf+J/V1tUS71mTRtYOwNprQ2Y8PAFJjGCg86sDfLRGy/D5jsniGJ&#10;ccLSEtjKClfWYsqVsApNGQd6ah1ZQjHSlpogvFIX+Tpj9Fbi03272r0tjNaUWuxSbNt5JwqR0Wxk&#10;Cq0MLZJzduVupX41UVYkyYZEXPy0gqnLcwZoMM1yEHNIlM/MINol0VaeQiNztwjlSw7BOlT232+L&#10;sg/3HD2DJ4v7pxcqOzAJKKrZPCcP+gLsedv9yhymbJXobFeaqDwOCjUQegucIQSz9QatAZmgdBJU&#10;HFfpw6sVmrtXDbDtrQ/1V1qgoq7T+Lha2J06BtwzcSS9dXuP2/rq6tqC80I7BtwqjB9Hy8247u5a&#10;CIwIuFrZfX/4DlOPMRInd42S7zFOO4PyJoFqh6Zq+LSdIo2TMxWa1WpG5ifvvk+G3isDMGEMhXBp&#10;C2R8Da+G/4RHY68rjBFZ5VfP8PTnfNW/sakPYfXMCurx8yFzZcfelvCWxvVJLJcjuif0Verrt9bd&#10;ZQ9w6BJEKRxQkD3Zpbb81+lg6Vul7ZgbHSod8PE/M7qEewifB4ByBeJbHimWjgnBWNQs+cVzl0j2&#10;tcJRmwUhXWTNEQ73hTKqAKdMIh39t9s7+c8iQ+7OeC6twRATpatxobxHF8TnHXbNrdEBQlNiPHAc&#10;vUDFKz1LgeRbSjZLr6Z1krxj+Gm/o7ab53ureWfs+58xdi+UvGHzvSQFbVMRHqc9XKETY00OwHQr&#10;xiTHJDDtkhusKGOTUTweLP5sJwtgOiNBAJOfxKkSxFim6xEwkO8rNf7re55ZtMmsT3jl7F4aB+gM&#10;hGnFNOwI69mEDGzqoeSYcixb41plwhK6LnIsY9R95JmyVr89pQU91MgPqBe/gpSt3lJSAljx5++v&#10;mc7BAqwEIWcFdQM8TZHdCw4yAllw51SRVmAU9PmzG8eM5Tmv/SdBOQQ37hn1esBIr3AYa3i3cTKD&#10;QYvbMOkubGfOV3Y41f/CO5rMMlaahlV8dnm64aBBZ2CwerMcdvYzQ4Pbw1JooSiIZHh7sEp7+u6U&#10;wcwO4yVB6NV1wwElO0hbvBWIokKnCd2up8Sv9XCoptToxJymYXZ5uDUdKyN0BuJpQz7GBSWv3ivu&#10;Xim+3iseCJjFDTlD2yz9CzUHogly+3WF+jvk6o++J+6hicOzIpgC0tRq/bh4dgn5LZfvWSXOrFe+&#10;EVLWHO8fynLRmmYrPGeU1cwm08LbPXB14hlFeLCFF7aYbBYp9hOM8Jd6jDSylQ+3j/pOzr61/7JJ&#10;2F0J0cVT7pQhWpQEIaOLiSTs6MbrvB7WfJuWe+FwfFgZEPoNHog67i/XUn/lzH4pGq+Qjf6DefUD&#10;3LfOdPah+/7ZXrsvyvtYOGnYLF79N6z2fznt4Ge0zojEjwIVswlfkTtxtTp5EkTWCJL5jek70l8p&#10;LUCKRwvoIovPGjybVqWtffWHQgptuf01PvwDLWkGgwuHcXC/1z6hnazkaTgsr+sk4/8ShkPt0xOq&#10;kQ7NowepHryMmK3rtygEzOoPjnS5QWHan9skiPWYifamiQDOKWcj6AtlxYcjsJYg2tDtDFnTep5W&#10;iXu2d9AzjI9DD7mOXIshXPQcisOUoUox88xbQkPR6QcfVoOVjvTqj/gI2k1EtKU24Bu6msY9Cqlz&#10;iaBq9DxFgthSnKwAoxG5wWP9K8eAcSusOr4/6CcLAJiJACdRgggpEH9L5w7K/xZ92PAUxSRklmbb&#10;SB8hQpetzE01fQhB/wxy/Qx0/f/eTDMSJ0nlCh93ICcGGrGc7T7n6U/h2eQeURYwNKI9khiwaiBI&#10;fBlMsb3r//R8hP/l/nhv1uxFsirngmg9GDnm4skiPdHDSM/xOzwLZspWrXO5NMEhYNB9NVk82961&#10;XFgXbl3Sc1/ora2nONg/OjoqP7LY3km1w64E8BfESTRWUAgK2kPc6fx8wnjP5q1y3kuze2HT+Bq+&#10;BDAZ2khrTVzigKoO/+iW+jRfnkPz3vlUsuiKLnZ/FmwpnIMm2EiOxfvhH9FgJb62ns5E+eU2l6PK&#10;TMq0x0VGtFHjaf55cZovyhMTHeN9KmG6+UCMIxX7HRkqQUTpSRC3UCkekLqAibFQSMg9SvqrIxAZ&#10;e/uE/Ak7d9dCQbZh7H+Rw/wnF4eRobV199V1RB8YwK7z+kdM1cIJcSzz2Z97YaAFR11/7vwrBPvz&#10;l8tdZ6VN/w1H/wxbSsM3GHFUKmef0gsYuGqqyCHKr5mnIpz+jVr+O8X8P/Vs4XRsg8G1jHDn/W8r&#10;HrIdtqVcD54fAUYpqTTW+yIU655MlOYYZhclDurh40o51MWyMoIYwjEGlxx6TcPWHKaeNEL6VcS1&#10;x9pQav6lNaM0KTMFtriIsK/dbEazqLsDu/1583eL2SIeh0Gl1WBQIY38d5jNoptd9YqYEGU46Jba&#10;cDzpRKNxYeNhHdRnTMdq0Cq6D4iqj70RtkKJgc4A7RdMtsMs1BAzGWifcLw63sjU/GI24TOxrGgq&#10;afyL2tHo+aWTGrrOAl/cwgJFBVkeHcWuR80it1GPz6S2D5/3d/M/ntVeP5KWoQvN5QqA2LrnQ7Tf&#10;AB/0Q9ir1Aht8abJDZUnZXaFhFu+6/Ul3/Z99sXOQewsQUhTRjFhMYqTp9RPDfVEet9rfSE+O/dA&#10;Rn4cKJdi71eY52QXl5BBN2va1+wqS7u6nu9/cT+n1d8Jtof2UpTFscDdT4TfHD+OEQ9cTso4U0a8&#10;Y01fLH4bI8LMf6G1kLgqkIoVAKrZUdKFuhh6xs3eu0wJ4rCvBDGYR6s+5b7YOLW74fZ4xP4xYJcr&#10;mNVYUZ0IPdWPOc4retAfam12lV4zNbg4sJvHmSgVbeLSQ+KsuaNZhT+unTwuCAtvrt7sOVTzlAE8&#10;zhWvuD5/3aK5fGYjhhXpAAublAxgLJO06KOksbJUBCwXH8hKk7qYjsd7tZvM57h1mWwU+SCVjFSk&#10;Yo8boSKyvRwIuMHiwK2HmVqti8PfzXxpJ2mjENufpETDbkF5pow9b1aSHsCY1ya+ofaWr2pOxZrd&#10;EJFT7J5W4JkGNIFPpUi2z194BDyy1gZIEDkD8n2EfsyWgQn0B+Yer11nVfr2yFTMiAD6Z+CkDKjw&#10;mcZVtzc0ztib5Kku7yas97PJAw146qi40c09eAfs286cbz5qU0Ot/uo1pUGalQskvo/2E6b8G9Bg&#10;LFyCkB/1fu5j6JdR79s5+DbWwPZ4YevL9v2VBgxKEjCWjJJHUUXrisFta3jGDwOUd5m54pTQiBZh&#10;BwwmB4vFxbn8kfpaMGWcEs3coBtOOTrd7PQnrW9UjeBVpAkBKcDw0DyN7dwtPEotBbs+T0Y9E8CI&#10;JZuzqjTNxY1PtrZobx0KSUDumCUgu7UP7xmsz7vt6CcHa4lNQUM0BkNQPZCM9xJXlDP/hNTLv+Kv&#10;jdWFauEOL7EPtLGnHQeCmKtzrR0YUy9Dzdzo+2maJxtGz1hKn7LeojnuUijnU2OnMNNMuAd8vHpI&#10;dsKhscXjW4x7VQpt7n0mZmvoFUUZYqtQzYwhIGbjHYQePiY7uxaomufHWpuksZZetat+Ku+i2+OB&#10;+oVnFX2U3F+ff4533qfpemtcOw4jTZWRcb0+p6TB7ehPDPTrF+gv+fx20kqxeOD3mnrf4Qo25ar1&#10;/nsy8p7EmEnzez2TJr7gtNDNEb+Otynq+ThpM9axN3GoewL9bNSdhN3kV1qoPYoWLuSF9PBHolnA&#10;tykerVHmQAgOXfP0sNXv2PDQm/Z+w88wdQPfhRKENoMCpzI9yD0M59O4cf+WIBSNx4EJPnXFgB2I&#10;y2IQPgO7FK47A6VHiRrN/IeL4jfABBPaNLXqDAw1n1tG2jZcTNhjnStCx3FKfmRs4E3F8TQaqnGP&#10;a1ERe3OzZn9b/Wol6/nHl9PQnMb6IlpD4yt7sxY4R6wfs4mgOJvxW30p6dqD5jfo0qHtdGVL9Qtv&#10;AAUKLMg8uBuCcua2zs8daiktbYYzidB5M18/HzzpVHqhMBKoLuqqjRNPBuLGKW+NzFjkM01djm+z&#10;/LRul9XG8nVxNVNNw09pY5owVPqzT0npaPxB/ZO2A3X7PnHPYIaE9qlbGAQpvGUbxP+7AFg2/C66&#10;Bkd19n6tlSc7/xhiNgKK3k51DYXN7oHe69tnO0v0KWkiK8xZ0R2QnCmSAwPIIZVOuGXnfYt/5/86&#10;nVh/fRzDT3mHOtTHHZg34+ZeF782+W0OdcgoYGtVlPTUc3RMppLtAGket1pbE/itEOpnpgmsLgl+&#10;u/9bopdt80AOfcuqyBp14X54/sqOo92z4d5Ffkcjjzzr97APSUlWUcTRq4BBvSVac+cw9jKoPUFH&#10;bwUffgyb86ksMdXL/TY6en3awcN0tXbU5I7PmjfBXhU8S+kggcfkq10I35DSLI8GS9+bpFWU5mkl&#10;gmX0m/hmoTpPEDGx7HC+V1u7/KUfrpzfvZB+sp+sbtElQXxInqRkyLAj89so2Iq9tC1G/mQn7+rE&#10;/jSlnKxBcWb/9KfETE8zOOC1BynAzoT7V2z5OP2X3bwu3Vi//wz2jBd57Nxi8x5fO7jfe4w+2eZK&#10;aYUsIVVhyLZpZ9cbXqXo8B68Lq8hJC2IOQ+UfJxeGJwSdxoEj6wWZleKS1WJN77e7zBjqRJ1TwX6&#10;Xhm47GJm19MvfT0j1P7ICDxOhyhp+LM0XsWJv+AxmyQCRn7FLmPsu+apaboV9dSE2U3vo1hut7ov&#10;5TjexoHSmZWiza/XDtJlIj82PIzXHje1vEeLoWqIlS2eTV/pvtPvpwC5uKUfhm3HelxSPYYLM15F&#10;czCS7DJjchD0n9iBsaPGT2X09yva37GLiIexH622b6XuK2Pjn4LNNC3aLaSs16isOM/k8I05w/Sk&#10;5179yU+PV5ZlS9ewS/A0PcfOJJbX+G99s73Rum/obmxKJFB+H+42k19RjxZEG8aJUl+q71fHjoAP&#10;+jS77cxvW+VH+zLnfDit2sQObrADtz8FO8bGtiisDQyl+94/ZjToFotIY+KE3U2oMbveHxn6XIMn&#10;eLttXqn98WQsP+geW7ij14YuX1PrDM0dKvj8FGDq9VSkYf0jdgiHTVW+76498aUtyfRe0SzMzL+R&#10;BO1fQ+8lHuudSkQFr6Jf1mKEoc6glKWLTRNpa23Em+tGMXtGfPR3NdUMgwRvYNCHlgUNW4PPz1P7&#10;ymkPMbsDNfUn8d+0yLqfchxthPQKpynUWD5yERd2S4LIW6mEYjPqcPyTpsgyZKMEcf4tBXrUh/QS&#10;uKO3Hqw4RXPnBNxb+JI2Rmx+DOmGaEN7ji27nD8rQVhm9BVRTYf9ZZuEivdgivOZFlQnd5NfkGTo&#10;W/GylFyusc1c4/JHICalUocQ6F21QXV93mrYsyc5HYcOW8EATfm3/6uc5ieXOSyl0U3TDZyygslx&#10;mVylVelWyushCWJ0SbfXFM5GSPMlJF1qDgsb+MSkTs/HFeGv8/bG8zZ8cHpkiEsoD1DqezlvSdIU&#10;NA3D2PaCmwgTnku3uGYSd6TZprH/lTo9SU/5GMm5ZePLewGM8Nv1mmC1Wy9tLJskdffeMLkcG/ON&#10;IkxOA5YPsGvP8AonViqeyyeVcZUs6whHvg3YZ/xSHtt/ERJ8/gyDByUy8BdtPR7txlO+DpJ56lD3&#10;UqvhK6Qb9V3PYGqPBXXue1OHIE1MC4KE9o9uscSps7b5x0QnnwTWrRIzw/jj9RdAnA7Q2FyveYEw&#10;LVLuB9Z2wLRHHnMdc+nr4GeemWZTwRP6dudgmlDjPVuM/Y7eBMqMezwUuoW0juOhjTW4ndggtZsV&#10;c/mO4mIVu0q7iHo/5uotQTAMa44E3DxoZzjSLUQVnO4ctuRrVfM2NZHkTA5k9xO0qTgqxrv/rt2C&#10;I+GW/zpX+0BoVgzLgauQIA5c4rdET+TOPx/HbAVr6BU8fsbdQY9hqp68ZV6wBWkkEYgBxiwXF2zF&#10;VpcNo9yHSSwf8CG/W/xIcdyqF9IHgz23m2ikCHwOXJlM0IAFfZ/IertkIbMBTkKImJ+U/XGytjve&#10;80qUG5+wP2hx2eRbNz9ef/Asyw0ziTEEPl54xyyNjm3bZxJBhBIbMea/Z5hWawde1ZjGDDt/JJwE&#10;qdwkwUfCLu5Ias6XN0f20MP1vu86t6dVS0zT4XiOxIgUCbg6p0ur8xX+CbeuZE/SlW7CLiy8AnWH&#10;uEmCoEXAiEsgv4zVGjMj41eEB0FMM02asPOH0maeWaTf/Tmy8YKlz27GEN2PrtJUSmEkEzivtEco&#10;b8RqZiydz54HXraXPay+93T1+XgkqkSCYIt9C9/64tXGY4wGHUl3fpdOGtaahuZtIAFOYIf9QRz0&#10;6EfHAXtNfsX71+0xTl/uYHF2bPYcFKdvOLpqE8ylq8NRthltQcEAmyE0mAWURNJZdFaN14KRXTZG&#10;++/i2ZqxZB+LtDQh7QiN3xbNc6gWaXF3kriVLP5fLOPjaiXdvntHTBhv7TE0DaC8oypN/FZPtSa+&#10;9WrTzfw+TGtyjTa3VfSlxOQuyUkE+5QHmRefiTzBYEWt5fBDRWQ4J3BumbpY1VqhMQYMO/MJYCGs&#10;rHnEFIVgGi4q7jja+cmRQpW+E6qy5FhZUERejGDy85IbAv5gO4Xg8T52yccDTZ4OAHeYkU518THl&#10;XNe4zBtDo86jzeFvZ3imJ8uts9jtFN4meAaup3hf6j8FuW7CdwTynPnPXOTZ5HqpmbjCLRUqEyFv&#10;GWTR54gJhfZhYJDx82Q/0CFrtv4giGO5qN6owjJ8Gi2o1Pr33gYpnpcS3SOYzUubC41qbX0o47ZT&#10;qyMgrPyQq9GyeLU/LalpbPAO8iS+n6bnJKaaHBJdAcPHOndgB5R0aWD8WLwWfyvVSsHhwbGnFRbx&#10;CqTvh0N5OrecAcYqULfIgUaY66BjhK8ZetyR+r3cp3sPHAxo0qJQyG5Lg4M7l89psUmHxWzyUsTQ&#10;2pK5bMh0Q9n1kLSG597vGGd9i5cZFpbhjxIdf5sT5ga6f6f8TARIsJlVurVdX1aKTtdy9fOagQOP&#10;t/E7wI9v8H5gwNuQtLOJ9v1XD6f2GnR6G0aAmJ8JAa0vCiP65WecacGpIOojLGnC4W/moOfEpikK&#10;t+IMIB8iew0/4lXpQMdpJ5nM6ksQybCB3l4I95qTgER0wMgZuXEvCq5wtaP87nfK+/jy1fZA/D6l&#10;/s3o0c9Fz0oNBApTjCU/6ICMlPzDTN4Jvp7bPKwVPoPzWEAh/zEviSL0IXQNOTQwt7ic5mbE3Zvz&#10;jzjAiQsTlTFg5cNkHAgXMusoXTLRo1u7CftBtCW3P8Yvqdo1bdvwxwOQakBYWcQUbtyjA39OeFKk&#10;BPYI9b75lHwTHeleIbtdTcSLrwC7z0mvWjY0xS35XoOTkzFceYoNz7OJMkRy6PK7q4t65GQSF3G4&#10;HJtnUocLnCRyChbQaWIOuuYC2vNk7oGRl5f1LgmPwZoIMGbWf620vWZg6hOlgzIMXaCK30Hybcp3&#10;I2++C4LB0yp2eQOrM5LG2gQGs0g7V8n+4qdvh2egAACZuOctRxRUry4mozxh8Ms8YGL4w0Sby3m0&#10;Pcz1uS9uvQr0xoeo0frH4sKqOy55qgDOaL2jkxPdGmBHOh4xwanxu0UUd1nbK0RRsQwH9J7RHwPV&#10;B+mLaeGDv8A2N/yExVwlj6w4c2D0i2esmp+Krcf1zOE62qALU3vu0mqb2SjqVOCUBBFfqpo7rElb&#10;/kpdu5q1QX5VkCfaBFYFCr2ABgbxo5X4SfWje+KnK2cw5eJ0334mai7Ib6imYkGC+Mth1MmY0ZL1&#10;ttHf393/rUXjFLXaK30C/sv0IIxwsuDachXDJ/BNFP/e1GTuvuRixV31ZopWBCcC7P9lRKd50vwk&#10;kIgdj5C24m169JvLpaS19NIrsRKE742ThUBZNe3Kivh3Drp7CnZdVX0L8gRn54sxLkuwpXBRgH0d&#10;5QtncHoMxd4gPCOy6KvFYLlrdEz0tQfXVd9F3JPG+yUiwyo7lvAkRq7y5YzsW4+az3UmWU9OCqrQ&#10;VLw0V6oBuV0UmgcSG9ZM3/45FPnIPmDwetPhmIoyfXbhIuWaAKhxzRitamVhzoA2TUjF2lDemYbW&#10;JkCGLZJiHdJ3jisciHONhSyThEYlpnuVhxf9kgEGJA+xI2QhCnLCHs9XuXJS/L2KNIoPhHHuJTgK&#10;H94jIzYj05ZtV+YwJTESxBM3MIK4tjkXxkEfCAzm9lp/Xs2HICVZbnRUTm1I4ClKTq+WFnu8cqjE&#10;osbhfo3Az18kP0JoN0TG1kpxSY0Zu3iYqOL7dectK71SwRvDdJwqB+ll/QzHKCey8oRmVOsc7fkQ&#10;6ylBFQdUYptqynWm/aflJzU1g4SUqT8P/VPqshoxuA3vy6XAa5TSprQFkYoDvVc35L1djev5I3vp&#10;2LpeG3wTtKK1siK3s6HLvA6oVTNqggRzZ2WyP8wleNe7q74kMcVe6y3UMm4DYenvw77+CgcnjiFa&#10;qZoqm/6c9Yd1M1P+YwliOhO6n3nBeKfXoZdrcHz6d+seo6ZDM/BHSRBzZ9uO5YmaVnLhtx7Leb0x&#10;8+WdS8JxoiGKQ5k+O9/aZbWk05MasX5P0rPUO+f6Ss7uzEyZegOh+rNf375meXn0YX7z+kOmOp/P&#10;w/7H6dmfe2I9X2aUc04Atcf2zarVDAgbiD/31/Xa3r7KOJ1/bNe1y6MZ5WuwEAivJHq7IDcL76XU&#10;ea1btiXcVorWXfsfyHvZr7dUsGIoX9RQ3rB/g2++LE9ndFbmp36cq1f/MIiodsKZHWmnIhx2uCMU&#10;nBAWHqeu6f0hvP33mhaWixqvqIGTyD2bOhXmSvy8Ag/dXpxRFM+45F8SFsvRZ6ZkKdtIMpr1S4Ku&#10;LSg9LY1p4FvaRCjI5JpZvqdVYYm7vMAevcOcpfLHsJdm46zINULY59Vgzk+nZk2UnAp76bT0xmY8&#10;xnVx9oylt0dionJ8sI6Bj2hJnAp4EUFnTCXtcWCMn7uhPTlnxNvw+CZ+7tMNRTBzYR+/R4eWya6w&#10;G9i0B/zM3AnJAA2aby8xhyEtj3fxu0RzWJgLDUObqm5LEBW0+YFpwXz4+ONaBSEaf6a2Kj6KjZ7f&#10;TmOEdsGOflkNe9qi+5KwiHg0/m6Z7JNCEeWFuLLYoBW1c742AicXHJZAfVu7jS5XbVISCAMmfRPB&#10;i7ka2N7snZ1PXuhWiioSrZ184d4hy8NOIJvRsYA0pBFS2FDBlDNyCcBl++wZ+ni8ukk4pAI8D+4Q&#10;VAwMEA6K/4bB2sPGNb8CWjkQ84vQvTxYyXU4abgq2BcWqwtAOr8dANs4jx8Kh/6UILrMMSVM6WHU&#10;TvxJQ6CpFO5AU013mXhS7vTLyAcfWD5Xn4TmIMMZMTzPBwRZkQeIFlrjDXvwdjxVBx4QSfXm7L8+&#10;63DG5TU19He6rAmzrlLIvFenzB8t4xETjoLBYzLRA8GpwTF6vhYRlzDOLpZ3K746NVJHHWWn7Bh/&#10;kLjHgb0as1uXwzUK5860kX9NHe9IYU+F9GVsdlcfdgbv0TQt7t40+Dq6zw37smvCvEI0SykvXWg9&#10;XwKHIMidUUmeava5TleJute4C2nC/dDXKIYTh/9nn2YOdCRqbdEdzn9P6a/dwH8jQUR+FOqAuZe6&#10;PMGOcdIuvZXcodpvHM/K4aX5YYg6t0KTqpRfjYBvuAOKF2R02J8IvkBBRJ8YvFTfH5BhiKhBTqPB&#10;iCIs0QM8iQ9R+2le2lG/gfWdE60xuv7Huz9UnBxhWAqQQgnCCxZNsTbjDvMlQqsQ9Lnq3nJi3Fpl&#10;zJuKv3KSvmi6Lo6yK/gxBmyccAY7TBtLXYVp0u13bDhspUgT76zPHzf97n/u40sP6h/vZ8vfbFls&#10;wdBlP5nsnCHDDiSAux4blkDWa56KzO00XqnI9ccFH4/a6BGUoepo4jYwtVo4RhzGOvI6P6CenPgB&#10;KYLECe35NLax3pbx2gHVFx/Yxws+xdcsQHMgrQ6TV6311J3F0Bq40kPOetczP24Zoun79Yj/xSyf&#10;TAq3WGoG8xLDtUOvao0elCBKwrTFx97naP9ZvP+PpqlXz4k1Wm71oKLQSOQCDnNJ53nZQLl27P2H&#10;+dkJFWeKVRYr2mcEUC+NAbFDkxPqtaAuUgknQbk7kCOPplz/MhpRPpS75vv2zQE47mgmnoWTHWPp&#10;lagFakSVcBOeVIr7yxlKGZEgZmypU0iubbzSl4kx15i8tvVUdkbVgXP6nSl2mcn3gOphB2jVCbjJ&#10;bnBzOz563XB5Qv3eiyxu1gjKAyCuBbMVuHzk7qGzx7VZfw/N7lWs3Kd646AnmAg/6rZQbtrOdW6m&#10;mdDGnodFrM0gd+PS/ujJqSqJQi6sFjwrp4FzzZjw2SFqRXSOy6xCmSY1vQhttKRz65p8sI6dmduU&#10;zpNDRkq3HHacZ11eRA6Z8TO4lfNM1vviFY9wtisbI0SZVeJGR2AQKWvApaBfwiti+pZQjSA8PIBh&#10;dRR4SbvWU7VBgthoMVw00XXbK5eEoy+y3ROTOSK2FoMZiKpZTCCPG2P4NeLcckHv0ETbwIpX0Vil&#10;w0h/kGL9+NrduHCgfHgYLOSHn+9iG53JdvTu38sbuu7Y9Pf5jZZUNzuXgsLl/EdVxIBDkblPb82c&#10;T04tX4Et7SIBprgbWV9Xjk2nomNGzyTbJ6ImFuauOl6EKeLJ+RGmoA8v5AV8BMod5iOOhEFpPAVH&#10;HjIyC1DRru3P2CcNdDYXCfuNOxsqP9PYGicHZg9P1hAulq2Qd7Y2HbCaSst3Ngu9FSr70biWXnXk&#10;oktR0bFJo1qt0MdPBvqt82Umn5kYiV8AY6/tAXm9ONxWcHyUeZ6n92HRV/vmvYrKDnEHGSrGiAJp&#10;g6v29f2Mj5RGmSEky5a2gaCHhfY+MDehexqOeA8o1nv8Ve9VD3C0GTj+08KVOP4ZkIZqofw5tLkK&#10;+CXNsdK+pFdR2NP8M7v6L60B+L/uJ5Q38/470edlLJJuPYTkvqD5xSA63JdLaYY0ubQ4kQurDrhS&#10;mWYvQVzg7egcnLy+yFF40T1vOlzj11FzhSnAspCDtCamXL0J3r5HhDRopil47x4x1fxYHWeTYSYe&#10;WhiGg+9iQ/Hbl9rzHJ42s9EJdu1tjtglHWhrCwvl47Irg3SrFja2tpMEr/TTqscXX7k4tqZeA9FY&#10;cIZrMMH5UKcE7AOdJxRi8C653sJiLfaCVvbSzRggrt3TPdEBpC0f6BIn0HDxAa0mJ0q4Zk2OZD9K&#10;oPLkdax/yzudGwGPc0xXTXDVRQU0/b6h4UoHZvLfKs21Je3yE+4f7SlNtM2gry5qaMm0Sze+7VB0&#10;wm0qVVqkJg/1wsTHOkZGjb//y846o8vKHVtEmK3CwIEn98IG2mnUaHZVFqFzCWg48xrO55ZRbE9L&#10;7Xu1uje8fsLCgVOJZmh/dgCTNWoGaF64WLexyo+k3WDdC6uAW7g4L+esEZ27j5H84GrYl3kGEjwJ&#10;DdBWIB5DlXNqfZzje618MhlTG05M63w/mrafxi4qkCC426yTanOJz93vz34tTIBjzztJkJXyDG2D&#10;aB0o4MFjpQklCx3DZmx7V+PCA4MbOXxH66PQVn22HXyLi+I7O5xcf4Gptu+gZl5yI0lO5J7rMzvc&#10;PcufhGXOVbQajbcmNIu+sSE2nhb85wlSWM+LJVf/2EerM04apWaTyCf1yoRuZAkxboI6gL8WSp4Z&#10;sKqWjre4SCutt4PkvYFQBeGln8w9gRqRK9QkfCMoibN1p98lyWaG1H8xHoBXVFXdwazObZAgDgAT&#10;dNjROmSJ/gDR2SJfEEcOsbGLt7hx1Hdao4rtebBZXVgIzNMxca4HeJtpXLPxiPosr45b46idPjsT&#10;SMv9qoPHraBGPJzS0Y9cx79upK8Y81tAuds2LptPHK1YfUH0ATX4fG5xJdfhQ5hqLB45wTkwg9Z6&#10;m6Sw92RIwuKUlH2swygsiyTSAsVsml5EyRgg7wQOf1zTfnw8LiLarix2cQcz/E5eMS3LoZ3EteWs&#10;GogVoZYtqOULK5WDJuePxiW4W7wYGDJy5m9V0gTF4zQ5y3HaY5OTNT3l138ZdMNRXJyzKRoo5p0I&#10;5iIdtCL87TXk9CPMpe6RTICu/ezuI9Xp8Oo0wfcgDw84HSaeEC5BfFSp6iOoItc838LSTR/hycJc&#10;Qt9ucOeCqkWGu/ULk30JlBeAL2cjJgRgycTUBrJoCiFlZ/vnXdWGzmiGzfiq2CcqBy5WstGJlfg0&#10;7GzPAI+yQ1xJ+95P+AUYgEnUj75Coxslw4rmxlWZ+N3CQ2DauFQrOj4pAzlAUAbrysPDHXELtyv6&#10;F5S97YI2unyEMOn9NMta81CZj5xH1QtZPjjtN1+X6YUr0NeapFlHfWXzqCR7T7/0IZoenPGTPI0s&#10;93iNFksLUGuGozQ7ji6od+Y0228sYar/vtf3WNORYrIgMektqSFCW/7Y1c91r5S9SOmorbQ7tKEz&#10;rtyMtAhUc7plg77B1ePcGXLBqFHFLNOgU6G9YETM6MuBdZkA2InmshLqxoWdQxuaFJiD9p1B/Ses&#10;7mXgYLrHTIZAytexGoWEh9QQGvtvGu8JbVeNBNFUjBYnPSTueGVPiXuksm+x3XK+ScQSpxuZ8gL4&#10;j8BEhUdvQDiJdI+3Zk610NlHli4AHnqmJi73lwgPQF//aNbwppXvLAzVRwVVKgQH/WAK6PVDqwPQ&#10;VthDqBq7twDjdoGibppL59zcBcKG0fEbd0pFwaUwIlmklMlOkL4FmIEpLPRjjJzoBE8D00stFOtr&#10;nmDHL7zR/O7sLnTg3GZ03cjNFLcLFYP3z/SXad4PV3Sx5ljHdsvRqhOO5VbbiucLlcSxHSJYYRUv&#10;97Xi8SAJx8WyFGJqnU9YrQVmlW/9xbf0C/O4+SK8sPniNbCPJON077O/eYPJchUaBq7eMkPtHDNx&#10;hW6E85WaZy4bPuoUJx+5WmNooQihvjA5olGH/k0+Yr2eQOmIK+3SdO+911Xj7ySYCovIAix3upm2&#10;pfZ8Lv4QvKdp4YjTFKHzR51rvwjT7onhpjM0cgbES1Af4QU8dA0hLeRj5jrf8rh8g9mMfc+F+mjO&#10;PtTkQ4CJ1BaXFU1oh30W3oBX671Ba+c8bpibFw8Crrl9fXKtu07DS16y8xZQE6NogQ/xS9IPUSHs&#10;/3yxMBo1Me6tNZ5wbtMyUijw0WlPPll2ZuYeXaMGJaitcFtSFW0F4oJnjdNFB3JeOQT1mPn7njxe&#10;Qpf1s7eHrx8TmWrQwNwVImgcPcU7Go/lCzHbOxV99nLhRNHrOd5AWKG4d7EezoMHwuqJYtgT+cbU&#10;yzOcQMWWgXjtRyq+SYaPKDXCE7T3zGVYnDhblKXK7+zT+YLMeZy7UiTVjIxVnU0PRTVTHmS1JhlS&#10;O6JjRNdYZL8QlH9wDnbgD1PpgnTae4fFCjgF6O4qbXS1sFfT701dZYKXiuOtp8Eayn72Tkk4UPA3&#10;UAok3iXcunIv90zWooC/u55HaqXFHKDSYgmHwfZp8+67hK/9SUPizyivRJIPnL84TJAgGHCX0SyX&#10;ySd0fU8Otex9n6QR0q/ybDY4w36YkU7XMRBaYdIBroUQ0B73bPKlC7+RD6NFsStrV5i/rc9ErVt+&#10;denNdnx+DxjR7aOm5kNM/N+pAD8TTJ6AZeOmXBwMwPbOwdD7t46jsxxI3NQh1lhC8cPF6TTWH4QW&#10;CWI35fiYd+35ne+0dPvsVtPJr+0HJYgNjpNoAdz2oPpRcY3oIl5HqAmO2vo+Y5w79AwGsiqJuyUI&#10;Xr/PB9gT3Qf9jBX5jl+1tqxSLen0VlgF79gFe9zbTqTyiAyMazEmkS5rybYlQpb5XNq8DK+qfrfo&#10;fnkPR9X9Kx5dZlU1/d1RAGTBziRCv1Pg7kH5ZpZxiuWJur99inaA5qf9AM3FTCTl+fqKSDJz80Nv&#10;Mz6RDifhRpsFdgRH4C/CrJHdMioB5etWTGiqsDENY3LTfd7U6t2zUfKpLhBnAqDc5fhFcUs6qsZG&#10;JnjEeGRJG+pP3E5QhFxF57jdysLbhGEnypNBPNxmEHn7usDccX8tUbiA0QcEdnvrL4J/RWg3IofC&#10;Mb2/Uod0tRU6w3fUM1mxKwxgWZ7SJ/NtYIwkOgZ75jWTlFDcJLYaNtPePn8NTDl+vyakgevZaFDa&#10;YYrJZufUJwsdQpgCpcsOGPcMbX6lU3MVjUPutWSdOWlkZ3TRzUEaDfpHHwfYPXyPQRE95GWwU/LB&#10;1DFoExgL7INn8JXK+zrBEVmOI1+A4ZBrabBaViwAsTaLsU/5ge4yOjxl/pdWkZ5UExrNlhFnJ/Id&#10;HokA4a0hEH3JSoPFebSgu1z2l2/KW5eOvX3DcFSVxKDEo+52rhrKPMbw4ds1BBNkWOoNBhpquK1W&#10;tMEk2poadh/eczYFOnoKT5MK80+u4dftXqz8QHyCPGhkJ7QwY6Fiql0okez5+87xaCG8clfgABhd&#10;0witmWRUhgopGC/KDf7hqplahZyRkCF6s/ZuqJ/6jnQlvmxx1ZouBxtg4u+JX5+/SkisWk3SqjO6&#10;kHWs9YWpBLFN9HNUFQNt17lE8V9wQ82oBBIFdJiSEskHQBatj4D57cw148LTeNVuLlEU/2bJJBl+&#10;AxaGopRvwLeLMB4+TylEPXZoB7hWwKqeUEa4BZ5vPwJXMLxteSLVp+nApxYa+JLpJIKv4UE+/L4g&#10;7rQ4jgfMmDYT8sIGJgGRvCVkWRmNmsfESRAWWuru3IzWLRLEp36kzg/iNwrsd3AsYJDW4KRfNuGr&#10;cKnvrjXLzzdQuumv54JFAzMUw52iIy6EVAzYkRPoHfhfQLsjTstXGfpZebPtAVjFY0MUGhR6uF2Y&#10;Qlg6qb7gp/Fe/Azljo4E4DnlKbMFS1DmRr7NKhz96D/N0H2mXMmZxLAAOHs5nveQxYxF3cYQ+weG&#10;NjU3OJ3XHr5/6MqdVa3X0KmcIYKHC2RDodcEcZ7f6w7+bjyvhNyA0aWo70muJBpoGzR+JuTAZVXO&#10;ZMNKMC4HtLkkXhympAUGtVEXPHFweIeUaOdAvQ0NDL2oNpsf4O0N6QmvJ/r7AYwXob4wHqzDiNMh&#10;Qy9auUJjjfbumSclLsWHe48bRIVbEsfPQ50CZzCpsv4kqI9+TNoqwrDylE4VB7pozbZL/Y3PV276&#10;RIZn94Fe0NWnnCf61hmXNirsbNP+ZmxHw2ojoiSIjErMmqk/pjw2BFZnH8AUDu+OaqDE1SvwDkIR&#10;77pWrudUR3ty8DnA6FumwIBMYM+kvjhAfqIQ1F301epA28GnFZPuuOq+SGNiyYTTvbU+dTrLX9cr&#10;J5uM/iJDR4PqSUnvRHe41LWImWWMGm1Mhw7HPQZKYa93bDoFkgupOCpBXE1lBcLKP3kcHiuvySEO&#10;InnZpr99UIfKI7S2Wtv36N5ZSkRNviptU4bXfe2Cm7OeUkwbS4fh+xRXZp6Zc4PR8pUBPphyce+S&#10;IKqO9sH+6ENmjCIk5SguW9kOr62I+mN5kmeekSO0AtqqRZdhtQF7TYLodtRYUoW2wkZT1TwTXl0c&#10;Pw3FUnpwQ1jIamDcUxznRISetWFSMNwrqFVDF1moFodatrMBM/2/oxaPtoYh/UU+4jIjbVb65ggd&#10;1uQQ/nceedHIkJD+WqZSvU084/TLt2Exs5YJchc7v2H5hgNGiuMA6MjcrRyCP/uJnTvzrMT7Zihh&#10;eZHESQxyITXWCfDM4IX+SGnPm6qjLzy9VwttvudPoWWiMhRllFxxsWYtSK6dRv6voCwLfB40iDf1&#10;g3viT4H8BIprcUJGdBx9EOZBLuK0zZ0CfCNNgrhDyYaRZRZSZsEoUGjgoxBEuPP8h4K/D2Rr+b70&#10;7Y9JWLmydgDATXgDmLCvgE99uRIE/++eW7WJt8sG2O7dBmX4Qo1SI4yg5wI8T9cXh+K9hLXFqOus&#10;WlN1YA/K7diH5ddK6zKpKM39oqM0WZSv8VFNGf5rMBK3fj6e82wCktKstaZBRitCD8LMmsO4Ktux&#10;yKBJZuhhq/ZbZRe6PkVMWn9+SZe495MJGtxjb2ciu3xla4+CfYQculfmm89sOGcQ9+HejTIdcvZT&#10;NdzCkcVMYKKAOsnk2sms/mKIEj/ZBfyImZvBPSTA5iHSn1vZkLHvlqx5jvffTvQjmMAcWxfYGq33&#10;7QAHOoCf7zEQH5QgehuloMfvySZtrJuqB6p6fczY6BWjGmirigTxKzqGuUK/IkF8LS5c9tdYIv4f&#10;HFV34yryPEXxsyLar4qUCVdFoR/QRgYlCKjWQYK4SA5/OgcOREHDpEUsASVBUORhQl7opLTTBRKa&#10;ia6JOh/+xPq0RX8B3NUIEmxenQfmfqW00UAVjuhVhAQh/lMLtRxYRyi1t4VkZ0/RoYsAf/6smOWq&#10;JnQH2t6Jfpcg3tkmsj05DrGEQcziXdQu2ry8CvbrKr5GvJgMZq2SMpBcK8zq6Tlt4SYGMJ+4tnhm&#10;4LuBSNYBuhJGhz4GY4QqhNq1/vuQ7NzPT7cUndif8RBpIRLD1vhpSL+gJUOTK/MxflMfZ+XMp4WF&#10;xJcFuERRnJ0HxOnQMOg6UL/Sp3fsfp3hFH/c/cHovlSzp9BswYqPqAQ8PwYcgAaR5QYJ8AqC4CYm&#10;N9r8lqG5b75eXtL1p5WmuL0dcBzr08URpsgOri/2S9aW3oyThZPxKLHGPAmLJ4Ab3Ma1B68IPxww&#10;rUpyQVo89la6vVoWWtEmpICyd4droFQ9vDQ8TpfAWsJ+Eb6s2+/t4jJNtlmcdgyoLhP/UITWVlFs&#10;ckQw7EdJvMn3qHK/N8SI07BbzcIuTU9MN/gGwByo0iQmOE+xEDQiW3Tax6KUPzOWQgtIjdSuAWjD&#10;Ne1pk0rlXLP9UU3uPZT9AUIGeqR+/7nsNMiYKe4RFX6pR4iuRE/8DHSBxfqYk2tdVg0UUVk6wdGG&#10;G+izfDpNcC8cTkp3MbyX5WSbU+u4CiO5jQXXF6idcScMC4sKb1U5i+cKxgE/9LcCdFSlgasx1+7l&#10;84aequfXem5hVqV0gAMSBBzS2iDurOr7aR2zGeOdMXGv/KLaYLg3g12+PftFcc7x16r4ow9Mh4/4&#10;1SQmlTwJfR2xgNKnvPC0LkTjglNR/JnVh8JdhGEidwqrvQ5cXCE1fBm1JxXeQIkeDguJEsRl1LKM&#10;wGR6RvCqzEn3a2l1KQylRe/FFajbpwkKN1xDpj/0+xo8UsHpC60e+/meoNWT/gHgYTBKgZpQFROg&#10;fFH9IZAv7OCOkN53U2OGoXPMkSh72IsgGbhVT2h6reBJVcTgodNvHc/rZYnzk4DhLsNOUGVEQ6GJ&#10;GHceCk27D59cUSm/djxdY4kDbSXu7HzMVDSxSvMjOyyImaOMgR+HbYgf8J17YKTg+lT095qThVPW&#10;1O//u2pcasc2jONA9eCYHjSo+dorXz17Lan0yYz4R2bMII3Hj62b5lt3uX2F3Toy2v7pfUOVWg4k&#10;ipmqhIymqtCHCM0EKfBNXmvoOBvdlHE4ieHyi5BQPP83Tjgs719Rg4mCgT4nUsNzL5ECPptGl8e1&#10;P7zcq+fwvjzmjHqWDAtCWmT90Lidh9bMffik7gf95RhMgTh/obi1kDQzTRFn0FS9y9fysi0mw6VQ&#10;+M1kgZOOihbOIHPw64SbRDDUiKTxulsW+DJnznJHGRbcie/ewUBWM2yucCTxt1Sam+KLlWJZVufH&#10;n4hMFWLgpGewuek+4hXFzuPT98li5gJFYLNA9qRzbsx+8Oz7I2Tbe9QUCNSMcILi34s0FguhbU8z&#10;LT15PWd7U42TklO3NRHFM7czXODluXNkQgEvlgfEI0uJf5qcmdOvpsUdx2lrk28uHvaiTMXIB/sJ&#10;/6pYyXRJuBt3Ijdpwu1xIfdVskh2orkLTOPf5NaiYTIf5oa+dRL2Ng6lDovPIbGu3fKrJ3uPGpf0&#10;14dyMfMOY7RoWbR2ZGCnPBj8ZXiqMRdrnX1yQjgnsptzPcZVFR2B15x076ws8s5k4tZcU4JuvU+W&#10;rpzC2z89VbLy2wovoPCi63w2QRvqHSoP62TL8/aO648WFo3AoH3m+d2fwY+VyjHtFpktYCtLO9KP&#10;bXTubZLVyUHPSmye6NuR68lhhnAyu4ZD+g14Fp2Gds4q7BlhOGIVkm102oz7Wgo16Bq00aC74ll6&#10;Gjz8uIS78obLp6BJCFhWKVq9E+HhljKZkrQ3Qcn6RQRJcEXAj4JVOFQ0YXfq8Dme/JN63V7VytLu&#10;+ZvPTk8tuSfaAImk6gLHUqa2/MKPzz8UvUTYSZzUzz9M2Bui3eLk8FhTdUBLq3z4JUdzrLr2YlyH&#10;w/aciiZyo7agcLb5ie+GYg2bCV6ctPw+VlpyXlFVM8EZfrOtXz/uCWFfpPP21KNTMMFBa8NUEZMb&#10;9vYVnBQ49RmtR0pXvKBaGfGstSa+nZFaH8bDzCtwma1hI6m0mGK8KWVWK05hSO/QbQffQke6W9en&#10;kvJ7I7eb7X/co3EvR5zzo3miylbTIuvJgXuZC4tkeD2yw0ChwN913RjmW2sDcgfha73cQK0DSxge&#10;teReWdKfcylFgqgrrZsaRZadO+g8yC9mLBA8CsyU3J2SNBSMTFHlFvTFhG+UdhSofvS1NsrL+DDD&#10;0V8qekwTWrpxA+DrraVQvFHDqVZ9MTXVJUsDnkPHsxdziOJ+SoaRlXAdXof3tiawCIzC7MJW53z5&#10;qNL/prCdsxgxFBM+dGh18xmZpIm96lUAf8N7S+Kg2cd97qt72XA3rc8pzoJTHrZmQ19JO4pFqLAH&#10;OyyU+fE61zbswJr0UGkMXDWdATPpCR1W53wiixhpkQTt40nF6tYZ+xF6h/CGNeJ05qQQNq/rKPeF&#10;BQFD5af891EP3i156R1R7MazYaGaOhUJ8Kw8UJxVV5q61XdSqFWWacGE67fMAz/8UVA7G1NMk4bU&#10;QsInFB7Oi8xY4d9pPcXJA9MxtNjTCqAjUHMds4/mqR1NO/grVYJ4VNbIY7qc1T8XIa2rsFsbdSxw&#10;Fi5lQ78h9QC4BazHG9SHd0rPQhpf/Y64PKtIJ1tuTQSqhYSVC8rt4aFv3f/syL9Ym9WGkSBUni5J&#10;sZeEB2cNr9DyRWhuxJPKaruJiCynHvb4Ktsd0nhkJ/zEDKVVD6ctVLYF8H8VV+l2bv2hj5Qx+WWU&#10;mhNfrNxNbY3oMlXgDtPFTRgWrrpwsaLZQizXvczLnangxxsNEC5gFdLP4JKsCgUpNSWUreAb4VaR&#10;CpgfGJDH+KGd6TOA1E0eOk7ygFdKngQKPeCgE1nLtUQ3K+MW7zo6b8p/6glhv9m4cafFwHKHT4sG&#10;A3W1sr4sJdjMf2PBJzpE1/wDdQDwAqRE27m91aTHK5cmSH5zvob6jMB734R5JCG8hoF0nwkeVY0s&#10;P+2y3PlYSbtH2WPG13+PwVS+S+tfMIgiobbWIvHV8eJIOPGDusl3HNh9Iw7ep1nkxcMjw/5tyEKC&#10;swV+tN+aCKL/JmwWreN5skm8h1fB5Ikz3seNlAPD+YUpr06KSxy+W15HfTO1hY3jPBBGsz3u6/aO&#10;Ctex1Ivd0ndN+RrVzru/ouT6x4O/XXjXeoBtazpUaK9Q76zncTrJ3ebEC4fGLaITRg/5Ff1kEUqo&#10;L7pYVfX0tqxXsn1sh3jm7yYSuEQmwN3z0SQQNc8ZKmw4W8GkmoYqQBbtcKUcTUKq6Ib41TLqSVuo&#10;1OOVzt0myYGTq9V2FW+5Q/odNcB9GvsoR1D4pZwCqhIbImSsqb26L/rL4y36MfrSw4dc76QehSvn&#10;FBootukw2pcuK0lrNt3yEdmh83YLbN8X23wYhQ3RI63+EKBiJd3LYvjhnALgFQivxC4s7LjGK6WK&#10;ewysezSpWMU4xU9uVeXv4zNT1RzCqivOa6ixMUQM1XOeMi4z2NpiPTt02UEH1PIWMQzsKhn1bQJ8&#10;iQXzw4xIWwRw/OzEf9//0q0ob2nbfXeFvn+eKn0Jd9dPgZ40GtL3zBRejmDbbtRa9cJj5V5qbZfg&#10;jXasahuqlMieZMFLYas1kx5OxNsPN0K/VdrGF2ulHK7sBYYuCgvgZGC0cFpMomTVxqzuuegwEIGv&#10;4m2AtjZy41oE1ozrjhjwirdzuAThNsKG2d6wmnwfamwd9lUPbSwFUuzRhD7TduO9dzyPmAvHfsq8&#10;CCtiasJWV/UMm9jn5N+L8uFqR0nTnkInwsDoQVCB5XLeqpuqGGHWGrxb1z5pl2Eb3+MWVO0v2lbF&#10;oNZDxgYnQZl5pPAQdse4BibWBFXybJDM7OzWHZ4Uzz+jieosyAJgENJkGnCLOXkme6BmpjRhF7M5&#10;z7sa0Rv40jls1qk8atYd4BRzEhXF2XaU4H1DZ0/JfU7yREtFJSlu4teryVBigbH8gTaFD3Xrh8Ni&#10;jvI2XtAWPPj4BwCmCp1B7If6XwmthO0gJc80cJxt2eS05lwDl42cKoBsFXk1t4tRNVavTtuFnbpx&#10;44Q8tI8kD483Heh4SDCrMwF/6y340IHaZXO9vDLcm5J7/U1QDOn7CLNZOCQ+AuMQ8lj/IzrM+e2f&#10;KA/XAMPjwxLEG4fOAQys3jxY0nJA98G3KcA6AD5qf5fEtYTH05WiwsBxXYCjuYinre7MPGEsGlZI&#10;9HiZf9s2Rwm3kBHN5Uz0YuRRXocCfudWUHwLQnQaq9XFFePD2OzqJ2X4NPeFQjm0gGBTR6u5ShhN&#10;7hqE2usNjw9vaNyIEfR9tnSWwHXgER4oKejLrjkN1p36UD2MBjtYQaCEbZvkDIvUaS1wCFm7mThI&#10;gpXlAxksvFURmDB95dmFZKG6ptV42QhtuQN7vjHyrubB++o20MFQYMNSI7Q1t0ArTWix0cNO6EEM&#10;WC9BUJfg8B9Mht4X7793ZuCzoapIdpqFi1yJc8Gc9w0+36fpfD94KIhy3JqiSFgJn36AP4w/lEO/&#10;Exjv7Mj49XlHv1btqgOqsQYZVPYkgn5IdI7YOBVCKfpqiKoDB/4kMFKzwzznyyZyg4ennE23DIun&#10;M3Rh4FLIrNpuHBkCCyCkQcrPyzcCa62KQhImLqdeSFzO0zOI7bknZjLIXiEhB8p/jP9qn9u4/yjB&#10;D/hoGHhpmTlE/D0KTQt1C8UhhaOYNFgKLuRvvaHjjznhjeSiMZGuyH5NPZdDgQxFa+rzjqjFVofE&#10;o/DQdy9z7ckWnYbauB38x/UqPPlP1VLQUQUH4QJ8b++50DQvuLUpKkkQuzyu4wfkV2KR7SGqcF2C&#10;iSMYGZPNLiChm2XjxLMEPJtimSc/wuqlDLTQ+Rwacjgn3CA6SWTR5idemx8JD9wRAVT4pUHVmauY&#10;1a23YdDi9zakjC8Dhk7UeVMxcqMhcU0OQiPq+z69lJz76AVVgX3deVZwg7R2pL3/de+w0SogZ3hY&#10;nDRKt6432H02rtLvA0M/ctiOn+Dzrdbo3rexH5ajU1NPf7ykPKLByyC2tZDHIqRaK/5eqOryFB6a&#10;y1ypTF7QAaq0oXhKrWLOHzR5E/kfEsQ+o0OBrPQgy+buYhcn95IqLycX2ofmMIoQNf/1D/eQgeQJ&#10;73GFQZNdMPvFiHAPzXuptKhq8gdpPCzKOrlOSRBJNQBcSW0xj8lVoHSRfx+XPqMRF/P9elbCUY+g&#10;+feU5HIYUqsqNPhqX62sLYUYpbXUp+4PxnfYX3imiq7+QRc41Sk6iVPnjc696czGgAMtA/oKu2tt&#10;nNuKTy9da+m/uEpwbz41H5ZSr7ohoSXC5+HkFEiETUFi9XIQUw7vmVuedqeue/yVquCR9Tx8SdS1&#10;oBLWlZ3nKKlwUAAh0uW6luAKQ+4Bu7wOZB/7URn2c7yKGNgfSGkvs8YwzfoMHIeqs5PFJ/+O0w9e&#10;pcUIey/qn14qskciY9c6ZH+f7dcYDr2ZqpekpoDVKJ50p9CBYSz/aBoLLyCc5hqnWbH2Yzrqe1hW&#10;HW8NBD3QS+AHcmFg9q9mmyrqg7Xu60fj3aPOUROT773LPbakefle0VC9nYtdtphZTuwEwCOxkHA8&#10;DQCEOhKEX+GyedVNjU/QDsIXV3lQpiikQNhwbQROv4r1yklqMduxqfIFUnpXyyRsFepc35vwdCe4&#10;UQFPom7FZ6iTGrUXj2bGqin99j+quvDCuuuf5Rv/tfPzTOufR38W+1DRvMguccxbZz78+yuhw8MQ&#10;Ir8XNB2ru6bLBlx6y11MJxzte65xoayNReRX+q2VDNFRqtF+4XW8Ohg5fv61t4lWZGDdsAK6VzO3&#10;NJEpjC3L9MPxHaYKzphkxU7yM77cqI8u7UYKvKUub1sixpCUjJDcmANoeQZcVrHg8JnRt/Hhxpl+&#10;EbEHQjK9EiuBnWyGmnKS3KT1jRcTn8Muds1YwPUxwRDtD37QqSPAt6NCGM44FOB/A6kszJMMJUPO&#10;wxUUO+L45f6pAF9N2pea4B2lBZU8G4P8R01XiXpO94ifYBq2Lb5sJvXIzcLn3bXhTUgqutF4Q/Oz&#10;ECy0Z2+f6JySeM0v0t0/7/MTMvVpZLVJC0Ok+fBSe7p6IhCtmNGkM3NuzaNWGi2uNJFxCfnr/plO&#10;+fq4grK72AgsuvrdYlrX6PVEB2hj30JQMM9nL68Tp06Xi6s+rezbThfPShdGk83Ap5OaPYrike4n&#10;bhuWKLpglvAcHgWeOIgb58gNzuiYl+cU7k0Nsledup5l/zelnanPqL3qvu1evpaT/5TxcTxj6Zw7&#10;2ofre57/DXTOdiSLxQs1bjkoRm+x0WlCEhsODS1qvAUdhOaiU+BgaKD7WOces0Kms9kUHcf3vhmI&#10;SQz2TVQgpgCGO1PGeHJZHeq4Fyu/OPfefoXa1szbXOfNilCKsFg8k+87Nlx3/O5kzUvRMOF6pn0Q&#10;rJ2SQwg5wjD8rm5K8V0c/pa/ZwRWw9S4riWe8KxpZrG0tBypYTPSnnCACox9/LSmwW2dsHRFcSf4&#10;haADL9jW0DPKyM0zNN/TZ/BLqVOHqjBGvdBAtLkOAE0P+1jnX7xBVW7XlEspPoqMHT34HkwPHjtF&#10;0RkPdzEONPcNyvjFczCdOSqkaQstL73seVEvW5mLzNHR+wJmtdgr7ejuF1rHXU1SVn3hYNW9QJn8&#10;gpp+tbsmcpXAZ5TL7lvCq5rH6pOcVumQkjRXAYqOgj2+Mawp7isMQ7EHuQauvZkllbyV2j3tJg51&#10;ZVXUOGjT8RJ1bfHK5YW1qJNnupJHIjZvVqMmvgbjLvP0k3F5P4biK8i58HqxmpJ0j9hrEF27HYvR&#10;TTj66v4tS1O5LRZw3vD6Z0mxCDi0+Y/C6BvhIu7/yOP9+cq/fvlfF6/6n92Hi169lulADcf5QAxg&#10;W1nrwn2S+DTahSiSK/zAH1pmbp/8qjmEURr12eHmdijzUUZIhQJcK9y8DCfA9xfL8MFu9gpl2JlV&#10;QfKfishYbLWsTG5/2sWvEzeIimhBNcShLL5/L2HLDE+EAd3HNX16rn99ShjA5bnSgfpv9czEyVGm&#10;lgSRgrnHRjZWTh0hPL/oH2m0/cWqO115oUNr/5sesnLV8470w7aJtFohwWcVVnq37c0D7hAVYa7h&#10;Bi84emcPF4LjzdC80I+CCL9WVThbuY46vOu9+fg5MuMv53tA6adPMLFYGB56Rxt7g1r0JhjA5Ytb&#10;4YV4N3P46Ocfu/PP6+deyW3e37p0EhhLD+J2CDXA+xZxvwqtpkdhATma8hp/aIys8VF/7dGBC3AA&#10;c6Cb2Z61sFpaMT2MkYWhZlktajfgma7gACiFzJ17FlqcSNZ1gVP77YZ1cul78HWFs8w/UTtWkJGo&#10;nZq1Z/KZ6IIbHyMA1WG/nCX39zELOSEZ9gts2aMcfpkd8hHT8NraJMGJhGWZ/AG7xATCV6fcv5YP&#10;KbI4UX5OA9d5e2qYNy4IPWIHCE2mcJlXSlUwEIgU9i1Hf6A9dJL5wIk2REfrhl+ybT5AZfT6z2Pb&#10;+Ky3ADzTWm3V4UrCXKRIrvRM3QZ+EjejTtdKnKFbaJ+AGfOMnXW4D5/TAwkpPfHaMMlZFjoXmj8b&#10;HwqxvjT1eMHeHqmhli80u+hmdWvxs3oOfzVHuQPwwg0KGmnIWgX/zLm9JSrL/jUza89ahXOnr/zW&#10;zmTMVAFx8jyaSDZ3AvkYr8LTsQd1xtWyw211xFGjZgz+mTxFQYm2cHsBB1qEcVTf2nkt/TsZrwYm&#10;4ciRppZLOLTNZVyaYWww5F3dUhL4B11gF0SXguITvS3v+77ovf5ks4YMhvUkNAtSZjOHcids8FKg&#10;QVFIxqYoFwdp7NvhL3CuRuXJQ/nDU8NLpzHjtj5cuLgHs0HRF9dA41bh7ZncpyH0JofgPefzZrdO&#10;0X33nDFd9BM+GXaewoyp1xUwRfKqljW9KE+G+mz/VtWH6IGx99X3Z+QIl3k4HKiYCV/kXBl8f8LA&#10;2E5XcZJIe6NOi+DAjWT74F25olKc8aBdHd/QQLSNNKTzxDjKbCUWI5dD1+aSLIyrL0VaaGm04n8V&#10;Gv5AykAGs/WnuezIt4nYghmMW2051SWOT9TDdFxAqi/AxdjHgdDCHiPznbmBb9uUnuc154wm2I9j&#10;ceXa4qUq7ARuMJmfDubwcicqqsZc/AS/l1RwRcF7Rujub+vnKOqs24NLlosRs2UtDbfm+rPsc9TC&#10;S0Die+c3Ut2004AHeA0Yy0busYXZun4urNK/oXTRxvVWg7kcSPZXOEl6HZiA3yp+rEdBXR2pFqTx&#10;g+K+WDFn632Z9zLNCp+2piapo5bZ6TBQnfgYpLSfF/wX3pcFAqW16GCjp5b+t7fRzzRP6u4R0Zoe&#10;RcDSlQBVTV1DZumNpGrGMdVzpv/OCKMwmOV+lE6G9rgeRBbe9ap2aGUbtgzYdPW0c7u/JUEdCbMX&#10;R56LJAgdWKC8Lu43XQWq1n59r+u2o/F+5lHH8gKbxlvv+kw+E7R5coER1sPnu3GBioP2o1++HM0I&#10;dV4oUF/woLQFgm/GMRuhr6O7xa+pId/hIslB+fd5WTKk+RO0wQxVWFbXrAEYTkIbaNtW3mbBedAM&#10;O0befLoYbz6BpXazyWyH+2SF0RcUyJDE74erq2WotiDLCOksX52f67dPsI7dzvgivPYu5lbsscxh&#10;7VS6hsFaJhta3HYkzPHQqa742VZGIYwPhmnc6R9screLc+vxuxRZrUl3SD2iYWo/akRvCY4NSRDj&#10;06LjnD8N3RP7WtMLwUBaqZ+DuuJtIO8uENz+Da6c/HRuJp/WdwqOKfYh1WIb6dIxiVsjkgjesNvR&#10;9Y0WaXNizE8WT5bjxOqUWkgFr8SNbibvWKbI/dB3qntvvzjqVXbcmRarZrJoUJ0KmkFbCw93CM/i&#10;L9+HznjDfO9o4XJ62J2V5su4TxEyu23zLU9MPao2kyDMUep3qZoB0FaO0Fo1GqZsC9p4qXxdhz2m&#10;OjLM6+1fMrDqcNm/6ymY6dXgUEwDGVNwtWPaVJE4fmNgiiOSP+dLpTzG7FhOP4ksn1scvhK/Xfl+&#10;aVFp09/aYv6zgR+jcX53lwsv3VgIGbfzOby/J0p5a1QzHXwG1l+M15SzMbn0P+vB/rPnqe2Ai3uv&#10;5gi9ZwhqAxKED3FrSGtjxja4XGQ5Ucb5umLK8XJsJvm4Qmn7J8qkr7CIphdOaoGzAIJJcvW7Z6Hd&#10;XNW/jG4VgnFNezvfrhoMyTcn1pFS01xyk+wuoBPTwPqVCC8310fbxWp7dTtH1ucJ3FPzLz5xR4OY&#10;rePIEth0xACetIcVqZtEvE6y64jJm7w2mZElhl0QpTTzMPwy9pW4Trl2gOaJ2QV6XupescLe6B0d&#10;mOc7uZKMe6pzeq1Ra9m+NHWDUUrOuxNsqzuHUBY7900URODmnvffGGn9iCpVaKlDj+U2KGKkwBoW&#10;heirfddP9dlpTdEZo3yjeybcgJKgCoF76yomh7AZ79xnooN6vPLwtc+o0tdfqhN6rCr7NU06/bWa&#10;GMeHgerPQoJABJu6sDrgE1H457XJImykounml5/djWynHQaF3UYy/FJxyjzNGxk9d/N5q/u4y4nU&#10;CHXIrr2w4jxM8JsnKxROLeTBmJPKQq6DZUrcAcLn6kOUPyFd8EzT3rArqXTsrXFnS4/qiuvEkZh0&#10;E3tbYWFZgO9QjYmTsIe+USbpmeX9p3/QU3ccm9p5CiiwJ+oCy6TzU2g4nyZmArOzw5sb3XhAkGB0&#10;PkhpdMg/e8Rphn8vKDwm94Idhg/E4bgrhahSmflqwrofa0lkistR8kSEv4htsRpqu1oZeonJOfSZ&#10;2eQv7sKYF11rOVGGjDSJe0nfT79oe6w16eRpmcfQum4TtRBVB25xjQwJ/joNXVltuIytY0BX4oPS&#10;So9rcF0hFBjBK+Tv4U2Kqh2iF+qVRUa97nDeTLS5fWiY6Nnjeo8E03NLEZO4mpqFUsLfYf5Wz5WY&#10;j98oPPqsfsu7/eGN3kk+OhX2vsPDrIiVWLIodSqmAPVpyH0hJnC6hckwsTachja5Kgg3gRuaS6Au&#10;ExSvJYfl4naeC+X6BvIdV7AelUEnGabq6oURnETMgoi6Jvu9gFeCZplT7a40r03EPveakvvxtfD3&#10;SBOM95R9r99Ej6/7+5SXpnv8bhd8gZfYzGFekTawVzjboZEMdV5FFgsp+w00s6/utd9h77t5qf3O&#10;UwF8H2fr7XxJoJjwfGWDVCzu+b57H018skhSCSGnemOJrUo2U5RhGb4bVZxttAkHZEdGt4TdMQlK&#10;0SFqdF5s1KtNq1/gsBgCRWjTjcr5QuE5cOBy1zjXoblzW0guul+3hx/uG+Syd/a63wQmET94TXFK&#10;gnhL86fV1XAiHnYetMVuWzj9RAZ/1TZgM5dpS1byEpMWSApgsHUvQZMw/DSkzJHLfLzcuTUk2AqL&#10;2jni46Q3WWtgoBVkxDzp69LgSODeKFAGdkQQw3OHZ/eWDnceoG/Maztcym3vu6m+sMFzo03bp9aw&#10;nWEg5e7YxMLiD4In9Jlvoil+AWezYeR+JLvK80xbG8W/h95Flf/arfXWqsQCFnWqVw+vQi70RaDT&#10;HgcXTIjxcT1WWsYdnu3kpxzn+2HUvziq4IR38mlwrQByR0xruxrBzubLsZh6g0MrsyXkU0JmyqqL&#10;EDmX8Ys4AzoR8rBJ6SRX4cn9jg3XK5JkqMBNxm2pJXs7TxdSsN/P9W6eTMKgiVx1WTK0Gy0T0tiS&#10;/MHfLRsMmgsReCTutgMOrG1pSe9FNiS6Xfl0zLAkJfF4IMbXnlQ3i8dxKXwcj9hESZDmEcfZ6RWJ&#10;gZ7lXgT5KLsq4R4tfJnGYvbbcVhU4lVwnvsNCVVx+14HfWhWLEuVMdgdk6GSq10Kf7OEvOov/yPu&#10;/19x/B/f5PDz6x/+/SsdtsKc55/6wc+j//4nfqoLW+F1n/848C914T9RTvSf1dFgReL/fc//1z5A&#10;Sgb/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PltAABbQ29udGVudF9UeXBlc10ueG1sUEsBAhQACgAAAAAAh07i&#10;QAAAAAAAAAAAAAAAAAYAAAAAAAAAAAAQAAAAyGsAAF9yZWxzL1BLAQIUABQAAAAIAIdO4kCKFGY8&#10;0QAAAJQBAAALAAAAAAAAAAEAIAAAAOxrAABfcmVscy8ucmVsc1BLAQIUAAoAAAAAAIdO4kAAAAAA&#10;AAAAAAAAAAAEAAAAAAAAAAAAEAAAABYAAABkcnMvUEsBAhQACgAAAAAAh07iQAAAAAAAAAAAAAAA&#10;AAoAAAAAAAAAAAAQAAAA5mwAAGRycy9fcmVscy9QSwECFAAUAAAACACHTuJAWGCzG7QAAAAiAQAA&#10;GQAAAAAAAAABACAAAAAObQAAZHJzL19yZWxzL2Uyb0RvYy54bWwucmVsc1BLAQIUABQAAAAIAIdO&#10;4kD83L6c1gAAAAUBAAAPAAAAAAAAAAEAIAAAADgAAABkcnMvZG93bnJldi54bWxQSwECFAAUAAAA&#10;CACHTuJAyOzr3BwDAAAODAAADgAAAAAAAAABACAAAAA7AQAAZHJzL2Uyb0RvYy54bWxQSwECFAAK&#10;AAAAAACHTuJAAAAAAAAAAAAAAAAACgAAAAAAAAAAABAAAACDBAAAZHJzL21lZGlhL1BLAQIUABQA&#10;AAAIAIdO4kAQwceS6mYAAB50AAAVAAAAAAAAAAEAIAAAAKsEAABkcnMvbWVkaWEvaW1hZ2UxLmpw&#10;ZWdQSwUGAAAAAAoACgBTAgAAPW8AAAAA&#10;">
                <o:lock v:ext="edit" aspectratio="f"/>
                <v:rect id="Rectangle 28" o:spid="_x0000_s1026" o:spt="1" style="position:absolute;left:1520063;top:0;height:226002;width:56314;" filled="f" stroked="f" coordsize="21600,21600" o:gfxdata="UEsFBgAAAAAAAAAAAAAAAAAAAAAAAFBLAwQKAAAAAACHTuJAAAAAAAAAAAAAAAAABAAAAGRycy9Q&#10;SwMEFAAAAAgAh07iQB3VZ7S3AAAA2wAAAA8AAABkcnMvZG93bnJldi54bWxFT8kKwjAQvQv+QxjB&#10;m6Z6EK1GERf06AbqbWjGtthMShOt+vXmIHh8vH0ye5lCPKlyuWUFvW4EgjixOudUwem47gxBOI+s&#10;sbBMCt7kYDZtNiYYa1vznp4Hn4oQwi5GBZn3ZSylSzIy6Lq2JA7czVYGfYBVKnWFdQg3hexH0UAa&#10;zDk0ZFjSIqPkfngYBZthOb9s7adOi9V1c96dR8vjyCvVbvWiMQhPL/8X/9xbraAfxoYv4QfI6R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HdVntLcAAADbAAAADwAAAAAAAAABACAAAAA4AAAAZHJzL2Rvd25yZXYueG1sUEsB&#10;AhQAFAAAAAgAh07iQDMvBZ47AAAAOQAAABAAAAAAAAAAAQAgAAAAHAEAAGRycy9zaGFwZXhtbC54&#10;bWxQSwUGAAAAAAYABgBbAQAAxg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29" o:spid="_x0000_s1026" o:spt="1" style="position:absolute;left:1520063;top:303276;height:226002;width:56314;" filled="f" stroked="f" coordsize="21600,21600" o:gfxdata="UEsFBgAAAAAAAAAAAAAAAAAAAAAAAFBLAwQKAAAAAACHTuJAAAAAAAAAAAAAAAAABAAAAGRycy9Q&#10;SwMEFAAAAAgAh07iQHKZwi++AAAA2wAAAA8AAABkcnMvZG93bnJldi54bWxFj0FrwkAUhO8F/8Py&#10;BG91owdJYjZStMUcrRa0t0f2NQnNvg3Z1ai/visIPQ4z8w2Tra6mFRfqXWNZwWwagSAurW64UvB1&#10;+HiNQTiPrLG1TApu5GCVj14yTLUd+JMue1+JAGGXooLa+y6V0pU1GXRT2xEH78f2Bn2QfSV1j0OA&#10;m1bOo2ghDTYcFmrsaF1T+bs/GwXbuHs7FfY+VO379/a4OyabQ+KVmoxn0RKEp6v/Dz/bhVYwT+Dx&#10;JfwAmf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KZwi++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30" o:spid="_x0000_s1026" o:spt="1" style="position:absolute;left:334391;top:609805;height:300043;width:3149777;" filled="f" stroked="f" coordsize="21600,21600" o:gfxdata="UEsFBgAAAAAAAAAAAAAAAAAAAAAAAFBLAwQKAAAAAACHTuJAAAAAAAAAAAAAAAAABAAAAGRycy9Q&#10;SwMEFAAAAAgAh07iQGZ6/W+6AAAA2wAAAA8AAABkcnMvZG93bnJldi54bWxFT02LwjAQvQv7H8Is&#10;eNNUBbHVtCyrosdVF1xvQzO2xWZSmmjVX785CB4f73uR3U0tbtS6yrKC0TACQZxbXXGh4PewHsxA&#10;OI+ssbZMCh7kIEs/egtMtO14R7e9L0QIYZeggtL7JpHS5SUZdEPbEAfubFuDPsC2kLrFLoSbWo6j&#10;aCoNVhwaSmzou6T8sr8aBZtZ8/W3tc+uqFenzfHnGC8PsVeq/zmK5iA83f1b/HJvtYJJWB++hB8g&#10;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nr9b7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9" w:lineRule="auto"/>
                          <w:ind w:left="0" w:firstLine="0"/>
                          <w:jc w:val="left"/>
                        </w:pPr>
                        <w:r>
                          <w:rPr>
                            <w:i/>
                            <w:sz w:val="32"/>
                          </w:rPr>
                          <w:t>Jesenji semestar, 2016/17</w:t>
                        </w:r>
                      </w:p>
                    </w:txbxContent>
                  </v:textbox>
                </v:rect>
                <v:rect id="Rectangle 31" o:spid="_x0000_s1026" o:spt="1" style="position:absolute;left:2705989;top:609805;height:300043;width:74898;" filled="f" stroked="f" coordsize="21600,21600" o:gfxdata="UEsFBgAAAAAAAAAAAAAAAAAAAAAAAFBLAwQKAAAAAACHTuJAAAAAAAAAAAAAAAAABAAAAGRycy9Q&#10;SwMEFAAAAAgAh07iQAk2WPS+AAAA2wAAAA8AAABkcnMvZG93bnJldi54bWxFj0FrwkAUhO8F/8Py&#10;hN6aTSoUja4iVonHVoXo7ZF9JsHs25BdTdpf3y0Uehxm5htmsRpMIx7UudqygiSKQRAXVtdcKjgd&#10;dy9TEM4ja2wsk4IvcrBajp4WmGrb8yc9Dr4UAcIuRQWV920qpSsqMugi2xIH72o7gz7IrpS6wz7A&#10;TSNf4/hNGqw5LFTY0qai4na4GwXZtF2f9/a7L5vtJcs/8tn7ceaVeh4n8RyEp8H/h//ae61gksDv&#10;l/AD5PI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k2WPS+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rPr>
                            <w:i/>
                            <w:sz w:val="32"/>
                          </w:rPr>
                          <w:t xml:space="preserve"> </w:t>
                        </w:r>
                      </w:p>
                    </w:txbxContent>
                  </v:textbox>
                </v:rect>
                <v:shape id="_x0000_s1026" o:spid="_x0000_s1026" o:spt="75" type="#_x0000_t75" style="position:absolute;left:0;top:11176;height:2438400;width:2990088;" filled="f" o:preferrelative="t" stroked="f" coordsize="21600,21600" o:gfxdata="UEsFBgAAAAAAAAAAAAAAAAAAAAAAAFBLAwQKAAAAAACHTuJAAAAAAAAAAAAAAAAABAAAAGRycy9Q&#10;SwMEFAAAAAgAh07iQHfdLiq+AAAA3AAAAA8AAABkcnMvZG93bnJldi54bWxFT01rwkAQvQv+h2UK&#10;vdVdg7U1ugotFPTQSlNRvA3ZaRLMzsbsGvXfu4WCt3m8z5ktLrYWHbW+cqxhOFAgiHNnKi40bH4+&#10;nl5B+IBssHZMGq7kYTHv92aYGnfmb+qyUIgYwj5FDWUITSqlz0uy6AeuIY7cr2sthgjbQpoWzzHc&#10;1jJRaiwtVhwbSmzovaT8kJ2shmP12a1tdty9vK1Oo2Q72n+NJ89aPz4M1RREoEu4i//dSxPnqwT+&#10;nokXyPkN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fdLiq+AAAA3AAAAA8AAAAAAAAAAQAgAAAAOAAAAGRycy9kb3ducmV2&#10;LnhtbFBLAQIUABQAAAAIAIdO4kAzLwWeOwAAADkAAAAQAAAAAAAAAAEAIAAAACMBAABkcnMvc2hh&#10;cGV4bWwueG1sUEsFBgAAAAAGAAYAWwEAAM0DAAAAAA==&#10;">
                  <v:fill on="f" focussize="0,0"/>
                  <v:stroke on="f"/>
                  <v:imagedata r:id="rId30" o:title=""/>
                  <o:lock v:ext="edit" aspectratio="f"/>
                </v:shape>
                <w10:wrap type="none"/>
                <w10:anchorlock/>
              </v:group>
            </w:pict>
          </mc:Fallback>
        </mc:AlternateContent>
      </w:r>
    </w:p>
    <w:p>
      <w:pPr>
        <w:spacing w:after="63" w:line="259" w:lineRule="auto"/>
        <w:ind w:left="84" w:firstLine="0"/>
        <w:jc w:val="center"/>
      </w:pPr>
      <w:r>
        <w:rPr>
          <w:i/>
          <w:sz w:val="32"/>
        </w:rPr>
        <w:t xml:space="preserve"> </w:t>
      </w:r>
    </w:p>
    <w:p>
      <w:pPr>
        <w:spacing w:after="26" w:line="259" w:lineRule="auto"/>
        <w:ind w:left="0" w:right="9" w:firstLine="0"/>
        <w:jc w:val="center"/>
      </w:pPr>
      <w:r>
        <w:rPr>
          <w:i/>
          <w:sz w:val="32"/>
        </w:rPr>
        <w:t xml:space="preserve">PREDMET: SE201 – Uvod u softversko inženjerstvo </w:t>
      </w:r>
    </w:p>
    <w:p>
      <w:pPr>
        <w:spacing w:after="136" w:line="259" w:lineRule="auto"/>
        <w:ind w:left="84" w:firstLine="0"/>
        <w:jc w:val="center"/>
      </w:pPr>
      <w:r>
        <w:rPr>
          <w:i/>
          <w:sz w:val="32"/>
        </w:rPr>
        <w:t xml:space="preserve"> </w:t>
      </w:r>
    </w:p>
    <w:p>
      <w:pPr>
        <w:pStyle w:val="2"/>
        <w:shd w:val="clear" w:color="auto" w:fill="auto"/>
        <w:spacing w:after="38"/>
        <w:ind w:left="0" w:right="13" w:firstLine="0"/>
        <w:jc w:val="center"/>
      </w:pPr>
      <w:r>
        <w:t xml:space="preserve">Projektni zadatak na temu </w:t>
      </w:r>
    </w:p>
    <w:p>
      <w:pPr>
        <w:spacing w:after="76" w:line="259" w:lineRule="auto"/>
        <w:ind w:left="117" w:firstLine="0"/>
        <w:jc w:val="center"/>
      </w:pPr>
      <w:r>
        <w:rPr>
          <w:sz w:val="44"/>
        </w:rPr>
        <w:t xml:space="preserve"> </w:t>
      </w:r>
    </w:p>
    <w:p>
      <w:pPr>
        <w:spacing w:after="0" w:line="259" w:lineRule="auto"/>
        <w:ind w:left="128" w:firstLine="0"/>
        <w:jc w:val="center"/>
      </w:pPr>
      <w:r>
        <w:rPr>
          <w:b/>
          <w:sz w:val="36"/>
          <w:szCs w:val="16"/>
        </w:rPr>
        <w:t>Sistem predaje predispitnih obaveza na Univerzitet Metropolitan</w:t>
      </w:r>
    </w:p>
    <w:p>
      <w:pPr>
        <w:spacing w:after="16" w:line="259" w:lineRule="auto"/>
        <w:ind w:left="0" w:firstLine="0"/>
        <w:jc w:val="left"/>
      </w:pPr>
      <w:r>
        <w:rPr>
          <w:b/>
          <w:sz w:val="22"/>
        </w:rPr>
        <w:t xml:space="preserve"> </w:t>
      </w:r>
    </w:p>
    <w:p>
      <w:pPr>
        <w:spacing w:after="16" w:line="259" w:lineRule="auto"/>
        <w:ind w:left="0" w:firstLine="0"/>
        <w:jc w:val="left"/>
      </w:pPr>
      <w:r>
        <w:rPr>
          <w:b/>
          <w:sz w:val="22"/>
        </w:rPr>
        <w:t xml:space="preserve"> </w:t>
      </w:r>
    </w:p>
    <w:p>
      <w:pPr>
        <w:spacing w:after="16" w:line="259" w:lineRule="auto"/>
        <w:ind w:left="0" w:firstLine="0"/>
        <w:jc w:val="left"/>
      </w:pPr>
      <w:r>
        <w:rPr>
          <w:b/>
          <w:sz w:val="22"/>
        </w:rPr>
        <w:t xml:space="preserve"> </w:t>
      </w:r>
    </w:p>
    <w:p>
      <w:pPr>
        <w:spacing w:after="16" w:line="259" w:lineRule="auto"/>
        <w:ind w:left="0" w:firstLine="0"/>
        <w:jc w:val="left"/>
      </w:pPr>
      <w:r>
        <w:rPr>
          <w:b/>
          <w:sz w:val="22"/>
        </w:rPr>
        <w:t xml:space="preserve"> </w:t>
      </w:r>
    </w:p>
    <w:p>
      <w:pPr>
        <w:spacing w:after="19" w:line="259" w:lineRule="auto"/>
        <w:ind w:left="0" w:firstLine="0"/>
        <w:jc w:val="left"/>
      </w:pPr>
      <w:r>
        <w:rPr>
          <w:b/>
          <w:sz w:val="22"/>
        </w:rPr>
        <w:t xml:space="preserve"> </w:t>
      </w:r>
    </w:p>
    <w:p>
      <w:pPr>
        <w:spacing w:after="16" w:line="259" w:lineRule="auto"/>
        <w:ind w:left="0" w:firstLine="0"/>
        <w:jc w:val="left"/>
      </w:pPr>
      <w:r>
        <w:rPr>
          <w:b/>
          <w:sz w:val="22"/>
        </w:rPr>
        <w:t xml:space="preserve"> </w:t>
      </w:r>
    </w:p>
    <w:p>
      <w:pPr>
        <w:spacing w:after="17" w:line="259" w:lineRule="auto"/>
        <w:ind w:left="0" w:firstLine="0"/>
        <w:jc w:val="left"/>
      </w:pPr>
      <w:r>
        <w:rPr>
          <w:b/>
          <w:sz w:val="22"/>
        </w:rPr>
        <w:t xml:space="preserve"> </w:t>
      </w:r>
    </w:p>
    <w:p>
      <w:pPr>
        <w:spacing w:after="16" w:line="259" w:lineRule="auto"/>
        <w:ind w:left="0" w:firstLine="0"/>
        <w:jc w:val="left"/>
      </w:pPr>
      <w:r>
        <w:rPr>
          <w:b/>
          <w:sz w:val="22"/>
        </w:rPr>
        <w:t xml:space="preserve"> </w:t>
      </w:r>
    </w:p>
    <w:p>
      <w:pPr>
        <w:spacing w:after="19" w:line="259" w:lineRule="auto"/>
        <w:ind w:left="0" w:firstLine="0"/>
        <w:jc w:val="left"/>
      </w:pPr>
      <w:r>
        <w:rPr>
          <w:b/>
          <w:sz w:val="22"/>
        </w:rPr>
        <w:t xml:space="preserve"> </w:t>
      </w:r>
    </w:p>
    <w:p>
      <w:pPr>
        <w:spacing w:after="16" w:line="259" w:lineRule="auto"/>
        <w:ind w:left="0" w:firstLine="0"/>
        <w:jc w:val="left"/>
      </w:pPr>
      <w:r>
        <w:rPr>
          <w:b/>
          <w:sz w:val="22"/>
        </w:rPr>
        <w:t xml:space="preserve"> </w:t>
      </w:r>
    </w:p>
    <w:p>
      <w:pPr>
        <w:spacing w:after="16" w:line="259" w:lineRule="auto"/>
        <w:ind w:left="0" w:firstLine="0"/>
        <w:jc w:val="left"/>
      </w:pPr>
      <w:r>
        <w:rPr>
          <w:b/>
          <w:sz w:val="22"/>
        </w:rPr>
        <w:t xml:space="preserve"> </w:t>
      </w:r>
    </w:p>
    <w:p>
      <w:pPr>
        <w:spacing w:after="38" w:line="259" w:lineRule="auto"/>
        <w:ind w:left="0" w:firstLine="0"/>
        <w:jc w:val="left"/>
      </w:pPr>
      <w:r>
        <w:rPr>
          <w:b/>
          <w:sz w:val="22"/>
        </w:rPr>
        <w:t xml:space="preserve"> </w:t>
      </w:r>
    </w:p>
    <w:p>
      <w:pPr>
        <w:tabs>
          <w:tab w:val="center" w:pos="1440"/>
          <w:tab w:val="center" w:pos="2160"/>
          <w:tab w:val="center" w:pos="2881"/>
          <w:tab w:val="center" w:pos="3601"/>
          <w:tab w:val="center" w:pos="4321"/>
          <w:tab w:val="center" w:pos="5795"/>
        </w:tabs>
        <w:spacing w:after="35"/>
        <w:ind w:left="-15" w:firstLine="0"/>
        <w:jc w:val="left"/>
      </w:pPr>
      <w:r>
        <w:t xml:space="preserve">Profesor: </w:t>
      </w:r>
      <w:r>
        <w:tab/>
      </w:r>
      <w:r>
        <w:t xml:space="preserve"> </w:t>
      </w:r>
      <w:r>
        <w:tab/>
      </w:r>
      <w:r>
        <w:t xml:space="preserve"> </w:t>
      </w:r>
      <w:r>
        <w:tab/>
      </w:r>
      <w:r>
        <w:t xml:space="preserve"> </w:t>
      </w:r>
      <w:r>
        <w:tab/>
      </w:r>
      <w:r>
        <w:t xml:space="preserve"> </w:t>
      </w:r>
      <w:r>
        <w:tab/>
      </w:r>
      <w:r>
        <w:t xml:space="preserve"> </w:t>
      </w:r>
      <w:r>
        <w:tab/>
      </w:r>
      <w:r>
        <w:t>Ime i prezime:</w:t>
      </w:r>
      <w:r>
        <w:rPr>
          <w:b/>
        </w:rPr>
        <w:t xml:space="preserve"> </w:t>
      </w:r>
    </w:p>
    <w:p>
      <w:pPr>
        <w:tabs>
          <w:tab w:val="center" w:pos="2881"/>
          <w:tab w:val="center" w:pos="3601"/>
          <w:tab w:val="center" w:pos="4321"/>
          <w:tab w:val="center" w:pos="6014"/>
        </w:tabs>
        <w:spacing w:after="39" w:line="249" w:lineRule="auto"/>
        <w:ind w:left="0" w:firstLine="0"/>
        <w:jc w:val="left"/>
      </w:pPr>
      <w:r>
        <w:rPr>
          <w:b/>
        </w:rPr>
        <w:t xml:space="preserve">Prof. Dragan Domazet </w:t>
      </w:r>
      <w:r>
        <w:rPr>
          <w:b/>
        </w:rPr>
        <w:tab/>
      </w:r>
      <w:r>
        <w:rPr>
          <w:b/>
        </w:rPr>
        <w:t xml:space="preserve"> </w:t>
      </w:r>
      <w:r>
        <w:rPr>
          <w:b/>
        </w:rPr>
        <w:tab/>
      </w:r>
      <w:r>
        <w:rPr>
          <w:b/>
        </w:rPr>
        <w:t xml:space="preserve"> </w:t>
      </w:r>
      <w:r>
        <w:rPr>
          <w:b/>
        </w:rPr>
        <w:tab/>
      </w:r>
      <w:r>
        <w:rPr>
          <w:b/>
        </w:rPr>
        <w:t xml:space="preserve"> </w:t>
      </w:r>
      <w:r>
        <w:rPr>
          <w:b/>
        </w:rPr>
        <w:tab/>
      </w:r>
      <w:r>
        <w:rPr>
          <w:b/>
        </w:rPr>
        <w:t>Viktor Cvetanovic</w:t>
      </w:r>
    </w:p>
    <w:p>
      <w:pPr>
        <w:spacing w:after="19" w:line="259" w:lineRule="auto"/>
        <w:ind w:left="0" w:firstLine="0"/>
        <w:jc w:val="left"/>
      </w:pPr>
      <w:r>
        <w:rPr>
          <w:b/>
        </w:rPr>
        <w:t xml:space="preserve"> </w:t>
      </w:r>
    </w:p>
    <w:p>
      <w:pPr>
        <w:tabs>
          <w:tab w:val="center" w:pos="1440"/>
          <w:tab w:val="center" w:pos="2160"/>
          <w:tab w:val="center" w:pos="2881"/>
          <w:tab w:val="center" w:pos="3601"/>
          <w:tab w:val="center" w:pos="4321"/>
          <w:tab w:val="center" w:pos="5735"/>
        </w:tabs>
        <w:ind w:left="-15" w:firstLine="0"/>
        <w:jc w:val="left"/>
      </w:pPr>
      <w:r>
        <w:t xml:space="preserve">Asistent: </w:t>
      </w:r>
      <w:r>
        <w:tab/>
      </w:r>
      <w:r>
        <w:t xml:space="preserve"> </w:t>
      </w:r>
      <w:r>
        <w:tab/>
      </w:r>
      <w:r>
        <w:t xml:space="preserve"> </w:t>
      </w:r>
      <w:r>
        <w:tab/>
      </w:r>
      <w:r>
        <w:t xml:space="preserve"> </w:t>
      </w:r>
      <w:r>
        <w:tab/>
      </w:r>
      <w:r>
        <w:t xml:space="preserve"> </w:t>
      </w:r>
      <w:r>
        <w:tab/>
      </w:r>
      <w:r>
        <w:t xml:space="preserve"> </w:t>
      </w:r>
      <w:r>
        <w:tab/>
      </w:r>
      <w:r>
        <w:t xml:space="preserve">Broj indeksa: </w:t>
      </w:r>
    </w:p>
    <w:p>
      <w:pPr>
        <w:tabs>
          <w:tab w:val="center" w:pos="2160"/>
          <w:tab w:val="center" w:pos="2881"/>
          <w:tab w:val="center" w:pos="3601"/>
          <w:tab w:val="center" w:pos="4321"/>
          <w:tab w:val="center" w:pos="5308"/>
        </w:tabs>
        <w:spacing w:after="12" w:line="249" w:lineRule="auto"/>
        <w:ind w:left="0" w:firstLine="0"/>
        <w:jc w:val="left"/>
      </w:pPr>
      <w:r>
        <w:rPr>
          <w:b/>
        </w:rPr>
        <w:t xml:space="preserve">Jovana Jović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4421</w:t>
      </w:r>
    </w:p>
    <w:p>
      <w:pPr>
        <w:spacing w:after="444" w:line="259" w:lineRule="auto"/>
        <w:ind w:left="0" w:firstLine="0"/>
        <w:jc w:val="left"/>
      </w:pPr>
      <w:r>
        <w:rPr>
          <w:b/>
        </w:rPr>
        <w:t xml:space="preserve"> </w:t>
      </w:r>
    </w:p>
    <w:p>
      <w:pPr>
        <w:pStyle w:val="2"/>
        <w:ind w:left="-5"/>
      </w:pPr>
      <w:r>
        <w:t xml:space="preserve">1. Uvod </w:t>
      </w:r>
    </w:p>
    <w:p>
      <w:pPr>
        <w:spacing w:after="163" w:line="259" w:lineRule="auto"/>
        <w:ind w:left="0" w:firstLine="0"/>
        <w:jc w:val="left"/>
      </w:pPr>
      <w:r>
        <w:t xml:space="preserve"> </w:t>
      </w:r>
    </w:p>
    <w:p>
      <w:pPr>
        <w:spacing w:after="168"/>
        <w:ind w:left="-15" w:right="1" w:firstLine="432"/>
      </w:pPr>
      <w:r>
        <w:t>Cilj dokumenta je da detaljno predstavi sistem za predaju predispitnih obaveza</w:t>
      </w:r>
      <w:r>
        <w:rPr>
          <w:lang w:val="sr-Latn-RS"/>
        </w:rPr>
        <w:t xml:space="preserve"> na Univerzitet Metropolitan</w:t>
      </w:r>
      <w:r>
        <w:t xml:space="preserve">. Ovaj projektni zadatak baviće se definisanjem osnovnih funkcionalnih i nefunkcionalnih zahteva koje softver mora da zadovolji kako bi se smatrao uspešnim. Kako bi projekat bio realizovan biće objašnjen putem korišćenja dijagrama(klasni, use-case, sekvencijalni) koji bi trebalo detaljnije da objasne način i zamisao funkcionisanja sistema. Za potrebe izrade dijagrama koristiće se alat </w:t>
      </w:r>
      <w:r>
        <w:rPr>
          <w:b/>
        </w:rPr>
        <w:t>PowerDesigner.</w:t>
      </w:r>
      <w:r>
        <w:t xml:space="preserve"> U projektnom zadatku biće predstavljene i mogućnosti svih korisnika sistema. Korisnici ovog sistema su profesor I student. </w:t>
      </w:r>
    </w:p>
    <w:p>
      <w:pPr>
        <w:spacing w:after="168"/>
        <w:ind w:left="-5" w:right="10"/>
      </w:pPr>
      <w:r>
        <w:t xml:space="preserve">Projekat je tako zamišljen da olakša i poboljša predaju predispitnih obaveza na Univerzitet Metropolitan. </w:t>
      </w:r>
    </w:p>
    <w:p>
      <w:pPr>
        <w:spacing w:after="446" w:line="259" w:lineRule="auto"/>
        <w:ind w:left="0" w:firstLine="0"/>
        <w:jc w:val="left"/>
      </w:pPr>
      <w:r>
        <w:t xml:space="preserve"> </w:t>
      </w:r>
    </w:p>
    <w:p>
      <w:pPr>
        <w:pStyle w:val="2"/>
        <w:ind w:left="-5"/>
      </w:pPr>
      <w:r>
        <w:t xml:space="preserve">2. Opis i svrha dokumenta </w:t>
      </w:r>
    </w:p>
    <w:p>
      <w:pPr>
        <w:spacing w:after="163" w:line="259" w:lineRule="auto"/>
        <w:ind w:left="0" w:firstLine="0"/>
        <w:jc w:val="left"/>
      </w:pPr>
      <w:r>
        <w:t xml:space="preserve"> </w:t>
      </w:r>
    </w:p>
    <w:p>
      <w:pPr>
        <w:spacing w:after="169"/>
        <w:ind w:left="-15" w:right="5" w:firstLine="432"/>
      </w:pPr>
      <w:r>
        <w:t>Svrha dokumenta je da jasno opiše moguće funkcionalnosti i mogućnosti softvera za prelazak studenata na Univerzitet Metropolitan. Dokument se sastoji od opisa sistema sa identifikovanim klasama korisnika i njihovim ovlašćenjima, detalje zahteva u kojima su opisani funkcionalni i nefunkcionalni zahtevi. Dokument će se sastojati i od specifikacije dizajna u okviru kog se nalaze dijagrami slučajeva korišćenja, klasni dijagram i svih mogućih sekvencijalnih dijagrama koji su vezani za rad sistema. Nakon toga, dokument će dati opis funkcionisanja sistema u vidu slika.</w:t>
      </w:r>
    </w:p>
    <w:p>
      <w:pPr>
        <w:spacing w:after="169"/>
        <w:ind w:left="-15" w:right="5" w:firstLine="432"/>
      </w:pPr>
    </w:p>
    <w:p>
      <w:pPr>
        <w:pStyle w:val="2"/>
        <w:ind w:left="-5"/>
      </w:pPr>
      <w:r>
        <w:t xml:space="preserve">3. Opis sistema i metodologija rada </w:t>
      </w:r>
    </w:p>
    <w:p>
      <w:pPr>
        <w:spacing w:after="163" w:line="259" w:lineRule="auto"/>
        <w:ind w:left="0" w:firstLine="0"/>
        <w:jc w:val="left"/>
      </w:pPr>
      <w:r>
        <w:t xml:space="preserve"> </w:t>
      </w:r>
    </w:p>
    <w:p>
      <w:pPr>
        <w:spacing w:after="168"/>
        <w:ind w:left="-5" w:right="9"/>
      </w:pPr>
      <w:r>
        <w:t xml:space="preserve">.  </w:t>
      </w:r>
    </w:p>
    <w:p>
      <w:pPr>
        <w:spacing w:after="180" w:line="259" w:lineRule="auto"/>
        <w:ind w:left="0" w:firstLine="0"/>
        <w:jc w:val="left"/>
      </w:pPr>
      <w:r>
        <w:t xml:space="preserve"> </w:t>
      </w:r>
    </w:p>
    <w:p>
      <w:pPr>
        <w:spacing w:after="292" w:line="259" w:lineRule="auto"/>
        <w:ind w:left="0" w:firstLine="0"/>
        <w:jc w:val="left"/>
      </w:pPr>
      <w:r>
        <w:t xml:space="preserve"> </w:t>
      </w:r>
    </w:p>
    <w:p>
      <w:pPr>
        <w:pStyle w:val="3"/>
        <w:ind w:left="-5"/>
      </w:pPr>
      <w:r>
        <w:t xml:space="preserve">3.1. Funkcije softvera </w:t>
      </w:r>
    </w:p>
    <w:p>
      <w:pPr>
        <w:spacing w:after="0" w:line="259" w:lineRule="auto"/>
        <w:ind w:left="0" w:firstLine="0"/>
        <w:jc w:val="left"/>
      </w:pPr>
      <w:r>
        <w:t xml:space="preserve"> </w:t>
      </w:r>
    </w:p>
    <w:p>
      <w:pPr>
        <w:spacing w:after="170"/>
        <w:ind w:left="-5" w:right="495"/>
      </w:pPr>
      <w:r>
        <w:t xml:space="preserve">Funkcije sistema su: </w:t>
      </w:r>
    </w:p>
    <w:p>
      <w:pPr>
        <w:numPr>
          <w:ilvl w:val="0"/>
          <w:numId w:val="1"/>
        </w:numPr>
        <w:ind w:right="495" w:hanging="360"/>
      </w:pPr>
      <w:r>
        <w:t>Pregled podataka</w:t>
      </w:r>
    </w:p>
    <w:p>
      <w:pPr>
        <w:numPr>
          <w:ilvl w:val="0"/>
          <w:numId w:val="1"/>
        </w:numPr>
        <w:ind w:right="495" w:hanging="360"/>
      </w:pPr>
      <w:r>
        <w:t>Vraćanje dokumenta na doradu</w:t>
      </w:r>
    </w:p>
    <w:p>
      <w:pPr>
        <w:numPr>
          <w:ilvl w:val="0"/>
          <w:numId w:val="1"/>
        </w:numPr>
        <w:ind w:right="495" w:hanging="360"/>
      </w:pPr>
      <w:r>
        <w:t>Prosleđivanje dokumenta na obradu</w:t>
      </w:r>
    </w:p>
    <w:p>
      <w:pPr>
        <w:numPr>
          <w:ilvl w:val="0"/>
          <w:numId w:val="1"/>
        </w:numPr>
        <w:ind w:right="495" w:hanging="360"/>
      </w:pPr>
      <w:r>
        <w:t>Unos broja ects bodova</w:t>
      </w:r>
    </w:p>
    <w:p>
      <w:pPr>
        <w:numPr>
          <w:ilvl w:val="0"/>
          <w:numId w:val="1"/>
        </w:numPr>
        <w:ind w:right="495" w:hanging="360"/>
      </w:pPr>
      <w:r>
        <w:t xml:space="preserve">Pregled prosleđenog dokumenta </w:t>
      </w:r>
    </w:p>
    <w:p>
      <w:pPr>
        <w:numPr>
          <w:ilvl w:val="0"/>
          <w:numId w:val="1"/>
        </w:numPr>
        <w:ind w:right="495" w:hanging="360"/>
      </w:pPr>
      <w:r>
        <w:t>Vraćanje zahteva zbog nedostatka dokumentacije</w:t>
      </w:r>
    </w:p>
    <w:p>
      <w:pPr>
        <w:numPr>
          <w:ilvl w:val="0"/>
          <w:numId w:val="1"/>
        </w:numPr>
        <w:ind w:right="495" w:hanging="360"/>
      </w:pPr>
      <w:r>
        <w:t xml:space="preserve">Odbijanje zahteva </w:t>
      </w:r>
    </w:p>
    <w:p>
      <w:pPr>
        <w:numPr>
          <w:ilvl w:val="0"/>
          <w:numId w:val="1"/>
        </w:numPr>
        <w:ind w:right="495" w:hanging="360"/>
      </w:pPr>
      <w:r>
        <w:t xml:space="preserve">Evidentiranje predloga o prelazu </w:t>
      </w:r>
    </w:p>
    <w:p>
      <w:pPr>
        <w:numPr>
          <w:ilvl w:val="0"/>
          <w:numId w:val="1"/>
        </w:numPr>
        <w:ind w:right="495" w:hanging="360"/>
      </w:pPr>
      <w:r>
        <w:t xml:space="preserve">Preuzimanje fajla o položenim predmetima sa prethodne ustanove </w:t>
      </w:r>
    </w:p>
    <w:p>
      <w:pPr>
        <w:ind w:left="720" w:right="495" w:firstLine="0"/>
      </w:pPr>
    </w:p>
    <w:p>
      <w:pPr>
        <w:pStyle w:val="3"/>
        <w:ind w:left="0" w:firstLine="0"/>
      </w:pPr>
      <w:r>
        <w:t xml:space="preserve">3.2. Korisnici sistema </w:t>
      </w:r>
    </w:p>
    <w:p>
      <w:pPr>
        <w:spacing w:after="202" w:line="259" w:lineRule="auto"/>
        <w:ind w:left="0" w:firstLine="0"/>
        <w:jc w:val="left"/>
      </w:pPr>
      <w:r>
        <w:t xml:space="preserve"> </w:t>
      </w:r>
    </w:p>
    <w:p>
      <w:pPr>
        <w:spacing w:after="154"/>
        <w:ind w:left="-5" w:right="495"/>
      </w:pPr>
      <w:r>
        <w:t xml:space="preserve">Postoje dve vrste korisnika sistema: </w:t>
      </w:r>
    </w:p>
    <w:p>
      <w:pPr>
        <w:numPr>
          <w:ilvl w:val="0"/>
          <w:numId w:val="2"/>
        </w:numPr>
        <w:ind w:right="495" w:hanging="360"/>
      </w:pPr>
      <w:r>
        <w:t>Profesor</w:t>
      </w:r>
    </w:p>
    <w:p>
      <w:pPr>
        <w:numPr>
          <w:ilvl w:val="0"/>
          <w:numId w:val="2"/>
        </w:numPr>
        <w:ind w:right="495" w:hanging="360"/>
      </w:pPr>
      <w:r>
        <w:t>Student</w:t>
      </w:r>
    </w:p>
    <w:p>
      <w:pPr>
        <w:ind w:left="720" w:right="495" w:firstLine="0"/>
      </w:pPr>
    </w:p>
    <w:tbl>
      <w:tblPr>
        <w:tblStyle w:val="14"/>
        <w:tblW w:w="9085" w:type="dxa"/>
        <w:tblInd w:w="-29" w:type="dxa"/>
        <w:tblLayout w:type="autofit"/>
        <w:tblCellMar>
          <w:top w:w="6" w:type="dxa"/>
          <w:left w:w="0" w:type="dxa"/>
          <w:bottom w:w="0" w:type="dxa"/>
          <w:right w:w="115" w:type="dxa"/>
        </w:tblCellMar>
      </w:tblPr>
      <w:tblGrid>
        <w:gridCol w:w="1469"/>
        <w:gridCol w:w="7616"/>
      </w:tblGrid>
      <w:tr>
        <w:tblPrEx>
          <w:tblCellMar>
            <w:top w:w="6" w:type="dxa"/>
            <w:left w:w="0" w:type="dxa"/>
            <w:bottom w:w="0" w:type="dxa"/>
            <w:right w:w="115" w:type="dxa"/>
          </w:tblCellMar>
        </w:tblPrEx>
        <w:trPr>
          <w:trHeight w:val="396" w:hRule="atLeast"/>
        </w:trPr>
        <w:tc>
          <w:tcPr>
            <w:tcW w:w="1469" w:type="dxa"/>
            <w:tcBorders>
              <w:top w:val="nil"/>
              <w:left w:val="nil"/>
              <w:bottom w:val="nil"/>
              <w:right w:val="nil"/>
            </w:tcBorders>
            <w:shd w:val="clear" w:color="auto" w:fill="F7CAAC"/>
          </w:tcPr>
          <w:p>
            <w:pPr>
              <w:spacing w:after="0" w:line="259" w:lineRule="auto"/>
              <w:ind w:left="29" w:firstLine="0"/>
              <w:jc w:val="left"/>
            </w:pPr>
            <w:r>
              <w:rPr>
                <w:color w:val="0D0D0D"/>
                <w:sz w:val="32"/>
              </w:rPr>
              <w:t xml:space="preserve">3.2.1. </w:t>
            </w:r>
          </w:p>
        </w:tc>
        <w:tc>
          <w:tcPr>
            <w:tcW w:w="7617" w:type="dxa"/>
            <w:tcBorders>
              <w:top w:val="nil"/>
              <w:left w:val="nil"/>
              <w:bottom w:val="nil"/>
              <w:right w:val="nil"/>
            </w:tcBorders>
            <w:shd w:val="clear" w:color="auto" w:fill="F7CAAC"/>
          </w:tcPr>
          <w:p>
            <w:pPr>
              <w:spacing w:after="0" w:line="259" w:lineRule="auto"/>
              <w:ind w:left="0" w:firstLine="0"/>
              <w:jc w:val="left"/>
            </w:pPr>
            <w:r>
              <w:rPr>
                <w:color w:val="0D0D0D"/>
                <w:sz w:val="32"/>
              </w:rPr>
              <w:t xml:space="preserve">Opis sistema za profesora </w:t>
            </w:r>
          </w:p>
        </w:tc>
      </w:tr>
    </w:tbl>
    <w:p>
      <w:pPr>
        <w:spacing w:after="205" w:line="259" w:lineRule="auto"/>
        <w:ind w:left="0" w:firstLine="0"/>
        <w:jc w:val="left"/>
      </w:pPr>
      <w:r>
        <w:t xml:space="preserve"> </w:t>
      </w:r>
    </w:p>
    <w:p>
      <w:pPr>
        <w:spacing w:after="205" w:line="259" w:lineRule="auto"/>
        <w:ind w:left="0" w:firstLine="0"/>
        <w:jc w:val="left"/>
      </w:pPr>
      <w:r>
        <w:tab/>
      </w:r>
      <w:r>
        <w:t>Profesor ima mogućnost pregleda predispitnih obaveza na jednom mestu I tacno ce moci za svaku definisanu predispitnu obavezu da zna da li je odredjeni student odradio taj zadatak. Profesor ce na ovaj nacin u svakom trenutku imati validne informacije koje ce se pamtiti u sistemu. Profesor moze da oceni svaku predispitnu obavezu kao I do sada.</w:t>
      </w:r>
    </w:p>
    <w:p>
      <w:pPr>
        <w:ind w:left="-5" w:right="4"/>
      </w:pPr>
    </w:p>
    <w:tbl>
      <w:tblPr>
        <w:tblStyle w:val="14"/>
        <w:tblW w:w="9085" w:type="dxa"/>
        <w:tblInd w:w="-29" w:type="dxa"/>
        <w:tblLayout w:type="autofit"/>
        <w:tblCellMar>
          <w:top w:w="6" w:type="dxa"/>
          <w:left w:w="0" w:type="dxa"/>
          <w:bottom w:w="0" w:type="dxa"/>
          <w:right w:w="115" w:type="dxa"/>
        </w:tblCellMar>
      </w:tblPr>
      <w:tblGrid>
        <w:gridCol w:w="1469"/>
        <w:gridCol w:w="7616"/>
      </w:tblGrid>
      <w:tr>
        <w:tblPrEx>
          <w:tblCellMar>
            <w:top w:w="6" w:type="dxa"/>
            <w:left w:w="0" w:type="dxa"/>
            <w:bottom w:w="0" w:type="dxa"/>
            <w:right w:w="115" w:type="dxa"/>
          </w:tblCellMar>
        </w:tblPrEx>
        <w:trPr>
          <w:trHeight w:val="398" w:hRule="atLeast"/>
        </w:trPr>
        <w:tc>
          <w:tcPr>
            <w:tcW w:w="1469" w:type="dxa"/>
            <w:tcBorders>
              <w:top w:val="nil"/>
              <w:left w:val="nil"/>
              <w:bottom w:val="nil"/>
              <w:right w:val="nil"/>
            </w:tcBorders>
            <w:shd w:val="clear" w:color="auto" w:fill="F7CAAC"/>
          </w:tcPr>
          <w:p>
            <w:pPr>
              <w:spacing w:after="0" w:line="259" w:lineRule="auto"/>
              <w:ind w:left="29" w:firstLine="0"/>
              <w:jc w:val="left"/>
            </w:pPr>
            <w:r>
              <w:rPr>
                <w:color w:val="0D0D0D"/>
                <w:sz w:val="32"/>
              </w:rPr>
              <w:t xml:space="preserve">3.2.2. </w:t>
            </w:r>
          </w:p>
        </w:tc>
        <w:tc>
          <w:tcPr>
            <w:tcW w:w="7617" w:type="dxa"/>
            <w:tcBorders>
              <w:top w:val="nil"/>
              <w:left w:val="nil"/>
              <w:bottom w:val="nil"/>
              <w:right w:val="nil"/>
            </w:tcBorders>
            <w:shd w:val="clear" w:color="auto" w:fill="F7CAAC"/>
          </w:tcPr>
          <w:p>
            <w:pPr>
              <w:spacing w:after="0" w:line="259" w:lineRule="auto"/>
              <w:ind w:left="0" w:firstLine="0"/>
              <w:jc w:val="left"/>
            </w:pPr>
            <w:r>
              <w:rPr>
                <w:color w:val="0D0D0D"/>
                <w:sz w:val="32"/>
              </w:rPr>
              <w:t xml:space="preserve">Opis sistema za studente </w:t>
            </w:r>
          </w:p>
        </w:tc>
      </w:tr>
    </w:tbl>
    <w:p>
      <w:pPr>
        <w:spacing w:after="160" w:line="259" w:lineRule="auto"/>
        <w:ind w:left="0" w:firstLine="0"/>
        <w:jc w:val="left"/>
      </w:pPr>
      <w:r>
        <w:t xml:space="preserve"> </w:t>
      </w:r>
    </w:p>
    <w:p>
      <w:pPr>
        <w:spacing w:after="160" w:line="259" w:lineRule="auto"/>
        <w:ind w:left="0" w:firstLine="0"/>
        <w:jc w:val="left"/>
        <w:sectPr>
          <w:headerReference r:id="rId7" w:type="first"/>
          <w:footerReference r:id="rId10" w:type="first"/>
          <w:headerReference r:id="rId5" w:type="default"/>
          <w:footerReference r:id="rId8" w:type="default"/>
          <w:headerReference r:id="rId6" w:type="even"/>
          <w:footerReference r:id="rId9" w:type="even"/>
          <w:pgSz w:w="11906" w:h="16838"/>
          <w:pgMar w:top="1923" w:right="1436" w:bottom="1500" w:left="1440" w:header="576" w:footer="722" w:gutter="0"/>
          <w:cols w:space="720" w:num="1"/>
        </w:sectPr>
      </w:pPr>
      <w:r>
        <w:t>Studenti ce pored sadasnjih opcija za samo pregled predispitnih obavezi moci da predaju predispitne obaveze preko sistema ISUM koji je glavni informacioni sistem za Univerzitet Metropolitan. Studenti ce na ovaj nacin imati uvek u uvid predispitne obaveze koje su predali I kada su definisani rokovi za te predispitne obaveze. Studenti nece morati vise da koriste mail kako bi slali predispitne obaveze I na taj nacin se smanjuju sanse za greske.</w:t>
      </w:r>
    </w:p>
    <w:p>
      <w:pPr>
        <w:pStyle w:val="3"/>
        <w:shd w:val="clear" w:color="auto" w:fill="auto"/>
        <w:ind w:left="0" w:firstLine="0"/>
      </w:pPr>
      <w:r>
        <w:t xml:space="preserve">3.3. Metodologija izrade </w:t>
      </w:r>
    </w:p>
    <w:p>
      <w:pPr>
        <w:spacing w:after="205" w:line="259" w:lineRule="auto"/>
        <w:ind w:left="0" w:firstLine="0"/>
        <w:jc w:val="left"/>
      </w:pPr>
      <w:r>
        <w:t xml:space="preserve"> </w:t>
      </w:r>
    </w:p>
    <w:p>
      <w:pPr>
        <w:spacing w:after="154"/>
        <w:ind w:left="-15" w:firstLine="432"/>
      </w:pPr>
      <w:r>
        <w:t>Metodologiju koju ćemo koristiti za razvoj sistema je model vodopada.</w:t>
      </w:r>
    </w:p>
    <w:p>
      <w:pPr>
        <w:spacing w:after="160" w:line="259" w:lineRule="auto"/>
        <w:ind w:left="0" w:firstLine="417"/>
        <w:jc w:val="left"/>
      </w:pPr>
      <w:r>
        <w:t>Model vodopada je proces koji se mora planirati i odrediti termin za sve aktivnosti procesa pre nego što se počne njegovo izvršavanje. Koristi se u slučajevima kada su svi zahtevi dobro definisani, jasni i stabilni odnosno ne menjaju se za vreme razvoja softvera. Sistem koji će se obrađivati u ovom projektu zahteva dokumentaciju što zahteva i model vodopada. Model vodopada se koristi u velikim softverskim sistemima koji moraju biti vrlo pouzdani.</w:t>
      </w:r>
    </w:p>
    <w:p>
      <w:pPr>
        <w:spacing w:after="160" w:line="259" w:lineRule="auto"/>
        <w:ind w:left="0" w:firstLine="417"/>
        <w:jc w:val="left"/>
      </w:pPr>
    </w:p>
    <w:p>
      <w:pPr>
        <w:pStyle w:val="2"/>
        <w:ind w:left="-5"/>
      </w:pPr>
      <w:r>
        <w:t xml:space="preserve">4. Specifikacija zahteva </w:t>
      </w:r>
    </w:p>
    <w:p>
      <w:pPr>
        <w:spacing w:after="163" w:line="259" w:lineRule="auto"/>
        <w:ind w:left="0" w:firstLine="0"/>
        <w:jc w:val="left"/>
      </w:pPr>
      <w:r>
        <w:t xml:space="preserve"> </w:t>
      </w:r>
    </w:p>
    <w:p>
      <w:pPr>
        <w:spacing w:after="168"/>
        <w:ind w:left="-15" w:right="9" w:firstLine="432"/>
      </w:pPr>
      <w:r>
        <w:t xml:space="preserve">Specifični softverski zahtevi predstavljaju način na koji bi bilo potrebno razvijati neki sistem. Dobro definisanje specifičnih zahteva dovodi do ispravnog rešenje. U ovaj tip softverskih zahteva spadaju funkcionalni i ne-funkcionalni zahtevi. </w:t>
      </w:r>
    </w:p>
    <w:p>
      <w:pPr>
        <w:spacing w:after="0" w:line="259" w:lineRule="auto"/>
        <w:ind w:left="0" w:firstLine="0"/>
        <w:jc w:val="left"/>
      </w:pPr>
      <w:r>
        <w:t xml:space="preserve"> </w:t>
      </w:r>
    </w:p>
    <w:p>
      <w:pPr>
        <w:pStyle w:val="3"/>
        <w:shd w:val="clear" w:color="auto" w:fill="auto"/>
        <w:ind w:left="-5"/>
      </w:pPr>
      <w:r>
        <w:t xml:space="preserve">4.1. Funkcionalni zahtevi </w:t>
      </w:r>
    </w:p>
    <w:p>
      <w:pPr>
        <w:spacing w:after="163" w:line="259" w:lineRule="auto"/>
        <w:ind w:left="0" w:firstLine="0"/>
        <w:jc w:val="left"/>
      </w:pPr>
      <w:r>
        <w:t xml:space="preserve"> </w:t>
      </w:r>
    </w:p>
    <w:p>
      <w:pPr>
        <w:spacing w:after="147"/>
        <w:ind w:left="-15" w:right="4" w:firstLine="432"/>
      </w:pPr>
      <w:r>
        <w:t xml:space="preserve">U delu funkcionalnih zahteva biće prikazani svi funkcionalni zahtevi koje sistem treba da zadovolji. Funkcionalni zahtevi su podeljeni na funkcionalne zahteve koje mora da zadovolji profesor I na funkcionalne zahteve koje mora da zadovolji student. Za izradu i prikaz funkcionalnih zahteva se koristi Requirements model koji zadovoljava sve standarde za pisanje istih generisan u PowerDesigner alatu. </w:t>
      </w:r>
    </w:p>
    <w:p>
      <w:pPr>
        <w:spacing w:after="0" w:line="259" w:lineRule="auto"/>
        <w:ind w:left="0" w:firstLine="0"/>
        <w:jc w:val="left"/>
      </w:pPr>
      <w:r>
        <w:t xml:space="preserve"> </w:t>
      </w:r>
    </w:p>
    <w:tbl>
      <w:tblPr>
        <w:tblStyle w:val="14"/>
        <w:tblW w:w="9085" w:type="dxa"/>
        <w:tblInd w:w="-29" w:type="dxa"/>
        <w:tblLayout w:type="autofit"/>
        <w:tblCellMar>
          <w:top w:w="6" w:type="dxa"/>
          <w:left w:w="0" w:type="dxa"/>
          <w:bottom w:w="0" w:type="dxa"/>
          <w:right w:w="115" w:type="dxa"/>
        </w:tblCellMar>
      </w:tblPr>
      <w:tblGrid>
        <w:gridCol w:w="1469"/>
        <w:gridCol w:w="7616"/>
      </w:tblGrid>
      <w:tr>
        <w:tblPrEx>
          <w:tblCellMar>
            <w:top w:w="6" w:type="dxa"/>
            <w:left w:w="0" w:type="dxa"/>
            <w:bottom w:w="0" w:type="dxa"/>
            <w:right w:w="115" w:type="dxa"/>
          </w:tblCellMar>
        </w:tblPrEx>
        <w:trPr>
          <w:trHeight w:val="398" w:hRule="atLeast"/>
        </w:trPr>
        <w:tc>
          <w:tcPr>
            <w:tcW w:w="1469" w:type="dxa"/>
            <w:tcBorders>
              <w:top w:val="nil"/>
              <w:left w:val="nil"/>
              <w:bottom w:val="nil"/>
              <w:right w:val="nil"/>
            </w:tcBorders>
            <w:shd w:val="clear" w:color="auto" w:fill="F7CAAC"/>
          </w:tcPr>
          <w:p>
            <w:pPr>
              <w:spacing w:after="0" w:line="259" w:lineRule="auto"/>
              <w:ind w:left="29" w:firstLine="0"/>
              <w:jc w:val="left"/>
            </w:pPr>
            <w:r>
              <w:rPr>
                <w:color w:val="0D0D0D"/>
                <w:sz w:val="32"/>
              </w:rPr>
              <w:t xml:space="preserve">4.1.1. </w:t>
            </w:r>
          </w:p>
        </w:tc>
        <w:tc>
          <w:tcPr>
            <w:tcW w:w="7617" w:type="dxa"/>
            <w:tcBorders>
              <w:top w:val="nil"/>
              <w:left w:val="nil"/>
              <w:bottom w:val="nil"/>
              <w:right w:val="nil"/>
            </w:tcBorders>
            <w:shd w:val="clear" w:color="auto" w:fill="F7CAAC"/>
          </w:tcPr>
          <w:p>
            <w:pPr>
              <w:spacing w:after="0" w:line="259" w:lineRule="auto"/>
              <w:ind w:left="0" w:firstLine="0"/>
              <w:jc w:val="left"/>
            </w:pPr>
            <w:r>
              <w:rPr>
                <w:color w:val="0D0D0D"/>
                <w:sz w:val="32"/>
              </w:rPr>
              <w:t xml:space="preserve">Funkcionalni zahtevi profesora </w:t>
            </w:r>
          </w:p>
        </w:tc>
      </w:tr>
    </w:tbl>
    <w:p>
      <w:pPr>
        <w:spacing w:after="160" w:line="259" w:lineRule="auto"/>
        <w:ind w:left="0" w:firstLine="0"/>
        <w:jc w:val="left"/>
      </w:pPr>
      <w:r>
        <w:t xml:space="preserve"> </w:t>
      </w:r>
    </w:p>
    <w:p>
      <w:pPr>
        <w:spacing w:after="166"/>
        <w:ind w:left="-15" w:right="4" w:firstLine="432"/>
      </w:pPr>
      <w:r>
        <w:t xml:space="preserve">U ovom poglavnju prikazani su funkcionalni zahtevi koje profesor treba da zadovolji. Svi zahtevi koje profesor pruža se nalaze na slici 4.2.1.1. </w:t>
      </w:r>
    </w:p>
    <w:p>
      <w:pPr>
        <w:spacing w:after="163" w:line="259" w:lineRule="auto"/>
        <w:ind w:left="0" w:firstLine="0"/>
        <w:jc w:val="left"/>
        <w:sectPr>
          <w:headerReference r:id="rId13" w:type="first"/>
          <w:footerReference r:id="rId16" w:type="first"/>
          <w:headerReference r:id="rId11" w:type="default"/>
          <w:footerReference r:id="rId14" w:type="default"/>
          <w:headerReference r:id="rId12" w:type="even"/>
          <w:footerReference r:id="rId15" w:type="even"/>
          <w:pgSz w:w="11906" w:h="16838"/>
          <w:pgMar w:top="1931" w:right="1437" w:bottom="2223" w:left="1440" w:header="576" w:footer="722" w:gutter="0"/>
          <w:cols w:space="720" w:num="1"/>
        </w:sectPr>
      </w:pPr>
    </w:p>
    <w:p>
      <w:pPr>
        <w:spacing w:after="58" w:line="259" w:lineRule="auto"/>
        <w:ind w:left="0" w:firstLine="0"/>
        <w:jc w:val="right"/>
      </w:pPr>
      <w:r>
        <w:drawing>
          <wp:inline distT="0" distB="0" distL="0" distR="0">
            <wp:extent cx="6139180" cy="1581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6139180" cy="1581785"/>
                    </a:xfrm>
                    <a:prstGeom prst="rect">
                      <a:avLst/>
                    </a:prstGeom>
                  </pic:spPr>
                </pic:pic>
              </a:graphicData>
            </a:graphic>
          </wp:inline>
        </w:drawing>
      </w:r>
      <w:r>
        <w:t xml:space="preserve"> </w:t>
      </w:r>
    </w:p>
    <w:p>
      <w:pPr>
        <w:spacing w:after="209" w:line="259" w:lineRule="auto"/>
        <w:ind w:left="1078"/>
        <w:jc w:val="left"/>
      </w:pPr>
      <w:r>
        <w:rPr>
          <w:rFonts w:ascii="Courier New" w:hAnsi="Courier New" w:eastAsia="Courier New" w:cs="Courier New"/>
          <w:color w:val="2E74B5"/>
          <w:sz w:val="20"/>
        </w:rPr>
        <w:t xml:space="preserve">Slika 4.2.1.1 – Funkcionalni zahtevi profesora </w:t>
      </w:r>
    </w:p>
    <w:p>
      <w:pPr>
        <w:spacing w:after="258" w:line="259" w:lineRule="auto"/>
        <w:ind w:left="0" w:firstLine="0"/>
        <w:jc w:val="left"/>
      </w:pPr>
      <w:r>
        <w:t xml:space="preserve"> </w:t>
      </w:r>
    </w:p>
    <w:p>
      <w:pPr>
        <w:pStyle w:val="4"/>
        <w:ind w:left="-5"/>
      </w:pPr>
      <w:r>
        <w:t>4.2.1.1</w:t>
      </w:r>
      <w:r>
        <w:rPr>
          <w:rFonts w:ascii="Arial" w:hAnsi="Arial" w:eastAsia="Arial" w:cs="Arial"/>
        </w:rPr>
        <w:t xml:space="preserve"> </w:t>
      </w:r>
      <w:r>
        <w:rPr>
          <w:rFonts w:ascii="Times New Roman" w:hAnsi="Times New Roman" w:cs="Times New Roman" w:eastAsiaTheme="minorEastAsia"/>
          <w:b/>
          <w:bCs/>
          <w:color w:val="8000FF"/>
          <w:szCs w:val="28"/>
        </w:rPr>
        <w:t>Pregled predispitnih obaveza.</w:t>
      </w:r>
    </w:p>
    <w:p>
      <w:pPr>
        <w:spacing w:after="205" w:line="259" w:lineRule="auto"/>
        <w:ind w:left="0" w:firstLine="0"/>
        <w:jc w:val="left"/>
      </w:pPr>
      <w:r>
        <w:t xml:space="preserve"> </w:t>
      </w:r>
    </w:p>
    <w:p>
      <w:pPr>
        <w:autoSpaceDE w:val="0"/>
        <w:autoSpaceDN w:val="0"/>
        <w:adjustRightInd w:val="0"/>
        <w:spacing w:after="0" w:line="240" w:lineRule="auto"/>
        <w:ind w:left="0" w:firstLine="0"/>
        <w:jc w:val="left"/>
        <w:rPr>
          <w:rFonts w:eastAsiaTheme="minorEastAsia"/>
          <w:szCs w:val="24"/>
        </w:rPr>
      </w:pPr>
      <w:r>
        <w:rPr>
          <w:rFonts w:eastAsiaTheme="minorEastAsia"/>
          <w:szCs w:val="24"/>
        </w:rPr>
        <w:t>Profesor ce moci da pogleda unete poene kao i da li je ta obaveza predata.</w:t>
      </w:r>
    </w:p>
    <w:p>
      <w:pPr>
        <w:autoSpaceDE w:val="0"/>
        <w:autoSpaceDN w:val="0"/>
        <w:adjustRightInd w:val="0"/>
        <w:spacing w:after="0" w:line="240" w:lineRule="auto"/>
        <w:ind w:left="0" w:firstLine="0"/>
        <w:jc w:val="left"/>
        <w:rPr>
          <w:rFonts w:eastAsiaTheme="minorEastAsia"/>
          <w:szCs w:val="24"/>
        </w:rPr>
      </w:pPr>
      <w:r>
        <w:rPr>
          <w:rFonts w:eastAsiaTheme="minorEastAsia"/>
          <w:szCs w:val="24"/>
        </w:rPr>
        <w:t>Ukoliko student nije predao predispitnu obavezu profesor mora biti obavesten.</w:t>
      </w:r>
    </w:p>
    <w:p>
      <w:pPr>
        <w:autoSpaceDE w:val="0"/>
        <w:autoSpaceDN w:val="0"/>
        <w:adjustRightInd w:val="0"/>
        <w:spacing w:after="0" w:line="240" w:lineRule="auto"/>
        <w:ind w:left="0" w:firstLine="0"/>
        <w:jc w:val="left"/>
        <w:rPr>
          <w:rFonts w:ascii="Times New Roman" w:hAnsi="Times New Roman" w:cs="Times New Roman" w:eastAsiaTheme="minorEastAsia"/>
          <w:sz w:val="20"/>
          <w:szCs w:val="20"/>
        </w:rPr>
      </w:pPr>
    </w:p>
    <w:p>
      <w:pPr>
        <w:spacing w:after="0" w:line="259" w:lineRule="auto"/>
        <w:ind w:left="-5"/>
        <w:jc w:val="left"/>
      </w:pPr>
      <w:r>
        <w:rPr>
          <w:rFonts w:ascii="Courier New" w:hAnsi="Courier New" w:eastAsia="Courier New" w:cs="Courier New"/>
          <w:color w:val="1F4E79"/>
          <w:sz w:val="28"/>
        </w:rPr>
        <w:t>4.2.1.2</w:t>
      </w:r>
      <w:r>
        <w:rPr>
          <w:color w:val="1F4E79"/>
          <w:sz w:val="28"/>
        </w:rPr>
        <w:t xml:space="preserve"> </w:t>
      </w:r>
      <w:r>
        <w:rPr>
          <w:rFonts w:ascii="Times New Roman" w:hAnsi="Times New Roman" w:cs="Times New Roman" w:eastAsiaTheme="minorEastAsia"/>
          <w:b/>
          <w:bCs/>
          <w:color w:val="0000FF"/>
          <w:sz w:val="28"/>
          <w:szCs w:val="28"/>
        </w:rPr>
        <w:t>Detaljan pregled obaveze</w:t>
      </w:r>
    </w:p>
    <w:p>
      <w:pPr>
        <w:spacing w:after="0" w:line="259" w:lineRule="auto"/>
        <w:ind w:left="-5"/>
        <w:jc w:val="left"/>
      </w:pPr>
    </w:p>
    <w:p>
      <w:pPr>
        <w:pStyle w:val="4"/>
        <w:ind w:left="-5"/>
        <w:rPr>
          <w:rFonts w:ascii="Arial" w:hAnsi="Arial" w:cs="Arial" w:eastAsiaTheme="minorEastAsia"/>
          <w:color w:val="000000" w:themeColor="text1"/>
          <w:sz w:val="24"/>
          <w:szCs w:val="24"/>
          <w14:textFill>
            <w14:solidFill>
              <w14:schemeClr w14:val="tx1"/>
            </w14:solidFill>
          </w14:textFill>
        </w:rPr>
      </w:pPr>
      <w:r>
        <w:rPr>
          <w:rFonts w:ascii="Arial" w:hAnsi="Arial" w:cs="Arial" w:eastAsiaTheme="minorEastAsia"/>
          <w:color w:val="000000" w:themeColor="text1"/>
          <w:sz w:val="24"/>
          <w:szCs w:val="24"/>
          <w14:textFill>
            <w14:solidFill>
              <w14:schemeClr w14:val="tx1"/>
            </w14:solidFill>
          </w14:textFill>
        </w:rPr>
        <w:t>Detaljne informacije mora da sazdrze datum slanja, poruku studenta kao i fajl u kome se nalazi predispitna obaveza.</w:t>
      </w:r>
    </w:p>
    <w:p/>
    <w:p>
      <w:pPr>
        <w:pStyle w:val="4"/>
        <w:ind w:left="-5"/>
      </w:pPr>
      <w:r>
        <w:t>4.2.1.3</w:t>
      </w:r>
      <w:r>
        <w:rPr>
          <w:rFonts w:ascii="Arial" w:hAnsi="Arial" w:eastAsia="Arial" w:cs="Arial"/>
        </w:rPr>
        <w:t xml:space="preserve"> </w:t>
      </w:r>
      <w:r>
        <w:rPr>
          <w:rFonts w:ascii="Times New Roman" w:hAnsi="Times New Roman" w:cs="Times New Roman" w:eastAsiaTheme="minorEastAsia"/>
          <w:b/>
          <w:bCs/>
          <w:color w:val="FF00FF"/>
          <w:sz w:val="26"/>
          <w:szCs w:val="26"/>
        </w:rPr>
        <w:t>Skidanje fajla</w:t>
      </w:r>
    </w:p>
    <w:p>
      <w:pPr>
        <w:spacing w:after="163" w:line="259" w:lineRule="auto"/>
        <w:ind w:left="0" w:firstLine="0"/>
        <w:jc w:val="left"/>
        <w:rPr>
          <w:szCs w:val="24"/>
        </w:rPr>
      </w:pPr>
      <w:r>
        <w:rPr>
          <w:szCs w:val="24"/>
        </w:rPr>
        <w:t xml:space="preserve"> </w:t>
      </w:r>
    </w:p>
    <w:p>
      <w:pPr>
        <w:ind w:left="-5" w:right="648"/>
        <w:rPr>
          <w:rFonts w:eastAsiaTheme="minorEastAsia"/>
          <w:szCs w:val="24"/>
        </w:rPr>
      </w:pPr>
      <w:r>
        <w:rPr>
          <w:rFonts w:eastAsiaTheme="minorEastAsia"/>
          <w:szCs w:val="24"/>
        </w:rPr>
        <w:t>Profesor ima mogucnost da skine fajl koji je stigao uz predispitnu obavezu.</w:t>
      </w:r>
    </w:p>
    <w:p>
      <w:pPr>
        <w:ind w:left="-5" w:right="648"/>
        <w:rPr>
          <w:szCs w:val="24"/>
        </w:rPr>
      </w:pPr>
    </w:p>
    <w:p>
      <w:pPr>
        <w:pStyle w:val="4"/>
        <w:ind w:left="-5"/>
      </w:pPr>
      <w:r>
        <w:t>4.2.1.4</w:t>
      </w:r>
      <w:r>
        <w:rPr>
          <w:rFonts w:ascii="Arial" w:hAnsi="Arial" w:eastAsia="Arial" w:cs="Arial"/>
        </w:rPr>
        <w:t xml:space="preserve"> </w:t>
      </w:r>
      <w:r>
        <w:rPr>
          <w:rFonts w:ascii="Times New Roman" w:hAnsi="Times New Roman" w:cs="Times New Roman" w:eastAsiaTheme="minorEastAsia"/>
          <w:b/>
          <w:bCs/>
          <w:color w:val="FF00FF"/>
          <w:sz w:val="26"/>
          <w:szCs w:val="26"/>
        </w:rPr>
        <w:t>Slanje poruke obavestenja studentu</w:t>
      </w:r>
    </w:p>
    <w:p>
      <w:pPr>
        <w:spacing w:after="163" w:line="259" w:lineRule="auto"/>
        <w:ind w:left="0" w:firstLine="0"/>
        <w:jc w:val="left"/>
      </w:pPr>
      <w:r>
        <w:t xml:space="preserve"> </w:t>
      </w:r>
    </w:p>
    <w:p>
      <w:pPr>
        <w:spacing w:after="160" w:line="259" w:lineRule="auto"/>
        <w:ind w:left="0" w:firstLine="0"/>
        <w:jc w:val="left"/>
        <w:rPr>
          <w:szCs w:val="24"/>
        </w:rPr>
      </w:pPr>
      <w:r>
        <w:rPr>
          <w:rFonts w:eastAsiaTheme="minorEastAsia"/>
          <w:szCs w:val="24"/>
        </w:rPr>
        <w:t>Ukoliko profesor zeli i ukoliko vreme za predaju domaceg zadatka nije proslo profesor moze da posalje studentu obavestenja kako bi on tu predispitnu obavezu poslao ponovo doradjenu.</w:t>
      </w:r>
      <w:r>
        <w:rPr>
          <w:szCs w:val="24"/>
        </w:rPr>
        <w:t xml:space="preserve"> </w:t>
      </w:r>
    </w:p>
    <w:p>
      <w:pPr>
        <w:autoSpaceDE w:val="0"/>
        <w:autoSpaceDN w:val="0"/>
        <w:adjustRightInd w:val="0"/>
        <w:spacing w:after="0" w:line="240" w:lineRule="auto"/>
        <w:ind w:left="0" w:firstLine="0"/>
        <w:jc w:val="left"/>
        <w:rPr>
          <w:rFonts w:ascii="Times New Roman" w:hAnsi="Times New Roman" w:cs="Times New Roman" w:eastAsiaTheme="minorEastAsia"/>
          <w:b/>
          <w:bCs/>
          <w:color w:val="0000FF"/>
          <w:sz w:val="28"/>
          <w:szCs w:val="28"/>
        </w:rPr>
      </w:pPr>
      <w:r>
        <w:t xml:space="preserve">4.2.1.5 </w:t>
      </w:r>
      <w:r>
        <w:rPr>
          <w:rFonts w:ascii="Times New Roman" w:hAnsi="Times New Roman" w:cs="Times New Roman" w:eastAsiaTheme="minorEastAsia"/>
          <w:b/>
          <w:bCs/>
          <w:color w:val="0000FF"/>
          <w:sz w:val="28"/>
          <w:szCs w:val="28"/>
        </w:rPr>
        <w:t>Obelezavanje predispitne obaveze kao pregledane</w:t>
      </w:r>
    </w:p>
    <w:p>
      <w:pPr>
        <w:autoSpaceDE w:val="0"/>
        <w:autoSpaceDN w:val="0"/>
        <w:adjustRightInd w:val="0"/>
        <w:spacing w:after="0" w:line="240" w:lineRule="auto"/>
        <w:ind w:left="0" w:firstLine="0"/>
        <w:jc w:val="left"/>
        <w:rPr>
          <w:rFonts w:ascii="Times New Roman" w:hAnsi="Times New Roman" w:cs="Times New Roman" w:eastAsiaTheme="minorEastAsia"/>
          <w:b/>
          <w:bCs/>
          <w:color w:val="0000FF"/>
          <w:sz w:val="28"/>
          <w:szCs w:val="28"/>
        </w:rPr>
      </w:pPr>
    </w:p>
    <w:p>
      <w:pPr>
        <w:autoSpaceDE w:val="0"/>
        <w:autoSpaceDN w:val="0"/>
        <w:adjustRightInd w:val="0"/>
        <w:spacing w:after="0" w:line="240" w:lineRule="auto"/>
        <w:ind w:left="0" w:firstLine="0"/>
        <w:jc w:val="left"/>
        <w:rPr>
          <w:rFonts w:eastAsiaTheme="minorEastAsia"/>
          <w:szCs w:val="24"/>
        </w:rPr>
      </w:pPr>
      <w:r>
        <w:rPr>
          <w:rFonts w:eastAsiaTheme="minorEastAsia"/>
          <w:szCs w:val="24"/>
        </w:rPr>
        <w:t>Profesor moze da obelezi neku predispitnu obavezu kao pogledanu i sistem ce automatski to morati da sacuva.</w:t>
      </w:r>
    </w:p>
    <w:p>
      <w:pPr>
        <w:spacing w:after="0" w:line="259" w:lineRule="auto"/>
        <w:ind w:left="0" w:firstLine="0"/>
        <w:jc w:val="left"/>
      </w:pPr>
      <w:r>
        <w:t xml:space="preserve"> </w:t>
      </w:r>
    </w:p>
    <w:tbl>
      <w:tblPr>
        <w:tblStyle w:val="14"/>
        <w:tblW w:w="9085" w:type="dxa"/>
        <w:tblInd w:w="-29" w:type="dxa"/>
        <w:tblLayout w:type="autofit"/>
        <w:tblCellMar>
          <w:top w:w="6" w:type="dxa"/>
          <w:left w:w="0" w:type="dxa"/>
          <w:bottom w:w="0" w:type="dxa"/>
          <w:right w:w="115" w:type="dxa"/>
        </w:tblCellMar>
      </w:tblPr>
      <w:tblGrid>
        <w:gridCol w:w="1469"/>
        <w:gridCol w:w="7616"/>
      </w:tblGrid>
      <w:tr>
        <w:tblPrEx>
          <w:tblCellMar>
            <w:top w:w="6" w:type="dxa"/>
            <w:left w:w="0" w:type="dxa"/>
            <w:bottom w:w="0" w:type="dxa"/>
            <w:right w:w="115" w:type="dxa"/>
          </w:tblCellMar>
        </w:tblPrEx>
        <w:trPr>
          <w:trHeight w:val="398" w:hRule="atLeast"/>
        </w:trPr>
        <w:tc>
          <w:tcPr>
            <w:tcW w:w="1469" w:type="dxa"/>
            <w:tcBorders>
              <w:top w:val="nil"/>
              <w:left w:val="nil"/>
              <w:bottom w:val="nil"/>
              <w:right w:val="nil"/>
            </w:tcBorders>
            <w:shd w:val="clear" w:color="auto" w:fill="F7CAAC"/>
          </w:tcPr>
          <w:p>
            <w:pPr>
              <w:spacing w:after="0" w:line="259" w:lineRule="auto"/>
              <w:ind w:left="29" w:firstLine="0"/>
              <w:jc w:val="left"/>
            </w:pPr>
            <w:r>
              <w:rPr>
                <w:color w:val="0D0D0D"/>
                <w:sz w:val="32"/>
              </w:rPr>
              <w:t xml:space="preserve">4.2.2. </w:t>
            </w:r>
          </w:p>
        </w:tc>
        <w:tc>
          <w:tcPr>
            <w:tcW w:w="7617" w:type="dxa"/>
            <w:tcBorders>
              <w:top w:val="nil"/>
              <w:left w:val="nil"/>
              <w:bottom w:val="nil"/>
              <w:right w:val="nil"/>
            </w:tcBorders>
            <w:shd w:val="clear" w:color="auto" w:fill="F7CAAC"/>
          </w:tcPr>
          <w:p>
            <w:pPr>
              <w:spacing w:after="0" w:line="259" w:lineRule="auto"/>
              <w:ind w:left="0" w:firstLine="0"/>
              <w:jc w:val="left"/>
            </w:pPr>
            <w:r>
              <w:rPr>
                <w:color w:val="0D0D0D"/>
                <w:sz w:val="32"/>
              </w:rPr>
              <w:t xml:space="preserve">Funkcionalni zahtevi studenta </w:t>
            </w:r>
          </w:p>
        </w:tc>
      </w:tr>
    </w:tbl>
    <w:p>
      <w:pPr>
        <w:spacing w:after="160" w:line="259" w:lineRule="auto"/>
        <w:ind w:left="0" w:firstLine="0"/>
        <w:jc w:val="left"/>
      </w:pPr>
      <w:r>
        <w:t xml:space="preserve"> </w:t>
      </w:r>
    </w:p>
    <w:p>
      <w:pPr>
        <w:spacing w:after="166"/>
        <w:ind w:left="-15" w:right="4" w:firstLine="432"/>
      </w:pPr>
      <w:r>
        <w:t xml:space="preserve">U ovom poglavnju prikazani su funkcionalni zahtevi koje student treba da zadovolji. Svi zahtevi koje student pruža se nalaze na slici 4.2.2.1. </w:t>
      </w:r>
    </w:p>
    <w:p>
      <w:pPr>
        <w:spacing w:after="55" w:line="259" w:lineRule="auto"/>
        <w:ind w:left="0" w:right="163" w:firstLine="0"/>
        <w:jc w:val="right"/>
      </w:pPr>
      <w:r>
        <w:drawing>
          <wp:inline distT="0" distB="0" distL="0" distR="0">
            <wp:extent cx="6139180" cy="1608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2"/>
                    <a:stretch>
                      <a:fillRect/>
                    </a:stretch>
                  </pic:blipFill>
                  <pic:spPr>
                    <a:xfrm>
                      <a:off x="0" y="0"/>
                      <a:ext cx="6139180" cy="1608455"/>
                    </a:xfrm>
                    <a:prstGeom prst="rect">
                      <a:avLst/>
                    </a:prstGeom>
                  </pic:spPr>
                </pic:pic>
              </a:graphicData>
            </a:graphic>
          </wp:inline>
        </w:drawing>
      </w:r>
      <w:r>
        <w:t xml:space="preserve"> </w:t>
      </w:r>
    </w:p>
    <w:p>
      <w:pPr>
        <w:spacing w:after="209" w:line="259" w:lineRule="auto"/>
        <w:ind w:left="-5"/>
        <w:jc w:val="left"/>
      </w:pPr>
      <w:r>
        <w:rPr>
          <w:rFonts w:ascii="Courier New" w:hAnsi="Courier New" w:eastAsia="Courier New" w:cs="Courier New"/>
          <w:color w:val="2E74B5"/>
          <w:sz w:val="20"/>
        </w:rPr>
        <w:t xml:space="preserve">Slika 4.2.2.1 – Funkcionalni zahtevi studenta </w:t>
      </w:r>
    </w:p>
    <w:p>
      <w:pPr>
        <w:spacing w:after="261" w:line="259" w:lineRule="auto"/>
        <w:ind w:left="0" w:firstLine="0"/>
        <w:jc w:val="left"/>
      </w:pPr>
      <w:r>
        <w:t xml:space="preserve"> </w:t>
      </w:r>
    </w:p>
    <w:p>
      <w:pPr>
        <w:autoSpaceDE w:val="0"/>
        <w:autoSpaceDN w:val="0"/>
        <w:adjustRightInd w:val="0"/>
        <w:spacing w:after="0" w:line="240" w:lineRule="auto"/>
        <w:ind w:left="0" w:firstLine="0"/>
        <w:jc w:val="left"/>
        <w:rPr>
          <w:rFonts w:ascii="Times New Roman" w:hAnsi="Times New Roman" w:cs="Times New Roman" w:eastAsiaTheme="minorEastAsia"/>
          <w:b/>
          <w:bCs/>
          <w:color w:val="8000FF"/>
          <w:sz w:val="28"/>
          <w:szCs w:val="28"/>
        </w:rPr>
      </w:pPr>
      <w:r>
        <w:t xml:space="preserve">4.2.2.1 </w:t>
      </w:r>
      <w:r>
        <w:rPr>
          <w:rFonts w:ascii="Times New Roman" w:hAnsi="Times New Roman" w:cs="Times New Roman" w:eastAsiaTheme="minorEastAsia"/>
          <w:b/>
          <w:bCs/>
          <w:color w:val="8000FF"/>
          <w:sz w:val="28"/>
          <w:szCs w:val="28"/>
        </w:rPr>
        <w:t>Pregled predispitnih obaveza</w:t>
      </w:r>
    </w:p>
    <w:p>
      <w:pPr>
        <w:autoSpaceDE w:val="0"/>
        <w:autoSpaceDN w:val="0"/>
        <w:adjustRightInd w:val="0"/>
        <w:spacing w:after="0" w:line="240" w:lineRule="auto"/>
        <w:ind w:left="0" w:firstLine="0"/>
        <w:jc w:val="left"/>
        <w:rPr>
          <w:rFonts w:ascii="Times New Roman" w:hAnsi="Times New Roman" w:cs="Times New Roman" w:eastAsiaTheme="minorEastAsia"/>
          <w:b/>
          <w:bCs/>
          <w:color w:val="8000FF"/>
          <w:sz w:val="28"/>
          <w:szCs w:val="28"/>
        </w:rPr>
      </w:pPr>
    </w:p>
    <w:p>
      <w:pPr>
        <w:autoSpaceDE w:val="0"/>
        <w:autoSpaceDN w:val="0"/>
        <w:adjustRightInd w:val="0"/>
        <w:spacing w:after="0" w:line="240" w:lineRule="auto"/>
        <w:ind w:left="0" w:firstLine="0"/>
        <w:jc w:val="left"/>
        <w:rPr>
          <w:rFonts w:eastAsiaTheme="minorEastAsia"/>
          <w:szCs w:val="24"/>
        </w:rPr>
      </w:pPr>
      <w:r>
        <w:rPr>
          <w:rFonts w:eastAsiaTheme="minorEastAsia"/>
          <w:szCs w:val="24"/>
        </w:rPr>
        <w:t xml:space="preserve"> Student moze da posalje predispitnu obavezu za odredjeni predmet u odredjeno vreme. Sistem mora da automatski prepozna da li je student prekoracio vreme za predaju. Kada student posalje predispitnu obavezu mora da  se pojavi vid obavestenja pored te predispitne obaveze kako bi student znao da je poslata. </w:t>
      </w:r>
    </w:p>
    <w:p>
      <w:pPr>
        <w:pStyle w:val="5"/>
        <w:ind w:left="-5"/>
        <w:rPr>
          <w:rFonts w:ascii="Arial" w:hAnsi="Arial" w:eastAsia="Arial" w:cs="Arial"/>
          <w:color w:val="000000"/>
          <w:sz w:val="24"/>
        </w:rPr>
      </w:pPr>
    </w:p>
    <w:p>
      <w:pPr>
        <w:autoSpaceDE w:val="0"/>
        <w:autoSpaceDN w:val="0"/>
        <w:adjustRightInd w:val="0"/>
        <w:spacing w:after="0" w:line="240" w:lineRule="auto"/>
        <w:ind w:left="0" w:firstLine="0"/>
        <w:jc w:val="left"/>
        <w:rPr>
          <w:rFonts w:ascii="Times New Roman" w:hAnsi="Times New Roman" w:cs="Times New Roman" w:eastAsiaTheme="minorEastAsia"/>
          <w:b/>
          <w:bCs/>
          <w:color w:val="0000FF"/>
          <w:sz w:val="28"/>
          <w:szCs w:val="28"/>
        </w:rPr>
      </w:pPr>
      <w:r>
        <w:t xml:space="preserve">4.2.2.2 </w:t>
      </w:r>
      <w:r>
        <w:rPr>
          <w:rFonts w:ascii="Times New Roman" w:hAnsi="Times New Roman" w:cs="Times New Roman" w:eastAsiaTheme="minorEastAsia"/>
          <w:b/>
          <w:bCs/>
          <w:color w:val="0000FF"/>
          <w:sz w:val="28"/>
          <w:szCs w:val="28"/>
        </w:rPr>
        <w:t>Slanje predispitne obaveze</w:t>
      </w:r>
    </w:p>
    <w:p>
      <w:pPr>
        <w:autoSpaceDE w:val="0"/>
        <w:autoSpaceDN w:val="0"/>
        <w:adjustRightInd w:val="0"/>
        <w:spacing w:after="0" w:line="240" w:lineRule="auto"/>
        <w:ind w:left="0" w:firstLine="0"/>
        <w:jc w:val="left"/>
        <w:rPr>
          <w:rFonts w:ascii="Times New Roman" w:hAnsi="Times New Roman" w:cs="Times New Roman" w:eastAsiaTheme="minorEastAsia"/>
          <w:b/>
          <w:bCs/>
          <w:color w:val="0000FF"/>
          <w:sz w:val="28"/>
          <w:szCs w:val="28"/>
        </w:rPr>
      </w:pPr>
    </w:p>
    <w:p>
      <w:pPr>
        <w:pStyle w:val="5"/>
        <w:ind w:left="-5"/>
        <w:rPr>
          <w:rFonts w:ascii="Arial" w:hAnsi="Arial" w:cs="Arial" w:eastAsiaTheme="minorEastAsia"/>
          <w:color w:val="000000" w:themeColor="text1"/>
          <w:sz w:val="24"/>
          <w:szCs w:val="24"/>
          <w14:textFill>
            <w14:solidFill>
              <w14:schemeClr w14:val="tx1"/>
            </w14:solidFill>
          </w14:textFill>
        </w:rPr>
      </w:pPr>
      <w:r>
        <w:rPr>
          <w:rFonts w:ascii="Arial" w:hAnsi="Arial" w:cs="Arial" w:eastAsiaTheme="minorEastAsia"/>
          <w:color w:val="000000" w:themeColor="text1"/>
          <w:sz w:val="24"/>
          <w:szCs w:val="24"/>
          <w14:textFill>
            <w14:solidFill>
              <w14:schemeClr w14:val="tx1"/>
            </w14:solidFill>
          </w14:textFill>
        </w:rPr>
        <w:t>Student ima mogucnost da salje  sve predispitne obaveze profesoru koji je zaduzen za njega. Forma mora sadrzati potrebna polja bez kojih se ne moze poslati predispitna obaveza.</w:t>
      </w:r>
    </w:p>
    <w:p/>
    <w:p>
      <w:pPr>
        <w:autoSpaceDE w:val="0"/>
        <w:autoSpaceDN w:val="0"/>
        <w:adjustRightInd w:val="0"/>
        <w:spacing w:after="0" w:line="240" w:lineRule="auto"/>
        <w:ind w:left="0" w:firstLine="0"/>
        <w:jc w:val="left"/>
        <w:rPr>
          <w:rFonts w:ascii="Times New Roman" w:hAnsi="Times New Roman" w:cs="Times New Roman" w:eastAsiaTheme="minorEastAsia"/>
          <w:b/>
          <w:bCs/>
          <w:color w:val="FF00FF"/>
          <w:sz w:val="26"/>
          <w:szCs w:val="26"/>
        </w:rPr>
      </w:pPr>
      <w:r>
        <w:t xml:space="preserve">4.2.2.3 </w:t>
      </w:r>
      <w:r>
        <w:rPr>
          <w:rFonts w:ascii="Times New Roman" w:hAnsi="Times New Roman" w:cs="Times New Roman" w:eastAsiaTheme="minorEastAsia"/>
          <w:b/>
          <w:bCs/>
          <w:color w:val="FF00FF"/>
          <w:sz w:val="26"/>
          <w:szCs w:val="26"/>
        </w:rPr>
        <w:t>Dodavanja fajla</w:t>
      </w:r>
    </w:p>
    <w:p>
      <w:pPr>
        <w:autoSpaceDE w:val="0"/>
        <w:autoSpaceDN w:val="0"/>
        <w:adjustRightInd w:val="0"/>
        <w:spacing w:after="0" w:line="240" w:lineRule="auto"/>
        <w:ind w:left="0" w:firstLine="0"/>
        <w:jc w:val="left"/>
        <w:rPr>
          <w:rFonts w:ascii="Times New Roman" w:hAnsi="Times New Roman" w:cs="Times New Roman" w:eastAsiaTheme="minorEastAsia"/>
          <w:b/>
          <w:bCs/>
          <w:color w:val="FF00FF"/>
          <w:sz w:val="26"/>
          <w:szCs w:val="26"/>
        </w:rPr>
      </w:pPr>
    </w:p>
    <w:p>
      <w:pPr>
        <w:pStyle w:val="5"/>
        <w:ind w:left="-5"/>
        <w:rPr>
          <w:rFonts w:ascii="Arial" w:hAnsi="Arial" w:cs="Arial" w:eastAsiaTheme="minorEastAsia"/>
          <w:color w:val="000000" w:themeColor="text1"/>
          <w:sz w:val="24"/>
          <w:szCs w:val="24"/>
          <w14:textFill>
            <w14:solidFill>
              <w14:schemeClr w14:val="tx1"/>
            </w14:solidFill>
          </w14:textFill>
        </w:rPr>
      </w:pPr>
      <w:r>
        <w:rPr>
          <w:rFonts w:ascii="Arial" w:hAnsi="Arial" w:cs="Arial" w:eastAsiaTheme="minorEastAsia"/>
          <w:color w:val="000000" w:themeColor="text1"/>
          <w:sz w:val="24"/>
          <w:szCs w:val="24"/>
          <w14:textFill>
            <w14:solidFill>
              <w14:schemeClr w14:val="tx1"/>
            </w14:solidFill>
          </w14:textFill>
        </w:rPr>
        <w:t>Student da bi poslao predispitnu obavezu mora da doda fajl u kojem se nalazi predispitna obaveza.</w:t>
      </w:r>
    </w:p>
    <w:p/>
    <w:p>
      <w:pPr>
        <w:autoSpaceDE w:val="0"/>
        <w:autoSpaceDN w:val="0"/>
        <w:adjustRightInd w:val="0"/>
        <w:spacing w:after="0" w:line="240" w:lineRule="auto"/>
        <w:ind w:left="0" w:firstLine="0"/>
        <w:jc w:val="left"/>
        <w:rPr>
          <w:rFonts w:ascii="Times New Roman" w:hAnsi="Times New Roman" w:cs="Times New Roman" w:eastAsiaTheme="minorEastAsia"/>
          <w:b/>
          <w:bCs/>
          <w:color w:val="FF00FF"/>
          <w:sz w:val="26"/>
          <w:szCs w:val="26"/>
        </w:rPr>
      </w:pPr>
      <w:r>
        <w:t xml:space="preserve">4.2.2.4 </w:t>
      </w:r>
      <w:r>
        <w:rPr>
          <w:rFonts w:ascii="Times New Roman" w:hAnsi="Times New Roman" w:cs="Times New Roman" w:eastAsiaTheme="minorEastAsia"/>
          <w:b/>
          <w:bCs/>
          <w:color w:val="FF00FF"/>
          <w:sz w:val="26"/>
          <w:szCs w:val="26"/>
        </w:rPr>
        <w:t>Dodavanje pozdravne poruke</w:t>
      </w:r>
    </w:p>
    <w:p>
      <w:pPr>
        <w:autoSpaceDE w:val="0"/>
        <w:autoSpaceDN w:val="0"/>
        <w:adjustRightInd w:val="0"/>
        <w:spacing w:after="0" w:line="240" w:lineRule="auto"/>
        <w:ind w:left="0" w:firstLine="0"/>
        <w:jc w:val="left"/>
        <w:rPr>
          <w:rFonts w:ascii="Times New Roman" w:hAnsi="Times New Roman" w:cs="Times New Roman" w:eastAsiaTheme="minorEastAsia"/>
          <w:b/>
          <w:bCs/>
          <w:color w:val="FF00FF"/>
          <w:sz w:val="26"/>
          <w:szCs w:val="26"/>
        </w:rPr>
      </w:pPr>
    </w:p>
    <w:p>
      <w:pPr>
        <w:autoSpaceDE w:val="0"/>
        <w:autoSpaceDN w:val="0"/>
        <w:adjustRightInd w:val="0"/>
        <w:spacing w:after="0" w:line="240" w:lineRule="auto"/>
        <w:ind w:left="0" w:firstLine="0"/>
        <w:jc w:val="left"/>
        <w:rPr>
          <w:rFonts w:ascii="Times New Roman" w:hAnsi="Times New Roman" w:cs="Times New Roman" w:eastAsiaTheme="minorEastAsia"/>
          <w:sz w:val="20"/>
          <w:szCs w:val="20"/>
        </w:rPr>
      </w:pPr>
      <w:r>
        <w:rPr>
          <w:rFonts w:eastAsiaTheme="minorEastAsia"/>
          <w:szCs w:val="24"/>
        </w:rPr>
        <w:t>Studentu ima mogucnost izmene pozdravne poruke.Student nije u obavezi da promeni pozdravnu poruku, ali ukoliko je prazna  sistem ce ga obavestiti da bi bilo pozeljno da doda pozdravnu poruku pre slanja</w:t>
      </w:r>
      <w:r>
        <w:rPr>
          <w:rFonts w:ascii="Times New Roman" w:hAnsi="Times New Roman" w:cs="Times New Roman" w:eastAsiaTheme="minorEastAsia"/>
          <w:sz w:val="20"/>
          <w:szCs w:val="20"/>
        </w:rPr>
        <w:t>.</w:t>
      </w:r>
    </w:p>
    <w:p>
      <w:pPr>
        <w:spacing w:after="55" w:line="259" w:lineRule="auto"/>
        <w:ind w:left="0" w:right="139" w:firstLine="0"/>
      </w:pPr>
      <w:r>
        <w:t xml:space="preserve"> </w:t>
      </w:r>
    </w:p>
    <w:p>
      <w:pPr>
        <w:spacing w:after="0" w:line="259" w:lineRule="auto"/>
        <w:ind w:left="0" w:firstLine="0"/>
        <w:jc w:val="left"/>
      </w:pPr>
      <w:r>
        <w:t xml:space="preserve"> </w:t>
      </w:r>
    </w:p>
    <w:tbl>
      <w:tblPr>
        <w:tblStyle w:val="14"/>
        <w:tblW w:w="9085" w:type="dxa"/>
        <w:tblInd w:w="-29" w:type="dxa"/>
        <w:tblLayout w:type="autofit"/>
        <w:tblCellMar>
          <w:top w:w="6" w:type="dxa"/>
          <w:left w:w="29" w:type="dxa"/>
          <w:bottom w:w="0" w:type="dxa"/>
          <w:right w:w="115" w:type="dxa"/>
        </w:tblCellMar>
      </w:tblPr>
      <w:tblGrid>
        <w:gridCol w:w="1243"/>
        <w:gridCol w:w="7842"/>
      </w:tblGrid>
      <w:tr>
        <w:tblPrEx>
          <w:tblCellMar>
            <w:top w:w="6" w:type="dxa"/>
            <w:left w:w="29" w:type="dxa"/>
            <w:bottom w:w="0" w:type="dxa"/>
            <w:right w:w="115" w:type="dxa"/>
          </w:tblCellMar>
        </w:tblPrEx>
        <w:trPr>
          <w:trHeight w:val="398" w:hRule="atLeast"/>
        </w:trPr>
        <w:tc>
          <w:tcPr>
            <w:tcW w:w="1243" w:type="dxa"/>
            <w:tcBorders>
              <w:top w:val="nil"/>
              <w:left w:val="nil"/>
              <w:bottom w:val="nil"/>
              <w:right w:val="nil"/>
            </w:tcBorders>
            <w:shd w:val="clear" w:color="auto" w:fill="F7CAAC"/>
          </w:tcPr>
          <w:p>
            <w:pPr>
              <w:spacing w:after="0" w:line="259" w:lineRule="auto"/>
              <w:ind w:left="0" w:firstLine="0"/>
              <w:jc w:val="left"/>
            </w:pPr>
            <w:r>
              <w:rPr>
                <w:color w:val="0D0D0D"/>
                <w:sz w:val="32"/>
              </w:rPr>
              <w:t xml:space="preserve">4.2.4. </w:t>
            </w:r>
          </w:p>
        </w:tc>
        <w:tc>
          <w:tcPr>
            <w:tcW w:w="7842" w:type="dxa"/>
            <w:tcBorders>
              <w:top w:val="nil"/>
              <w:left w:val="nil"/>
              <w:bottom w:val="nil"/>
              <w:right w:val="nil"/>
            </w:tcBorders>
            <w:shd w:val="clear" w:color="auto" w:fill="F7CAAC"/>
          </w:tcPr>
          <w:p>
            <w:pPr>
              <w:spacing w:after="0" w:line="259" w:lineRule="auto"/>
              <w:ind w:left="197" w:firstLine="0"/>
              <w:jc w:val="left"/>
            </w:pPr>
            <w:r>
              <w:rPr>
                <w:color w:val="0D0D0D"/>
                <w:sz w:val="32"/>
              </w:rPr>
              <w:t xml:space="preserve">Nefunkcionalni zahtevi </w:t>
            </w:r>
          </w:p>
        </w:tc>
      </w:tr>
    </w:tbl>
    <w:p>
      <w:pPr>
        <w:spacing w:after="161" w:line="259" w:lineRule="auto"/>
        <w:ind w:left="0" w:firstLine="0"/>
        <w:jc w:val="left"/>
      </w:pPr>
      <w:r>
        <w:t xml:space="preserve"> </w:t>
      </w:r>
    </w:p>
    <w:p>
      <w:pPr>
        <w:ind w:left="-15" w:right="639" w:firstLine="432"/>
      </w:pPr>
      <w:r>
        <w:t>Nefunkcionalni zahtevi su zahtevi koji su vezani za ceo sistem. Pod nefunkcionalnim zahtevima spadaju sigurnost, performanse, pouzdanost, lakoća upotrebe.</w:t>
      </w:r>
    </w:p>
    <w:p>
      <w:pPr>
        <w:ind w:left="-15" w:right="639" w:firstLine="432"/>
      </w:pPr>
    </w:p>
    <w:p>
      <w:pPr>
        <w:spacing w:after="57" w:line="259" w:lineRule="auto"/>
        <w:ind w:left="0" w:right="139" w:firstLine="0"/>
        <w:jc w:val="right"/>
      </w:pPr>
      <w:r>
        <w:drawing>
          <wp:inline distT="0" distB="0" distL="0" distR="0">
            <wp:extent cx="6139180" cy="1737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3"/>
                    <a:stretch>
                      <a:fillRect/>
                    </a:stretch>
                  </pic:blipFill>
                  <pic:spPr>
                    <a:xfrm>
                      <a:off x="0" y="0"/>
                      <a:ext cx="6139180" cy="1737995"/>
                    </a:xfrm>
                    <a:prstGeom prst="rect">
                      <a:avLst/>
                    </a:prstGeom>
                  </pic:spPr>
                </pic:pic>
              </a:graphicData>
            </a:graphic>
          </wp:inline>
        </w:drawing>
      </w:r>
      <w:r>
        <w:t xml:space="preserve"> </w:t>
      </w:r>
    </w:p>
    <w:p>
      <w:pPr>
        <w:spacing w:after="209" w:line="259" w:lineRule="auto"/>
        <w:ind w:left="-5"/>
        <w:jc w:val="left"/>
      </w:pPr>
      <w:r>
        <w:rPr>
          <w:rFonts w:ascii="Courier New" w:hAnsi="Courier New" w:eastAsia="Courier New" w:cs="Courier New"/>
          <w:color w:val="2E74B5"/>
          <w:sz w:val="20"/>
        </w:rPr>
        <w:t xml:space="preserve">Slika 4.2.4.1 – Nefunkcionalni zahtevi sistema </w:t>
      </w:r>
    </w:p>
    <w:p>
      <w:pPr>
        <w:spacing w:after="257" w:line="259" w:lineRule="auto"/>
        <w:ind w:left="0" w:firstLine="0"/>
        <w:jc w:val="left"/>
      </w:pPr>
      <w:r>
        <w:t xml:space="preserve"> </w:t>
      </w:r>
    </w:p>
    <w:p>
      <w:pPr>
        <w:autoSpaceDE w:val="0"/>
        <w:autoSpaceDN w:val="0"/>
        <w:adjustRightInd w:val="0"/>
        <w:spacing w:after="0" w:line="240" w:lineRule="auto"/>
        <w:ind w:left="0" w:firstLine="0"/>
        <w:jc w:val="left"/>
        <w:rPr>
          <w:rFonts w:ascii="Times New Roman" w:hAnsi="Times New Roman" w:cs="Times New Roman" w:eastAsiaTheme="minorEastAsia"/>
          <w:b/>
          <w:bCs/>
          <w:color w:val="000080"/>
          <w:sz w:val="32"/>
          <w:szCs w:val="32"/>
        </w:rPr>
      </w:pPr>
      <w:r>
        <w:t xml:space="preserve">4.2.4.1 </w:t>
      </w:r>
      <w:r>
        <w:rPr>
          <w:rFonts w:ascii="Times New Roman" w:hAnsi="Times New Roman" w:cs="Times New Roman" w:eastAsiaTheme="minorEastAsia"/>
          <w:b/>
          <w:bCs/>
          <w:color w:val="000080"/>
          <w:sz w:val="32"/>
          <w:szCs w:val="32"/>
        </w:rPr>
        <w:t>Sigurnost</w:t>
      </w:r>
    </w:p>
    <w:p>
      <w:pPr>
        <w:autoSpaceDE w:val="0"/>
        <w:autoSpaceDN w:val="0"/>
        <w:adjustRightInd w:val="0"/>
        <w:spacing w:after="0" w:line="240" w:lineRule="auto"/>
        <w:ind w:left="0" w:firstLine="0"/>
        <w:jc w:val="left"/>
        <w:rPr>
          <w:rFonts w:ascii="Times New Roman" w:hAnsi="Times New Roman" w:cs="Times New Roman" w:eastAsiaTheme="minorEastAsia"/>
          <w:b/>
          <w:bCs/>
          <w:color w:val="000080"/>
          <w:sz w:val="32"/>
          <w:szCs w:val="32"/>
        </w:rPr>
      </w:pPr>
    </w:p>
    <w:p>
      <w:pPr>
        <w:autoSpaceDE w:val="0"/>
        <w:autoSpaceDN w:val="0"/>
        <w:adjustRightInd w:val="0"/>
        <w:spacing w:after="0" w:line="240" w:lineRule="auto"/>
        <w:ind w:left="0" w:firstLine="0"/>
        <w:jc w:val="left"/>
        <w:rPr>
          <w:rFonts w:eastAsiaTheme="minorEastAsia"/>
          <w:szCs w:val="24"/>
        </w:rPr>
      </w:pPr>
      <w:r>
        <w:rPr>
          <w:rFonts w:eastAsiaTheme="minorEastAsia"/>
          <w:szCs w:val="24"/>
        </w:rPr>
        <w:t>Podaci i izmena istih moraju biti sigurni. Ne smeju svi pristupatima njima vec samo profesori. Korisnik mora imati odgovarajucu rolu.</w:t>
      </w:r>
    </w:p>
    <w:p>
      <w:pPr>
        <w:autoSpaceDE w:val="0"/>
        <w:autoSpaceDN w:val="0"/>
        <w:adjustRightInd w:val="0"/>
        <w:spacing w:after="0" w:line="240" w:lineRule="auto"/>
        <w:ind w:left="0" w:firstLine="0"/>
        <w:jc w:val="left"/>
        <w:rPr>
          <w:rFonts w:ascii="Times New Roman" w:hAnsi="Times New Roman" w:cs="Times New Roman" w:eastAsiaTheme="minorEastAsia"/>
          <w:sz w:val="20"/>
          <w:szCs w:val="20"/>
        </w:rPr>
      </w:pPr>
    </w:p>
    <w:p>
      <w:pPr>
        <w:autoSpaceDE w:val="0"/>
        <w:autoSpaceDN w:val="0"/>
        <w:adjustRightInd w:val="0"/>
        <w:spacing w:after="0" w:line="240" w:lineRule="auto"/>
        <w:ind w:left="0" w:firstLine="0"/>
        <w:jc w:val="left"/>
        <w:rPr>
          <w:rFonts w:ascii="Times New Roman" w:hAnsi="Times New Roman" w:cs="Times New Roman" w:eastAsiaTheme="minorEastAsia"/>
          <w:b/>
          <w:bCs/>
          <w:color w:val="000080"/>
          <w:sz w:val="32"/>
          <w:szCs w:val="32"/>
        </w:rPr>
      </w:pPr>
      <w:r>
        <w:t xml:space="preserve">4.2.4.2 </w:t>
      </w:r>
      <w:r>
        <w:rPr>
          <w:rFonts w:ascii="Times New Roman" w:hAnsi="Times New Roman" w:cs="Times New Roman" w:eastAsiaTheme="minorEastAsia"/>
          <w:b/>
          <w:bCs/>
          <w:color w:val="000080"/>
          <w:sz w:val="32"/>
          <w:szCs w:val="32"/>
        </w:rPr>
        <w:t>Pouzdanost</w:t>
      </w:r>
    </w:p>
    <w:p>
      <w:pPr>
        <w:autoSpaceDE w:val="0"/>
        <w:autoSpaceDN w:val="0"/>
        <w:adjustRightInd w:val="0"/>
        <w:spacing w:after="0" w:line="240" w:lineRule="auto"/>
        <w:ind w:left="0" w:firstLine="0"/>
        <w:jc w:val="left"/>
        <w:rPr>
          <w:rFonts w:ascii="Times New Roman" w:hAnsi="Times New Roman" w:cs="Times New Roman" w:eastAsiaTheme="minorEastAsia"/>
          <w:b/>
          <w:bCs/>
          <w:color w:val="000080"/>
          <w:sz w:val="32"/>
          <w:szCs w:val="32"/>
        </w:rPr>
      </w:pPr>
    </w:p>
    <w:p>
      <w:pPr>
        <w:pStyle w:val="5"/>
        <w:spacing w:after="50"/>
        <w:ind w:left="-5"/>
        <w:rPr>
          <w:rFonts w:ascii="Arial" w:hAnsi="Arial" w:cs="Arial" w:eastAsiaTheme="minorEastAsia"/>
          <w:color w:val="000000" w:themeColor="text1"/>
          <w:sz w:val="24"/>
          <w:szCs w:val="24"/>
          <w14:textFill>
            <w14:solidFill>
              <w14:schemeClr w14:val="tx1"/>
            </w14:solidFill>
          </w14:textFill>
        </w:rPr>
      </w:pPr>
      <w:r>
        <w:rPr>
          <w:rFonts w:ascii="Arial" w:hAnsi="Arial" w:cs="Arial" w:eastAsiaTheme="minorEastAsia"/>
          <w:color w:val="000000" w:themeColor="text1"/>
          <w:sz w:val="24"/>
          <w:szCs w:val="24"/>
          <w14:textFill>
            <w14:solidFill>
              <w14:schemeClr w14:val="tx1"/>
            </w14:solidFill>
          </w14:textFill>
        </w:rPr>
        <w:t>Do iznenadnog prestanka rada sistema može doći jedino kao posledica grešaka u radu operativnog sistema korisnika ili problema vezanih za funkcionisanje servera. Takodje nekada je mozda potrebno azurirati sistem. Prestanak rada sistema ne sme biti duzi od 3h mesecno.</w:t>
      </w:r>
    </w:p>
    <w:p>
      <w:pPr>
        <w:pStyle w:val="5"/>
        <w:spacing w:after="50"/>
        <w:ind w:left="-5"/>
      </w:pPr>
      <w:r>
        <w:t xml:space="preserve"> </w:t>
      </w:r>
    </w:p>
    <w:p>
      <w:pPr>
        <w:autoSpaceDE w:val="0"/>
        <w:autoSpaceDN w:val="0"/>
        <w:adjustRightInd w:val="0"/>
        <w:spacing w:after="0" w:line="240" w:lineRule="auto"/>
        <w:ind w:left="0" w:firstLine="0"/>
        <w:jc w:val="left"/>
        <w:rPr>
          <w:rFonts w:ascii="Times New Roman" w:hAnsi="Times New Roman" w:cs="Times New Roman" w:eastAsiaTheme="minorEastAsia"/>
          <w:b/>
          <w:bCs/>
          <w:color w:val="000080"/>
          <w:sz w:val="32"/>
          <w:szCs w:val="32"/>
        </w:rPr>
      </w:pPr>
      <w:r>
        <w:t xml:space="preserve">4.2.4.3 </w:t>
      </w:r>
      <w:r>
        <w:rPr>
          <w:rFonts w:ascii="Times New Roman" w:hAnsi="Times New Roman" w:cs="Times New Roman" w:eastAsiaTheme="minorEastAsia"/>
          <w:b/>
          <w:bCs/>
          <w:color w:val="000080"/>
          <w:sz w:val="32"/>
          <w:szCs w:val="32"/>
        </w:rPr>
        <w:t>Performanse</w:t>
      </w:r>
    </w:p>
    <w:p>
      <w:pPr>
        <w:autoSpaceDE w:val="0"/>
        <w:autoSpaceDN w:val="0"/>
        <w:adjustRightInd w:val="0"/>
        <w:spacing w:after="0" w:line="240" w:lineRule="auto"/>
        <w:ind w:left="0" w:firstLine="0"/>
        <w:jc w:val="left"/>
        <w:rPr>
          <w:rFonts w:ascii="Times New Roman" w:hAnsi="Times New Roman" w:cs="Times New Roman" w:eastAsiaTheme="minorEastAsia"/>
          <w:b/>
          <w:bCs/>
          <w:color w:val="000080"/>
          <w:sz w:val="32"/>
          <w:szCs w:val="32"/>
        </w:rPr>
      </w:pPr>
    </w:p>
    <w:p>
      <w:pPr>
        <w:autoSpaceDE w:val="0"/>
        <w:autoSpaceDN w:val="0"/>
        <w:adjustRightInd w:val="0"/>
        <w:spacing w:after="0" w:line="240" w:lineRule="auto"/>
        <w:ind w:left="0" w:firstLine="0"/>
        <w:jc w:val="left"/>
        <w:rPr>
          <w:rFonts w:eastAsiaTheme="minorEastAsia"/>
          <w:szCs w:val="24"/>
        </w:rPr>
      </w:pPr>
      <w:r>
        <w:rPr>
          <w:rFonts w:eastAsiaTheme="minorEastAsia"/>
          <w:szCs w:val="24"/>
        </w:rPr>
        <w:t xml:space="preserve">Sistem treba da bude postavljen na server koji će omogućiti brzu reakciju na korisničke </w:t>
      </w:r>
    </w:p>
    <w:p>
      <w:pPr>
        <w:autoSpaceDE w:val="0"/>
        <w:autoSpaceDN w:val="0"/>
        <w:adjustRightInd w:val="0"/>
        <w:spacing w:after="0" w:line="240" w:lineRule="auto"/>
        <w:ind w:left="0" w:firstLine="0"/>
        <w:jc w:val="left"/>
        <w:rPr>
          <w:rFonts w:eastAsiaTheme="minorEastAsia"/>
          <w:szCs w:val="24"/>
        </w:rPr>
      </w:pPr>
      <w:r>
        <w:rPr>
          <w:rFonts w:eastAsiaTheme="minorEastAsia"/>
          <w:szCs w:val="24"/>
        </w:rPr>
        <w:t>akcije. Server mora biti hardverski opremljen sa minimum 16gb rama i dobrom internetom konekcijom od 200/80. Sistem mora da je u mogucnsti da u isto vreme podrzi 200 korisnika, takodje 80% upita za prikaz sadrzaja se moraju izvrsiti za najvise 3 sekunde.</w:t>
      </w:r>
    </w:p>
    <w:p>
      <w:pPr>
        <w:pStyle w:val="5"/>
        <w:ind w:left="-5"/>
      </w:pPr>
    </w:p>
    <w:p>
      <w:pPr>
        <w:autoSpaceDE w:val="0"/>
        <w:autoSpaceDN w:val="0"/>
        <w:adjustRightInd w:val="0"/>
        <w:spacing w:after="0" w:line="240" w:lineRule="auto"/>
        <w:ind w:left="0" w:firstLine="0"/>
        <w:jc w:val="left"/>
        <w:rPr>
          <w:rFonts w:ascii="Times New Roman" w:hAnsi="Times New Roman" w:cs="Times New Roman" w:eastAsiaTheme="minorEastAsia"/>
          <w:b/>
          <w:bCs/>
          <w:color w:val="000080"/>
          <w:sz w:val="32"/>
          <w:szCs w:val="32"/>
        </w:rPr>
      </w:pPr>
      <w:r>
        <w:t xml:space="preserve">4.2.4.4 </w:t>
      </w:r>
      <w:r>
        <w:rPr>
          <w:rFonts w:ascii="Times New Roman" w:hAnsi="Times New Roman" w:cs="Times New Roman" w:eastAsiaTheme="minorEastAsia"/>
          <w:b/>
          <w:bCs/>
          <w:color w:val="000080"/>
          <w:sz w:val="32"/>
          <w:szCs w:val="32"/>
        </w:rPr>
        <w:t>Administracija i odrzavanje</w:t>
      </w:r>
    </w:p>
    <w:p>
      <w:pPr>
        <w:autoSpaceDE w:val="0"/>
        <w:autoSpaceDN w:val="0"/>
        <w:adjustRightInd w:val="0"/>
        <w:spacing w:after="0" w:line="240" w:lineRule="auto"/>
        <w:ind w:left="0" w:firstLine="0"/>
        <w:jc w:val="left"/>
        <w:rPr>
          <w:rFonts w:ascii="Times New Roman" w:hAnsi="Times New Roman" w:cs="Times New Roman" w:eastAsiaTheme="minorEastAsia"/>
          <w:b/>
          <w:bCs/>
          <w:color w:val="000080"/>
          <w:sz w:val="32"/>
          <w:szCs w:val="32"/>
        </w:rPr>
      </w:pPr>
    </w:p>
    <w:p>
      <w:pPr>
        <w:autoSpaceDE w:val="0"/>
        <w:autoSpaceDN w:val="0"/>
        <w:adjustRightInd w:val="0"/>
        <w:spacing w:after="0" w:line="240" w:lineRule="auto"/>
        <w:ind w:left="0" w:firstLine="0"/>
        <w:jc w:val="left"/>
        <w:rPr>
          <w:rFonts w:eastAsiaTheme="minorEastAsia"/>
          <w:szCs w:val="24"/>
        </w:rPr>
      </w:pPr>
      <w:r>
        <w:rPr>
          <w:rFonts w:eastAsiaTheme="minorEastAsia"/>
          <w:szCs w:val="24"/>
        </w:rPr>
        <w:t>Potrebno je imati minimum jednog zaposlenog koji ce se baviti odrzavanjem, instalacijom, konfiguracijom kao i oporavkom od pada sistema. Koji bi morao da u bilo kom trenutku moze da reaguje ako za to bude bilo potrebno.</w:t>
      </w:r>
    </w:p>
    <w:p>
      <w:pPr>
        <w:pStyle w:val="5"/>
        <w:ind w:left="-5"/>
      </w:pPr>
      <w:r>
        <w:t xml:space="preserve"> </w:t>
      </w:r>
    </w:p>
    <w:p/>
    <w:p/>
    <w:p/>
    <w:p>
      <w:pPr>
        <w:pStyle w:val="3"/>
        <w:ind w:left="-5"/>
      </w:pPr>
      <w:r>
        <w:t xml:space="preserve">4.3. Slučajevi korišćenja </w:t>
      </w:r>
    </w:p>
    <w:p>
      <w:pPr>
        <w:spacing w:after="163" w:line="259" w:lineRule="auto"/>
        <w:ind w:left="0" w:firstLine="0"/>
        <w:jc w:val="left"/>
      </w:pPr>
      <w:r>
        <w:t xml:space="preserve"> </w:t>
      </w:r>
    </w:p>
    <w:p>
      <w:pPr>
        <w:spacing w:after="143"/>
        <w:ind w:left="-15" w:right="644" w:firstLine="432"/>
      </w:pPr>
      <w:r>
        <w:t xml:space="preserve">Slučajevi korišćenja predstavljaju akcije koje akteri mogu da izvrše sa funkcionalnostima softvera. Slučajevi korišćenja su prikazani u UseCase dijagramu koristeći PowerDesigner alat.  </w:t>
      </w:r>
    </w:p>
    <w:p>
      <w:pPr>
        <w:spacing w:after="55" w:line="259" w:lineRule="auto"/>
        <w:ind w:left="0" w:right="139" w:firstLine="0"/>
        <w:jc w:val="right"/>
      </w:pPr>
      <w:r>
        <w:drawing>
          <wp:inline distT="0" distB="0" distL="0" distR="0">
            <wp:extent cx="6139180" cy="3289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4"/>
                    <a:stretch>
                      <a:fillRect/>
                    </a:stretch>
                  </pic:blipFill>
                  <pic:spPr>
                    <a:xfrm>
                      <a:off x="0" y="0"/>
                      <a:ext cx="6139180" cy="3289300"/>
                    </a:xfrm>
                    <a:prstGeom prst="rect">
                      <a:avLst/>
                    </a:prstGeom>
                  </pic:spPr>
                </pic:pic>
              </a:graphicData>
            </a:graphic>
          </wp:inline>
        </w:drawing>
      </w:r>
      <w:r>
        <w:t xml:space="preserve"> </w:t>
      </w:r>
    </w:p>
    <w:p>
      <w:pPr>
        <w:spacing w:after="209" w:line="259" w:lineRule="auto"/>
        <w:ind w:left="-5"/>
        <w:jc w:val="left"/>
      </w:pPr>
      <w:r>
        <w:rPr>
          <w:rFonts w:ascii="Courier New" w:hAnsi="Courier New" w:eastAsia="Courier New" w:cs="Courier New"/>
          <w:color w:val="2E74B5"/>
          <w:sz w:val="20"/>
        </w:rPr>
        <w:t xml:space="preserve">Slika 4.3.1 – Slučajevi korišćenja svih aktera sistema </w:t>
      </w:r>
    </w:p>
    <w:p>
      <w:pPr>
        <w:spacing w:after="160" w:line="259" w:lineRule="auto"/>
        <w:ind w:left="0" w:firstLine="0"/>
        <w:jc w:val="left"/>
      </w:pPr>
      <w:r>
        <w:t xml:space="preserve"> </w:t>
      </w:r>
    </w:p>
    <w:p>
      <w:pPr>
        <w:spacing w:after="159" w:line="259" w:lineRule="auto"/>
        <w:ind w:left="0" w:firstLine="0"/>
        <w:jc w:val="left"/>
      </w:pPr>
      <w:r>
        <w:t xml:space="preserve"> </w:t>
      </w:r>
    </w:p>
    <w:p>
      <w:pPr>
        <w:spacing w:after="160" w:line="259" w:lineRule="auto"/>
        <w:ind w:left="0" w:firstLine="0"/>
        <w:jc w:val="left"/>
      </w:pPr>
      <w:r>
        <w:t xml:space="preserve"> </w:t>
      </w:r>
    </w:p>
    <w:p>
      <w:pPr>
        <w:spacing w:after="160" w:line="259" w:lineRule="auto"/>
        <w:ind w:left="0" w:firstLine="0"/>
        <w:jc w:val="left"/>
      </w:pPr>
      <w:r>
        <w:t xml:space="preserve"> </w:t>
      </w:r>
    </w:p>
    <w:p>
      <w:pPr>
        <w:spacing w:after="160" w:line="259" w:lineRule="auto"/>
        <w:ind w:left="0" w:firstLine="0"/>
        <w:jc w:val="left"/>
      </w:pPr>
      <w:r>
        <w:t xml:space="preserve"> </w:t>
      </w:r>
    </w:p>
    <w:p>
      <w:pPr>
        <w:spacing w:after="158" w:line="259" w:lineRule="auto"/>
        <w:ind w:left="0" w:firstLine="0"/>
        <w:jc w:val="left"/>
      </w:pPr>
      <w:r>
        <w:t xml:space="preserve"> </w:t>
      </w:r>
    </w:p>
    <w:p>
      <w:pPr>
        <w:spacing w:after="158" w:line="259" w:lineRule="auto"/>
        <w:ind w:left="0" w:firstLine="0"/>
        <w:jc w:val="left"/>
      </w:pPr>
    </w:p>
    <w:p>
      <w:pPr>
        <w:spacing w:after="158" w:line="259" w:lineRule="auto"/>
        <w:ind w:left="0" w:firstLine="0"/>
        <w:jc w:val="left"/>
      </w:pPr>
    </w:p>
    <w:p>
      <w:pPr>
        <w:spacing w:after="158" w:line="259" w:lineRule="auto"/>
        <w:ind w:left="0" w:firstLine="0"/>
        <w:jc w:val="left"/>
      </w:pPr>
    </w:p>
    <w:p>
      <w:pPr>
        <w:spacing w:after="158" w:line="259" w:lineRule="auto"/>
        <w:ind w:left="0" w:firstLine="0"/>
        <w:jc w:val="left"/>
      </w:pPr>
    </w:p>
    <w:p>
      <w:pPr>
        <w:spacing w:after="158" w:line="259" w:lineRule="auto"/>
        <w:ind w:left="0" w:firstLine="0"/>
        <w:jc w:val="left"/>
      </w:pPr>
    </w:p>
    <w:p>
      <w:pPr>
        <w:spacing w:after="158" w:line="259" w:lineRule="auto"/>
        <w:ind w:left="0" w:firstLine="0"/>
        <w:jc w:val="left"/>
      </w:pPr>
    </w:p>
    <w:p>
      <w:pPr>
        <w:spacing w:after="160" w:line="259" w:lineRule="auto"/>
        <w:ind w:left="0" w:firstLine="0"/>
        <w:jc w:val="left"/>
      </w:pPr>
      <w:r>
        <w:t xml:space="preserve"> </w:t>
      </w:r>
    </w:p>
    <w:p>
      <w:pPr>
        <w:spacing w:after="0" w:line="259" w:lineRule="auto"/>
        <w:ind w:left="0" w:firstLine="0"/>
        <w:jc w:val="left"/>
      </w:pPr>
      <w:r>
        <w:t xml:space="preserve"> </w:t>
      </w:r>
    </w:p>
    <w:tbl>
      <w:tblPr>
        <w:tblStyle w:val="14"/>
        <w:tblW w:w="9085" w:type="dxa"/>
        <w:tblInd w:w="-29" w:type="dxa"/>
        <w:tblLayout w:type="autofit"/>
        <w:tblCellMar>
          <w:top w:w="6" w:type="dxa"/>
          <w:left w:w="0" w:type="dxa"/>
          <w:bottom w:w="0" w:type="dxa"/>
          <w:right w:w="115" w:type="dxa"/>
        </w:tblCellMar>
      </w:tblPr>
      <w:tblGrid>
        <w:gridCol w:w="1469"/>
        <w:gridCol w:w="7616"/>
      </w:tblGrid>
      <w:tr>
        <w:tblPrEx>
          <w:tblCellMar>
            <w:top w:w="6" w:type="dxa"/>
            <w:left w:w="0" w:type="dxa"/>
            <w:bottom w:w="0" w:type="dxa"/>
            <w:right w:w="115" w:type="dxa"/>
          </w:tblCellMar>
        </w:tblPrEx>
        <w:trPr>
          <w:trHeight w:val="398" w:hRule="atLeast"/>
        </w:trPr>
        <w:tc>
          <w:tcPr>
            <w:tcW w:w="1469" w:type="dxa"/>
            <w:tcBorders>
              <w:top w:val="nil"/>
              <w:left w:val="nil"/>
              <w:bottom w:val="nil"/>
              <w:right w:val="nil"/>
            </w:tcBorders>
            <w:shd w:val="clear" w:color="auto" w:fill="F7CAAC"/>
          </w:tcPr>
          <w:p>
            <w:pPr>
              <w:spacing w:after="0" w:line="259" w:lineRule="auto"/>
              <w:ind w:left="29" w:firstLine="0"/>
              <w:jc w:val="left"/>
            </w:pPr>
            <w:r>
              <w:rPr>
                <w:color w:val="0D0D0D"/>
                <w:sz w:val="32"/>
              </w:rPr>
              <w:t xml:space="preserve">4.3.1. </w:t>
            </w:r>
          </w:p>
        </w:tc>
        <w:tc>
          <w:tcPr>
            <w:tcW w:w="7617" w:type="dxa"/>
            <w:tcBorders>
              <w:top w:val="nil"/>
              <w:left w:val="nil"/>
              <w:bottom w:val="nil"/>
              <w:right w:val="nil"/>
            </w:tcBorders>
            <w:shd w:val="clear" w:color="auto" w:fill="F7CAAC"/>
          </w:tcPr>
          <w:p>
            <w:pPr>
              <w:spacing w:after="0" w:line="259" w:lineRule="auto"/>
              <w:ind w:left="0" w:firstLine="0"/>
              <w:jc w:val="left"/>
            </w:pPr>
            <w:r>
              <w:rPr>
                <w:color w:val="0D0D0D"/>
                <w:sz w:val="32"/>
              </w:rPr>
              <w:t xml:space="preserve">UseCase profesora </w:t>
            </w:r>
          </w:p>
        </w:tc>
      </w:tr>
    </w:tbl>
    <w:p>
      <w:pPr>
        <w:spacing w:after="154" w:line="259" w:lineRule="auto"/>
        <w:ind w:left="0" w:firstLine="0"/>
        <w:jc w:val="left"/>
      </w:pPr>
      <w:r>
        <w:t xml:space="preserve"> </w:t>
      </w:r>
    </w:p>
    <w:p>
      <w:pPr>
        <w:spacing w:after="108" w:line="259" w:lineRule="auto"/>
        <w:ind w:left="0" w:right="571" w:firstLine="0"/>
        <w:jc w:val="right"/>
      </w:pPr>
      <w:r>
        <w:drawing>
          <wp:inline distT="0" distB="0" distL="0" distR="0">
            <wp:extent cx="6139180" cy="1716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5"/>
                    <a:stretch>
                      <a:fillRect/>
                    </a:stretch>
                  </pic:blipFill>
                  <pic:spPr>
                    <a:xfrm>
                      <a:off x="0" y="0"/>
                      <a:ext cx="6139180" cy="1716405"/>
                    </a:xfrm>
                    <a:prstGeom prst="rect">
                      <a:avLst/>
                    </a:prstGeom>
                  </pic:spPr>
                </pic:pic>
              </a:graphicData>
            </a:graphic>
          </wp:inline>
        </w:drawing>
      </w:r>
      <w:r>
        <w:t xml:space="preserve"> </w:t>
      </w:r>
    </w:p>
    <w:p>
      <w:pPr>
        <w:spacing w:after="108" w:line="259" w:lineRule="auto"/>
        <w:ind w:left="0" w:firstLine="0"/>
        <w:jc w:val="left"/>
      </w:pPr>
      <w:r>
        <w:t xml:space="preserve"> </w:t>
      </w:r>
    </w:p>
    <w:p>
      <w:pPr>
        <w:spacing w:after="209" w:line="259" w:lineRule="auto"/>
        <w:ind w:left="-5"/>
        <w:jc w:val="left"/>
      </w:pPr>
      <w:r>
        <w:rPr>
          <w:rFonts w:ascii="Courier New" w:hAnsi="Courier New" w:eastAsia="Courier New" w:cs="Courier New"/>
          <w:color w:val="2E74B5"/>
          <w:sz w:val="20"/>
        </w:rPr>
        <w:t xml:space="preserve">Slika 4.3.1.1 – Slučajevi korišćenja profesora </w:t>
      </w:r>
    </w:p>
    <w:p>
      <w:pPr>
        <w:spacing w:after="261" w:line="259" w:lineRule="auto"/>
        <w:ind w:left="0" w:firstLine="0"/>
        <w:jc w:val="left"/>
      </w:pPr>
      <w:r>
        <w:t xml:space="preserve"> </w:t>
      </w:r>
    </w:p>
    <w:p>
      <w:pPr>
        <w:pStyle w:val="4"/>
        <w:ind w:left="-5"/>
      </w:pPr>
      <w:bookmarkStart w:id="1" w:name="_4.3.1.1_Pregled_podataka"/>
      <w:bookmarkEnd w:id="1"/>
      <w:r>
        <w:t>4.3.1.1</w:t>
      </w:r>
      <w:r>
        <w:rPr>
          <w:rFonts w:ascii="Arial" w:hAnsi="Arial" w:eastAsia="Arial" w:cs="Arial"/>
        </w:rPr>
        <w:t xml:space="preserve"> </w:t>
      </w:r>
      <w:r>
        <w:t>Pregled predispitnih obaveza</w:t>
      </w:r>
    </w:p>
    <w:p>
      <w:pPr>
        <w:spacing w:after="217" w:line="259" w:lineRule="auto"/>
        <w:ind w:left="0" w:firstLine="0"/>
        <w:jc w:val="left"/>
      </w:pPr>
      <w:r>
        <w:t xml:space="preserve"> </w:t>
      </w:r>
    </w:p>
    <w:p>
      <w:pPr>
        <w:numPr>
          <w:ilvl w:val="0"/>
          <w:numId w:val="3"/>
        </w:numPr>
        <w:spacing w:after="12" w:line="249" w:lineRule="auto"/>
        <w:ind w:hanging="360"/>
        <w:jc w:val="left"/>
      </w:pPr>
      <w:r>
        <w:rPr>
          <w:b/>
        </w:rPr>
        <w:t>Opis slučaja korišćenja:</w:t>
      </w:r>
      <w:r>
        <w:t xml:space="preserve"> </w:t>
      </w:r>
    </w:p>
    <w:p>
      <w:pPr>
        <w:ind w:left="730" w:right="640" w:firstLine="710"/>
      </w:pPr>
      <w:r>
        <w:t>Profesor moze da pregleda predispitne obaveze</w:t>
      </w:r>
    </w:p>
    <w:p>
      <w:pPr>
        <w:spacing w:after="37" w:line="259" w:lineRule="auto"/>
        <w:ind w:left="720" w:firstLine="0"/>
        <w:jc w:val="left"/>
      </w:pPr>
      <w:r>
        <w:t xml:space="preserve"> </w:t>
      </w:r>
    </w:p>
    <w:p>
      <w:pPr>
        <w:numPr>
          <w:ilvl w:val="0"/>
          <w:numId w:val="3"/>
        </w:numPr>
        <w:spacing w:after="12" w:line="249" w:lineRule="auto"/>
        <w:ind w:hanging="360"/>
        <w:jc w:val="left"/>
      </w:pPr>
      <w:r>
        <w:rPr>
          <w:b/>
        </w:rPr>
        <w:t>Preduslovi:</w:t>
      </w:r>
      <w:r>
        <w:t xml:space="preserve"> </w:t>
      </w:r>
    </w:p>
    <w:p>
      <w:pPr>
        <w:spacing w:after="36" w:line="259" w:lineRule="auto"/>
        <w:ind w:left="1440" w:firstLine="0"/>
        <w:jc w:val="left"/>
        <w:rPr>
          <w:szCs w:val="24"/>
        </w:rPr>
      </w:pPr>
      <w:r>
        <w:rPr>
          <w:rFonts w:eastAsiaTheme="minorEastAsia"/>
          <w:color w:val="auto"/>
          <w:szCs w:val="24"/>
        </w:rPr>
        <w:t>1.Korisnik mora biti ulogovan i mora da poseduje odgovaracuju rolu</w:t>
      </w:r>
    </w:p>
    <w:p>
      <w:pPr>
        <w:numPr>
          <w:ilvl w:val="0"/>
          <w:numId w:val="3"/>
        </w:numPr>
        <w:spacing w:after="12" w:line="249" w:lineRule="auto"/>
        <w:ind w:hanging="360"/>
        <w:jc w:val="left"/>
      </w:pPr>
      <w:r>
        <w:rPr>
          <w:b/>
        </w:rPr>
        <w:t>Osnovni scenario:</w:t>
      </w:r>
      <w:r>
        <w:t xml:space="preserve"> </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1.Profesor bira skolsku godinu</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2.Profesor bira predmet</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3.Profesor bira obavezu</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4.Profesor bira broj obaveze</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5.Profesor bira studenta</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6.Profesor pritiska dugme prikazi</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7.Sistem vraca poene studenta na toj obavezi kao i da li je poslao domaci zadatak</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8.Profesor klikce na dugme za detaljan pregled predispitne obaveze</w:t>
      </w:r>
    </w:p>
    <w:p>
      <w:pPr>
        <w:spacing w:after="36" w:line="259" w:lineRule="auto"/>
        <w:ind w:left="0" w:firstLine="0"/>
        <w:jc w:val="left"/>
      </w:pPr>
    </w:p>
    <w:p>
      <w:pPr>
        <w:numPr>
          <w:ilvl w:val="0"/>
          <w:numId w:val="3"/>
        </w:numPr>
        <w:spacing w:after="12" w:line="249" w:lineRule="auto"/>
        <w:ind w:hanging="360"/>
        <w:jc w:val="left"/>
      </w:pPr>
      <w:r>
        <w:rPr>
          <w:b/>
        </w:rPr>
        <w:t>Postuslovi</w:t>
      </w:r>
      <w:r>
        <w:t xml:space="preserve">: </w:t>
      </w:r>
    </w:p>
    <w:p>
      <w:pPr>
        <w:spacing w:after="277" w:line="259" w:lineRule="auto"/>
        <w:ind w:left="0" w:firstLine="705"/>
        <w:jc w:val="left"/>
        <w:rPr>
          <w:szCs w:val="24"/>
        </w:rPr>
      </w:pPr>
      <w:r>
        <w:rPr>
          <w:rFonts w:eastAsiaTheme="minorEastAsia"/>
          <w:color w:val="auto"/>
          <w:szCs w:val="24"/>
        </w:rPr>
        <w:t>1.Profesor je uspesno pogledao predispitne obaveze</w:t>
      </w:r>
    </w:p>
    <w:p>
      <w:pPr>
        <w:pStyle w:val="4"/>
        <w:ind w:left="-5"/>
      </w:pPr>
      <w:bookmarkStart w:id="2" w:name="_4.3.1.2_Vraćanje_dokumenta"/>
      <w:bookmarkEnd w:id="2"/>
      <w:r>
        <w:t>4.3.1.2</w:t>
      </w:r>
      <w:r>
        <w:rPr>
          <w:rFonts w:ascii="Arial" w:hAnsi="Arial" w:eastAsia="Arial" w:cs="Arial"/>
        </w:rPr>
        <w:t xml:space="preserve"> </w:t>
      </w:r>
      <w:r>
        <w:t xml:space="preserve">Obelezavanje predispitne obaveze kao pregledane </w:t>
      </w:r>
    </w:p>
    <w:p>
      <w:pPr>
        <w:spacing w:after="218" w:line="259" w:lineRule="auto"/>
        <w:ind w:left="0" w:firstLine="0"/>
        <w:jc w:val="left"/>
      </w:pPr>
      <w:r>
        <w:t xml:space="preserve"> </w:t>
      </w:r>
    </w:p>
    <w:p>
      <w:pPr>
        <w:pStyle w:val="15"/>
        <w:numPr>
          <w:ilvl w:val="0"/>
          <w:numId w:val="4"/>
        </w:numPr>
        <w:spacing w:after="260" w:line="259" w:lineRule="auto"/>
        <w:jc w:val="left"/>
      </w:pPr>
      <w:r>
        <w:rPr>
          <w:b/>
          <w:bCs/>
        </w:rPr>
        <w:t>Opis slučaja korišćenja:</w:t>
      </w:r>
    </w:p>
    <w:p>
      <w:pPr>
        <w:pStyle w:val="15"/>
        <w:spacing w:after="260" w:line="259" w:lineRule="auto"/>
        <w:ind w:firstLine="720"/>
        <w:jc w:val="left"/>
      </w:pPr>
      <w:r>
        <w:t>Profesor moze da obelezi predispitnu obavezu kao pregledanu</w:t>
      </w:r>
    </w:p>
    <w:p>
      <w:pPr>
        <w:pStyle w:val="15"/>
        <w:numPr>
          <w:ilvl w:val="0"/>
          <w:numId w:val="4"/>
        </w:numPr>
        <w:spacing w:after="260" w:line="259" w:lineRule="auto"/>
        <w:jc w:val="left"/>
        <w:rPr>
          <w:b/>
          <w:bCs/>
        </w:rPr>
      </w:pPr>
      <w:r>
        <w:rPr>
          <w:b/>
          <w:bCs/>
        </w:rPr>
        <w:t>Preduslovi:</w:t>
      </w:r>
    </w:p>
    <w:p>
      <w:pPr>
        <w:pStyle w:val="15"/>
        <w:spacing w:after="36" w:line="259" w:lineRule="auto"/>
        <w:ind w:firstLine="0"/>
        <w:jc w:val="left"/>
        <w:rPr>
          <w:szCs w:val="24"/>
        </w:rPr>
      </w:pPr>
      <w:r>
        <w:rPr>
          <w:rFonts w:eastAsiaTheme="minorEastAsia"/>
          <w:color w:val="auto"/>
          <w:szCs w:val="24"/>
        </w:rPr>
        <w:t>1.Korisnik mora biti ulogovan i mora da poseduje odgovaracuju rolu</w:t>
      </w:r>
    </w:p>
    <w:p>
      <w:pPr>
        <w:pStyle w:val="15"/>
        <w:spacing w:after="260" w:line="259" w:lineRule="auto"/>
        <w:ind w:left="1440" w:firstLine="0"/>
        <w:jc w:val="left"/>
      </w:pPr>
    </w:p>
    <w:p>
      <w:pPr>
        <w:pStyle w:val="15"/>
        <w:numPr>
          <w:ilvl w:val="0"/>
          <w:numId w:val="4"/>
        </w:numPr>
        <w:spacing w:after="260" w:line="259" w:lineRule="auto"/>
        <w:jc w:val="left"/>
      </w:pPr>
      <w:r>
        <w:rPr>
          <w:b/>
          <w:bCs/>
        </w:rPr>
        <w:t>Osnovni scenario:</w:t>
      </w:r>
    </w:p>
    <w:p>
      <w:pPr>
        <w:pStyle w:val="15"/>
        <w:autoSpaceDE w:val="0"/>
        <w:autoSpaceDN w:val="0"/>
        <w:adjustRightInd w:val="0"/>
        <w:spacing w:after="0" w:line="240" w:lineRule="auto"/>
        <w:ind w:firstLine="0"/>
        <w:jc w:val="left"/>
        <w:rPr>
          <w:rFonts w:eastAsiaTheme="minorEastAsia"/>
          <w:color w:val="auto"/>
          <w:szCs w:val="24"/>
        </w:rPr>
      </w:pPr>
      <w:r>
        <w:rPr>
          <w:rFonts w:eastAsiaTheme="minorEastAsia"/>
          <w:color w:val="auto"/>
          <w:szCs w:val="24"/>
        </w:rPr>
        <w:t>1.Profesor pritiska checkbox dugme</w:t>
      </w:r>
    </w:p>
    <w:p>
      <w:pPr>
        <w:pStyle w:val="15"/>
        <w:autoSpaceDE w:val="0"/>
        <w:autoSpaceDN w:val="0"/>
        <w:adjustRightInd w:val="0"/>
        <w:spacing w:after="0" w:line="240" w:lineRule="auto"/>
        <w:ind w:firstLine="0"/>
        <w:jc w:val="left"/>
        <w:rPr>
          <w:rFonts w:eastAsiaTheme="minorEastAsia"/>
          <w:color w:val="auto"/>
          <w:szCs w:val="24"/>
        </w:rPr>
      </w:pPr>
      <w:r>
        <w:rPr>
          <w:rFonts w:eastAsiaTheme="minorEastAsia"/>
          <w:color w:val="auto"/>
          <w:szCs w:val="24"/>
        </w:rPr>
        <w:t>2.Sistem automatski cuva profesorov izbor</w:t>
      </w:r>
    </w:p>
    <w:p>
      <w:pPr>
        <w:pStyle w:val="15"/>
        <w:spacing w:after="260" w:line="259" w:lineRule="auto"/>
        <w:ind w:left="1440" w:firstLine="0"/>
        <w:jc w:val="left"/>
      </w:pPr>
    </w:p>
    <w:p>
      <w:pPr>
        <w:pStyle w:val="15"/>
        <w:numPr>
          <w:ilvl w:val="0"/>
          <w:numId w:val="4"/>
        </w:numPr>
        <w:spacing w:after="260" w:line="259" w:lineRule="auto"/>
        <w:jc w:val="left"/>
        <w:rPr>
          <w:b/>
          <w:bCs/>
        </w:rPr>
      </w:pPr>
      <w:r>
        <w:rPr>
          <w:b/>
          <w:bCs/>
        </w:rPr>
        <w:t>Postuslovi:</w:t>
      </w:r>
    </w:p>
    <w:p>
      <w:pPr>
        <w:pStyle w:val="15"/>
        <w:spacing w:after="260" w:line="259" w:lineRule="auto"/>
        <w:ind w:firstLine="0"/>
        <w:jc w:val="left"/>
      </w:pPr>
      <w:r>
        <w:t>1.Profesor je uspesno pregledao predispitnu obavezu</w:t>
      </w:r>
    </w:p>
    <w:p>
      <w:pPr>
        <w:pStyle w:val="4"/>
        <w:spacing w:after="33"/>
        <w:ind w:left="-5"/>
      </w:pPr>
      <w:bookmarkStart w:id="3" w:name="_4.3.1.3_Prosleđivanje_na"/>
      <w:bookmarkEnd w:id="3"/>
      <w:r>
        <w:t>4.3.1.3</w:t>
      </w:r>
      <w:r>
        <w:rPr>
          <w:rFonts w:ascii="Arial" w:hAnsi="Arial" w:eastAsia="Arial" w:cs="Arial"/>
        </w:rPr>
        <w:t xml:space="preserve"> </w:t>
      </w:r>
      <w:r>
        <w:t>Detaljan pregled predispitne obaveze</w:t>
      </w:r>
    </w:p>
    <w:p/>
    <w:p>
      <w:pPr>
        <w:numPr>
          <w:ilvl w:val="0"/>
          <w:numId w:val="5"/>
        </w:numPr>
        <w:spacing w:after="12" w:line="249" w:lineRule="auto"/>
        <w:ind w:hanging="360"/>
        <w:jc w:val="left"/>
      </w:pPr>
      <w:r>
        <w:rPr>
          <w:b/>
        </w:rPr>
        <w:t>Opis slučaja korišćenja:</w:t>
      </w:r>
      <w:r>
        <w:t xml:space="preserve"> </w:t>
      </w:r>
    </w:p>
    <w:p>
      <w:pPr>
        <w:spacing w:after="30"/>
        <w:ind w:left="730" w:right="1"/>
      </w:pPr>
      <w:r>
        <w:t>Profesor gleda detaljne informacije o predispitnoj obavezi.</w:t>
      </w:r>
    </w:p>
    <w:p>
      <w:pPr>
        <w:spacing w:after="30"/>
        <w:ind w:left="730" w:right="1"/>
      </w:pPr>
    </w:p>
    <w:p>
      <w:pPr>
        <w:pStyle w:val="15"/>
        <w:numPr>
          <w:ilvl w:val="0"/>
          <w:numId w:val="4"/>
        </w:numPr>
        <w:spacing w:after="30"/>
        <w:ind w:right="1"/>
      </w:pPr>
      <w:r>
        <w:rPr>
          <w:b/>
        </w:rPr>
        <w:t>Preduslovi:</w:t>
      </w:r>
      <w:r>
        <w:t xml:space="preserve"> </w:t>
      </w:r>
    </w:p>
    <w:p>
      <w:pPr>
        <w:pStyle w:val="15"/>
        <w:spacing w:after="36" w:line="259" w:lineRule="auto"/>
        <w:ind w:firstLine="0"/>
        <w:jc w:val="left"/>
        <w:rPr>
          <w:szCs w:val="24"/>
        </w:rPr>
      </w:pPr>
      <w:r>
        <w:rPr>
          <w:rFonts w:eastAsiaTheme="minorEastAsia"/>
          <w:color w:val="auto"/>
          <w:szCs w:val="24"/>
        </w:rPr>
        <w:t>1.Korisnik mora biti ulogovan i mora da poseduje odgovaracuju rolu</w:t>
      </w:r>
    </w:p>
    <w:p>
      <w:pPr>
        <w:spacing w:after="27"/>
        <w:ind w:left="1440" w:right="495" w:firstLine="0"/>
      </w:pPr>
    </w:p>
    <w:p>
      <w:pPr>
        <w:numPr>
          <w:ilvl w:val="0"/>
          <w:numId w:val="5"/>
        </w:numPr>
        <w:spacing w:after="12" w:line="249" w:lineRule="auto"/>
        <w:ind w:hanging="360"/>
        <w:jc w:val="left"/>
      </w:pPr>
      <w:r>
        <w:rPr>
          <w:b/>
        </w:rPr>
        <w:t>Osnovni scenario:</w:t>
      </w:r>
      <w:r>
        <w:t xml:space="preserve"> </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1.Profesor pritiska dugme prikazi</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2.Sistem vraca detaljne informacije o predispitnim obavezama[ALT-1][ALT-2]</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3.Profesor  klikom na dugme Zatvori zatvara detaljan pregled predispitne obaveze</w:t>
      </w:r>
      <w:r>
        <w:t xml:space="preserve"> </w:t>
      </w:r>
    </w:p>
    <w:p>
      <w:pPr>
        <w:pStyle w:val="15"/>
        <w:autoSpaceDE w:val="0"/>
        <w:autoSpaceDN w:val="0"/>
        <w:adjustRightInd w:val="0"/>
        <w:spacing w:after="0" w:line="240" w:lineRule="auto"/>
        <w:ind w:left="705" w:firstLine="0"/>
        <w:jc w:val="left"/>
        <w:rPr>
          <w:rFonts w:eastAsiaTheme="minorEastAsia"/>
          <w:color w:val="auto"/>
          <w:szCs w:val="24"/>
        </w:rPr>
      </w:pPr>
    </w:p>
    <w:p>
      <w:pPr>
        <w:pStyle w:val="15"/>
        <w:numPr>
          <w:ilvl w:val="0"/>
          <w:numId w:val="4"/>
        </w:numPr>
        <w:ind w:right="495"/>
      </w:pPr>
      <w:r>
        <w:rPr>
          <w:b/>
        </w:rPr>
        <w:t>Postuslovi:</w:t>
      </w:r>
      <w:r>
        <w:t xml:space="preserve"> </w:t>
      </w:r>
    </w:p>
    <w:p>
      <w:pPr>
        <w:numPr>
          <w:ilvl w:val="1"/>
          <w:numId w:val="6"/>
        </w:numPr>
        <w:spacing w:after="26"/>
        <w:ind w:firstLine="0"/>
      </w:pPr>
      <w:r>
        <w:t xml:space="preserve">Profesor je pogledao detaljan pregled predispitne obaveze. </w:t>
      </w:r>
    </w:p>
    <w:p>
      <w:pPr>
        <w:spacing w:after="258" w:line="259" w:lineRule="auto"/>
        <w:ind w:left="0" w:firstLine="0"/>
        <w:jc w:val="left"/>
      </w:pPr>
      <w:r>
        <w:t xml:space="preserve"> </w:t>
      </w:r>
    </w:p>
    <w:p>
      <w:pPr>
        <w:pStyle w:val="4"/>
        <w:ind w:left="0" w:firstLine="0"/>
      </w:pPr>
      <w:bookmarkStart w:id="4" w:name="_4.3.1.4_Unos_broja"/>
      <w:bookmarkEnd w:id="4"/>
      <w:r>
        <w:t>4.3.1.4</w:t>
      </w:r>
      <w:r>
        <w:rPr>
          <w:rFonts w:ascii="Arial" w:hAnsi="Arial" w:eastAsia="Arial" w:cs="Arial"/>
        </w:rPr>
        <w:t xml:space="preserve"> </w:t>
      </w:r>
      <w:r>
        <w:t>Skidanje fajla</w:t>
      </w:r>
    </w:p>
    <w:p>
      <w:pPr>
        <w:spacing w:after="218" w:line="259" w:lineRule="auto"/>
        <w:ind w:left="0" w:firstLine="0"/>
        <w:jc w:val="left"/>
      </w:pPr>
      <w:r>
        <w:t xml:space="preserve"> </w:t>
      </w:r>
    </w:p>
    <w:p>
      <w:pPr>
        <w:numPr>
          <w:ilvl w:val="0"/>
          <w:numId w:val="7"/>
        </w:numPr>
        <w:spacing w:after="12" w:line="249" w:lineRule="auto"/>
        <w:ind w:hanging="360"/>
        <w:jc w:val="left"/>
      </w:pPr>
      <w:r>
        <w:rPr>
          <w:b/>
        </w:rPr>
        <w:t>Opis slučaja korišćenja:</w:t>
      </w:r>
      <w:r>
        <w:t xml:space="preserve"> </w:t>
      </w:r>
    </w:p>
    <w:p>
      <w:pPr>
        <w:spacing w:line="258" w:lineRule="auto"/>
        <w:ind w:left="345" w:right="59" w:firstLine="360"/>
        <w:jc w:val="left"/>
      </w:pPr>
      <w:r>
        <w:t>Profesor skida fajla u kom se nalazi predispitna obaveza</w:t>
      </w:r>
    </w:p>
    <w:p>
      <w:pPr>
        <w:spacing w:line="258" w:lineRule="auto"/>
        <w:ind w:left="345" w:right="59" w:firstLine="360"/>
        <w:jc w:val="left"/>
      </w:pPr>
    </w:p>
    <w:p>
      <w:pPr>
        <w:pStyle w:val="15"/>
        <w:numPr>
          <w:ilvl w:val="0"/>
          <w:numId w:val="4"/>
        </w:numPr>
        <w:spacing w:line="258" w:lineRule="auto"/>
        <w:ind w:right="59"/>
        <w:jc w:val="left"/>
      </w:pPr>
      <w:r>
        <w:rPr>
          <w:b/>
        </w:rPr>
        <w:t>Preduslovi:</w:t>
      </w:r>
      <w:r>
        <w:t xml:space="preserve"> </w:t>
      </w:r>
    </w:p>
    <w:p>
      <w:pPr>
        <w:pStyle w:val="15"/>
        <w:spacing w:after="36" w:line="259" w:lineRule="auto"/>
        <w:ind w:firstLine="0"/>
        <w:jc w:val="left"/>
        <w:rPr>
          <w:szCs w:val="24"/>
        </w:rPr>
      </w:pPr>
      <w:r>
        <w:rPr>
          <w:rFonts w:eastAsiaTheme="minorEastAsia"/>
          <w:color w:val="auto"/>
          <w:szCs w:val="24"/>
        </w:rPr>
        <w:t>1.Korisnik mora biti ulogovan i mora da poseduje odgovaracuju rolu</w:t>
      </w:r>
    </w:p>
    <w:p>
      <w:pPr>
        <w:pStyle w:val="15"/>
        <w:numPr>
          <w:ilvl w:val="0"/>
          <w:numId w:val="4"/>
        </w:numPr>
        <w:spacing w:after="148"/>
        <w:ind w:right="495"/>
      </w:pPr>
      <w:r>
        <w:rPr>
          <w:b/>
        </w:rPr>
        <w:t>Osnovni scenario:</w:t>
      </w:r>
      <w:r>
        <w:t xml:space="preserve"> </w:t>
      </w:r>
    </w:p>
    <w:p>
      <w:pPr>
        <w:pStyle w:val="15"/>
        <w:autoSpaceDE w:val="0"/>
        <w:autoSpaceDN w:val="0"/>
        <w:adjustRightInd w:val="0"/>
        <w:spacing w:after="0" w:line="240" w:lineRule="auto"/>
        <w:ind w:firstLine="0"/>
        <w:jc w:val="left"/>
        <w:rPr>
          <w:rFonts w:eastAsiaTheme="minorEastAsia"/>
          <w:color w:val="auto"/>
          <w:szCs w:val="24"/>
        </w:rPr>
      </w:pPr>
      <w:r>
        <w:rPr>
          <w:rFonts w:eastAsiaTheme="minorEastAsia"/>
          <w:color w:val="auto"/>
          <w:szCs w:val="24"/>
        </w:rPr>
        <w:t>1.Profesor klikom na dugme Preuzmi otvara popup prozor</w:t>
      </w:r>
    </w:p>
    <w:p>
      <w:pPr>
        <w:pStyle w:val="15"/>
        <w:autoSpaceDE w:val="0"/>
        <w:autoSpaceDN w:val="0"/>
        <w:adjustRightInd w:val="0"/>
        <w:spacing w:after="0" w:line="240" w:lineRule="auto"/>
        <w:ind w:firstLine="0"/>
        <w:jc w:val="left"/>
        <w:rPr>
          <w:rFonts w:eastAsiaTheme="minorEastAsia"/>
          <w:color w:val="auto"/>
          <w:szCs w:val="24"/>
        </w:rPr>
      </w:pPr>
      <w:r>
        <w:rPr>
          <w:rFonts w:eastAsiaTheme="minorEastAsia"/>
          <w:color w:val="auto"/>
          <w:szCs w:val="24"/>
        </w:rPr>
        <w:t>2. Profesor bira gde zeli da sacuva fajl</w:t>
      </w:r>
    </w:p>
    <w:p>
      <w:pPr>
        <w:pStyle w:val="15"/>
        <w:autoSpaceDE w:val="0"/>
        <w:autoSpaceDN w:val="0"/>
        <w:adjustRightInd w:val="0"/>
        <w:spacing w:after="0" w:line="240" w:lineRule="auto"/>
        <w:ind w:firstLine="0"/>
        <w:jc w:val="left"/>
        <w:rPr>
          <w:rFonts w:eastAsiaTheme="minorEastAsia"/>
          <w:color w:val="auto"/>
          <w:szCs w:val="24"/>
        </w:rPr>
      </w:pPr>
      <w:r>
        <w:rPr>
          <w:rFonts w:eastAsiaTheme="minorEastAsia"/>
          <w:color w:val="auto"/>
          <w:szCs w:val="24"/>
        </w:rPr>
        <w:t>3.Profesor klikom na potvrdi uspesno cuva fajl</w:t>
      </w:r>
    </w:p>
    <w:p>
      <w:pPr>
        <w:ind w:left="1440" w:right="495" w:firstLine="0"/>
      </w:pPr>
    </w:p>
    <w:p>
      <w:pPr>
        <w:spacing w:after="0" w:line="259" w:lineRule="auto"/>
        <w:ind w:left="0" w:firstLine="0"/>
        <w:jc w:val="left"/>
      </w:pPr>
    </w:p>
    <w:p>
      <w:pPr>
        <w:numPr>
          <w:ilvl w:val="0"/>
          <w:numId w:val="7"/>
        </w:numPr>
        <w:spacing w:after="12" w:line="249" w:lineRule="auto"/>
        <w:ind w:hanging="360"/>
        <w:jc w:val="left"/>
      </w:pPr>
      <w:r>
        <w:rPr>
          <w:b/>
        </w:rPr>
        <w:t>Postuslovi:</w:t>
      </w:r>
      <w:r>
        <w:t xml:space="preserve"> </w:t>
      </w:r>
    </w:p>
    <w:p>
      <w:pPr>
        <w:numPr>
          <w:ilvl w:val="1"/>
          <w:numId w:val="7"/>
        </w:numPr>
        <w:spacing w:after="25"/>
        <w:ind w:right="495"/>
      </w:pPr>
      <w:r>
        <w:t>Profesor je uspesno skinuo fajl</w:t>
      </w:r>
    </w:p>
    <w:p>
      <w:pPr>
        <w:spacing w:after="25"/>
        <w:ind w:left="1440" w:right="495" w:firstLine="0"/>
      </w:pPr>
    </w:p>
    <w:p>
      <w:pPr>
        <w:pStyle w:val="4"/>
        <w:ind w:left="0" w:firstLine="0"/>
      </w:pPr>
      <w:r>
        <w:t>4.3.1.5</w:t>
      </w:r>
      <w:r>
        <w:rPr>
          <w:rFonts w:ascii="Arial" w:hAnsi="Arial" w:eastAsia="Arial" w:cs="Arial"/>
        </w:rPr>
        <w:t xml:space="preserve"> </w:t>
      </w:r>
      <w:r>
        <w:t>Slanje poruke obavestenja studentu</w:t>
      </w:r>
    </w:p>
    <w:p>
      <w:pPr>
        <w:spacing w:after="218" w:line="259" w:lineRule="auto"/>
        <w:ind w:left="0" w:firstLine="0"/>
        <w:jc w:val="left"/>
      </w:pPr>
      <w:r>
        <w:t xml:space="preserve"> </w:t>
      </w:r>
    </w:p>
    <w:p>
      <w:pPr>
        <w:numPr>
          <w:ilvl w:val="0"/>
          <w:numId w:val="7"/>
        </w:numPr>
        <w:spacing w:after="12" w:line="249" w:lineRule="auto"/>
        <w:ind w:hanging="360"/>
        <w:jc w:val="left"/>
      </w:pPr>
      <w:r>
        <w:rPr>
          <w:b/>
        </w:rPr>
        <w:t>Opis slučaja korišćenja:</w:t>
      </w:r>
      <w:r>
        <w:t xml:space="preserve"> </w:t>
      </w:r>
    </w:p>
    <w:p>
      <w:pPr>
        <w:spacing w:line="258" w:lineRule="auto"/>
        <w:ind w:left="345" w:right="59" w:firstLine="360"/>
        <w:jc w:val="left"/>
      </w:pPr>
      <w:r>
        <w:t>Profesor salje poruku obavestenja studentu</w:t>
      </w:r>
    </w:p>
    <w:p>
      <w:pPr>
        <w:spacing w:line="258" w:lineRule="auto"/>
        <w:ind w:left="345" w:right="59" w:firstLine="360"/>
        <w:jc w:val="left"/>
      </w:pPr>
    </w:p>
    <w:p>
      <w:pPr>
        <w:pStyle w:val="15"/>
        <w:numPr>
          <w:ilvl w:val="0"/>
          <w:numId w:val="4"/>
        </w:numPr>
        <w:spacing w:line="258" w:lineRule="auto"/>
        <w:ind w:right="59"/>
        <w:jc w:val="left"/>
      </w:pPr>
      <w:r>
        <w:rPr>
          <w:b/>
        </w:rPr>
        <w:t>Preduslovi:</w:t>
      </w:r>
      <w:r>
        <w:t xml:space="preserve"> </w:t>
      </w:r>
    </w:p>
    <w:p>
      <w:pPr>
        <w:pStyle w:val="15"/>
        <w:spacing w:after="36" w:line="259" w:lineRule="auto"/>
        <w:ind w:firstLine="0"/>
        <w:jc w:val="left"/>
        <w:rPr>
          <w:szCs w:val="24"/>
        </w:rPr>
      </w:pPr>
      <w:r>
        <w:rPr>
          <w:rFonts w:eastAsiaTheme="minorEastAsia"/>
          <w:color w:val="auto"/>
          <w:szCs w:val="24"/>
        </w:rPr>
        <w:t>1.Korisnik mora biti ulogovan i mora da poseduje odgovaracuju rolu</w:t>
      </w:r>
    </w:p>
    <w:p>
      <w:pPr>
        <w:pStyle w:val="15"/>
        <w:numPr>
          <w:ilvl w:val="0"/>
          <w:numId w:val="4"/>
        </w:numPr>
        <w:spacing w:after="148"/>
        <w:ind w:right="495"/>
      </w:pPr>
      <w:r>
        <w:rPr>
          <w:b/>
        </w:rPr>
        <w:t>Osnovni scenario:</w:t>
      </w:r>
      <w:r>
        <w:t xml:space="preserve"> </w:t>
      </w:r>
    </w:p>
    <w:p>
      <w:pPr>
        <w:pStyle w:val="15"/>
        <w:autoSpaceDE w:val="0"/>
        <w:autoSpaceDN w:val="0"/>
        <w:adjustRightInd w:val="0"/>
        <w:spacing w:after="0" w:line="240" w:lineRule="auto"/>
        <w:ind w:firstLine="0"/>
        <w:jc w:val="left"/>
        <w:rPr>
          <w:rFonts w:eastAsiaTheme="minorEastAsia"/>
          <w:color w:val="auto"/>
          <w:szCs w:val="24"/>
        </w:rPr>
      </w:pPr>
      <w:r>
        <w:rPr>
          <w:rFonts w:eastAsiaTheme="minorEastAsia"/>
          <w:color w:val="auto"/>
          <w:szCs w:val="24"/>
        </w:rPr>
        <w:t>1.Profesor popunjava polje za tekst poruke</w:t>
      </w:r>
    </w:p>
    <w:p>
      <w:pPr>
        <w:pStyle w:val="15"/>
        <w:autoSpaceDE w:val="0"/>
        <w:autoSpaceDN w:val="0"/>
        <w:adjustRightInd w:val="0"/>
        <w:spacing w:after="0" w:line="240" w:lineRule="auto"/>
        <w:ind w:firstLine="0"/>
        <w:jc w:val="left"/>
        <w:rPr>
          <w:rFonts w:eastAsiaTheme="minorEastAsia"/>
          <w:color w:val="auto"/>
          <w:szCs w:val="24"/>
        </w:rPr>
      </w:pPr>
      <w:r>
        <w:rPr>
          <w:rFonts w:eastAsiaTheme="minorEastAsia"/>
          <w:color w:val="auto"/>
          <w:szCs w:val="24"/>
        </w:rPr>
        <w:t>2.Profesor klikom na posalji salje poruku studentu</w:t>
      </w:r>
    </w:p>
    <w:p>
      <w:pPr>
        <w:spacing w:after="0" w:line="259" w:lineRule="auto"/>
        <w:ind w:left="0" w:firstLine="0"/>
        <w:jc w:val="left"/>
      </w:pPr>
    </w:p>
    <w:p>
      <w:pPr>
        <w:numPr>
          <w:ilvl w:val="0"/>
          <w:numId w:val="7"/>
        </w:numPr>
        <w:spacing w:after="12" w:line="249" w:lineRule="auto"/>
        <w:ind w:hanging="360"/>
        <w:jc w:val="left"/>
      </w:pPr>
      <w:r>
        <w:rPr>
          <w:b/>
        </w:rPr>
        <w:t>Postuslovi:</w:t>
      </w:r>
    </w:p>
    <w:p>
      <w:pPr>
        <w:numPr>
          <w:ilvl w:val="1"/>
          <w:numId w:val="7"/>
        </w:numPr>
        <w:spacing w:after="25"/>
        <w:ind w:right="495"/>
        <w:sectPr>
          <w:headerReference r:id="rId19" w:type="first"/>
          <w:footerReference r:id="rId22" w:type="first"/>
          <w:headerReference r:id="rId17" w:type="default"/>
          <w:footerReference r:id="rId20" w:type="default"/>
          <w:headerReference r:id="rId18" w:type="even"/>
          <w:footerReference r:id="rId21" w:type="even"/>
          <w:pgSz w:w="11906" w:h="16838"/>
          <w:pgMar w:top="1929" w:right="1437" w:bottom="1524" w:left="1440" w:header="576" w:footer="722" w:gutter="0"/>
          <w:cols w:space="720" w:num="1"/>
        </w:sectPr>
      </w:pPr>
      <w:r>
        <w:t>Profesor je uspesno poslao poruku obavestenja</w:t>
      </w:r>
    </w:p>
    <w:p>
      <w:pPr>
        <w:spacing w:after="158" w:line="259" w:lineRule="auto"/>
        <w:ind w:left="0" w:firstLine="0"/>
        <w:jc w:val="left"/>
      </w:pPr>
    </w:p>
    <w:p>
      <w:pPr>
        <w:spacing w:after="0" w:line="259" w:lineRule="auto"/>
        <w:ind w:left="0" w:firstLine="0"/>
        <w:jc w:val="left"/>
      </w:pPr>
      <w:r>
        <w:t xml:space="preserve"> </w:t>
      </w:r>
    </w:p>
    <w:tbl>
      <w:tblPr>
        <w:tblStyle w:val="14"/>
        <w:tblW w:w="9085" w:type="dxa"/>
        <w:tblInd w:w="-29" w:type="dxa"/>
        <w:tblLayout w:type="autofit"/>
        <w:tblCellMar>
          <w:top w:w="6" w:type="dxa"/>
          <w:left w:w="0" w:type="dxa"/>
          <w:bottom w:w="0" w:type="dxa"/>
          <w:right w:w="115" w:type="dxa"/>
        </w:tblCellMar>
      </w:tblPr>
      <w:tblGrid>
        <w:gridCol w:w="1469"/>
        <w:gridCol w:w="7616"/>
      </w:tblGrid>
      <w:tr>
        <w:tblPrEx>
          <w:tblCellMar>
            <w:top w:w="6" w:type="dxa"/>
            <w:left w:w="0" w:type="dxa"/>
            <w:bottom w:w="0" w:type="dxa"/>
            <w:right w:w="115" w:type="dxa"/>
          </w:tblCellMar>
        </w:tblPrEx>
        <w:trPr>
          <w:trHeight w:val="398" w:hRule="atLeast"/>
        </w:trPr>
        <w:tc>
          <w:tcPr>
            <w:tcW w:w="1469" w:type="dxa"/>
            <w:tcBorders>
              <w:top w:val="nil"/>
              <w:left w:val="nil"/>
              <w:bottom w:val="nil"/>
              <w:right w:val="nil"/>
            </w:tcBorders>
            <w:shd w:val="clear" w:color="auto" w:fill="F7CAAC"/>
          </w:tcPr>
          <w:p>
            <w:pPr>
              <w:spacing w:after="0" w:line="259" w:lineRule="auto"/>
              <w:ind w:left="29" w:firstLine="0"/>
              <w:jc w:val="left"/>
            </w:pPr>
            <w:r>
              <w:rPr>
                <w:color w:val="0D0D0D"/>
                <w:sz w:val="32"/>
              </w:rPr>
              <w:t xml:space="preserve">4.3.2. </w:t>
            </w:r>
          </w:p>
        </w:tc>
        <w:tc>
          <w:tcPr>
            <w:tcW w:w="7617" w:type="dxa"/>
            <w:tcBorders>
              <w:top w:val="nil"/>
              <w:left w:val="nil"/>
              <w:bottom w:val="nil"/>
              <w:right w:val="nil"/>
            </w:tcBorders>
            <w:shd w:val="clear" w:color="auto" w:fill="F7CAAC"/>
          </w:tcPr>
          <w:p>
            <w:pPr>
              <w:spacing w:after="0" w:line="259" w:lineRule="auto"/>
              <w:ind w:left="0" w:firstLine="0"/>
              <w:jc w:val="left"/>
            </w:pPr>
            <w:r>
              <w:rPr>
                <w:color w:val="0D0D0D"/>
                <w:sz w:val="32"/>
              </w:rPr>
              <w:t>UseCase studenta</w:t>
            </w:r>
          </w:p>
        </w:tc>
      </w:tr>
    </w:tbl>
    <w:p>
      <w:pPr>
        <w:spacing w:after="154" w:line="259" w:lineRule="auto"/>
        <w:ind w:left="0" w:firstLine="0"/>
        <w:jc w:val="left"/>
      </w:pPr>
      <w:r>
        <w:t xml:space="preserve"> </w:t>
      </w:r>
    </w:p>
    <w:p>
      <w:pPr>
        <w:spacing w:after="58" w:line="259" w:lineRule="auto"/>
        <w:ind w:left="0" w:right="898" w:firstLine="0"/>
        <w:jc w:val="right"/>
      </w:pPr>
      <w:r>
        <w:drawing>
          <wp:inline distT="0" distB="0" distL="0" distR="0">
            <wp:extent cx="6050915" cy="1749425"/>
            <wp:effectExtent l="0" t="0" r="6985" b="3175"/>
            <wp:docPr id="3723" name="Picture 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 name="Picture 3723"/>
                    <pic:cNvPicPr>
                      <a:picLocks noChangeAspect="1"/>
                    </pic:cNvPicPr>
                  </pic:nvPicPr>
                  <pic:blipFill>
                    <a:blip r:embed="rId36"/>
                    <a:stretch>
                      <a:fillRect/>
                    </a:stretch>
                  </pic:blipFill>
                  <pic:spPr>
                    <a:xfrm>
                      <a:off x="0" y="0"/>
                      <a:ext cx="6050915" cy="1749425"/>
                    </a:xfrm>
                    <a:prstGeom prst="rect">
                      <a:avLst/>
                    </a:prstGeom>
                  </pic:spPr>
                </pic:pic>
              </a:graphicData>
            </a:graphic>
          </wp:inline>
        </w:drawing>
      </w:r>
      <w:r>
        <w:t xml:space="preserve"> </w:t>
      </w:r>
    </w:p>
    <w:p>
      <w:pPr>
        <w:spacing w:after="209" w:line="259" w:lineRule="auto"/>
        <w:ind w:left="1215"/>
        <w:jc w:val="left"/>
      </w:pPr>
      <w:r>
        <w:rPr>
          <w:rFonts w:ascii="Courier New" w:hAnsi="Courier New" w:eastAsia="Courier New" w:cs="Courier New"/>
          <w:color w:val="2E74B5"/>
          <w:sz w:val="20"/>
        </w:rPr>
        <w:t>Slika 4.3.2.1 – Slučajevi korišćenja studenta</w:t>
      </w:r>
    </w:p>
    <w:p>
      <w:pPr>
        <w:spacing w:after="158" w:line="259" w:lineRule="auto"/>
        <w:ind w:left="0" w:firstLine="0"/>
        <w:jc w:val="left"/>
      </w:pPr>
      <w:r>
        <w:t xml:space="preserve"> </w:t>
      </w:r>
    </w:p>
    <w:p>
      <w:pPr>
        <w:spacing w:after="0" w:line="259" w:lineRule="auto"/>
        <w:ind w:left="0" w:firstLine="0"/>
        <w:jc w:val="left"/>
      </w:pPr>
      <w:r>
        <w:t xml:space="preserve"> </w:t>
      </w:r>
    </w:p>
    <w:p>
      <w:pPr>
        <w:pStyle w:val="4"/>
        <w:ind w:left="-5"/>
      </w:pPr>
      <w:bookmarkStart w:id="5" w:name="_4.3.2.1_Pregled_prosleđenog"/>
      <w:bookmarkEnd w:id="5"/>
      <w:r>
        <w:t>4.3.2.1</w:t>
      </w:r>
      <w:r>
        <w:rPr>
          <w:rFonts w:ascii="Arial" w:hAnsi="Arial" w:eastAsia="Arial" w:cs="Arial"/>
        </w:rPr>
        <w:t xml:space="preserve"> </w:t>
      </w:r>
      <w:r>
        <w:t>Student pregled predispitnih obaveza</w:t>
      </w:r>
    </w:p>
    <w:p>
      <w:pPr>
        <w:spacing w:after="218" w:line="259" w:lineRule="auto"/>
        <w:ind w:left="0" w:firstLine="0"/>
        <w:jc w:val="left"/>
      </w:pPr>
      <w:r>
        <w:t xml:space="preserve"> </w:t>
      </w:r>
    </w:p>
    <w:p>
      <w:pPr>
        <w:numPr>
          <w:ilvl w:val="0"/>
          <w:numId w:val="8"/>
        </w:numPr>
        <w:spacing w:after="12" w:line="249" w:lineRule="auto"/>
        <w:ind w:hanging="360"/>
        <w:jc w:val="left"/>
      </w:pPr>
      <w:r>
        <w:rPr>
          <w:b/>
        </w:rPr>
        <w:t>Opis slučaja korišćenja:</w:t>
      </w:r>
      <w:r>
        <w:t xml:space="preserve"> </w:t>
      </w:r>
    </w:p>
    <w:p>
      <w:pPr>
        <w:spacing w:line="258" w:lineRule="auto"/>
        <w:ind w:left="345" w:right="888" w:firstLine="360"/>
        <w:jc w:val="left"/>
      </w:pPr>
      <w:r>
        <w:t>Student pregleda svoje predispitne obaveze</w:t>
      </w:r>
    </w:p>
    <w:p>
      <w:pPr>
        <w:spacing w:line="258" w:lineRule="auto"/>
        <w:ind w:left="345" w:right="888" w:firstLine="360"/>
        <w:jc w:val="left"/>
      </w:pPr>
    </w:p>
    <w:p>
      <w:pPr>
        <w:pStyle w:val="15"/>
        <w:numPr>
          <w:ilvl w:val="0"/>
          <w:numId w:val="4"/>
        </w:numPr>
        <w:spacing w:line="258" w:lineRule="auto"/>
        <w:ind w:right="888"/>
        <w:jc w:val="left"/>
      </w:pPr>
      <w:r>
        <w:rPr>
          <w:b/>
        </w:rPr>
        <w:t>Preduslovi:</w:t>
      </w:r>
      <w:r>
        <w:t xml:space="preserve"> </w:t>
      </w:r>
    </w:p>
    <w:p>
      <w:pPr>
        <w:numPr>
          <w:ilvl w:val="1"/>
          <w:numId w:val="8"/>
        </w:numPr>
        <w:ind w:right="495" w:hanging="360"/>
      </w:pPr>
      <w:r>
        <w:t>Student je ulogovan na sistem I ima odgovarajucu rolu.</w:t>
      </w:r>
    </w:p>
    <w:p>
      <w:pPr>
        <w:spacing w:after="32"/>
        <w:ind w:left="1440" w:right="495" w:firstLine="0"/>
      </w:pPr>
    </w:p>
    <w:p>
      <w:pPr>
        <w:numPr>
          <w:ilvl w:val="0"/>
          <w:numId w:val="8"/>
        </w:numPr>
        <w:spacing w:after="128" w:line="249" w:lineRule="auto"/>
        <w:ind w:hanging="360"/>
        <w:jc w:val="left"/>
      </w:pPr>
      <w:r>
        <w:rPr>
          <w:b/>
        </w:rPr>
        <w:t>Osnovni scenario:</w:t>
      </w:r>
      <w:r>
        <w:t xml:space="preserve"> </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1.Student bira predmet</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2.Student bira obavezu</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3.Student bira broj obaveze</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4.Student pritiska dugme Pregledaj</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5.Sistem vraca sve predispitne obaveze koje je student izabrao[ALT-1]</w:t>
      </w:r>
    </w:p>
    <w:p>
      <w:pPr>
        <w:pStyle w:val="15"/>
        <w:autoSpaceDE w:val="0"/>
        <w:autoSpaceDN w:val="0"/>
        <w:adjustRightInd w:val="0"/>
        <w:spacing w:after="0" w:line="240" w:lineRule="auto"/>
        <w:ind w:left="705" w:firstLine="0"/>
        <w:jc w:val="left"/>
        <w:rPr>
          <w:rFonts w:eastAsiaTheme="minorEastAsia"/>
          <w:color w:val="auto"/>
          <w:szCs w:val="24"/>
        </w:rPr>
      </w:pPr>
    </w:p>
    <w:p>
      <w:pPr>
        <w:numPr>
          <w:ilvl w:val="0"/>
          <w:numId w:val="8"/>
        </w:numPr>
        <w:spacing w:after="12" w:line="249" w:lineRule="auto"/>
        <w:ind w:hanging="360"/>
        <w:jc w:val="left"/>
      </w:pPr>
      <w:r>
        <w:rPr>
          <w:b/>
        </w:rPr>
        <w:t>Postuslovi:</w:t>
      </w:r>
      <w:r>
        <w:t xml:space="preserve"> </w:t>
      </w:r>
    </w:p>
    <w:p>
      <w:pPr>
        <w:pStyle w:val="15"/>
        <w:numPr>
          <w:ilvl w:val="0"/>
          <w:numId w:val="9"/>
        </w:numPr>
        <w:ind w:right="495"/>
      </w:pPr>
      <w:r>
        <w:t xml:space="preserve">Podaci su pregledani. </w:t>
      </w:r>
    </w:p>
    <w:p>
      <w:pPr>
        <w:spacing w:after="258" w:line="259" w:lineRule="auto"/>
        <w:ind w:left="720" w:firstLine="0"/>
        <w:jc w:val="left"/>
      </w:pPr>
      <w:r>
        <w:t xml:space="preserve"> </w:t>
      </w:r>
    </w:p>
    <w:p>
      <w:pPr>
        <w:pStyle w:val="4"/>
        <w:ind w:left="-5"/>
      </w:pPr>
      <w:bookmarkStart w:id="6" w:name="_4.3.2.2_Vraćanje_zahteva"/>
      <w:bookmarkEnd w:id="6"/>
      <w:r>
        <w:t>4.3.2.2</w:t>
      </w:r>
      <w:r>
        <w:rPr>
          <w:rFonts w:ascii="Arial" w:hAnsi="Arial" w:eastAsia="Arial" w:cs="Arial"/>
        </w:rPr>
        <w:t xml:space="preserve"> </w:t>
      </w:r>
      <w:r>
        <w:t>Slanje predispitne obaveze</w:t>
      </w:r>
    </w:p>
    <w:p>
      <w:pPr>
        <w:spacing w:after="218" w:line="259" w:lineRule="auto"/>
        <w:ind w:left="0" w:firstLine="0"/>
        <w:jc w:val="left"/>
      </w:pPr>
      <w:r>
        <w:t xml:space="preserve"> </w:t>
      </w:r>
    </w:p>
    <w:p>
      <w:pPr>
        <w:pStyle w:val="15"/>
        <w:numPr>
          <w:ilvl w:val="0"/>
          <w:numId w:val="4"/>
        </w:numPr>
        <w:spacing w:after="12" w:line="249" w:lineRule="auto"/>
        <w:jc w:val="left"/>
      </w:pPr>
      <w:r>
        <w:rPr>
          <w:b/>
        </w:rPr>
        <w:t>Opis slučaja korišćenja:</w:t>
      </w:r>
      <w:r>
        <w:t xml:space="preserve"> </w:t>
      </w:r>
    </w:p>
    <w:p>
      <w:pPr>
        <w:spacing w:line="258" w:lineRule="auto"/>
        <w:ind w:left="345" w:right="515" w:firstLine="360"/>
        <w:jc w:val="left"/>
      </w:pPr>
      <w:r>
        <w:t>Student moze da posalje predispitnu obavezu preko sistema.</w:t>
      </w:r>
    </w:p>
    <w:p>
      <w:pPr>
        <w:spacing w:line="258" w:lineRule="auto"/>
        <w:ind w:left="345" w:right="515" w:firstLine="360"/>
        <w:jc w:val="left"/>
      </w:pPr>
    </w:p>
    <w:p>
      <w:pPr>
        <w:pStyle w:val="15"/>
        <w:numPr>
          <w:ilvl w:val="0"/>
          <w:numId w:val="4"/>
        </w:numPr>
        <w:spacing w:line="258" w:lineRule="auto"/>
        <w:ind w:right="515"/>
        <w:jc w:val="left"/>
      </w:pPr>
      <w:r>
        <w:rPr>
          <w:b/>
        </w:rPr>
        <w:t>Preduslovi:</w:t>
      </w:r>
      <w:r>
        <w:t xml:space="preserve"> </w:t>
      </w:r>
    </w:p>
    <w:p>
      <w:pPr>
        <w:ind w:left="1080" w:right="495" w:firstLine="0"/>
      </w:pPr>
      <w:r>
        <w:t>1.Student je ulogovan na sistem I ima odgovarajucu rolu.</w:t>
      </w:r>
    </w:p>
    <w:p>
      <w:pPr>
        <w:pStyle w:val="15"/>
        <w:spacing w:line="258" w:lineRule="auto"/>
        <w:ind w:left="1440" w:right="515" w:firstLine="0"/>
        <w:jc w:val="left"/>
      </w:pPr>
    </w:p>
    <w:p>
      <w:pPr>
        <w:pStyle w:val="15"/>
        <w:numPr>
          <w:ilvl w:val="0"/>
          <w:numId w:val="8"/>
        </w:numPr>
        <w:ind w:right="495" w:hanging="360"/>
      </w:pPr>
      <w:r>
        <w:rPr>
          <w:b/>
        </w:rPr>
        <w:t>Osnovni scenario:</w:t>
      </w:r>
      <w:r>
        <w:t xml:space="preserve"> </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1.Student pritiska dugme prikazi</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2.Sistem popunjava studentu pozdravnu poruku, sistem vraca informaciju do kada je odredjen rok za tu predispitnu obavezu kao i ostale informacije</w:t>
      </w:r>
    </w:p>
    <w:p>
      <w:pPr>
        <w:pStyle w:val="15"/>
        <w:autoSpaceDE w:val="0"/>
        <w:autoSpaceDN w:val="0"/>
        <w:adjustRightInd w:val="0"/>
        <w:spacing w:after="0" w:line="240" w:lineRule="auto"/>
        <w:ind w:left="705" w:firstLine="0"/>
        <w:jc w:val="left"/>
        <w:rPr>
          <w:rFonts w:eastAsiaTheme="minorEastAsia"/>
          <w:color w:val="auto"/>
          <w:szCs w:val="24"/>
        </w:rPr>
      </w:pPr>
      <w:r>
        <w:rPr>
          <w:rFonts w:eastAsiaTheme="minorEastAsia"/>
          <w:color w:val="auto"/>
          <w:szCs w:val="24"/>
        </w:rPr>
        <w:t>4.Student pritiska dugme Posalji da posalje predispitnu obavezu[ALT-1][EX-1]</w:t>
      </w:r>
    </w:p>
    <w:p>
      <w:pPr>
        <w:ind w:left="0" w:right="495" w:firstLine="0"/>
      </w:pPr>
    </w:p>
    <w:p>
      <w:pPr>
        <w:pStyle w:val="15"/>
        <w:numPr>
          <w:ilvl w:val="0"/>
          <w:numId w:val="10"/>
        </w:numPr>
        <w:spacing w:line="258" w:lineRule="auto"/>
        <w:ind w:right="799"/>
        <w:jc w:val="left"/>
      </w:pPr>
      <w:r>
        <w:rPr>
          <w:b/>
        </w:rPr>
        <w:t>Postuslovi:</w:t>
      </w:r>
      <w:r>
        <w:t xml:space="preserve"> </w:t>
      </w:r>
    </w:p>
    <w:p>
      <w:pPr>
        <w:pStyle w:val="15"/>
        <w:numPr>
          <w:ilvl w:val="0"/>
          <w:numId w:val="11"/>
        </w:numPr>
        <w:spacing w:line="258" w:lineRule="auto"/>
        <w:ind w:right="799"/>
        <w:jc w:val="left"/>
      </w:pPr>
      <w:r>
        <w:t>Student je uspesno poslao predispitnu obavezu</w:t>
      </w:r>
    </w:p>
    <w:p>
      <w:pPr>
        <w:spacing w:after="260" w:line="259" w:lineRule="auto"/>
        <w:ind w:left="0" w:firstLine="0"/>
        <w:jc w:val="left"/>
      </w:pPr>
    </w:p>
    <w:p>
      <w:pPr>
        <w:pStyle w:val="4"/>
        <w:ind w:left="-5"/>
      </w:pPr>
      <w:bookmarkStart w:id="7" w:name="_4.3.2.3_Odbijanje_zahteva"/>
      <w:bookmarkEnd w:id="7"/>
      <w:r>
        <w:t>4.3.2.3</w:t>
      </w:r>
      <w:r>
        <w:rPr>
          <w:rFonts w:ascii="Arial" w:hAnsi="Arial" w:eastAsia="Arial" w:cs="Arial"/>
        </w:rPr>
        <w:t xml:space="preserve"> </w:t>
      </w:r>
      <w:r>
        <w:t>Dodavanje fajla</w:t>
      </w:r>
    </w:p>
    <w:p>
      <w:pPr>
        <w:spacing w:after="216" w:line="259" w:lineRule="auto"/>
        <w:ind w:left="0" w:firstLine="0"/>
        <w:jc w:val="left"/>
      </w:pPr>
      <w:r>
        <w:t xml:space="preserve"> </w:t>
      </w:r>
    </w:p>
    <w:p>
      <w:pPr>
        <w:numPr>
          <w:ilvl w:val="0"/>
          <w:numId w:val="12"/>
        </w:numPr>
        <w:spacing w:after="12" w:line="249" w:lineRule="auto"/>
        <w:ind w:hanging="360"/>
        <w:jc w:val="left"/>
      </w:pPr>
      <w:r>
        <w:rPr>
          <w:b/>
        </w:rPr>
        <w:t>Opis slučaja korišćenja:</w:t>
      </w:r>
      <w:r>
        <w:t xml:space="preserve"> </w:t>
      </w:r>
    </w:p>
    <w:p>
      <w:pPr>
        <w:spacing w:after="12" w:line="249" w:lineRule="auto"/>
        <w:ind w:left="705" w:firstLine="0"/>
        <w:jc w:val="left"/>
      </w:pPr>
      <w:r>
        <w:t>Student dodaje fajl prilikom slanja predispitne obaveze.</w:t>
      </w:r>
    </w:p>
    <w:p>
      <w:pPr>
        <w:spacing w:after="12" w:line="249" w:lineRule="auto"/>
        <w:ind w:left="705" w:firstLine="0"/>
        <w:jc w:val="left"/>
      </w:pPr>
    </w:p>
    <w:p>
      <w:pPr>
        <w:pStyle w:val="15"/>
        <w:numPr>
          <w:ilvl w:val="0"/>
          <w:numId w:val="10"/>
        </w:numPr>
        <w:spacing w:after="12" w:line="249" w:lineRule="auto"/>
        <w:jc w:val="left"/>
      </w:pPr>
      <w:r>
        <w:rPr>
          <w:b/>
          <w:bCs/>
        </w:rPr>
        <w:t>Preduslovi:</w:t>
      </w:r>
    </w:p>
    <w:p>
      <w:pPr>
        <w:pStyle w:val="15"/>
        <w:numPr>
          <w:ilvl w:val="0"/>
          <w:numId w:val="13"/>
        </w:numPr>
        <w:spacing w:after="12" w:line="249" w:lineRule="auto"/>
        <w:jc w:val="left"/>
      </w:pPr>
      <w:r>
        <w:t>Student je ulogovan na sistem I ima odgovarajucu rolu</w:t>
      </w:r>
    </w:p>
    <w:p>
      <w:pPr>
        <w:spacing w:after="12" w:line="249" w:lineRule="auto"/>
        <w:jc w:val="left"/>
      </w:pPr>
    </w:p>
    <w:p>
      <w:pPr>
        <w:pStyle w:val="15"/>
        <w:numPr>
          <w:ilvl w:val="0"/>
          <w:numId w:val="10"/>
        </w:numPr>
        <w:spacing w:after="12" w:line="249" w:lineRule="auto"/>
        <w:jc w:val="left"/>
      </w:pPr>
      <w:r>
        <w:rPr>
          <w:b/>
          <w:bCs/>
        </w:rPr>
        <w:t>Osnovni scenariji:</w:t>
      </w:r>
    </w:p>
    <w:p>
      <w:pPr>
        <w:pStyle w:val="15"/>
        <w:autoSpaceDE w:val="0"/>
        <w:autoSpaceDN w:val="0"/>
        <w:adjustRightInd w:val="0"/>
        <w:spacing w:after="0" w:line="240" w:lineRule="auto"/>
        <w:ind w:left="780" w:firstLine="0"/>
        <w:jc w:val="left"/>
        <w:rPr>
          <w:rFonts w:eastAsiaTheme="minorEastAsia"/>
          <w:color w:val="auto"/>
          <w:szCs w:val="24"/>
        </w:rPr>
      </w:pPr>
      <w:r>
        <w:rPr>
          <w:rFonts w:eastAsiaTheme="minorEastAsia"/>
          <w:color w:val="auto"/>
          <w:szCs w:val="24"/>
        </w:rPr>
        <w:t>1.Student pritiska dugme dodaj fajl</w:t>
      </w:r>
    </w:p>
    <w:p>
      <w:pPr>
        <w:pStyle w:val="15"/>
        <w:autoSpaceDE w:val="0"/>
        <w:autoSpaceDN w:val="0"/>
        <w:adjustRightInd w:val="0"/>
        <w:spacing w:after="0" w:line="240" w:lineRule="auto"/>
        <w:ind w:left="780" w:firstLine="0"/>
        <w:jc w:val="left"/>
        <w:rPr>
          <w:rFonts w:eastAsiaTheme="minorEastAsia"/>
          <w:color w:val="auto"/>
          <w:szCs w:val="24"/>
        </w:rPr>
      </w:pPr>
      <w:r>
        <w:rPr>
          <w:rFonts w:eastAsiaTheme="minorEastAsia"/>
          <w:color w:val="auto"/>
          <w:szCs w:val="24"/>
        </w:rPr>
        <w:t>2. Sistem otvara prozor</w:t>
      </w:r>
    </w:p>
    <w:p>
      <w:pPr>
        <w:pStyle w:val="15"/>
        <w:autoSpaceDE w:val="0"/>
        <w:autoSpaceDN w:val="0"/>
        <w:adjustRightInd w:val="0"/>
        <w:spacing w:after="0" w:line="240" w:lineRule="auto"/>
        <w:ind w:left="780" w:firstLine="0"/>
        <w:jc w:val="left"/>
        <w:rPr>
          <w:rFonts w:eastAsiaTheme="minorEastAsia"/>
          <w:color w:val="auto"/>
          <w:szCs w:val="24"/>
        </w:rPr>
      </w:pPr>
      <w:r>
        <w:rPr>
          <w:rFonts w:eastAsiaTheme="minorEastAsia"/>
          <w:color w:val="auto"/>
          <w:szCs w:val="24"/>
        </w:rPr>
        <w:t>3.Student bira koji fajl zeli da doda[EX-1][EX-2]</w:t>
      </w:r>
    </w:p>
    <w:p>
      <w:pPr>
        <w:spacing w:after="12" w:line="249" w:lineRule="auto"/>
        <w:jc w:val="left"/>
      </w:pPr>
    </w:p>
    <w:p>
      <w:pPr>
        <w:pStyle w:val="15"/>
        <w:numPr>
          <w:ilvl w:val="0"/>
          <w:numId w:val="10"/>
        </w:numPr>
        <w:spacing w:after="12" w:line="249" w:lineRule="auto"/>
        <w:jc w:val="left"/>
      </w:pPr>
      <w:r>
        <w:rPr>
          <w:b/>
          <w:bCs/>
        </w:rPr>
        <w:t>Postuslovi:</w:t>
      </w:r>
    </w:p>
    <w:p>
      <w:pPr>
        <w:pStyle w:val="15"/>
        <w:numPr>
          <w:ilvl w:val="0"/>
          <w:numId w:val="14"/>
        </w:numPr>
        <w:spacing w:after="12" w:line="249" w:lineRule="auto"/>
        <w:jc w:val="left"/>
      </w:pPr>
      <w:r>
        <w:t>Student je uspesno dodao fajl</w:t>
      </w:r>
    </w:p>
    <w:p>
      <w:pPr>
        <w:pStyle w:val="15"/>
        <w:spacing w:after="12" w:line="249" w:lineRule="auto"/>
        <w:ind w:left="1440" w:firstLine="0"/>
        <w:jc w:val="left"/>
      </w:pPr>
    </w:p>
    <w:p>
      <w:pPr>
        <w:pStyle w:val="3"/>
        <w:ind w:left="-5"/>
      </w:pPr>
      <w:bookmarkStart w:id="8" w:name="_4.3.2.4_Evidentiranje_predloga"/>
      <w:bookmarkEnd w:id="8"/>
      <w:r>
        <w:t xml:space="preserve">4.4. Apstraktni dijagram sekvenci </w:t>
      </w:r>
    </w:p>
    <w:p>
      <w:pPr>
        <w:spacing w:after="163" w:line="259" w:lineRule="auto"/>
        <w:ind w:left="0" w:firstLine="0"/>
        <w:jc w:val="left"/>
      </w:pPr>
      <w:r>
        <w:t xml:space="preserve"> </w:t>
      </w:r>
    </w:p>
    <w:p>
      <w:pPr>
        <w:spacing w:after="149"/>
        <w:ind w:left="-15" w:right="495" w:firstLine="432"/>
      </w:pPr>
      <w:r>
        <w:t>Apstraktni dijagram sekvenci ili sistem sekvencijalni dijagrami su interakcioni dijagrami koji detaljno opisuju kako se neke operacije izvršavaju. U ovom projektnom zadataku, sistem sekvencijalni dijagrami će biti vezani za sve operacije koje smo objasnili u dijagramu slučajeva korišćenja sistema.</w:t>
      </w:r>
    </w:p>
    <w:p>
      <w:pPr>
        <w:spacing w:after="149"/>
        <w:ind w:left="-15" w:right="495" w:firstLine="432"/>
      </w:pPr>
    </w:p>
    <w:p>
      <w:pPr>
        <w:spacing w:after="149"/>
        <w:ind w:left="-15" w:right="495" w:firstLine="432"/>
      </w:pPr>
    </w:p>
    <w:p>
      <w:pPr>
        <w:spacing w:after="149"/>
        <w:ind w:left="-15" w:right="495" w:firstLine="432"/>
      </w:pPr>
    </w:p>
    <w:p>
      <w:pPr>
        <w:spacing w:after="149"/>
        <w:ind w:left="-15" w:right="495" w:firstLine="432"/>
      </w:pPr>
    </w:p>
    <w:p>
      <w:pPr>
        <w:spacing w:after="0" w:line="259" w:lineRule="auto"/>
        <w:ind w:left="0" w:firstLine="0"/>
        <w:jc w:val="left"/>
      </w:pPr>
      <w:r>
        <w:t xml:space="preserve"> </w:t>
      </w:r>
    </w:p>
    <w:tbl>
      <w:tblPr>
        <w:tblStyle w:val="14"/>
        <w:tblW w:w="9085" w:type="dxa"/>
        <w:tblInd w:w="-29" w:type="dxa"/>
        <w:tblLayout w:type="autofit"/>
        <w:tblCellMar>
          <w:top w:w="6" w:type="dxa"/>
          <w:left w:w="0" w:type="dxa"/>
          <w:bottom w:w="0" w:type="dxa"/>
          <w:right w:w="115" w:type="dxa"/>
        </w:tblCellMar>
      </w:tblPr>
      <w:tblGrid>
        <w:gridCol w:w="1205"/>
        <w:gridCol w:w="264"/>
        <w:gridCol w:w="7616"/>
      </w:tblGrid>
      <w:tr>
        <w:tblPrEx>
          <w:tblCellMar>
            <w:top w:w="6" w:type="dxa"/>
            <w:left w:w="0" w:type="dxa"/>
            <w:bottom w:w="0" w:type="dxa"/>
            <w:right w:w="115" w:type="dxa"/>
          </w:tblCellMar>
        </w:tblPrEx>
        <w:trPr>
          <w:trHeight w:val="398" w:hRule="atLeast"/>
        </w:trPr>
        <w:tc>
          <w:tcPr>
            <w:tcW w:w="1205" w:type="dxa"/>
            <w:tcBorders>
              <w:top w:val="nil"/>
              <w:left w:val="nil"/>
              <w:bottom w:val="nil"/>
              <w:right w:val="nil"/>
            </w:tcBorders>
            <w:shd w:val="clear" w:color="auto" w:fill="F7CAAC"/>
          </w:tcPr>
          <w:p>
            <w:pPr>
              <w:spacing w:after="0" w:line="259" w:lineRule="auto"/>
              <w:ind w:left="29" w:firstLine="0"/>
              <w:jc w:val="left"/>
            </w:pPr>
            <w:r>
              <w:rPr>
                <w:color w:val="0D0D0D"/>
                <w:sz w:val="32"/>
              </w:rPr>
              <w:t xml:space="preserve">4.4.1. </w:t>
            </w:r>
          </w:p>
        </w:tc>
        <w:tc>
          <w:tcPr>
            <w:tcW w:w="264" w:type="dxa"/>
            <w:tcBorders>
              <w:top w:val="nil"/>
              <w:left w:val="nil"/>
              <w:bottom w:val="nil"/>
              <w:right w:val="nil"/>
            </w:tcBorders>
            <w:shd w:val="clear" w:color="auto" w:fill="F7CAAC"/>
          </w:tcPr>
          <w:p>
            <w:pPr>
              <w:spacing w:after="160" w:line="259" w:lineRule="auto"/>
              <w:ind w:left="0" w:firstLine="0"/>
              <w:jc w:val="left"/>
            </w:pPr>
          </w:p>
        </w:tc>
        <w:tc>
          <w:tcPr>
            <w:tcW w:w="7617" w:type="dxa"/>
            <w:tcBorders>
              <w:top w:val="nil"/>
              <w:left w:val="nil"/>
              <w:bottom w:val="nil"/>
              <w:right w:val="nil"/>
            </w:tcBorders>
            <w:shd w:val="clear" w:color="auto" w:fill="F7CAAC"/>
          </w:tcPr>
          <w:p>
            <w:pPr>
              <w:spacing w:after="0" w:line="259" w:lineRule="auto"/>
              <w:ind w:left="0" w:firstLine="0"/>
              <w:jc w:val="left"/>
            </w:pPr>
            <w:r>
              <w:rPr>
                <w:color w:val="0D0D0D"/>
                <w:sz w:val="32"/>
              </w:rPr>
              <w:t xml:space="preserve">Sistem sekvencijalni dijagram za profesora </w:t>
            </w:r>
          </w:p>
        </w:tc>
      </w:tr>
    </w:tbl>
    <w:p>
      <w:pPr>
        <w:spacing w:after="258" w:line="259" w:lineRule="auto"/>
        <w:ind w:left="0" w:firstLine="0"/>
        <w:jc w:val="left"/>
      </w:pPr>
    </w:p>
    <w:p>
      <w:pPr>
        <w:pStyle w:val="4"/>
        <w:ind w:left="-5"/>
      </w:pPr>
      <w:r>
        <w:t>4.4.1.1</w:t>
      </w:r>
      <w:r>
        <w:rPr>
          <w:rFonts w:ascii="Arial" w:hAnsi="Arial" w:eastAsia="Arial" w:cs="Arial"/>
        </w:rPr>
        <w:t xml:space="preserve"> </w:t>
      </w:r>
      <w:r>
        <w:t xml:space="preserve">Pregled predispitnih obaveza </w:t>
      </w:r>
    </w:p>
    <w:p>
      <w:pPr>
        <w:spacing w:after="108" w:line="259" w:lineRule="auto"/>
        <w:ind w:left="0" w:right="521" w:firstLine="0"/>
        <w:jc w:val="right"/>
      </w:pPr>
      <w:r>
        <w:drawing>
          <wp:inline distT="0" distB="0" distL="0" distR="0">
            <wp:extent cx="4581525" cy="5095875"/>
            <wp:effectExtent l="0" t="0" r="0" b="0"/>
            <wp:docPr id="3724" name="Picture 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 name="Picture 3724"/>
                    <pic:cNvPicPr>
                      <a:picLocks noChangeAspect="1"/>
                    </pic:cNvPicPr>
                  </pic:nvPicPr>
                  <pic:blipFill>
                    <a:blip r:embed="rId37"/>
                    <a:stretch>
                      <a:fillRect/>
                    </a:stretch>
                  </pic:blipFill>
                  <pic:spPr>
                    <a:xfrm>
                      <a:off x="0" y="0"/>
                      <a:ext cx="4581525" cy="5095875"/>
                    </a:xfrm>
                    <a:prstGeom prst="rect">
                      <a:avLst/>
                    </a:prstGeom>
                  </pic:spPr>
                </pic:pic>
              </a:graphicData>
            </a:graphic>
          </wp:inline>
        </w:drawing>
      </w:r>
      <w:r>
        <w:t xml:space="preserve"> </w:t>
      </w:r>
    </w:p>
    <w:p>
      <w:pPr>
        <w:ind w:left="-15" w:right="495" w:firstLine="720"/>
      </w:pPr>
      <w:r>
        <w:t>Kako bi profesor pregledao predispitne obaveze on mora da unese parametre prema kojim se pretrazuju predispiotne obaveze u sistemu. Kada to uradi potrebno je potvrditi klikom na dugme Potvrdi. Sistem ce prilikom te interakcije vratiti sve predispitne obaveze koje je profesor izabrao.</w:t>
      </w:r>
    </w:p>
    <w:p>
      <w:pPr>
        <w:ind w:left="-15" w:right="495" w:firstLine="720"/>
      </w:pPr>
    </w:p>
    <w:p>
      <w:pPr>
        <w:pStyle w:val="4"/>
        <w:ind w:left="-5"/>
      </w:pPr>
      <w:r>
        <w:t>4.4.1.2 Obelezavanje predispitne obaveze kao pregledane</w:t>
      </w:r>
    </w:p>
    <w:p>
      <w:pPr>
        <w:spacing w:after="108" w:line="259" w:lineRule="auto"/>
        <w:ind w:left="0" w:right="1603" w:firstLine="0"/>
        <w:jc w:val="right"/>
      </w:pPr>
      <w:r>
        <w:drawing>
          <wp:inline distT="0" distB="0" distL="0" distR="0">
            <wp:extent cx="4000500" cy="5057775"/>
            <wp:effectExtent l="0" t="0" r="0" b="0"/>
            <wp:docPr id="3725" name="Picture 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 name="Picture 3725"/>
                    <pic:cNvPicPr>
                      <a:picLocks noChangeAspect="1"/>
                    </pic:cNvPicPr>
                  </pic:nvPicPr>
                  <pic:blipFill>
                    <a:blip r:embed="rId38"/>
                    <a:stretch>
                      <a:fillRect/>
                    </a:stretch>
                  </pic:blipFill>
                  <pic:spPr>
                    <a:xfrm>
                      <a:off x="0" y="0"/>
                      <a:ext cx="4000500" cy="5057775"/>
                    </a:xfrm>
                    <a:prstGeom prst="rect">
                      <a:avLst/>
                    </a:prstGeom>
                  </pic:spPr>
                </pic:pic>
              </a:graphicData>
            </a:graphic>
          </wp:inline>
        </w:drawing>
      </w:r>
      <w:r>
        <w:t xml:space="preserve"> </w:t>
      </w:r>
    </w:p>
    <w:p>
      <w:pPr>
        <w:spacing w:after="248"/>
        <w:ind w:left="-15" w:right="495" w:firstLine="720"/>
      </w:pPr>
      <w:r>
        <w:t>Profesor prilikom ove interakcije sa sistemo obelezava predispitnu obavezu kao pregledanu I sistem to automatski cuva.</w:t>
      </w:r>
    </w:p>
    <w:p>
      <w:pPr>
        <w:pStyle w:val="4"/>
        <w:ind w:left="-5"/>
      </w:pPr>
      <w:r>
        <w:t>4.4.1.3</w:t>
      </w:r>
      <w:r>
        <w:rPr>
          <w:rFonts w:ascii="Arial" w:hAnsi="Arial" w:eastAsia="Arial" w:cs="Arial"/>
        </w:rPr>
        <w:t xml:space="preserve"> </w:t>
      </w:r>
      <w:r>
        <w:t xml:space="preserve"> Detaljan pregled predispitne obaveze</w:t>
      </w:r>
    </w:p>
    <w:p>
      <w:pPr>
        <w:spacing w:after="0" w:line="259" w:lineRule="auto"/>
        <w:ind w:left="0" w:right="1450" w:firstLine="0"/>
        <w:jc w:val="right"/>
      </w:pPr>
      <w:r>
        <w:drawing>
          <wp:inline distT="0" distB="0" distL="0" distR="0">
            <wp:extent cx="3457575" cy="5324475"/>
            <wp:effectExtent l="0" t="0" r="0" b="0"/>
            <wp:docPr id="3726" name="Picture 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 name="Picture 3726"/>
                    <pic:cNvPicPr>
                      <a:picLocks noChangeAspect="1"/>
                    </pic:cNvPicPr>
                  </pic:nvPicPr>
                  <pic:blipFill>
                    <a:blip r:embed="rId39"/>
                    <a:stretch>
                      <a:fillRect/>
                    </a:stretch>
                  </pic:blipFill>
                  <pic:spPr>
                    <a:xfrm>
                      <a:off x="0" y="0"/>
                      <a:ext cx="3457575" cy="5324475"/>
                    </a:xfrm>
                    <a:prstGeom prst="rect">
                      <a:avLst/>
                    </a:prstGeom>
                  </pic:spPr>
                </pic:pic>
              </a:graphicData>
            </a:graphic>
          </wp:inline>
        </w:drawing>
      </w:r>
      <w:r>
        <w:t xml:space="preserve"> </w:t>
      </w:r>
    </w:p>
    <w:p>
      <w:pPr>
        <w:spacing w:after="247"/>
        <w:ind w:left="-15" w:right="495" w:firstLine="720"/>
      </w:pPr>
      <w:r>
        <w:t>Kada je profesor izabrao koju predispitnu obavezu zeli detaljno da pregleda dobice ovakvu vrstu interakcije. Opciono moze da skine fajl ili da posalje poruku obavestenja.</w:t>
      </w:r>
    </w:p>
    <w:p>
      <w:pPr>
        <w:spacing w:after="247"/>
        <w:ind w:left="-15" w:right="495" w:firstLine="720"/>
      </w:pPr>
    </w:p>
    <w:p>
      <w:pPr>
        <w:spacing w:after="247"/>
        <w:ind w:left="-15" w:right="495" w:firstLine="720"/>
      </w:pPr>
    </w:p>
    <w:p>
      <w:pPr>
        <w:spacing w:after="247"/>
        <w:ind w:left="-15" w:right="495" w:firstLine="720"/>
      </w:pPr>
    </w:p>
    <w:p>
      <w:pPr>
        <w:spacing w:after="247"/>
        <w:ind w:left="-15" w:right="495" w:firstLine="720"/>
      </w:pPr>
    </w:p>
    <w:p>
      <w:pPr>
        <w:spacing w:after="247"/>
        <w:ind w:left="-15" w:right="495" w:firstLine="720"/>
      </w:pPr>
    </w:p>
    <w:p>
      <w:pPr>
        <w:spacing w:after="247"/>
        <w:ind w:left="-15" w:right="495" w:firstLine="720"/>
      </w:pPr>
    </w:p>
    <w:p>
      <w:pPr>
        <w:pStyle w:val="4"/>
        <w:ind w:left="-5"/>
      </w:pPr>
      <w:r>
        <w:t>4.4.1.4</w:t>
      </w:r>
      <w:r>
        <w:rPr>
          <w:rFonts w:ascii="Arial" w:hAnsi="Arial" w:eastAsia="Arial" w:cs="Arial"/>
        </w:rPr>
        <w:t xml:space="preserve"> </w:t>
      </w:r>
      <w:r>
        <w:t xml:space="preserve">Skidanje fajla </w:t>
      </w:r>
    </w:p>
    <w:p>
      <w:pPr>
        <w:spacing w:after="156" w:line="259" w:lineRule="auto"/>
        <w:ind w:left="0" w:firstLine="0"/>
        <w:jc w:val="left"/>
      </w:pPr>
      <w:r>
        <w:t xml:space="preserve"> </w:t>
      </w:r>
      <w:r>
        <w:drawing>
          <wp:inline distT="0" distB="0" distL="0" distR="0">
            <wp:extent cx="4495800" cy="4152900"/>
            <wp:effectExtent l="0" t="0" r="0" b="0"/>
            <wp:docPr id="3728" name="Picture 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 name="Picture 3728"/>
                    <pic:cNvPicPr>
                      <a:picLocks noChangeAspect="1"/>
                    </pic:cNvPicPr>
                  </pic:nvPicPr>
                  <pic:blipFill>
                    <a:blip r:embed="rId40"/>
                    <a:stretch>
                      <a:fillRect/>
                    </a:stretch>
                  </pic:blipFill>
                  <pic:spPr>
                    <a:xfrm>
                      <a:off x="0" y="0"/>
                      <a:ext cx="4495800" cy="4152900"/>
                    </a:xfrm>
                    <a:prstGeom prst="rect">
                      <a:avLst/>
                    </a:prstGeom>
                  </pic:spPr>
                </pic:pic>
              </a:graphicData>
            </a:graphic>
          </wp:inline>
        </w:drawing>
      </w:r>
    </w:p>
    <w:p>
      <w:pPr>
        <w:spacing w:after="108" w:line="259" w:lineRule="auto"/>
        <w:ind w:left="0" w:right="252" w:firstLine="0"/>
        <w:jc w:val="right"/>
      </w:pPr>
      <w:r>
        <w:t xml:space="preserve"> </w:t>
      </w:r>
    </w:p>
    <w:p>
      <w:pPr>
        <w:spacing w:after="148"/>
        <w:ind w:left="-15" w:right="495" w:firstLine="720"/>
      </w:pPr>
      <w:r>
        <w:t>Profesor ovom interakcijom skida fajl.</w:t>
      </w:r>
    </w:p>
    <w:p>
      <w:pPr>
        <w:spacing w:after="160" w:line="259" w:lineRule="auto"/>
        <w:ind w:left="0" w:firstLine="0"/>
        <w:jc w:val="left"/>
      </w:pPr>
      <w:r>
        <w:t xml:space="preserve">  </w:t>
      </w:r>
    </w:p>
    <w:p>
      <w:pPr>
        <w:pStyle w:val="4"/>
        <w:ind w:left="-5"/>
      </w:pPr>
      <w:r>
        <w:t>4.4.1.5</w:t>
      </w:r>
      <w:r>
        <w:rPr>
          <w:rFonts w:ascii="Arial" w:hAnsi="Arial" w:eastAsia="Arial" w:cs="Arial"/>
        </w:rPr>
        <w:t xml:space="preserve"> </w:t>
      </w:r>
      <w:r>
        <w:t>Slanje poruke obavestenja studentu</w:t>
      </w:r>
    </w:p>
    <w:p>
      <w:pPr>
        <w:pStyle w:val="4"/>
        <w:ind w:left="-5"/>
      </w:pPr>
      <w:r>
        <w:drawing>
          <wp:inline distT="0" distB="0" distL="0" distR="0">
            <wp:extent cx="3838575" cy="4829175"/>
            <wp:effectExtent l="0" t="0" r="0" b="0"/>
            <wp:docPr id="3729" name="Picture 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 name="Picture 3729"/>
                    <pic:cNvPicPr>
                      <a:picLocks noChangeAspect="1"/>
                    </pic:cNvPicPr>
                  </pic:nvPicPr>
                  <pic:blipFill>
                    <a:blip r:embed="rId41"/>
                    <a:stretch>
                      <a:fillRect/>
                    </a:stretch>
                  </pic:blipFill>
                  <pic:spPr>
                    <a:xfrm>
                      <a:off x="0" y="0"/>
                      <a:ext cx="3838575" cy="4829175"/>
                    </a:xfrm>
                    <a:prstGeom prst="rect">
                      <a:avLst/>
                    </a:prstGeom>
                  </pic:spPr>
                </pic:pic>
              </a:graphicData>
            </a:graphic>
          </wp:inline>
        </w:drawing>
      </w:r>
      <w:r>
        <w:t xml:space="preserve"> </w:t>
      </w:r>
    </w:p>
    <w:p>
      <w:pPr>
        <w:spacing w:after="160" w:line="259" w:lineRule="auto"/>
        <w:ind w:left="0" w:firstLine="0"/>
        <w:jc w:val="left"/>
      </w:pPr>
    </w:p>
    <w:p>
      <w:pPr>
        <w:spacing w:after="160" w:line="259" w:lineRule="auto"/>
        <w:ind w:left="0" w:firstLine="0"/>
        <w:jc w:val="left"/>
      </w:pPr>
      <w:r>
        <w:t>Profesor unosi poruku po zelji I pritiskom na dugme posalji sistem dobija potrebne informacije za slanje poruke studentu.</w:t>
      </w:r>
    </w:p>
    <w:p>
      <w:pPr>
        <w:spacing w:after="160" w:line="259" w:lineRule="auto"/>
        <w:ind w:left="0" w:firstLine="0"/>
        <w:jc w:val="left"/>
      </w:pPr>
    </w:p>
    <w:p>
      <w:pPr>
        <w:spacing w:after="160" w:line="259" w:lineRule="auto"/>
        <w:ind w:left="0" w:firstLine="0"/>
        <w:jc w:val="left"/>
      </w:pPr>
    </w:p>
    <w:p>
      <w:pPr>
        <w:spacing w:after="160" w:line="259" w:lineRule="auto"/>
        <w:ind w:left="0" w:firstLine="0"/>
        <w:jc w:val="left"/>
      </w:pPr>
    </w:p>
    <w:p>
      <w:pPr>
        <w:spacing w:after="160" w:line="259" w:lineRule="auto"/>
        <w:ind w:left="0" w:firstLine="0"/>
        <w:jc w:val="left"/>
      </w:pPr>
    </w:p>
    <w:p>
      <w:pPr>
        <w:spacing w:after="160" w:line="259" w:lineRule="auto"/>
        <w:ind w:left="0" w:firstLine="0"/>
        <w:jc w:val="left"/>
      </w:pPr>
    </w:p>
    <w:p>
      <w:pPr>
        <w:spacing w:after="160" w:line="259" w:lineRule="auto"/>
        <w:ind w:left="0" w:firstLine="0"/>
        <w:jc w:val="left"/>
      </w:pPr>
    </w:p>
    <w:p>
      <w:pPr>
        <w:spacing w:after="160" w:line="259" w:lineRule="auto"/>
        <w:ind w:left="0" w:firstLine="0"/>
        <w:jc w:val="left"/>
      </w:pPr>
    </w:p>
    <w:p>
      <w:pPr>
        <w:spacing w:after="160" w:line="259" w:lineRule="auto"/>
        <w:ind w:left="0" w:firstLine="0"/>
        <w:jc w:val="left"/>
      </w:pPr>
    </w:p>
    <w:p>
      <w:pPr>
        <w:spacing w:after="160" w:line="259" w:lineRule="auto"/>
        <w:ind w:left="0" w:firstLine="0"/>
        <w:jc w:val="left"/>
      </w:pPr>
    </w:p>
    <w:p>
      <w:pPr>
        <w:spacing w:after="0" w:line="259" w:lineRule="auto"/>
        <w:ind w:left="0" w:firstLine="0"/>
        <w:jc w:val="left"/>
      </w:pPr>
      <w:bookmarkStart w:id="9" w:name="_GoBack"/>
      <w:bookmarkEnd w:id="9"/>
      <w:r>
        <w:t xml:space="preserve"> </w:t>
      </w:r>
    </w:p>
    <w:p>
      <w:pPr>
        <w:pStyle w:val="3"/>
        <w:ind w:left="-5"/>
      </w:pPr>
      <w:r>
        <w:t xml:space="preserve">4.5. Sekvencijalni dijagram(nivo upotrebljenih klasa) </w:t>
      </w:r>
    </w:p>
    <w:p>
      <w:pPr>
        <w:spacing w:after="185" w:line="259" w:lineRule="auto"/>
        <w:ind w:left="0" w:firstLine="0"/>
        <w:jc w:val="left"/>
      </w:pPr>
      <w:r>
        <w:t xml:space="preserve"> </w:t>
      </w:r>
    </w:p>
    <w:p>
      <w:pPr>
        <w:spacing w:after="192"/>
        <w:ind w:left="-5" w:right="495"/>
      </w:pPr>
      <w:r>
        <w:t xml:space="preserve">U narednom delu projektnog zadatka biće predstavljeni sekvencijalni dijagrami na nivou upotrebljenih klasa na kojima se prikazuju sve klase koje učestvuju u određenom procesu. Na dijagramu će biti prikazan celokupan process. </w:t>
      </w:r>
    </w:p>
    <w:p>
      <w:pPr>
        <w:spacing w:after="57" w:line="259" w:lineRule="auto"/>
        <w:ind w:left="0" w:right="432" w:firstLine="0"/>
        <w:jc w:val="right"/>
      </w:pPr>
      <w:r>
        <w:drawing>
          <wp:inline distT="0" distB="0" distL="0" distR="0">
            <wp:extent cx="6050915" cy="4267200"/>
            <wp:effectExtent l="0" t="0" r="6985" b="0"/>
            <wp:docPr id="3732" name="Picture 3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 name="Picture 3732"/>
                    <pic:cNvPicPr>
                      <a:picLocks noChangeAspect="1"/>
                    </pic:cNvPicPr>
                  </pic:nvPicPr>
                  <pic:blipFill>
                    <a:blip r:embed="rId42"/>
                    <a:stretch>
                      <a:fillRect/>
                    </a:stretch>
                  </pic:blipFill>
                  <pic:spPr>
                    <a:xfrm>
                      <a:off x="0" y="0"/>
                      <a:ext cx="6050915" cy="4267200"/>
                    </a:xfrm>
                    <a:prstGeom prst="rect">
                      <a:avLst/>
                    </a:prstGeom>
                  </pic:spPr>
                </pic:pic>
              </a:graphicData>
            </a:graphic>
          </wp:inline>
        </w:drawing>
      </w:r>
      <w:r>
        <w:t xml:space="preserve"> </w:t>
      </w:r>
    </w:p>
    <w:p>
      <w:pPr>
        <w:spacing w:after="213" w:line="259" w:lineRule="auto"/>
        <w:ind w:right="523"/>
        <w:jc w:val="center"/>
        <w:rPr>
          <w:rFonts w:ascii="Courier New" w:hAnsi="Courier New" w:eastAsia="Courier New" w:cs="Courier New"/>
          <w:color w:val="2E74B5"/>
          <w:sz w:val="20"/>
        </w:rPr>
      </w:pPr>
      <w:r>
        <w:rPr>
          <w:rFonts w:ascii="Courier New" w:hAnsi="Courier New" w:eastAsia="Courier New" w:cs="Courier New"/>
          <w:color w:val="2E74B5"/>
          <w:sz w:val="20"/>
        </w:rPr>
        <w:t>Slika 4.5.1 – Prvi slučaj skidanje fajla</w:t>
      </w:r>
    </w:p>
    <w:p>
      <w:pPr>
        <w:spacing w:after="213" w:line="259" w:lineRule="auto"/>
        <w:ind w:right="523"/>
        <w:jc w:val="left"/>
        <w:rPr>
          <w:lang w:val="sr-Latn-RS"/>
        </w:rPr>
      </w:pPr>
      <w:r>
        <w:t xml:space="preserve">Prvi slučaj Skidanje fajla </w:t>
      </w:r>
      <w:r>
        <w:fldChar w:fldCharType="begin"/>
      </w:r>
      <w:r>
        <w:instrText xml:space="preserve"> HYPERLINK \l "_4.3.1.4_Unos_broja" </w:instrText>
      </w:r>
      <w:r>
        <w:fldChar w:fldCharType="separate"/>
      </w:r>
      <w:r>
        <w:rPr>
          <w:rStyle w:val="9"/>
          <w:b/>
          <w:bCs/>
        </w:rPr>
        <w:t>[</w:t>
      </w:r>
      <w:r>
        <w:rPr>
          <w:rStyle w:val="9"/>
          <w:b/>
          <w:bCs/>
          <w:lang w:val="sr-Latn-RS"/>
        </w:rPr>
        <w:t>4.3.1.4.]</w:t>
      </w:r>
      <w:r>
        <w:rPr>
          <w:rStyle w:val="9"/>
          <w:b/>
          <w:bCs/>
          <w:lang w:val="sr-Latn-RS"/>
        </w:rPr>
        <w:fldChar w:fldCharType="end"/>
      </w:r>
      <w:r>
        <w:t>.</w:t>
      </w:r>
    </w:p>
    <w:p>
      <w:pPr>
        <w:spacing w:after="155" w:line="259" w:lineRule="auto"/>
        <w:ind w:left="0" w:firstLine="0"/>
        <w:jc w:val="left"/>
      </w:pPr>
      <w:r>
        <w:t xml:space="preserve"> </w:t>
      </w:r>
    </w:p>
    <w:p>
      <w:pPr>
        <w:spacing w:after="57" w:line="259" w:lineRule="auto"/>
        <w:ind w:left="0" w:right="432" w:firstLine="0"/>
        <w:jc w:val="center"/>
      </w:pPr>
      <w:r>
        <w:drawing>
          <wp:inline distT="0" distB="0" distL="0" distR="0">
            <wp:extent cx="3667125" cy="1877060"/>
            <wp:effectExtent l="0" t="0" r="0" b="8890"/>
            <wp:docPr id="3579" name="Picture 3579"/>
            <wp:cNvGraphicFramePr/>
            <a:graphic xmlns:a="http://schemas.openxmlformats.org/drawingml/2006/main">
              <a:graphicData uri="http://schemas.openxmlformats.org/drawingml/2006/picture">
                <pic:pic xmlns:pic="http://schemas.openxmlformats.org/drawingml/2006/picture">
                  <pic:nvPicPr>
                    <pic:cNvPr id="3579" name="Picture 3579"/>
                    <pic:cNvPicPr/>
                  </pic:nvPicPr>
                  <pic:blipFill>
                    <a:blip r:embed="rId43">
                      <a:extLst>
                        <a:ext uri="{28A0092B-C50C-407E-A947-70E740481C1C}">
                          <a14:useLocalDpi xmlns:a14="http://schemas.microsoft.com/office/drawing/2010/main" val="0"/>
                        </a:ext>
                      </a:extLst>
                    </a:blip>
                    <a:stretch>
                      <a:fillRect/>
                    </a:stretch>
                  </pic:blipFill>
                  <pic:spPr>
                    <a:xfrm>
                      <a:off x="0" y="0"/>
                      <a:ext cx="3703297" cy="1895964"/>
                    </a:xfrm>
                    <a:prstGeom prst="rect">
                      <a:avLst/>
                    </a:prstGeom>
                  </pic:spPr>
                </pic:pic>
              </a:graphicData>
            </a:graphic>
          </wp:inline>
        </w:drawing>
      </w:r>
    </w:p>
    <w:p>
      <w:pPr>
        <w:spacing w:after="213" w:line="259" w:lineRule="auto"/>
        <w:ind w:right="525"/>
        <w:jc w:val="center"/>
      </w:pPr>
      <w:r>
        <w:rPr>
          <w:rFonts w:ascii="Courier New" w:hAnsi="Courier New" w:eastAsia="Courier New" w:cs="Courier New"/>
          <w:color w:val="2E74B5"/>
          <w:sz w:val="20"/>
        </w:rPr>
        <w:t xml:space="preserve">Slika 4.5.2 – Drugi slučaj pregled podataka </w:t>
      </w:r>
    </w:p>
    <w:p>
      <w:pPr>
        <w:spacing w:after="186" w:line="259" w:lineRule="auto"/>
        <w:ind w:left="0" w:firstLine="0"/>
        <w:jc w:val="left"/>
        <w:rPr>
          <w:b/>
          <w:bCs/>
        </w:rPr>
      </w:pPr>
      <w:r>
        <w:t>Drugi slu</w:t>
      </w:r>
      <w:r>
        <w:rPr>
          <w:lang w:val="sr-Latn-RS"/>
        </w:rPr>
        <w:t xml:space="preserve">čaj pregled podataka </w:t>
      </w:r>
      <w:r>
        <w:fldChar w:fldCharType="begin"/>
      </w:r>
      <w:r>
        <w:instrText xml:space="preserve"> HYPERLINK \l "_4.3.1.1_Pregled_podataka" </w:instrText>
      </w:r>
      <w:r>
        <w:fldChar w:fldCharType="separate"/>
      </w:r>
      <w:r>
        <w:rPr>
          <w:rStyle w:val="9"/>
          <w:b/>
          <w:bCs/>
        </w:rPr>
        <w:t>[4.3.1.1]</w:t>
      </w:r>
      <w:r>
        <w:rPr>
          <w:rStyle w:val="9"/>
          <w:b/>
          <w:bCs/>
        </w:rPr>
        <w:fldChar w:fldCharType="end"/>
      </w:r>
      <w:r>
        <w:rPr>
          <w:b/>
          <w:bCs/>
        </w:rPr>
        <w:t>.</w:t>
      </w:r>
      <w:r>
        <w:t>.</w:t>
      </w:r>
    </w:p>
    <w:p>
      <w:pPr>
        <w:spacing w:after="160" w:line="259" w:lineRule="auto"/>
        <w:ind w:left="0" w:firstLine="0"/>
        <w:jc w:val="left"/>
      </w:pPr>
    </w:p>
    <w:p>
      <w:pPr>
        <w:spacing w:after="160" w:line="259" w:lineRule="auto"/>
        <w:ind w:left="0" w:firstLine="0"/>
        <w:jc w:val="left"/>
      </w:pPr>
    </w:p>
    <w:p>
      <w:pPr>
        <w:spacing w:after="160" w:line="259" w:lineRule="auto"/>
        <w:ind w:left="0" w:firstLine="0"/>
        <w:jc w:val="center"/>
      </w:pPr>
      <w:r>
        <w:drawing>
          <wp:inline distT="0" distB="0" distL="0" distR="0">
            <wp:extent cx="3586480" cy="189547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7273" cy="1900949"/>
                    </a:xfrm>
                    <a:prstGeom prst="rect">
                      <a:avLst/>
                    </a:prstGeom>
                  </pic:spPr>
                </pic:pic>
              </a:graphicData>
            </a:graphic>
          </wp:inline>
        </w:drawing>
      </w:r>
    </w:p>
    <w:p>
      <w:pPr>
        <w:spacing w:after="213" w:line="259" w:lineRule="auto"/>
        <w:ind w:right="525"/>
        <w:jc w:val="left"/>
        <w:rPr>
          <w:rFonts w:eastAsia="Courier New"/>
          <w:color w:val="auto"/>
          <w:szCs w:val="28"/>
        </w:rPr>
      </w:pPr>
    </w:p>
    <w:p>
      <w:pPr>
        <w:spacing w:after="160" w:line="259" w:lineRule="auto"/>
        <w:ind w:left="0" w:firstLine="0"/>
        <w:jc w:val="center"/>
      </w:pPr>
      <w:r>
        <w:drawing>
          <wp:inline distT="0" distB="0" distL="0" distR="0">
            <wp:extent cx="3794760" cy="1899920"/>
            <wp:effectExtent l="0" t="0" r="0" b="508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08206" cy="1907039"/>
                    </a:xfrm>
                    <a:prstGeom prst="rect">
                      <a:avLst/>
                    </a:prstGeom>
                  </pic:spPr>
                </pic:pic>
              </a:graphicData>
            </a:graphic>
          </wp:inline>
        </w:drawing>
      </w:r>
    </w:p>
    <w:p>
      <w:pPr>
        <w:spacing w:after="213" w:line="259" w:lineRule="auto"/>
        <w:ind w:right="525"/>
        <w:jc w:val="left"/>
        <w:rPr>
          <w:rFonts w:eastAsia="Courier New"/>
          <w:color w:val="auto"/>
          <w:szCs w:val="28"/>
        </w:rPr>
      </w:pPr>
    </w:p>
    <w:p>
      <w:pPr>
        <w:spacing w:after="160" w:line="259" w:lineRule="auto"/>
        <w:ind w:left="0" w:firstLine="0"/>
        <w:jc w:val="center"/>
      </w:pPr>
      <w:r>
        <w:drawing>
          <wp:inline distT="0" distB="0" distL="0" distR="0">
            <wp:extent cx="3525520" cy="1900555"/>
            <wp:effectExtent l="0" t="0" r="0" b="444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38877" cy="1907474"/>
                    </a:xfrm>
                    <a:prstGeom prst="rect">
                      <a:avLst/>
                    </a:prstGeom>
                  </pic:spPr>
                </pic:pic>
              </a:graphicData>
            </a:graphic>
          </wp:inline>
        </w:drawing>
      </w:r>
    </w:p>
    <w:p>
      <w:pPr>
        <w:spacing w:after="213" w:line="259" w:lineRule="auto"/>
        <w:ind w:right="525"/>
        <w:jc w:val="center"/>
        <w:rPr>
          <w:rFonts w:ascii="Courier New" w:hAnsi="Courier New" w:eastAsia="Courier New" w:cs="Courier New"/>
          <w:color w:val="2E74B5"/>
          <w:sz w:val="20"/>
        </w:rPr>
      </w:pPr>
      <w:r>
        <w:rPr>
          <w:rFonts w:ascii="Courier New" w:hAnsi="Courier New" w:eastAsia="Courier New" w:cs="Courier New"/>
          <w:color w:val="2E74B5"/>
          <w:sz w:val="20"/>
        </w:rPr>
        <w:t>Slika 4.5.5 – Peti slučaj pregled prosleđenog dokumenta</w:t>
      </w:r>
    </w:p>
    <w:p>
      <w:pPr>
        <w:spacing w:after="213" w:line="259" w:lineRule="auto"/>
        <w:ind w:right="525"/>
        <w:jc w:val="left"/>
        <w:rPr>
          <w:rFonts w:eastAsia="Courier New"/>
          <w:color w:val="auto"/>
          <w:szCs w:val="28"/>
        </w:rPr>
      </w:pPr>
      <w:r>
        <w:rPr>
          <w:rFonts w:eastAsia="Courier New"/>
          <w:color w:val="auto"/>
          <w:szCs w:val="28"/>
        </w:rPr>
        <w:t xml:space="preserve">Peti slučaj pregled prosleđenog dokumenta </w:t>
      </w:r>
      <w:r>
        <w:fldChar w:fldCharType="begin"/>
      </w:r>
      <w:r>
        <w:instrText xml:space="preserve"> HYPERLINK \l "_4.3.2.1_Pregled_prosleđenog" </w:instrText>
      </w:r>
      <w:r>
        <w:fldChar w:fldCharType="separate"/>
      </w:r>
      <w:r>
        <w:rPr>
          <w:rStyle w:val="9"/>
          <w:rFonts w:eastAsia="Courier New"/>
          <w:b/>
          <w:bCs/>
          <w:szCs w:val="28"/>
        </w:rPr>
        <w:t>[4.3.2.1]</w:t>
      </w:r>
      <w:r>
        <w:rPr>
          <w:rStyle w:val="9"/>
          <w:rFonts w:eastAsia="Courier New"/>
          <w:b/>
          <w:bCs/>
          <w:szCs w:val="28"/>
        </w:rPr>
        <w:fldChar w:fldCharType="end"/>
      </w:r>
      <w:r>
        <w:rPr>
          <w:rFonts w:eastAsia="Courier New"/>
          <w:color w:val="auto"/>
          <w:szCs w:val="28"/>
        </w:rPr>
        <w:t>.</w:t>
      </w:r>
    </w:p>
    <w:p>
      <w:pPr>
        <w:spacing w:after="213" w:line="259" w:lineRule="auto"/>
        <w:ind w:right="525"/>
        <w:jc w:val="left"/>
        <w:rPr>
          <w:rFonts w:eastAsia="Courier New"/>
          <w:color w:val="auto"/>
          <w:szCs w:val="28"/>
        </w:rPr>
      </w:pPr>
    </w:p>
    <w:p>
      <w:pPr>
        <w:spacing w:after="213" w:line="259" w:lineRule="auto"/>
        <w:ind w:right="525"/>
        <w:jc w:val="left"/>
        <w:rPr>
          <w:rFonts w:eastAsia="Courier New"/>
          <w:color w:val="auto"/>
          <w:szCs w:val="28"/>
        </w:rPr>
      </w:pPr>
    </w:p>
    <w:p>
      <w:pPr>
        <w:spacing w:after="160" w:line="259" w:lineRule="auto"/>
        <w:ind w:left="0" w:firstLine="0"/>
        <w:jc w:val="center"/>
      </w:pPr>
      <w:r>
        <w:drawing>
          <wp:inline distT="0" distB="0" distL="0" distR="0">
            <wp:extent cx="3627120" cy="1899920"/>
            <wp:effectExtent l="0" t="0" r="0" b="508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36297" cy="1905267"/>
                    </a:xfrm>
                    <a:prstGeom prst="rect">
                      <a:avLst/>
                    </a:prstGeom>
                  </pic:spPr>
                </pic:pic>
              </a:graphicData>
            </a:graphic>
          </wp:inline>
        </w:drawing>
      </w:r>
    </w:p>
    <w:p>
      <w:pPr>
        <w:spacing w:after="213" w:line="259" w:lineRule="auto"/>
        <w:ind w:right="525"/>
        <w:jc w:val="left"/>
        <w:rPr>
          <w:rFonts w:eastAsia="Courier New"/>
          <w:color w:val="auto"/>
          <w:szCs w:val="28"/>
        </w:rPr>
      </w:pPr>
    </w:p>
    <w:p>
      <w:pPr>
        <w:spacing w:after="213" w:line="259" w:lineRule="auto"/>
        <w:ind w:right="525"/>
        <w:jc w:val="left"/>
        <w:rPr>
          <w:rFonts w:eastAsia="Courier New"/>
          <w:color w:val="auto"/>
          <w:szCs w:val="28"/>
        </w:rPr>
      </w:pPr>
    </w:p>
    <w:p>
      <w:pPr>
        <w:spacing w:after="160" w:line="259" w:lineRule="auto"/>
        <w:ind w:left="0" w:firstLine="0"/>
        <w:jc w:val="center"/>
      </w:pPr>
      <w:r>
        <w:drawing>
          <wp:inline distT="0" distB="0" distL="0" distR="0">
            <wp:extent cx="3440430" cy="1899920"/>
            <wp:effectExtent l="0" t="0" r="7620" b="508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53930" cy="1907960"/>
                    </a:xfrm>
                    <a:prstGeom prst="rect">
                      <a:avLst/>
                    </a:prstGeom>
                  </pic:spPr>
                </pic:pic>
              </a:graphicData>
            </a:graphic>
          </wp:inline>
        </w:drawing>
      </w:r>
    </w:p>
    <w:p>
      <w:pPr>
        <w:spacing w:after="213" w:line="259" w:lineRule="auto"/>
        <w:ind w:right="525"/>
        <w:jc w:val="left"/>
        <w:rPr>
          <w:rFonts w:eastAsia="Courier New"/>
          <w:color w:val="auto"/>
          <w:szCs w:val="28"/>
        </w:rPr>
      </w:pPr>
    </w:p>
    <w:p>
      <w:pPr>
        <w:spacing w:after="160" w:line="259" w:lineRule="auto"/>
        <w:ind w:left="0" w:firstLine="0"/>
        <w:jc w:val="center"/>
      </w:pPr>
      <w:r>
        <w:drawing>
          <wp:inline distT="0" distB="0" distL="0" distR="0">
            <wp:extent cx="3333115" cy="1900555"/>
            <wp:effectExtent l="0" t="0" r="635" b="444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38488" cy="1903480"/>
                    </a:xfrm>
                    <a:prstGeom prst="rect">
                      <a:avLst/>
                    </a:prstGeom>
                  </pic:spPr>
                </pic:pic>
              </a:graphicData>
            </a:graphic>
          </wp:inline>
        </w:drawing>
      </w:r>
    </w:p>
    <w:p>
      <w:pPr>
        <w:spacing w:after="213" w:line="259" w:lineRule="auto"/>
        <w:ind w:left="0" w:right="525" w:firstLine="0"/>
        <w:jc w:val="left"/>
        <w:rPr>
          <w:rFonts w:eastAsia="Courier New"/>
          <w:color w:val="auto"/>
          <w:szCs w:val="28"/>
        </w:rPr>
      </w:pPr>
    </w:p>
    <w:p>
      <w:pPr>
        <w:spacing w:after="160" w:line="259" w:lineRule="auto"/>
        <w:ind w:left="0" w:firstLine="0"/>
        <w:jc w:val="center"/>
      </w:pPr>
      <w:r>
        <w:drawing>
          <wp:inline distT="0" distB="0" distL="0" distR="0">
            <wp:extent cx="3571875" cy="206184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86264" cy="2070585"/>
                    </a:xfrm>
                    <a:prstGeom prst="rect">
                      <a:avLst/>
                    </a:prstGeom>
                  </pic:spPr>
                </pic:pic>
              </a:graphicData>
            </a:graphic>
          </wp:inline>
        </w:drawing>
      </w:r>
    </w:p>
    <w:p>
      <w:pPr>
        <w:spacing w:after="0" w:line="259" w:lineRule="auto"/>
        <w:ind w:left="0" w:firstLine="0"/>
        <w:jc w:val="left"/>
      </w:pPr>
      <w:r>
        <w:t xml:space="preserve"> </w:t>
      </w:r>
    </w:p>
    <w:p>
      <w:pPr>
        <w:pStyle w:val="3"/>
        <w:ind w:left="-5"/>
      </w:pPr>
      <w:r>
        <w:t xml:space="preserve">4.6. Klasni dijagram </w:t>
      </w:r>
    </w:p>
    <w:p>
      <w:pPr>
        <w:spacing w:after="163" w:line="259" w:lineRule="auto"/>
        <w:ind w:left="0" w:firstLine="0"/>
        <w:jc w:val="left"/>
      </w:pPr>
      <w:r>
        <w:t xml:space="preserve"> </w:t>
      </w:r>
    </w:p>
    <w:p>
      <w:pPr>
        <w:spacing w:after="147"/>
        <w:ind w:left="-5" w:right="495"/>
      </w:pPr>
      <w:r>
        <w:t>U klasnom dijagramu se nalaze predviđene klase za kreiranje objekata kako bi se omogućilo potpuno funkcionisanje sistema. Pored samih klasa prikazane su i veze među njima.</w:t>
      </w:r>
    </w:p>
    <w:p>
      <w:pPr>
        <w:spacing w:after="156" w:line="259" w:lineRule="auto"/>
        <w:ind w:left="0" w:firstLine="0"/>
        <w:jc w:val="left"/>
      </w:pPr>
      <w:r>
        <w:t xml:space="preserve"> </w:t>
      </w:r>
    </w:p>
    <w:p>
      <w:pPr>
        <w:spacing w:after="57" w:line="259" w:lineRule="auto"/>
        <w:ind w:left="0" w:right="432" w:firstLine="0"/>
        <w:jc w:val="right"/>
      </w:pPr>
      <w:r>
        <w:drawing>
          <wp:inline distT="0" distB="0" distL="0" distR="0">
            <wp:extent cx="6050915" cy="3583305"/>
            <wp:effectExtent l="0" t="0" r="6985" b="0"/>
            <wp:docPr id="3731" name="Picture 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 name="Picture 3731"/>
                    <pic:cNvPicPr>
                      <a:picLocks noChangeAspect="1"/>
                    </pic:cNvPicPr>
                  </pic:nvPicPr>
                  <pic:blipFill>
                    <a:blip r:embed="rId51"/>
                    <a:stretch>
                      <a:fillRect/>
                    </a:stretch>
                  </pic:blipFill>
                  <pic:spPr>
                    <a:xfrm>
                      <a:off x="0" y="0"/>
                      <a:ext cx="6050915" cy="3583305"/>
                    </a:xfrm>
                    <a:prstGeom prst="rect">
                      <a:avLst/>
                    </a:prstGeom>
                  </pic:spPr>
                </pic:pic>
              </a:graphicData>
            </a:graphic>
          </wp:inline>
        </w:drawing>
      </w:r>
      <w:r>
        <w:t xml:space="preserve"> </w:t>
      </w:r>
    </w:p>
    <w:p>
      <w:pPr>
        <w:spacing w:after="0" w:line="259" w:lineRule="auto"/>
        <w:ind w:left="0" w:firstLine="0"/>
        <w:jc w:val="left"/>
      </w:pPr>
      <w:r>
        <w:t xml:space="preserve"> </w:t>
      </w:r>
    </w:p>
    <w:tbl>
      <w:tblPr>
        <w:tblStyle w:val="14"/>
        <w:tblW w:w="9085" w:type="dxa"/>
        <w:tblInd w:w="-29" w:type="dxa"/>
        <w:tblLayout w:type="autofit"/>
        <w:tblCellMar>
          <w:top w:w="6" w:type="dxa"/>
          <w:left w:w="0" w:type="dxa"/>
          <w:bottom w:w="0" w:type="dxa"/>
          <w:right w:w="115" w:type="dxa"/>
        </w:tblCellMar>
      </w:tblPr>
      <w:tblGrid>
        <w:gridCol w:w="1469"/>
        <w:gridCol w:w="7616"/>
      </w:tblGrid>
      <w:tr>
        <w:tblPrEx>
          <w:tblCellMar>
            <w:top w:w="6" w:type="dxa"/>
            <w:left w:w="0" w:type="dxa"/>
            <w:bottom w:w="0" w:type="dxa"/>
            <w:right w:w="115" w:type="dxa"/>
          </w:tblCellMar>
        </w:tblPrEx>
        <w:trPr>
          <w:trHeight w:val="396" w:hRule="atLeast"/>
        </w:trPr>
        <w:tc>
          <w:tcPr>
            <w:tcW w:w="1469" w:type="dxa"/>
            <w:tcBorders>
              <w:top w:val="nil"/>
              <w:left w:val="nil"/>
              <w:bottom w:val="nil"/>
              <w:right w:val="nil"/>
            </w:tcBorders>
            <w:shd w:val="clear" w:color="auto" w:fill="F7CAAC"/>
          </w:tcPr>
          <w:p>
            <w:pPr>
              <w:spacing w:after="0" w:line="259" w:lineRule="auto"/>
              <w:ind w:left="29" w:firstLine="0"/>
              <w:jc w:val="left"/>
            </w:pPr>
            <w:r>
              <w:rPr>
                <w:color w:val="0D0D0D"/>
                <w:sz w:val="32"/>
              </w:rPr>
              <w:t xml:space="preserve">4.6.1. </w:t>
            </w:r>
          </w:p>
        </w:tc>
        <w:tc>
          <w:tcPr>
            <w:tcW w:w="7617" w:type="dxa"/>
            <w:tcBorders>
              <w:top w:val="nil"/>
              <w:left w:val="nil"/>
              <w:bottom w:val="nil"/>
              <w:right w:val="nil"/>
            </w:tcBorders>
            <w:shd w:val="clear" w:color="auto" w:fill="F7CAAC"/>
          </w:tcPr>
          <w:p>
            <w:pPr>
              <w:spacing w:after="0" w:line="259" w:lineRule="auto"/>
              <w:ind w:left="0" w:firstLine="0"/>
              <w:jc w:val="left"/>
            </w:pPr>
            <w:r>
              <w:rPr>
                <w:color w:val="0D0D0D"/>
                <w:sz w:val="32"/>
              </w:rPr>
              <w:t xml:space="preserve">Metode klasnog dijagrama </w:t>
            </w:r>
          </w:p>
        </w:tc>
      </w:tr>
    </w:tbl>
    <w:p>
      <w:pPr>
        <w:spacing w:after="202" w:line="259" w:lineRule="auto"/>
        <w:ind w:left="0" w:firstLine="0"/>
        <w:jc w:val="left"/>
      </w:pPr>
      <w:r>
        <w:t xml:space="preserve"> </w:t>
      </w:r>
    </w:p>
    <w:p>
      <w:pPr>
        <w:spacing w:after="196"/>
        <w:ind w:left="-5" w:right="495"/>
      </w:pPr>
      <w:r>
        <w:t xml:space="preserve">U listu metoda ćemo uvrstiti samo one metode koje nisu getter ili setter metode. </w:t>
      </w:r>
    </w:p>
    <w:p>
      <w:pPr>
        <w:spacing w:after="41"/>
        <w:ind w:right="495"/>
      </w:pPr>
      <w:r>
        <w:t>nadjiPredispitneObaveze</w:t>
      </w:r>
      <w:r>
        <w:tab/>
      </w:r>
    </w:p>
    <w:p>
      <w:pPr>
        <w:spacing w:after="41"/>
        <w:ind w:right="495"/>
      </w:pPr>
      <w:r>
        <w:t>nadjiInformacijeZaStudentAssignment</w:t>
      </w:r>
      <w:r>
        <w:tab/>
      </w:r>
    </w:p>
    <w:p>
      <w:pPr>
        <w:spacing w:after="41"/>
        <w:ind w:right="495"/>
      </w:pPr>
      <w:r>
        <w:t>sacuvajObavestenje</w:t>
      </w:r>
      <w:r>
        <w:tab/>
      </w:r>
    </w:p>
    <w:p>
      <w:pPr>
        <w:spacing w:after="41"/>
        <w:ind w:right="495"/>
      </w:pPr>
      <w:r>
        <w:t>getSkolskaGodinaList</w:t>
      </w:r>
      <w:r>
        <w:tab/>
      </w:r>
    </w:p>
    <w:p>
      <w:pPr>
        <w:spacing w:after="41"/>
        <w:ind w:right="495"/>
      </w:pPr>
      <w:r>
        <w:t>getPredmetList</w:t>
      </w:r>
    </w:p>
    <w:p>
      <w:pPr>
        <w:spacing w:after="41"/>
        <w:ind w:right="495"/>
      </w:pPr>
      <w:r>
        <w:t>getObavezaList</w:t>
      </w:r>
    </w:p>
    <w:p>
      <w:pPr>
        <w:spacing w:after="41"/>
        <w:ind w:right="495"/>
      </w:pPr>
      <w:r>
        <w:t>getBrojNedeljeName</w:t>
      </w:r>
    </w:p>
    <w:p>
      <w:pPr>
        <w:spacing w:after="41"/>
        <w:ind w:right="495"/>
      </w:pPr>
      <w:r>
        <w:t>preuzmiFajl</w:t>
      </w:r>
    </w:p>
    <w:p>
      <w:pPr>
        <w:spacing w:after="41"/>
        <w:ind w:right="495"/>
      </w:pPr>
      <w:r>
        <w:t>prikaziPredispitneObaveze()</w:t>
      </w:r>
      <w:r>
        <w:tab/>
      </w:r>
    </w:p>
    <w:p>
      <w:pPr>
        <w:spacing w:after="41"/>
        <w:ind w:right="495"/>
      </w:pPr>
      <w:r>
        <w:t>prikaziTabeluStudentAssignment</w:t>
      </w:r>
      <w:r>
        <w:tab/>
      </w:r>
    </w:p>
    <w:p>
      <w:pPr>
        <w:spacing w:after="41"/>
        <w:ind w:right="495"/>
      </w:pPr>
      <w:r>
        <w:t>prikaziDetaljanPregled</w:t>
      </w:r>
    </w:p>
    <w:p>
      <w:pPr>
        <w:spacing w:after="41"/>
        <w:ind w:right="495"/>
      </w:pPr>
      <w:r>
        <w:t>popuniPoljaZaPrikazDTO</w:t>
      </w:r>
      <w:r>
        <w:tab/>
      </w:r>
    </w:p>
    <w:p>
      <w:pPr>
        <w:spacing w:after="41"/>
        <w:ind w:right="495"/>
      </w:pPr>
      <w:r>
        <w:t>posaljiObavestenje</w:t>
      </w:r>
      <w:r>
        <w:tab/>
      </w:r>
    </w:p>
    <w:p>
      <w:pPr>
        <w:spacing w:after="41"/>
        <w:ind w:right="495"/>
      </w:pPr>
    </w:p>
    <w:p>
      <w:pPr>
        <w:pStyle w:val="3"/>
        <w:ind w:left="-5"/>
      </w:pPr>
      <w:r>
        <w:t xml:space="preserve">4.7. Arhitektura sistema </w:t>
      </w:r>
    </w:p>
    <w:p>
      <w:pPr>
        <w:spacing w:after="194" w:line="259" w:lineRule="auto"/>
        <w:ind w:left="0" w:firstLine="0"/>
        <w:jc w:val="left"/>
      </w:pPr>
      <w:r>
        <w:t xml:space="preserve"> </w:t>
      </w:r>
    </w:p>
    <w:p>
      <w:pPr>
        <w:spacing w:after="0" w:line="259" w:lineRule="auto"/>
        <w:ind w:left="0" w:firstLine="0"/>
        <w:jc w:val="left"/>
      </w:pPr>
      <w:r>
        <w:t xml:space="preserve"> </w:t>
      </w:r>
    </w:p>
    <w:tbl>
      <w:tblPr>
        <w:tblStyle w:val="14"/>
        <w:tblW w:w="9085" w:type="dxa"/>
        <w:tblInd w:w="-29" w:type="dxa"/>
        <w:tblLayout w:type="autofit"/>
        <w:tblCellMar>
          <w:top w:w="6" w:type="dxa"/>
          <w:left w:w="0" w:type="dxa"/>
          <w:bottom w:w="0" w:type="dxa"/>
          <w:right w:w="115" w:type="dxa"/>
        </w:tblCellMar>
      </w:tblPr>
      <w:tblGrid>
        <w:gridCol w:w="1469"/>
        <w:gridCol w:w="7616"/>
      </w:tblGrid>
      <w:tr>
        <w:tblPrEx>
          <w:tblCellMar>
            <w:top w:w="6" w:type="dxa"/>
            <w:left w:w="0" w:type="dxa"/>
            <w:bottom w:w="0" w:type="dxa"/>
            <w:right w:w="115" w:type="dxa"/>
          </w:tblCellMar>
        </w:tblPrEx>
        <w:trPr>
          <w:trHeight w:val="396" w:hRule="atLeast"/>
        </w:trPr>
        <w:tc>
          <w:tcPr>
            <w:tcW w:w="1469" w:type="dxa"/>
            <w:tcBorders>
              <w:top w:val="nil"/>
              <w:left w:val="nil"/>
              <w:bottom w:val="nil"/>
              <w:right w:val="nil"/>
            </w:tcBorders>
            <w:shd w:val="clear" w:color="auto" w:fill="F7CAAC"/>
          </w:tcPr>
          <w:p>
            <w:pPr>
              <w:spacing w:after="0" w:line="259" w:lineRule="auto"/>
              <w:ind w:left="29" w:firstLine="0"/>
              <w:jc w:val="left"/>
            </w:pPr>
            <w:r>
              <w:rPr>
                <w:color w:val="0D0D0D"/>
                <w:sz w:val="32"/>
              </w:rPr>
              <w:t xml:space="preserve">4.7.1. </w:t>
            </w:r>
          </w:p>
        </w:tc>
        <w:tc>
          <w:tcPr>
            <w:tcW w:w="7617" w:type="dxa"/>
            <w:tcBorders>
              <w:top w:val="nil"/>
              <w:left w:val="nil"/>
              <w:bottom w:val="nil"/>
              <w:right w:val="nil"/>
            </w:tcBorders>
            <w:shd w:val="clear" w:color="auto" w:fill="F7CAAC"/>
          </w:tcPr>
          <w:p>
            <w:pPr>
              <w:spacing w:after="0" w:line="259" w:lineRule="auto"/>
              <w:ind w:left="0" w:firstLine="0"/>
              <w:jc w:val="left"/>
            </w:pPr>
            <w:r>
              <w:rPr>
                <w:color w:val="0D0D0D"/>
                <w:sz w:val="32"/>
              </w:rPr>
              <w:t>Dijagram arhitekture</w:t>
            </w:r>
          </w:p>
        </w:tc>
      </w:tr>
    </w:tbl>
    <w:p>
      <w:pPr>
        <w:spacing w:after="156" w:line="259" w:lineRule="auto"/>
        <w:ind w:left="0" w:firstLine="0"/>
        <w:jc w:val="left"/>
      </w:pPr>
      <w:r>
        <w:t xml:space="preserve"> </w:t>
      </w:r>
    </w:p>
    <w:p>
      <w:pPr>
        <w:spacing w:after="55" w:line="259" w:lineRule="auto"/>
        <w:ind w:left="0" w:right="432" w:firstLine="0"/>
        <w:jc w:val="right"/>
      </w:pPr>
      <w:r>
        <w:drawing>
          <wp:inline distT="0" distB="0" distL="0" distR="0">
            <wp:extent cx="6050915" cy="2999740"/>
            <wp:effectExtent l="0" t="0" r="6985" b="0"/>
            <wp:docPr id="3730" name="Picture 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 name="Picture 3730"/>
                    <pic:cNvPicPr>
                      <a:picLocks noChangeAspect="1"/>
                    </pic:cNvPicPr>
                  </pic:nvPicPr>
                  <pic:blipFill>
                    <a:blip r:embed="rId52"/>
                    <a:stretch>
                      <a:fillRect/>
                    </a:stretch>
                  </pic:blipFill>
                  <pic:spPr>
                    <a:xfrm>
                      <a:off x="0" y="0"/>
                      <a:ext cx="6050915" cy="2999740"/>
                    </a:xfrm>
                    <a:prstGeom prst="rect">
                      <a:avLst/>
                    </a:prstGeom>
                  </pic:spPr>
                </pic:pic>
              </a:graphicData>
            </a:graphic>
          </wp:inline>
        </w:drawing>
      </w:r>
      <w:r>
        <w:t xml:space="preserve"> </w:t>
      </w:r>
    </w:p>
    <w:p>
      <w:pPr>
        <w:spacing w:after="213" w:line="259" w:lineRule="auto"/>
        <w:ind w:right="520"/>
        <w:jc w:val="center"/>
      </w:pPr>
      <w:r>
        <w:rPr>
          <w:rFonts w:ascii="Courier New" w:hAnsi="Courier New" w:eastAsia="Courier New" w:cs="Courier New"/>
          <w:color w:val="2E74B5"/>
          <w:sz w:val="20"/>
        </w:rPr>
        <w:t>Slika 4.7.1.1 – Dijagram arhitekture</w:t>
      </w:r>
    </w:p>
    <w:p>
      <w:pPr>
        <w:spacing w:after="185" w:line="259" w:lineRule="auto"/>
        <w:ind w:left="0" w:firstLine="0"/>
        <w:jc w:val="left"/>
      </w:pPr>
      <w:r>
        <w:t xml:space="preserve"> </w:t>
      </w:r>
    </w:p>
    <w:p>
      <w:pPr>
        <w:ind w:left="-15" w:right="495" w:firstLine="432"/>
        <w:rPr>
          <w:lang w:val="sr-Latn-RS"/>
        </w:rPr>
      </w:pPr>
      <w:r>
        <w:t>Dijagram arhitekture čine baza podataka, klijentska I serverska aplikacija sa svojim komponentama I internet sa pretraživačem.</w:t>
      </w:r>
    </w:p>
    <w:p>
      <w:pPr>
        <w:spacing w:after="154" w:line="259" w:lineRule="auto"/>
        <w:ind w:left="0" w:firstLine="0"/>
        <w:jc w:val="left"/>
      </w:pPr>
      <w:r>
        <w:t xml:space="preserve"> </w:t>
      </w:r>
    </w:p>
    <w:p>
      <w:pPr>
        <w:spacing w:after="108" w:line="259" w:lineRule="auto"/>
        <w:ind w:left="0" w:right="432" w:firstLine="0"/>
        <w:jc w:val="right"/>
      </w:pPr>
    </w:p>
    <w:p>
      <w:pPr>
        <w:spacing w:after="158" w:line="259" w:lineRule="auto"/>
        <w:ind w:left="0" w:firstLine="0"/>
        <w:jc w:val="left"/>
      </w:pPr>
      <w:r>
        <w:t xml:space="preserve"> </w:t>
      </w:r>
    </w:p>
    <w:p>
      <w:pPr>
        <w:spacing w:after="0" w:line="259" w:lineRule="auto"/>
        <w:ind w:left="0" w:firstLine="0"/>
        <w:jc w:val="left"/>
      </w:pPr>
      <w:r>
        <w:t xml:space="preserve"> </w:t>
      </w:r>
    </w:p>
    <w:p>
      <w:pPr>
        <w:spacing w:after="57" w:line="259" w:lineRule="auto"/>
        <w:ind w:left="0" w:firstLine="0"/>
        <w:jc w:val="right"/>
      </w:pPr>
      <w:r>
        <w:t xml:space="preserve"> </w:t>
      </w:r>
    </w:p>
    <w:p>
      <w:pPr>
        <w:spacing w:after="160" w:line="259" w:lineRule="auto"/>
        <w:ind w:left="0" w:firstLine="0"/>
        <w:jc w:val="left"/>
      </w:pPr>
    </w:p>
    <w:p>
      <w:pPr>
        <w:spacing w:after="160" w:line="259" w:lineRule="auto"/>
        <w:ind w:left="0" w:firstLine="0"/>
        <w:jc w:val="left"/>
      </w:pPr>
    </w:p>
    <w:p>
      <w:pPr>
        <w:spacing w:after="160" w:line="259" w:lineRule="auto"/>
        <w:ind w:left="0" w:firstLine="0"/>
        <w:jc w:val="left"/>
      </w:pPr>
      <w:r>
        <w:t xml:space="preserve"> </w:t>
      </w:r>
    </w:p>
    <w:p>
      <w:pPr>
        <w:spacing w:after="160" w:line="259" w:lineRule="auto"/>
        <w:ind w:left="0" w:firstLine="0"/>
        <w:jc w:val="left"/>
      </w:pPr>
    </w:p>
    <w:p>
      <w:pPr>
        <w:spacing w:after="54" w:line="259" w:lineRule="auto"/>
        <w:ind w:left="0" w:right="1646" w:firstLine="0"/>
        <w:jc w:val="center"/>
      </w:pPr>
    </w:p>
    <w:p>
      <w:pPr>
        <w:spacing w:after="55" w:line="259" w:lineRule="auto"/>
        <w:ind w:left="0" w:right="1452" w:firstLine="0"/>
        <w:jc w:val="right"/>
      </w:pPr>
      <w:r>
        <w:t xml:space="preserve"> </w:t>
      </w:r>
    </w:p>
    <w:p>
      <w:pPr>
        <w:spacing w:after="163" w:line="259" w:lineRule="auto"/>
        <w:ind w:left="0" w:firstLine="0"/>
        <w:jc w:val="left"/>
      </w:pPr>
    </w:p>
    <w:p>
      <w:pPr>
        <w:spacing w:after="55" w:line="259" w:lineRule="auto"/>
        <w:ind w:left="0" w:right="389" w:firstLine="0"/>
        <w:jc w:val="right"/>
      </w:pPr>
      <w:r>
        <w:t xml:space="preserve"> </w:t>
      </w:r>
    </w:p>
    <w:p>
      <w:pPr>
        <w:pStyle w:val="2"/>
        <w:ind w:left="-5"/>
      </w:pPr>
      <w:r>
        <w:t xml:space="preserve">5. Zaključak </w:t>
      </w:r>
    </w:p>
    <w:p>
      <w:pPr>
        <w:spacing w:after="160" w:line="259" w:lineRule="auto"/>
        <w:ind w:left="0" w:firstLine="0"/>
        <w:jc w:val="left"/>
      </w:pPr>
    </w:p>
    <w:p>
      <w:pPr>
        <w:spacing w:after="160" w:line="259" w:lineRule="auto"/>
        <w:ind w:left="0" w:firstLine="0"/>
        <w:jc w:val="left"/>
      </w:pPr>
      <w:r>
        <w:tab/>
      </w:r>
      <w:r>
        <w:t>Ovaj sistem će omogućiti brz I lak prelazak potencijalnih studenata  na Univerzitet Metropolitan.</w:t>
      </w:r>
    </w:p>
    <w:p>
      <w:pPr>
        <w:pStyle w:val="2"/>
        <w:ind w:left="-5"/>
      </w:pPr>
      <w:r>
        <w:t xml:space="preserve">6. Reference </w:t>
      </w:r>
    </w:p>
    <w:p>
      <w:pPr>
        <w:spacing w:after="216" w:line="259" w:lineRule="auto"/>
        <w:ind w:left="0" w:firstLine="0"/>
        <w:jc w:val="left"/>
      </w:pPr>
      <w:r>
        <w:t xml:space="preserve"> </w:t>
      </w:r>
    </w:p>
    <w:p>
      <w:pPr>
        <w:spacing w:after="151"/>
        <w:ind w:left="-5" w:right="495"/>
      </w:pPr>
      <w:r>
        <w:rPr>
          <w:b/>
        </w:rPr>
        <w:t xml:space="preserve">1. </w:t>
      </w:r>
      <w:r>
        <w:t xml:space="preserve">SE201- Uvod u softversko inženjerstvo, Prof.dr Dragan Domazet. </w:t>
      </w:r>
    </w:p>
    <w:p>
      <w:pPr>
        <w:spacing w:after="0" w:line="259" w:lineRule="auto"/>
        <w:ind w:left="0" w:firstLine="0"/>
        <w:jc w:val="left"/>
      </w:pPr>
      <w:r>
        <w:t xml:space="preserve"> </w:t>
      </w:r>
    </w:p>
    <w:sectPr>
      <w:headerReference r:id="rId25" w:type="first"/>
      <w:footerReference r:id="rId28" w:type="first"/>
      <w:headerReference r:id="rId23" w:type="default"/>
      <w:footerReference r:id="rId26" w:type="default"/>
      <w:headerReference r:id="rId24" w:type="even"/>
      <w:footerReference r:id="rId27" w:type="even"/>
      <w:pgSz w:w="11906" w:h="16838"/>
      <w:pgMar w:top="1922" w:right="937" w:bottom="1409" w:left="1440" w:header="576" w:footer="72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East Syriac Adiabene"/>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East Syriac Adiabene"/>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kaash"/>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East Syriac Adiabene"/>
    <w:panose1 w:val="02010600030101010101"/>
    <w:charset w:val="86"/>
    <w:family w:val="auto"/>
    <w:pitch w:val="default"/>
    <w:sig w:usb0="00000000" w:usb1="00000000" w:usb2="00000016" w:usb3="00000000" w:csb0="00040001" w:csb1="00000000"/>
  </w:font>
  <w:font w:name="等线">
    <w:altName w:val="East Syriac Adiabene"/>
    <w:panose1 w:val="00000000000000000000"/>
    <w:charset w:val="86"/>
    <w:family w:val="auto"/>
    <w:pitch w:val="default"/>
    <w:sig w:usb0="00000000" w:usb1="00000000" w:usb2="00000000" w:usb3="00000000" w:csb0="00000000" w:csb1="00000000"/>
  </w:font>
  <w:font w:name="Segoe UI Symbol">
    <w:altName w:val="Noto Sans"/>
    <w:panose1 w:val="020B0502040204020203"/>
    <w:charset w:val="00"/>
    <w:family w:val="swiss"/>
    <w:pitch w:val="default"/>
    <w:sig w:usb0="00000000" w:usb1="00000000" w:usb2="00040000" w:usb3="00000000" w:csb0="00000001" w:csb1="00000000"/>
  </w:font>
  <w:font w:name="Symbol">
    <w:altName w:val="Goha-Tibeb Zemen"/>
    <w:panose1 w:val="05050102010706020507"/>
    <w:charset w:val="02"/>
    <w:family w:val="roman"/>
    <w:pitch w:val="default"/>
    <w:sig w:usb0="00000000" w:usb1="00000000" w:usb2="00000000" w:usb3="00000000" w:csb0="80000000" w:csb1="00000000"/>
  </w:font>
  <w:font w:name="Wingdings">
    <w:altName w:val="Goha-Tibeb Zemen"/>
    <w:panose1 w:val="05000000000000000000"/>
    <w:charset w:val="02"/>
    <w:family w:val="auto"/>
    <w:pitch w:val="default"/>
    <w:sig w:usb0="00000000" w:usb1="00000000" w:usb2="00000000" w:usb3="00000000" w:csb0="80000000" w:csb1="00000000"/>
  </w:font>
  <w:font w:name="等线">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DejaVu Sans">
    <w:panose1 w:val="020B0603030804020204"/>
    <w:charset w:val="00"/>
    <w:family w:val="auto"/>
    <w:pitch w:val="default"/>
    <w:sig w:usb0="E7006EFF" w:usb1="D200FDFF" w:usb2="0A246029" w:usb3="0400200C" w:csb0="600001FF" w:csb1="DFFF0000"/>
  </w:font>
  <w:font w:name="Noto Sans">
    <w:panose1 w:val="020B0502040504020204"/>
    <w:charset w:val="00"/>
    <w:family w:val="auto"/>
    <w:pitch w:val="default"/>
    <w:sig w:usb0="E00002FF" w:usb1="4000201F" w:usb2="08000029" w:usb3="00100000" w:csb0="0000019F" w:csb1="00000000"/>
  </w:font>
  <w:font w:name="Akaash">
    <w:panose1 w:val="02000603000000000000"/>
    <w:charset w:val="00"/>
    <w:family w:val="auto"/>
    <w:pitch w:val="default"/>
    <w:sig w:usb0="80018001" w:usb1="00002000" w:usb2="00000000" w:usb3="00000000" w:csb0="00000001" w:csb1="80000000"/>
  </w:font>
  <w:font w:name="Goha-Tibeb Zemen">
    <w:panose1 w:val="00000500000000000000"/>
    <w:charset w:val="00"/>
    <w:family w:val="auto"/>
    <w:pitch w:val="default"/>
    <w:sig w:usb0="00000004" w:usb1="10000048" w:usb2="000008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 w:firstLine="0"/>
      <w:jc w:val="right"/>
    </w:pPr>
    <w:r>
      <w:fldChar w:fldCharType="begin"/>
    </w:r>
    <w:r>
      <w:instrText xml:space="preserve"> PAGE   \* MERGEFORMAT </w:instrText>
    </w:r>
    <w:r>
      <w:fldChar w:fldCharType="separate"/>
    </w:r>
    <w:r>
      <w:t>1</w:t>
    </w:r>
    <w:r>
      <w:fldChar w:fldCharType="end"/>
    </w:r>
    <w:r>
      <w:t xml:space="preserve"> </w:t>
    </w:r>
  </w:p>
  <w:p>
    <w:pPr>
      <w:spacing w:after="0" w:line="259" w:lineRule="auto"/>
      <w:ind w:left="0" w:firstLine="0"/>
      <w:jc w:val="left"/>
    </w:pPr>
    <w: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502" w:firstLine="0"/>
      <w:jc w:val="right"/>
    </w:pPr>
    <w:r>
      <w:fldChar w:fldCharType="begin"/>
    </w:r>
    <w:r>
      <w:instrText xml:space="preserve"> PAGE   \* MERGEFORMAT </w:instrText>
    </w:r>
    <w:r>
      <w:fldChar w:fldCharType="separate"/>
    </w:r>
    <w:r>
      <w:t>1</w:t>
    </w:r>
    <w:r>
      <w:fldChar w:fldCharType="end"/>
    </w:r>
    <w:r>
      <w:t xml:space="preserve"> </w:t>
    </w:r>
  </w:p>
  <w:p>
    <w:pPr>
      <w:spacing w:after="0" w:line="259" w:lineRule="auto"/>
      <w:ind w:left="0" w:firstLine="0"/>
      <w:jc w:val="left"/>
    </w:pP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502" w:firstLine="0"/>
      <w:jc w:val="right"/>
    </w:pPr>
    <w:r>
      <w:fldChar w:fldCharType="begin"/>
    </w:r>
    <w:r>
      <w:instrText xml:space="preserve"> PAGE   \* MERGEFORMAT </w:instrText>
    </w:r>
    <w:r>
      <w:fldChar w:fldCharType="separate"/>
    </w:r>
    <w:r>
      <w:t>1</w:t>
    </w:r>
    <w:r>
      <w:fldChar w:fldCharType="end"/>
    </w:r>
    <w:r>
      <w:t xml:space="preserve"> </w:t>
    </w:r>
  </w:p>
  <w:p>
    <w:pPr>
      <w:spacing w:after="0" w:line="259" w:lineRule="auto"/>
      <w:ind w:left="0" w:firstLine="0"/>
      <w:jc w:val="left"/>
    </w:pP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502" w:firstLine="0"/>
      <w:jc w:val="right"/>
    </w:pPr>
    <w:r>
      <w:fldChar w:fldCharType="begin"/>
    </w:r>
    <w:r>
      <w:instrText xml:space="preserve"> PAGE   \* MERGEFORMAT </w:instrText>
    </w:r>
    <w:r>
      <w:fldChar w:fldCharType="separate"/>
    </w:r>
    <w:r>
      <w:t>1</w:t>
    </w:r>
    <w:r>
      <w:fldChar w:fldCharType="end"/>
    </w:r>
    <w:r>
      <w:t xml:space="preserve"> </w:t>
    </w:r>
  </w:p>
  <w:p>
    <w:pPr>
      <w:spacing w:after="0" w:line="259" w:lineRule="auto"/>
      <w:ind w:lef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 w:firstLine="0"/>
      <w:jc w:val="right"/>
    </w:pPr>
    <w:r>
      <w:fldChar w:fldCharType="begin"/>
    </w:r>
    <w:r>
      <w:instrText xml:space="preserve"> PAGE   \* MERGEFORMAT </w:instrText>
    </w:r>
    <w:r>
      <w:fldChar w:fldCharType="separate"/>
    </w:r>
    <w:r>
      <w:t>1</w:t>
    </w:r>
    <w:r>
      <w:fldChar w:fldCharType="end"/>
    </w:r>
    <w:r>
      <w:t xml:space="preserve"> </w:t>
    </w:r>
  </w:p>
  <w:p>
    <w:pPr>
      <w:spacing w:after="0" w:line="259" w:lineRule="auto"/>
      <w:ind w:lef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3" w:firstLine="0"/>
      <w:jc w:val="right"/>
    </w:pPr>
    <w:r>
      <w:fldChar w:fldCharType="begin"/>
    </w:r>
    <w:r>
      <w:instrText xml:space="preserve"> PAGE   \* MERGEFORMAT </w:instrText>
    </w:r>
    <w:r>
      <w:fldChar w:fldCharType="separate"/>
    </w:r>
    <w:r>
      <w:t>1</w:t>
    </w:r>
    <w:r>
      <w:fldChar w:fldCharType="end"/>
    </w:r>
    <w:r>
      <w:t xml:space="preserve"> </w:t>
    </w:r>
  </w:p>
  <w:p>
    <w:pPr>
      <w:spacing w:after="0" w:line="259" w:lineRule="auto"/>
      <w:ind w:left="0" w:firstLine="0"/>
      <w:jc w:val="left"/>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pPr>
      <w:spacing w:after="0" w:line="259" w:lineRule="auto"/>
      <w:ind w:left="0"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pPr>
      <w:spacing w:after="0" w:line="259" w:lineRule="auto"/>
      <w:ind w:left="0" w:firstLine="0"/>
      <w:jc w:val="left"/>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pPr>
      <w:spacing w:after="0" w:line="259" w:lineRule="auto"/>
      <w:ind w:left="0" w:firstLine="0"/>
      <w:jc w:val="left"/>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pPr>
      <w:spacing w:after="0" w:line="259" w:lineRule="auto"/>
      <w:ind w:left="0" w:firstLine="0"/>
      <w:jc w:val="left"/>
    </w:pPr>
    <w:r>
      <w:t xml:space="preserve"> </w:t>
    </w:r>
  </w:p>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pPr>
      <w:spacing w:after="0" w:line="259" w:lineRule="auto"/>
      <w:ind w:left="0" w:firstLine="0"/>
      <w:jc w:val="left"/>
    </w:pPr>
    <w:r>
      <w:t xml:space="preserve"> </w:t>
    </w:r>
  </w:p>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 w:firstLine="0"/>
      <w:jc w:val="right"/>
    </w:pPr>
    <w:r>
      <w:fldChar w:fldCharType="begin"/>
    </w:r>
    <w:r>
      <w:instrText xml:space="preserve"> PAGE   \* MERGEFORMAT </w:instrText>
    </w:r>
    <w:r>
      <w:fldChar w:fldCharType="separate"/>
    </w:r>
    <w:r>
      <w:t>1</w:t>
    </w:r>
    <w:r>
      <w:fldChar w:fldCharType="end"/>
    </w:r>
    <w:r>
      <w:t xml:space="preserve"> </w:t>
    </w:r>
  </w:p>
  <w:p>
    <w:pPr>
      <w:spacing w:after="0" w:line="259" w:lineRule="auto"/>
      <w:ind w:left="0" w:firstLine="0"/>
      <w:jc w:val="left"/>
    </w:pPr>
    <w:r>
      <w:t xml:space="preserve"> </w:t>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905510</wp:posOffset>
              </wp:positionH>
              <wp:positionV relativeFrom="page">
                <wp:posOffset>365760</wp:posOffset>
              </wp:positionV>
              <wp:extent cx="5756910" cy="679450"/>
              <wp:effectExtent l="0" t="0" r="0" b="0"/>
              <wp:wrapSquare wrapText="bothSides"/>
              <wp:docPr id="41188" name="Group 41188"/>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204" name="Rectangle 41204"/>
                      <wps:cNvSpPr/>
                      <wps:spPr>
                        <a:xfrm>
                          <a:off x="1894662" y="360426"/>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05" name="Rectangle 41205"/>
                      <wps:cNvSpPr/>
                      <wps:spPr>
                        <a:xfrm>
                          <a:off x="77724" y="500634"/>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193" name="Rectangle 41193"/>
                      <wps:cNvSpPr/>
                      <wps:spPr>
                        <a:xfrm>
                          <a:off x="3089732" y="163830"/>
                          <a:ext cx="608684" cy="226002"/>
                        </a:xfrm>
                        <a:prstGeom prst="rect">
                          <a:avLst/>
                        </a:prstGeom>
                        <a:ln>
                          <a:noFill/>
                        </a:ln>
                      </wps:spPr>
                      <wps:txbx>
                        <w:txbxContent>
                          <w:p>
                            <w:pPr>
                              <w:spacing w:after="160" w:line="259" w:lineRule="auto"/>
                              <w:ind w:left="0" w:firstLine="0"/>
                              <w:jc w:val="left"/>
                            </w:pPr>
                            <w:r>
                              <w:t>SE201</w:t>
                            </w:r>
                          </w:p>
                        </w:txbxContent>
                      </wps:txbx>
                      <wps:bodyPr horzOverflow="overflow" vert="horz" lIns="0" tIns="0" rIns="0" bIns="0" rtlCol="0">
                        <a:noAutofit/>
                      </wps:bodyPr>
                    </wps:wsp>
                    <wps:wsp>
                      <wps:cNvPr id="41194" name="Rectangle 41194"/>
                      <wps:cNvSpPr/>
                      <wps:spPr>
                        <a:xfrm>
                          <a:off x="3548456" y="163830"/>
                          <a:ext cx="67498" cy="22600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195" name="Rectangle 41195"/>
                      <wps:cNvSpPr/>
                      <wps:spPr>
                        <a:xfrm>
                          <a:off x="3598749" y="190801"/>
                          <a:ext cx="2756206" cy="190519"/>
                        </a:xfrm>
                        <a:prstGeom prst="rect">
                          <a:avLst/>
                        </a:prstGeom>
                        <a:ln>
                          <a:noFill/>
                        </a:ln>
                      </wps:spPr>
                      <wps:txbx>
                        <w:txbxContent>
                          <w:p>
                            <w:pPr>
                              <w:spacing w:after="160" w:line="259" w:lineRule="auto"/>
                              <w:ind w:left="0" w:firstLine="0"/>
                              <w:jc w:val="left"/>
                            </w:pPr>
                            <w:r>
                              <w:t>Uvod u softversko inženjerstvo</w:t>
                            </w:r>
                          </w:p>
                        </w:txbxContent>
                      </wps:txbx>
                      <wps:bodyPr horzOverflow="overflow" vert="horz" lIns="0" tIns="0" rIns="0" bIns="0" rtlCol="0">
                        <a:noAutofit/>
                      </wps:bodyPr>
                    </wps:wsp>
                    <wps:wsp>
                      <wps:cNvPr id="41196" name="Rectangle 41196"/>
                      <wps:cNvSpPr/>
                      <wps:spPr>
                        <a:xfrm>
                          <a:off x="5673293" y="16383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197" name="Rectangle 41197"/>
                      <wps:cNvSpPr/>
                      <wps:spPr>
                        <a:xfrm>
                          <a:off x="4028516" y="366061"/>
                          <a:ext cx="1509448" cy="190519"/>
                        </a:xfrm>
                        <a:prstGeom prst="rect">
                          <a:avLst/>
                        </a:prstGeom>
                        <a:ln>
                          <a:noFill/>
                        </a:ln>
                      </wps:spPr>
                      <wps:txbx>
                        <w:txbxContent>
                          <w:p>
                            <w:pPr>
                              <w:spacing w:after="160" w:line="259" w:lineRule="auto"/>
                              <w:ind w:left="0" w:firstLine="0"/>
                              <w:jc w:val="left"/>
                            </w:pPr>
                            <w:r>
                              <w:t>Viktor Cvetanovic</w:t>
                            </w:r>
                          </w:p>
                        </w:txbxContent>
                      </wps:txbx>
                      <wps:bodyPr horzOverflow="overflow" vert="horz" lIns="0" tIns="0" rIns="0" bIns="0" rtlCol="0">
                        <a:noAutofit/>
                      </wps:bodyPr>
                    </wps:wsp>
                    <wps:wsp>
                      <wps:cNvPr id="41198" name="Rectangle 41198"/>
                      <wps:cNvSpPr/>
                      <wps:spPr>
                        <a:xfrm>
                          <a:off x="5164277"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199" name="Rectangle 41199"/>
                      <wps:cNvSpPr/>
                      <wps:spPr>
                        <a:xfrm>
                          <a:off x="5206949" y="366061"/>
                          <a:ext cx="112697" cy="190519"/>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200" name="Rectangle 41200"/>
                      <wps:cNvSpPr/>
                      <wps:spPr>
                        <a:xfrm>
                          <a:off x="5292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01" name="Rectangle 41201"/>
                      <wps:cNvSpPr/>
                      <wps:spPr>
                        <a:xfrm>
                          <a:off x="5333441" y="339090"/>
                          <a:ext cx="450818" cy="226002"/>
                        </a:xfrm>
                        <a:prstGeom prst="rect">
                          <a:avLst/>
                        </a:prstGeom>
                        <a:ln>
                          <a:noFill/>
                        </a:ln>
                      </wps:spPr>
                      <wps:txbx>
                        <w:txbxContent>
                          <w:p>
                            <w:pPr>
                              <w:spacing w:after="160" w:line="259" w:lineRule="auto"/>
                              <w:ind w:left="0" w:firstLine="0"/>
                              <w:jc w:val="left"/>
                            </w:pPr>
                            <w:r>
                              <w:t>4421</w:t>
                            </w:r>
                          </w:p>
                        </w:txbxContent>
                      </wps:txbx>
                      <wps:bodyPr horzOverflow="overflow" vert="horz" lIns="0" tIns="0" rIns="0" bIns="0" rtlCol="0">
                        <a:noAutofit/>
                      </wps:bodyPr>
                    </wps:wsp>
                    <wps:wsp>
                      <wps:cNvPr id="41202" name="Rectangle 41202"/>
                      <wps:cNvSpPr/>
                      <wps:spPr>
                        <a:xfrm>
                          <a:off x="5673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03" name="Rectangle 41203"/>
                      <wps:cNvSpPr/>
                      <wps:spPr>
                        <a:xfrm>
                          <a:off x="5714441"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2874" name="Shape 42874"/>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75" name="Shape 42875"/>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76" name="Shape 42876"/>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192" name="Picture 41192"/>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id="_x0000_s1026" o:spid="_x0000_s1026" o:spt="203" style="position:absolute;left:0pt;margin-left:71.3pt;margin-top:28.8pt;height:53.5pt;width:453.3pt;mso-position-horizontal-relative:page;mso-position-vertical-relative:page;mso-wrap-distance-bottom:0pt;mso-wrap-distance-left:9pt;mso-wrap-distance-right:9pt;mso-wrap-distance-top:0pt;z-index:251660288;mso-width-relative:page;mso-height-relative:page;" coordsize="5756783,679704" o:gfxdata="UEsFBgAAAAAAAAAAAAAAAAAAAAAAAFBLAwQKAAAAAACHTuJAAAAAAAAAAAAAAAAABAAAAGRycy9Q&#10;SwMEFAAAAAgAh07iQOFIMc/aAAAACwEAAA8AAABkcnMvZG93bnJldi54bWxNj0FLw0AQhe+C/2EZ&#10;wZvdTUxjjdkUKeqpCLaC9LZNpklodjZkt0n7752e9DTzeI833+TLs+3EiINvHWmIZgoEUumqlmoN&#10;39v3hwUIHwxVpnOEGi7oYVnc3uQmq9xEXzhuQi24hHxmNDQh9JmUvmzQGj9zPRJ7BzdYE1gOtawG&#10;M3G57WSsVCqtaYkvNKbHVYPlcXOyGj4mM70+Rm/j+nhYXXbb+efPOkKt7+8i9QIi4Dn8heGKz+hQ&#10;MNPenajyomOdxClHNcyfeF4DKnmOQex5S5MUZJHL/z8Uv1BLAwQUAAAACACHTuJA788UmowFAADq&#10;JAAADgAAAGRycy9lMm9Eb2MueG1s7VrdbqM4FL5fad8Bcb8N5p+o6Wg13alGWu1UM7MPQAgkSICR&#10;IU1mn36/Y2NCW9om22l6sVRqMPbBPj7/PseXH/ZlYdylosl5tTDZhWUaaZXwVV6tF+bf3z/9FppG&#10;08bVKi54lS7MH2ljfrj69ZfLXT1Pbb7hxSoVBiapmvmuXpibtq3ns1mTbNIybi54nVYYzLgo4xav&#10;Yj1biXiH2ctiZluWP9txsaoFT9KmQe+1GjS7GcUxE/Isy5P0mifbMq1aNatIi7jFlppNXjfmlcQ2&#10;y9Kk/ZJlTdoaxcLETlv5i0XQXtLv7Ooynq9FXG/ypEMhPgaFB3sq47zCov1U13EbG1uRP5qqzBPB&#10;G561FwkvZ2ojkiLYBbMe0OZG8G0t97Ke79Z1T3Qw6gHV//O0yV93t8LIVwvTZSwE66u4BNPlyobq&#10;Aol29XoOyBtRf6tvRdexVm+0630mSnpiP8ZeEvdHT9x03xoJOr3A84PQMY0EY34QBZarqJ9swKJH&#10;nyWbP57/cKaXnRF2PTK7GmLZHGjVvI5W3zZxnUoWNESBnlY2sO9o9RVCFlfrIgW9qFuSR0L3xGrm&#10;Deg2QikWRq7v26YBmji+5dq+oklPNN9hWIhIZtu+Zdk03O88nteiaW9SXhrUWJgCqEgxjO/+bFoF&#10;qkFo9aKi34p/yotCjVIPCKgRpFa7X+67PSz56ge2vOHiny8wGVnBdwuTdy2TrAgWpVHTKD5XIDWp&#10;mG4I3VjqhmiLj1wqokLj923Ls1ziSQur1Tp8wEOSuzMx0xtnpncSM4MgsMEs8MqDnXM68Z5YeU5W&#10;sggWRtmwoV5SdyfT0OKX9dKxwihwlF4y3wmdzlNoZvpW6IeTYvYe6Y2sLItGrSx1n8RNzw1dz5eq&#10;OcrNwI3g+iYrq2K6N2PmqJVl0WlW1vGiEPxSzIys0GIkC/Fcq6aNOMO2wGxiJ4ssj0UEMDnNQ4x+&#10;UrT4VATEItB4zNLKEIY891GWFkGhY5PRJm6NWFpvioDOEM6yKBhnZnCSoXUtO/SYMrSO71v+A91k&#10;nhW5bmdqJ92EkrzN6YSROxvTzfAkdoKVrh1AMqCbjhNZ0YMoaNLNcxw1WQRnN8ZM6deON7RwilHn&#10;N0d1k9k+WYHJbb5pFIQU2Bg3qfuUkNazI1u7zUk1ZZriXRIHbJyZ0u8dr5qO47gupnrCzrqeFbLp&#10;gPLWp00b6bURQ0vdJ6nmIKKdVPP9VHM0EWRbpyWCvIC5z6nmFAKdIQSyceDXmimPo4Yru07RSnhd&#10;WFeopm/JuGmQMAgDGdrKyCcCu0nbB+mCZKty7JRk0Hl1FHpWKsOOvo1uJftKNykT/2zNqY5b+o4m&#10;paaBxDr2pBDZLEyJBw2WSLd/5xKsfVAkAY6H0aIaQvVTYc8ysACshtDPWs43hBxsXgPppwJWRDwS&#10;7P66QID2KSnb7x2dQ+o2vMhXVJug7TZivfxYCOMupoqB/OsYcw+sqIh0QCyJUYzMUASUBZAyb1Gl&#10;LPISWQU7wNfdtyP1DlV2IJ6Twz5jshqk7zNiB7E+LRuGOVAVUonqMeGWvHp3yVZYvF6s1TwvynQP&#10;JhtKm7Ug6+ck0Pfr9j8jJwhh7HOCB4E+LR9Ic6AS/Yy19lFJht7QOXXAX12CHtqTN7bWHSKvF2s7&#10;7KZ6UbKHkIPNa6HWz/+XcNd5Msd/dzxA61FS7eVLKfiq3Qqq9NNs1d1tnlDBnl6GZX8W9UcEQNAX&#10;dEkCnTAyGpa+JJtD7/cmWhZ5rb0btTuEf9KVF0PM03KZ4iaH+Lzq8q5NK9I2gdON5xncKlVElTXs&#10;BySWB8QI5yeuKgSBi0oKBVHSlx7iJxYypHq74ykKaQ4SvGoVrZP6CsJRtxQkRgoH2QRK0jXLKzAy&#10;fOiu69Adm+G7hDpcUbr6F1BLAwQKAAAAAACHTuJAAAAAAAAAAAAAAAAACgAAAGRycy9tZWRpYS9Q&#10;SwMEFAAAAAgAh07iQIHeizC9MQAAFzMAABUAAABkcnMvbWVkaWEvaW1hZ2UxLmpwZWedemdYE1vU&#10;blCxgHQQBSFKkQ6KFBUkRxEQOIhSBYQcRLoQkRYgJMcG0o9KURBQikiXGnqkKxiRFiAxhAQBKYGE&#10;kgyk3Zzvu+W799e9dzI7z8wzk8las/de633fvXjTvDmQuI2ltSVIQEAAlM3/gHgEkDlo/759/+78&#10;7QB/FzwsKHjggKDQoUMHDx8VOnpUWEhYWERUUlxEVEJUWFj8mLiElLSMjMxRMdnjx6SPS0rLSP/7&#10;EIH9/N8cEDwiKHhEWkRYRPr/eeN9BkkcBj0QyN8voATaJyGwX0KA1wcCg0ACgnxr/zX4v28C+/g2&#10;Hjx0+IiQMP+GJnHQPoH9+/cd2P+v1fy74/nXQQckBCVPn7tyUOqW9yGlMGn9Ry/eH1a+Wtct4zBK&#10;Uzl/9+HjI0LHZI+fkFM9o6auoWlgaGR84eIl82sWllbXrW0cnZxdXG+7ufvc8/XzDwgMCo+IjIqG&#10;x8Q+efosIfF5UvLLV5lZ2Tmv3+QWFZeUfij7WF5R39DY1IxuaW3r6e3rHxj88nVobHxiEjc1PYMn&#10;U+Z/LSwu/V5eoW9ube8wmMDu3r9+CYD2/6db/9Oz/8MvCb5f+w4c2H/g0L9+CeyL5rf9EgcET587&#10;KHnl1iHvMCkl/UeHpa++eF/XfUT5vANN5u7DUaFjKgZkVfq/rv2HZ/93jj3+//Lsfzr2v/zCg47u&#10;F+B33n4JEATEcSxKVgfxm8BZdbyGfvClEff6iQ9tj/ErF8uaULrw7t1iGOOZQHDuhTIX3+Ym35i4&#10;SF+Rb+GeeOrWe8ufPkRmtEvSB6NWq1sW0k+lb1mAzuCNcHdiF97mluzF/uxn/Ja4FxfPA11wgcTB&#10;mCh8KRf/KcSRZUw9F98+tNXxDPbGZ7mdk+uqlW1ZKn3rz3/+05Y/f+wbtX6xagHSkXa4uW/U4kyA&#10;QEBJsQGo0cEv9d9Llv+eF/19LNnm/B/CFqrS/15IBrlrqL8T/I8HvEzln6kX/S30X5uNu7rAm1o5&#10;gEjLcaPfz25behIZaKAn8xnjG/yxZLrB49zuCx6ISOyMX51p6T/F+PhW2cG03qjYHR5bMHZIjbb0&#10;2QUsanoupGTGxA7NbCDacZsX/VibGNafwVVki5OCxQnuYRnaMbfeLq7Y5nqkl5ZQkoss+NbsH+Ya&#10;IvTb6YspMrOJD/HQ5G3seGAOPb+qmn2rARW2J1dHQ5HLgXByD5ppX77KxC6t5GZWdy4Vcha5MqyK&#10;y1qj6ep3YnFe3025P1b3JqHeO6j6S8k27hO/hNRL3h2Mnh/r8uegOwLnwc8gR6H9BVL0EEZKmMiE&#10;uGEufgYbOtSPNt74K5rIA+3vj9fr0EyNwCLQPJDgSXmUX95cDAQf9ZoH6lqGPGXoB1z94G35dh57&#10;wloxi2VEgqf0FR5kG9YCeX2ucozSyul++IZhh4S2xVTUxO3iGxe5OkStYVSgnhyc9Rkl1yUV0Cab&#10;viMvojUgl4mbiioaGLiyr7ibW14gQoqyYhG41Fj0Wp0SD9R7gX1JMzpjzRbazgPd6YfzQFRkFQ/U&#10;GL2GA42wb9Q08EDxeGe9p9u0CbL2bJXq8U3uVhHr3AsSF+dlRj/UzQPNcFnQH4YakGaD5TUjIvFa&#10;uj+2z4YbVFFB3iU2+M/OhwRxsajGqBTWNbhBUNSV+4Z5nnVBlzyM3I+cY+YU5hpxj23ciaZSY0O6&#10;QPWhTo9D7narEDmkxoP8Jwf3YQIy/jZT4bxF3Efqs8EiMG+Jrcj4Y4KcCWv2NUuzbRF2MBscj5op&#10;bIz868FrU799BppxTaUaD4fLZpjQ33H21Kb5Qjm2FuDH1aElptRGeDwPfd8cfC7Q3+Boqkc4knEm&#10;nhQNtMfjGV8QJhW1T5XHCP25DStnTPPDvzSwXDlbv2Kgu6JdV4AF+nwvpnFqLbpy5ZKjzodqkcVC&#10;2MfA+k+B93/FZUIBSTS2aRDKWun65eyc9s/Ro86KXiZi2meOZV16sfCxVFVH9gZ0y0yTk8zVQNgA&#10;C1VwBqEfIm540E7gXYJg3fg2kGKaEBkF+2lMPKc7O9teqdaHku3SQOhwahrBIKCMosAZfLwTSDFi&#10;2pUF0oe1H2qpeOetkVFTadVoIGY3SA84A2anko4n/dbVRm2bDK3xQHMlYGFSHw8kVGUa/CFJeZKt&#10;FaESeJrFA/llZUG5u97yPFBDQtXGOtjV7a9l/6az+mVgf4dzGT2dMzb8TuF0xNtSbKe3SWJBrq5y&#10;L8aK0M0vA/WczoSMuuqofa/CqJ/YzUzXWrKfCdqiwPo3BKDAYB9YPLLSVsSS4TwaUr0W0RcWlOpk&#10;fZqlFRrSjdnIYFTmAmn0IuZ8zto8bas3V3qlQAPIUnG/xr25eCCDC1kgcPqmUXM6UHe4f+8l1BOE&#10;VunvS05XCTfGqD5N6OcoISXqrV2XxCGnknq2drlzMuNlDizhHA/0q/AXwpx1EWDNuw7yQ8mWBSxl&#10;Ss4AeTJfKd35h8Eu/sHYUKHxeo7/XsVeBhmcgDwVEAtNauSBFOA19hJeNUXLH1Zo092h7jPVZM1h&#10;Sd1J36xSaGH0T+66FgU6vQd5PoZwBlr5b3F9vvemLYO0TQKuF+VPwfC6RjFe5nosaGzXb+B82Pxq&#10;tZQjWBzXb/ix6YRS6nKYaVTtYWf86Mbum5hQ98yo1rUwhQs/+pzKrK+eY8bP3t6635HxOqTrFMID&#10;hwnmoMg6tf06V0eu16NlxWetiwPHRrCNjiGw7cg7SCaMfRBtqkwfocB6MPjoG4AdXcyxkY4srLZa&#10;XN77aWQb8kAGvRv6FfwVHXEjFWNJnOlgOtAtpp6g5koVdSeoppfLgdxr9WlyvdeFtqjBwtA3zjOu&#10;PJBiTe9cTXURchzcFFU7T71tllQB1580IJr0yj532NIcS2wpBJBW2demMZHN61yFsdjXqaanrzhV&#10;XjUbmR5wtzT9OYZ3D8Z8YW6kZ2MkIlvYOsWIyzj7BNj6zsGcmzj3r7o+CZNKIV+GVoZb37yCsQpj&#10;O/LmVWv7SI8hIoYQ6VVoo8hEkv/x29VTvXKxl79RmXehOUAed9cTyzbcyTvlvJsxdHG7dkQsCd+5&#10;QcWybN3gUuYtOVyZkYTSQNg6GaLy7MbMvRFm3hl1zFwIZ6X8PmLdptQr6q2PnBNn2XpAnz3l+YJa&#10;+IkHSurSYNvQPDdSuk4D6Xb2NzrDjr0Iul/9fld24zviYw7EeAiz3vQAjZLiquG5hGOow1MUo1Ie&#10;6HD/5y1TclkgDxQE3ZYtDOWB6qmsrxxSO9Tv955hWeJ2u875G83pI/YNz7wfz8r0WMjVTDqzz0FF&#10;gqCbWfHKGbt/kfaCst/M/F1ufrZvXuvSrdT4twvHN2ujCOAr7Cs0tQGx4/C9GFNDOpgrrneUMHPl&#10;QCDnRTCS2bARlW1Xj6rctallHzIJXgrOeA6WV+JUUs1EUT2Elri45+wRKgyw2uYMIb9s8UCVm52O&#10;sNlajOiJmDnX7ks57FKoNQ9UI8IDfSgPeHX+q6b21T7LKmVWm0Nm/DTb9lccD/QYIUJP6eGBxKt5&#10;ILISUIDwIcdUhZoXBTQ36xOwmZvP8dWYNC5Jj1grRNfry0gppE0P0xJtgbJ4n2JPtTyFnYGMMqwp&#10;9DfMjLQjVL2li2fVGGlN+OzDXOpSrU1S4f9BlofYoebcAqVN2bXqau3qYB7o1CCxfWi3Dh3NFg6R&#10;PJodLO/SUdFjRtWAJBi1rdbtGD9GKNPjurk6E4tTphFdpj8KrV+sUXLsmj9FdB5tF9/1WfzZ3nV3&#10;sieoQADYJesl4gtay9nhxBjv0q8xOmmYZ2s2VS/6O2pzexehOaHUpmWI0CJQxwMd4WMj+iHW0eW6&#10;292GmV2K6PyQXy9+ZV6vGj8WslqHdN6NapvypL+voyUOCtqzu/WsuH/EiuleqMikSyRqq2KHGT5c&#10;6ItN2FpvLTuMU2KmsII8BT5R+kOtaVJl/CmKlnb7TmVIsoZxPD/IFmAAarw9zcOOnv1qLqKRvvix&#10;ber5+/ZW1wlJ4mk3yhZ0yNdi1/UXAXoZ1a3LD1pPgafbPFDyy1AUFYfrGlS4rKGTnsqt1TXqOnYu&#10;1edE/OsByD8r7urvdv/+T/j1H3AQVHEpizQdsbueen5kwXJkwePMsseMa7vzivnyHyeZz9jexfBx&#10;yxTnHzuHI01OmK1lU9lQImwdDYmsyC6d79S6ThfNen/HfjE4msrNKOuJHnKEGFQVrw90TtMJG97B&#10;CxB8yudZI0CKEshVQ2i2t9ShJ0skgnNDOixvp1I3VbiuxLvfSEQWaWOqijsM3b/RpfDbWFGdHvIN&#10;X8gP/Zq25V5E4zcqh82oLTCO8GRnVnC2oa9GnJkjqTqHvOydrYffsoQeRU7yQJ3LQOEfo7bXgz/S&#10;RO37us6NISRx4cGuPjfqOt4SqrdnxK1OkyV+0vLSoxoQHSEjmmJ2J5NUUBpzLlZJHXpl8MHetoTE&#10;Sg/V2bx4qSuX21MTXFahoBWoKNfwN0bc/nPn+b62MvZpdBrjdeSZpeFxs3kBvVlnaMtoKKsf8mhV&#10;KEvVPqBgAPqoND0VEzeszgMZb/JAnmIdpibzWOX+2IQyWIlXfGfEDHIk/HILaR92VodzIgdo5pAo&#10;/ZEmXe4LSEXgkDUQTFY434tXbSME4iQOF9tTQte+xTWc055dbKsuDgmUJ8yatnW85YHaget+rweF&#10;jXqVNX/xkZZM+KwEfSBp3vbEemPwr1aWaRosXFFoOESTA5Ra7hZHclddbZyMaTsymxCqL22qDyO2&#10;s5+eSM4iDmRVz/SnReEEdXOyV8dcM9abSRQeyH+RK+SsMq94L+qvB9v0yMtPl4Y1EHpr7JESU+t5&#10;Drgn/LY7iQ8z+wZv5a0xjM6ljROtORPQ4fAHlZPJUzeq/4mWKFyA6nO/8kCHIocjX1Gi+4JT0lwH&#10;L02gWmQxyB5iQlQFH6QaM13Xa2RZM3s+QWweSG9qNl/jolXuNR/18V5nhvQCdridB1KKdb9i6xJ2&#10;1HAB0+jfk2RmgFCkiz0lvwlZ31Byacpqdc41dnOMZpn8s38teCLvpN+TvUm50Wrty7dxZfRrQCXj&#10;IUAuR4jRVMt6R5LNjtJ1X6GKcpJHbjaNlbY1tz1vuKTU6NHlS0Qv7AbXjEbEoxiPOe9M9eaJ5r34&#10;xGcdUnOA2iUn9wkvu9nicM21wD/BsepTC8oopitr0H8iz+qmoGVa63WQQMFAjsYqDqt8KUtrvGzY&#10;wXWVTZhB9Rbqorr/KJ7osKPdAzwsaNzWmlVj1+bxqlivV+EPU+Taj/m9kA3ijG9uELf0quNlyIXi&#10;HvBe8+TN2bE9nMZNrSsVt22DNdmYyKIs5/Y9l4lksMDAA/2gO4yN5JrEo3QEEARHQp/x8f0jD3bG&#10;dwz+FUNvokOCcoaO6rX1SDK9HB8py0Anrpkjf8V8JIzKblh1OjejDrEw4Rud4S6JvW0qU2iNGIMH&#10;at+yo14SbeDc40UuUTzQ39X3xS8cp+RshE3hinPKx1OxWvPLY2XPmZ2FbLFNsyP8KBy3nLvRS5KG&#10;cyHSgGMfXoB+AGf5tdZAvj+puWmAOrbr4ci5y+E0MfhhyBTiQyGJrrifKRZv+TQRUtLU8pwHkg5t&#10;v41sqjyOHwQJ7jk0nJzHv0wq8H5tf7bf9vj8sBrsM+DDUODk7fBAIIQl3auU8nz9GSZhQ22s8cqD&#10;1Lp2azS2NQnVRq+CMMd5oKiuSVxTQISn5iIjovWl+ivt7Oaxn7Y8kEC6oR8MEMK962H0n5avK8iy&#10;vg1n99T4Pt/Dxo98h82o9RWcArTo5ylnyijghC4Tz/N9UjE/fhKAqGV2Z/233ljq/ELOdm2tmRjb&#10;DQO8r4Tn0uDRt38gTMp0Gl383T/FBa6XmgXfWCkDjHblUXPQ2do7Es/W5GklN6UR7+5m+oSkpw6e&#10;T/B1cA5ybMxvY5gJ03629UHQS8/NTt0BIP11gANDrMGqHCxK0hdpfjDYHpAShQvAtHvaU81pYv25&#10;hzIaa9PAh6n3FDUbL04atEfK1zqhjpEo2k+C1WZhOeCztfXfghvTJ37kXQBHxO2UDaVnUPGj1TaN&#10;yiU+a7uxNpBZM2NgiXUNmOonCTgM9qBEEbAyYNgd7Ddx6tWVDj58uR93KHdYL6sJfU+TuuO36xYs&#10;z3Ck++WxLrMvZNjCEsAS602ri8buTWtm0oWSw2x1zJoaEQpIoWTiB5ti/xIotDlmOA8jbu9Ld7Ji&#10;NCo/y5Y0CDlhm4davQaH9UBSkcpAE13M3R641nGFDDmybKR1HCq+PDDmQWhVIU9F04oskTdJm1OL&#10;4Kiu8K4U9xb+sHoyg7gKPQw0cMWBQ//ga9nKOQTUr5N0DkkrinSumYNnrX6V2JjZfPXEfnM8cE48&#10;pjjrOHnrAtn/1lhZSdE8c2NLYxltGxMs0nfXKf06zsKtOMBjcWnRUiBzi+neJTqZ4w6m3UyDUITg&#10;5v0v4TdUb3s4QEVJIfJVigoE02pSDKYd+k45o9SqKXrd94TCsvLRg5fnFCyLsVRldXaJQ12X7ap8&#10;3Gucs7WSm4xfGgVhzMxKWIAx3DGQDu+P8Cc3OJ1KQE7wnJjcSpdM/RFZvHaHCdzLEyeyX7+4DxOZ&#10;x6cFtaOg964KFsrX8q+mjoVZ+O4mTqg62Jj+pGciHUwdu6Hgmi4ltuX4tohaj6LKeETLXMH8zYlI&#10;rJLHhcyayXQVvclhY+6F4FJgp9yokJbRf7PX++OKq2uu72R104c3PjoT9TY/zCYIckazpPOIpt+E&#10;fdsCgQ+qWla0zNOdy1m3J8qE1QvlUN0X13ZQAmxTnKkhBSIKJF6dWDcs1yXbWVm0JZxJevcsfLEx&#10;zvV1Hh9uT810Xuw3dDo1J6g4sfdnR5TOfJ1k34XNVtGi5D8n3l79T6GmKBmkzm8wXKpQMXK8198g&#10;m5aS98zyXlJeKF/RILINvyAuA+h3iOsJdIPKDylO44tGewkvYou0hk+4Jlj7rBISTrhwjxncGTub&#10;WfwtnZrlUa23/6SzR/vH+zqzMQvXvdNsO15ecHbeMRxgmwKFJewbeTdbafSXzGuN/xA+fHrrQbQx&#10;2/yMWiiqjWZ1pJV2hVQp33iYWgaLVOBIOzicF+sp3hygTu9WjiwArcXLSLOU7r2fiddwujnYcbtx&#10;Csnxjxjxrz+GMP0SvdHyOYu1V10Ewws0cm0kEyg7VGuvmBg6zIIHero31X2JDzVD4GmJ+dEhAbty&#10;8Ri6nYlY62RU7ayf71q02DVwdKlW8s1Ms1Na1o0S4wZrU/mrUFkD1GFgZbyHeyqPpRjvuDQG0807&#10;xsSyH1TyQEcrwjaN+WQ8fKg8rEeyvMTenKPxQEMm4eevux3MPujxCE+1AXfUkypiU8YxT35qnIlK&#10;F/b4fK4thlByK5UHkv1G6qn+4+rbChPlUQ11BUHpE6lCwVIDyNP2QnCIx5QqYWEZ5zhrtLHnl0pi&#10;6YQaV8MLqa8oYMAS5Qd9LuvbvNuGmsZssLTBLJePK92jDCA3ApVrLcbJQl7UG6x9eim03eRq5Ee3&#10;tZ3rFM+Pr8roIdxVDT6zezTlT4+jWPIHH7n2uakbCj00HpLrlJSneB8TdYFbs+DKFYQKIbFbJOQX&#10;VJMUfL9ni9oVemRpHTrbPutaFaYFxtpd7OYytCZQwQudwAJFi5SAN61P0+pp0xlJMmz1/j1lKcuS&#10;BnuSLnqtkNYmoESzWolXP9JDjvM7oWF4dpG7sfN+W3ZtiS65ShnshgrBK29uckkfPUJbN12DYiqw&#10;8vPcAx86IIwnfEitipAFvpIxR2asyPFeI33fk3wM+9O+iYViz2bcK/WP57guOXthohohc3lmStwp&#10;Tt58nUjHslwptmw8zI0HYnTG2FM5YZGBrGsIxYKeH1Bir4GfsKNe1tKQ7qugUK4IaZZRVqvxQUyv&#10;t2OzWbQkvh/LA+ELLZdzlwa19J4jpZum+ELA4TuAy+5iOnfVwrb4crtOR/1pJUt8xbePrbutQdgU&#10;D05xU4iHS9t4RIbA9O+r3EWdSwS3uOnaP49oqTjYLqxD852M2Yddyp5ytRHWk13KAV5gun2vOkK5&#10;DGoRrj4h5WFnjsouXiDI6ZI6MLGd/RNrpnN3P9K0nLLlwhzKRFyBtq5vAGaOL7ldpBfORz83dS2G&#10;o6xolzunEj/cDvW4+ZJ+7M/2Gke/jd0lr3HahjvQXokHmgf7o7oUaNx2H1Nzu86Gxpb2TwUH7Qif&#10;xvrWon2Rm9uspq0ythQaQkMjjeb8OZp6HPWW2o5S1eL7kYSRBUeRDEdI2klFo9ux0hM+AVyN85Ta&#10;x3zYNgjNCIPnQsXcAKEBqNiX5s1BlOAy61o1JougN4TRo7sWcb8VNqlODehJwDO6u9R/5PR6Gf+I&#10;jq/AnUD3a1Z1eWRy13H4smzW8JYrFvWJOah3BHECIq1Cd54kZjqSrPSHYWUjEY9ksSyqpBmpkx0X&#10;jOeBfFCCZammkfMZ6fUdt8wp7eXvxu8XR/o/JmDlO6iYKMvNot24+3wWXqRnPo3dZBuBV13fDx/e&#10;ZF1ExaELHXFIM+SPNqvP+Xr2SVQ/HNuuyp7hqWzeBOlqy3lYczBWd+kGCl8VcB8TEO9zPY5eDoCv&#10;YjJDE63i5PMyUxWjvkLe6pPWP+B3CQNyJQX/Utf3AS6X0CP+Jc8pjWldKxlrS/n2U9+zMX8wtvHT&#10;I03QPgRXP820Ju1wz7nMCqs36Np+BtLqK0qMB7pvF2wNVIJ77VMVFZpo6Od+EenjDuO//Opb/Xgg&#10;F0sqwZkHeoZGYzebx72KWXaIP+jRPagE95w00/NGadruDgNb0ytR+kNTQpuaiPqS5YaNaMvaXNRc&#10;+axig6fx59w9q4UVDVMGTCmekRHUxgORdNq5rCAGBA91bMHxQN4c/5sdXzpbRu/7t/C5/+UT/F63&#10;O1SmLSpX9el4W9hCmtvDIYi/tQf9QgoULz9fjBCpB+oOZsx1evRWH81xvXTvnKd53FFhZWWzeWXl&#10;EOHWroROwtzIIPEQBdP9m41qCcDdGtQjUNoywXWN0FVjY+Yfu2hUZObUI8Q5+sFmHqhO9BEZKgwE&#10;O9Jlnzdhz1CGiN7Nvs1/22mv3MuOIkgKmnR5srgbNcE5AJX2nT9xQzhPqjtUdHEeHCuntEi3ueMu&#10;gW6lvlAGKloO1YTmVLxybzl55kxlz+bHCcbPugUu1HzGVIZeSzGmSoTFfWQbjjcWisLP4BaqfabY&#10;FtINWOQws0A44h6+cAPNvZzfApYxM2Tf57z1UoD1x6olssPmCg0sLi+mnGx2Pcb6JF1v0vaRr7An&#10;mkTrue9AZuTGcIOMECBGpuww3snxLF86STce5oEyGlwj6ed7o5D6AIqiI8k5ZmtCNYOrpOWY6p/F&#10;uv2ylUh8n5EtF+GzNq8L3Yhn/RwB4unn/wS+0jbFpOCWXOPHm2fOfo0UnT+AIb48Nbyl9cD1wTKz&#10;cqk2gT/V+vXkkaOxSz2EOnKc04++zZ8r/wRG6ywNyheV306bWk+JqWTD7kDZkmXOHXm9GPFttMoy&#10;X8DPkdjK2rrn5gJlR6lXLK1xmiGA+lQ/ncC69FuMxfG3vr6j6Zv54EJqlEINzF9+cGmY6/9z89gm&#10;IVSmTTd4ngXFm1PSpqi24bSAr+Q/TqPOrprbtu4WszTvhGyaTTK7QjDIrs93zz2BHgichgKazXW/&#10;QwZXS/rNTVOzn2nyQG6MOozORRsIxeoH99KU2YU7iCut4+wjZfAbYBF3jytdS32kQNeWfHTDc/ej&#10;7Ir2Q986g78eourQS5EmPFDPB+4Xmh5bBerHssIjhjENqPKtsPaNeBIjeK0EPyQdGwYVEdu1seL0&#10;YpjgG5a7VnX9FSul6qzMBVWu+jQTKgC8mrdh/9k41hFZDHgiLkZ7m67Gk0cav9wtME4JstmkElrv&#10;8EBiTlVg/HlGxZO5jH69RORxRfPuCmJM27htPg53f9bhAj855sBYvhmU2qLF1x4q9e2CFp59dcvQ&#10;N4WS1Qhj1hW42LxYXx41+s9EaI6DPWBZVaOn5Mbt9d9k1zWEclYa2IWz7g5TdzfdjyN6JajnnKg3&#10;zDba2WNjkKVNyI2srlvpT8Og59kBnAoyIMNfLfCSox+4xfddrSqwyHpDyizk7YDLrdPcbTg0L92M&#10;yVIr4qSZ6YBTMAJsyEd7SF7F8jLnDdJjI2YUZAxmTvnwQJ8rB5EQxKmxrkvIGfOe3MHX/9jRWNjH&#10;i3qYEH2SdbMFczHB+9HnH6UZ5QnfzI6X32Fpft8jOTSlL+Lg6zqLzi8vKocMDZEiH9XmR4qlgCUj&#10;+NnvyQ3gr6ku2ThhrBbrryDojKzX3f42p83m+Ep5tBWTifoc/NnsCDuArrcWTj/FVgE+UPWeleTI&#10;RVWyjw1hN234mqGpB5ADyEeznDdin+Xz1Vk6mWitJmU5K/iiSAjppZvBz7GIr/Zv5E0rV5z95Qp2&#10;Ll51SG1nmBWUFiVbfRVU1VEFWbWwO1wHoc053Qrh9i32qVBR/5YxtmcJH0BISfhsdmLreaBhcw7D&#10;gjVEijnEUurq9zt578dQ/T1jpcxirLzC9Ml7NOdidwhtaYH5hB1GhzLW6dlv5qiuDpegT9cm7+Hu&#10;jc2f7RvVo9vYz2bx+9xsiX5/Vw5j06FHjj/fXQAe376sOKkd0X74mHAwvOVwCr51IwFz2FSDVjDs&#10;iKY1v1F8I/oezmx4quCJeYqKlC2qpU2Fdvwd/rlqeTzMi07K83OiN6Se/fGrTKF475WDw6h7gcQv&#10;VKPrZ47J/EgvASM2KwArt+C+Kl05vltd47qOZlUzPQjc/dACDG0cqsjW8Q+nPdrQBfdpRbVFRIsp&#10;Um/F1mbzXT7GrplikYixHG9NW8U4VzEIf2FNyAtxs4nOxv9pT8kLNmpI3lKQaWuGYNAP11ebknEy&#10;Gltxo2Y5Wtjyv5a/J2jmNKbTuWvpagwP4BCMJvsZ5d8a2Uk3+0hZvT1xfD3QV3m9EhUGeePH1WSw&#10;dwzUCeuB8O5qH8XbmwWiyhKOMi7OFQgHqZZaQ2CBhrLif3H5Y3evKg4xuRUSOhl9uWqVqQoN4wdG&#10;Dd8Nr+yWv8RsLG/2MQztZ5XyrUfL5Rq56oWZxiQ+joA9Lq9gq7RM3MtzfRxZ19yWLRAWJ/dqU1uS&#10;B5Ksr6f+rCIRCf3x7awzyJEMmk/3wyD31U4eKL1pnlHttRdoOuOc9PMTjK9uARl0o3kOfjsknI+P&#10;nrKt6cLm9CZulszg80Z4gZZJ84oxKgb1vBaLZrUTcO2vpo4PdoaPF81rNSyHm1KyNZ9qeC/HmcEo&#10;qFjoL1tba4sIsLbxbJctP8v/DW+3hu4Dorun5PIzJVfdOanGN+0uFVsFdr4pha3r/oLmdjVyI+XN&#10;T6a9TP6GSv5I7b57TLIjuGXrYeFp5CxGiAJU06KmBrnHW5K3nGhfgqdr7vv+9ONjyWyCAqr1kRpb&#10;oLKDk8mVW5ED9+RVR/enqZJS2PcGXXAqb4xa3GQlLLhfrtM3UaKL7sydZMMrx50PHxoqKrk9GSt6&#10;yWmzuM2tP+Yvn0esc1lsKhuDLFtaYktBB/F6Tz0GvYQnI9vlbZsnTmd3+7VaGGdsXeO6Yrc4X7o2&#10;mJWyjFXg2XsP7hjmqJ9c5nnzd9aCA0U/IHmMEPSjfE9XIOsmGxOLscSfTj1wM/6jhC6pTaxLw4N4&#10;GUL9jQoc1mdAZGf44F3Pp9eV0QVEVgV1gUfZ52rcgVduOL13DQm4b3WaVb3YrC5ophIM1tMZd3tK&#10;28DTKI5qszfba/8s2jYyUqn/pA/nQ6jgbfRoBMvt2PX71ZTM+HFpmw/VX1K0fd2cc1jVruGLlbZi&#10;Gv2jqS+3UDQxPhgA1DDpjVrQFJI0d7xyBm/UEHayLdZef4AJxeStr7OoW2UcJhQZjJ9MSCz5CV0x&#10;xu0hC4XARosrzsn8gD7rt+zuhzM6pFmW/7Na+0Wl7nEtMUaF93tirp+wfn+872AOeZXwCxnDA3Vf&#10;NLUmr1bbUhITd2wr9yvWhd8PocJULIwrZmPrS0KYmEQuq1LcuhbVDUGe90xI3nAEdCgm+f3FYqfq&#10;EMgLL+DQvSAMVW947wDu91Cr81AzeZBYpp8A1qcRw7Eny8o9zJzrnINuFK6vIG4tUnGMn4Aao4im&#10;MJKGsCOTMlAHYSEI15iSGJ34g69n48B6S8me5VvGQ1GX4qntYQMrTPuEwuacXrGTQJQ81rYPh5SZ&#10;9LHLaXNputCcfQSVFG02ieAPdvps1kZ281m3wQUP85PCb9eSojKGGprEDv1uy/rd3jamHRp6M8wA&#10;92WEv2AvYaWBdT3/Prl3UOT5Bx4omjbEZeptDtvZp3dpBDAh6EP9MKHp3y7M/WT7RIUaQ7C4rbyV&#10;6HvlEKJM1wZms4a4yoxuQIVHf0QSFVXGIiAzKf0usrIuDKbsp26Yr/9ika3eBmUkO98jiD0NJcts&#10;33lQof7HBfAzRZsTxv+UMM+kO/k1uFI/xmHai2mD3NlF0siP3V6GMD3qVTXyO1JyjLoj7xZpe9zf&#10;I+/4ukzNKR7IOjM0gjXcvmDKA8V2ajEeA67B9AayWSdZo+TY1uw1OTw5AfFm9Mm1JU7+kHFsedC2&#10;8zOJLqeb8UH27Y1gm+LkZqOHA8PyVsQcY+P58DnSTOJ85+AaIYh0BHl25if89vTPIfyN2kh5w8YX&#10;50MjZ4vXN/x8X62zCUjP17XewDDLHoi7RfN6T+aBEnJTkSb0mrogRvMxJBgStOlugVfNyllIc42a&#10;72DUvtvRURxxRQfo3adueIeatj/PtmCbO8XeSPQu1siwr2v69PeO7W0XVQgTa6/x2+XbgyY62CNL&#10;DEXJ6VwfgkbyM1w/6h7mUSXLmH3KKLbjx5m6KGp50PgG5ycMvb7OXdHkzHMnEVk0zHzZU1MpVhSf&#10;KFjWVl8JJnOuhFbdxThvKflveRO2zmxkddR2QkvHLI+Lu6aGOS+ik+FeGj7pN0kxJ/Q/pDt82sVW&#10;3A2ivB/RHCLJYCxjwM9QgRsHEVeBFz5k+0Mr/wDP8GNxq6uV8QNa8OLpyq2Q3vOm5QOx+6Fn3OBb&#10;vS48EM1RxNYzJNpeTvqjkuf1n+/QRM7rFG6DSVhrFH8BB/o+qi0y/8nFpqbkQ6G3++VqNyvN/jTN&#10;0LnOKgkpzkzV9U3stqmt/0C9FAqW3YoELC0i5T2q+x5WEtrWrSy/aKU37S7wQMK2vXyYLajLxXOn&#10;+BJxnWlhHZ/oxdeZDbezTLixS7DZXdRs7WjI4KcvexNn8OD2ugeyocTG6wvDYT8+x3kM5uEtb5F2&#10;M97wyddGRpvxE6TIyt6ZjJppLMVe3LItskqcqAEvzkcGegQO1WaStPbqXb1pTEYg4FwKiFk0Kory&#10;WdoBo3OW+MY9z8aNqCGMQdoZHLG1K4hRWD8A2hWPP5Z94bGgM1idUrOI8lzoGRSzpDNbCzCy7HO7&#10;k6zzAOkGJwcVBFZEGOKaLtxHnEeFNX8PTnKykE7Z6m7NIOpIv/eA9El2Kt8GmsgBPBCMKsmFSC6j&#10;+HUGB8c/dLDuIK9iGUklm+xvVGIPHep3h9Afpjhz644xM8cgDXbyn3p9XRz4LKG7vG5l6rvGXS2b&#10;jmXWZoZ20ybaaDAbEQsIkzF4sW7HQLl+zIto0eUIqruMiE4VZha6oYWS3PbmS+vem9C1lLkNBcRF&#10;TkVOj5lx4EIIuNf4bGDDdWNLHCbgWc4QjJIRbswqjF5gNe3Jf9mvnFvDqLN+0NAY5HvN12XghPPz&#10;nxD6JJ8pBcXc+FORj9CfVj7O6TwSzYKQdR1GLc73nkif7EVcpxeUz0FEsbVuv7eCs7NVhlH+wTwQ&#10;2JJUabp/vUHNM1E+86TRmlZ0xIDn5ydfDC2u3kptLanh4whRpBocShlMJOM69Cq7K6etJ4vuG4Rw&#10;vsryPaifnG4QndxtYN1CnKfbr+XQzyJuAN7RZjlkogNseziYP5Gs0IUbMQ79TPdju3wGGpmiTth0&#10;lZknEdQoZVQNoxdzUBE3kYMhf6pWMdr+rF4kXSehmNXcCj0Gqh0Tbmilb7aYI2wvf5jyyRkSprOg&#10;18BV3gC4l5fNzgC5XYdpDxSVJqpG8qpIV2caxpW3YyDJLhDNgYKM9lD8Drb9ETbmEL+KBWzLKUQq&#10;4AOOXTVJs3FcWnF/XGYsFR+nyZmE2gMysayzoMWq3aN33wvVHI/3ATexZ31+l5SWX+h5mZ0M4pe+&#10;vdtX4RVTHaL+6IUagdX8IloT3elR8k7sNBBDX71G90/mx/Wg36YX57GGjDu/ox3ESLrGR6oLue59&#10;w1tRsI2Kqaqc46t/xyo2bTKp71kGP9nutE5MMlu33gPO7F1dxNuGElRb05AorYdbrR6L9pZEzsqu&#10;fC9/Zt/SS+oCA6gwMut5iKFImNWrkFovfjCHUraUWPXGLDseaB/R+qtV+Bqtw2wr91x19vAs61bO&#10;zBafX+2U76nSw+fRCWbiBA+rCuLX8GrohUT7H9sAm0BYdmuu6JdlTe/mCW94JiZ8mKgx8LgYGRdQ&#10;taNx05Tx6euitloNltTPD3PzUVrzsGnYnFFt9YrVvH3fxZome/GV59Drlx7pKfWRNokp0b49H7nS&#10;PBDcZ10gnwjvv1CgG5jYO1cR757aWgpO9oov/qWd8tnscUcZJWdQFfCgbBwN0CF32rq10lVqRZ64&#10;2e7Tuv4kXGu3ph0etPMKqs3F5UbsFQ7A/m5u3ns28MoU30nR2am4NtbP+sj13XIe5+65fGDoD/0e&#10;77sbnw9NGGMrzaxw9wNEbzr4c+xUUkS88i2Wy4vwMO+4Yk9Nq0iRb+DVuyxCNII0WxNN1qPKGvcP&#10;X97vNN4hWIuHh3u8vB3S1J5UNSsNf9qOLvpzrGL90VS4+m4yKrZFb2bJoYuGrKaXkT+UqnZusJXR&#10;Vo5mp5IO6EMNt2EmHfxqvEUeqIm/aDspNo2ywJ0G9tMILornsgnmUqSqvaP//FFn20ZZMXDO8c9r&#10;x96DYb5r3N5ZnXuwreGS1bSYwa8tOFpE2oVtXc65CcyhZzUnO4z54FmMBB92GjtsZ0kZC3jX2JC5&#10;tWBab4zVY6nzq8eaJ1AiqAA78GCXzmTH6fgPK4qy9PQ34Pzw4qCP7/G6kDgpZf0vhfqbZUDlV5Q3&#10;1px1cItS+Hin1bT2xDS8aIW7qYHBjUhXJOec5CyEFPZyFrg7JpSDL7nqnLaOE2qJ3GCsbG80rHJE&#10;vOdqfdVy6Et9PtPZFeZreo8cpT8ZKLt/kLwF+GD5rDGUNPZtR93sMqrnVk3Qnv8jU51y+OfA84bV&#10;6+9P/sDP9D/AIAVfuhy0gjJkcjgVUzS9fq2NE5Ak7VA2uBIe5zpqitEfcYAbjSxq6e86FNfX89Fu&#10;hz/3yFatG4F9uotm0e0hJgtEO7RlOH8qFL7gl1n/ZZgzy89mn7XQgBrdpF/xEvCCrnVlimRxFnBf&#10;NDmQZ1f38oiu7cHIKKIJ1fkOooWr13l9qZ+sMVrunqrBf6nU4HgmtfxFCXcGb0hKNIBKBZmJ0UVf&#10;kO0cb4boXw6CNlgfldrQYE24Ifo9v5CMhhh6SYXiBnyE4SUwyXYrf8JQ0J9ZPyHOHuOTTM6HkArI&#10;bO3fbI3K4GOohsEnNR1XBLPLaUiIjK1RAydHPm81whYdUADtqD6UV5cXtD7ThHo+NQ6WNyzv0oQX&#10;f+468kP7PvvWBzswW/VSaQM0xohpFCbSXDEmGP9lqx5CNOlIjjahv/FTLFCSSI2fDQwPZvisMjBz&#10;iiQyRtYd3t4dG/18+zaXEIjyV6DWVwrOVuVlPYyNqlWiJVJtI+drD49Q7KTIhcmROkrCb6pLg13r&#10;A5lWvSEpVPm8wvUpHZb06hRXik/iaTlQzve6uVXmptKWKRZ3PsNISR7o8kOxloPNGfuzzwBSD99n&#10;Zk7BmGL2s7naD10+j/YMtGfGtPoqQmnDeVyB1UIhM324z7xxwsJkhyF8vEQyRtZovG/UPkSNqWK5&#10;4N6O7dUZ0FpAzTweELGf3xgslPr9vLhnCp9WXSUr3ny3tTVJnnq0ZddjyW8Xs1wabye/+2an37Du&#10;16KBBrlO8XseM0SWWUn4ZWch3aRWIJ3ZeHPfLVsLkPRrRmnR31KKEw6jf/AlCmkQn9X/ccSCf8Cv&#10;of6P5uAwdvPQuXn7w4EocYRWORB3u9GWqHXzEXXxGX+V1qOWLdwStMtXNh05affNQMH49faPnhbV&#10;wVI3GHuR42fMRgJEz/GrTDyADPYhfiXFqwdHBVav1v9iOSs+OzkoZS7mKHwj6in39LbDqEMM2UL6&#10;psD/aNa21n8cJW5uU7qsgCTWfgA1CG4USUw7+qObXJkYXO1jOcPPta5aae2omVeQjp0ZLs51Ner+&#10;vT0h0160Aj23uP1QRt9fqhreS8PfqoyOS86qJKs6pbkGVdQOaQZpBN1Q2PE5v1mg9YRe2006jLg6&#10;oa1nalH8oTLyL+uGuIR/OG9ptmrYTfQQxhiaFdyJNXiymlxEdijVCHfMSjexBqDkQrHfxnij/GJz&#10;/zLo+c5fUe1Fgfxa4AaNn99mW7E+8GhGHBBDlk8xyQf3Hst2uI1lpNxLeq3iwAPFuEYRJ5cRoo1/&#10;CxCk70ytXsiIY75kdnwXHoAKIhTmq+9OuU1GXPDDVSd8iVQ/Ub0+impTTctisEKrYQcBsSs01beM&#10;PcU3gol4lS3/lwbfGjDMX1G7+Rh80Ir8bPrs45RXmju+Yv4acWWFQMNc9GNEYFVv9UqBQnP8Q4nN&#10;IJcq3JQ5F983xGefO+40dA9UCJAbcUT/2G4aJziE61D7HK0ZSSTWiO7GubyC9spGVtfjjM7fAWJV&#10;uF8MxObChQxh9mlazhOESfy7wEsK+TXPUBiqXOBBWzfjeHbfDDQPYgw2jk3pRgmyZWmze8EjIgHH&#10;9kw3BxfQM7ZKMiuyoVRMv+cicZqrF2vGeBgdd1OyD5djuKQXF39DaYss+3Sjww2StDB2zet0y5M1&#10;vrlTkr0mFoNf3E4goVlIaNDnT5zXXScCb2IFE58VNza18EDQQFi4qQsTvINTjc/g529Hr7oXliKC&#10;g7LPn8b4OEBjst4BcXa0728O5pVMeyznRtavPcaNqSarT3GyvLJqulo+zIeYmDpcfPu26Z/GWxan&#10;/rci/f9asP9fjiG8mf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QDsAAFtDb250ZW50X1R5cGVzXS54bWxQSwEC&#10;FAAKAAAAAACHTuJAAAAAAAAAAAAAAAAABgAAAAAAAAAAABAAAAAPOQAAX3JlbHMvUEsBAhQAFAAA&#10;AAgAh07iQIoUZjzRAAAAlAEAAAsAAAAAAAAAAQAgAAAAMzkAAF9yZWxzLy5yZWxzUEsBAhQACgAA&#10;AAAAh07iQAAAAAAAAAAAAAAAAAQAAAAAAAAAAAAQAAAAFgAAAGRycy9QSwECFAAKAAAAAACHTuJA&#10;AAAAAAAAAAAAAAAACgAAAAAAAAAAABAAAAAtOgAAZHJzL19yZWxzL1BLAQIUABQAAAAIAIdO4kBY&#10;YLMbtAAAACIBAAAZAAAAAAAAAAEAIAAAAFU6AABkcnMvX3JlbHMvZTJvRG9jLnhtbC5yZWxzUEsB&#10;AhQAFAAAAAgAh07iQOFIMc/aAAAACwEAAA8AAAAAAAAAAQAgAAAAOAAAAGRycy9kb3ducmV2Lnht&#10;bFBLAQIUABQAAAAIAIdO4kDvzxSajAUAAOokAAAOAAAAAAAAAAEAIAAAAD8BAABkcnMvZTJvRG9j&#10;LnhtbFBLAQIUAAoAAAAAAIdO4kAAAAAAAAAAAAAAAAAKAAAAAAAAAAAAEAAAAPcGAABkcnMvbWVk&#10;aWEvUEsBAhQAFAAAAAgAh07iQIHeizC9MQAAFzMAABUAAAAAAAAAAQAgAAAAHwcAAGRycy9tZWRp&#10;YS9pbWFnZTEuanBlZ1BLBQYAAAAACgAKAFMCAACEPAAAAAA=&#10;">
              <o:lock v:ext="edit" aspectratio="f"/>
              <v:rect id="Rectangle 41204" o:spid="_x0000_s1026" o:spt="1" style="position:absolute;left:1894662;top:360426;height:226002;width:56314;" filled="f" stroked="f" coordsize="21600,21600" o:gfxdata="UEsFBgAAAAAAAAAAAAAAAAAAAAAAAFBLAwQKAAAAAACHTuJAAAAAAAAAAAAAAAAABAAAAGRycy9Q&#10;SwMEFAAAAAgAh07iQERRAR3BAAAA3gAAAA8AAABkcnMvZG93bnJldi54bWxFj0FrwkAUhO8F/8Py&#10;hN7qbkSKpllFbIserSnY3h7ZZxLMvg3ZbWL7692C4HGYmW+YbHWxjeip87VjDclEgSAunKm51PCZ&#10;vz/NQfiAbLBxTBp+ycNqOXrIMDVu4A/qD6EUEcI+RQ1VCG0qpS8qsugnriWO3sl1FkOUXSlNh0OE&#10;20ZOlXqWFmuOCxW2tKmoOB9+rIbtvF1/7dzfUDZv39vj/rh4zRdB68dxol5ABLqEe/jW3hkNs2Sq&#10;ZvB/J14BubwC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ERRAR3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05" o:spid="_x0000_s1026" o:spt="1" style="position:absolute;left:77724;top:500634;height:226002;width:56314;" filled="f" stroked="f" coordsize="21600,21600" o:gfxdata="UEsFBgAAAAAAAAAAAAAAAAAAAAAAAFBLAwQKAAAAAACHTuJAAAAAAAAAAAAAAAAABAAAAGRycy9Q&#10;SwMEFAAAAAgAh07iQCsdpIbBAAAA3gAAAA8AAABkcnMvZG93bnJldi54bWxFj1trwkAUhN+F/ofl&#10;FPqmu5FaNGaV0gv66KWQ+nbIHpNg9mzIbo3213eFgo/DzHzDZMuLbcSZOl871pCMFAjiwpmaSw1f&#10;+8/hFIQPyAYbx6ThSh6Wi4dBhqlxPW/pvAuliBD2KWqoQmhTKX1RkUU/ci1x9I6usxii7EppOuwj&#10;3DZyrNSLtFhzXKiwpbeKitPux2pYTdvX77X77cvm47DKN/nsfT8LWj89JmoOItAl3MP/7bXR8JyM&#10;1QRud+IVkIs/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sdpIb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193" o:spid="_x0000_s1026" o:spt="1" style="position:absolute;left:3089732;top:163830;height:226002;width:608684;" filled="f" stroked="f" coordsize="21600,21600" o:gfxdata="UEsFBgAAAAAAAAAAAAAAAAAAAAAAAFBLAwQKAAAAAACHTuJAAAAAAAAAAAAAAAAABAAAAGRycy9Q&#10;SwMEFAAAAAgAh07iQPiXbZLAAAAA3gAAAA8AAABkcnMvZG93bnJldi54bWxFj09rwkAUxO9Cv8Py&#10;BG+6SS1ioquUquix/gH19sg+k2D2bciuxvbTdwuCx2FmfsNM5w9TiTs1rrSsIB5EIIgzq0vOFRz2&#10;q/4YhPPIGivLpOCHHMxnb50pptq2vKX7zuciQNilqKDwvk6ldFlBBt3A1sTBu9jGoA+yyaVusA1w&#10;U8n3KBpJgyWHhQJr+ioou+5uRsF6XH+eNva3zavleX38PiaLfeKV6nXjaALC08O/ws/2Riv4iONk&#10;CP93whWQsz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Jdtks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SE201</w:t>
                      </w:r>
                    </w:p>
                  </w:txbxContent>
                </v:textbox>
              </v:rect>
              <v:rect id="Rectangle 41194" o:spid="_x0000_s1026" o:spt="1" style="position:absolute;left:3548456;top:163830;height:226002;width:67498;" filled="f" stroked="f" coordsize="21600,21600" o:gfxdata="UEsFBgAAAAAAAAAAAAAAAAAAAAAAAFBLAwQKAAAAAACHTuJAAAAAAAAAAAAAAAAABAAAAGRycy9Q&#10;SwMEFAAAAAgAh07iQHd+9ebBAAAA3gAAAA8AAABkcnMvZG93bnJldi54bWxFj0FrwkAUhO8F/8Py&#10;hN6aTYqIiVmlaEs8tirY3h7ZZxKafRuyW5P667sFweMwM98w+Xo0rbhQ7xrLCpIoBkFcWt1wpeB4&#10;eHtagHAeWWNrmRT8koP1avKQY6btwB902ftKBAi7DBXU3neZlK6syaCLbEccvLPtDfog+0rqHocA&#10;N618juO5NNhwWKixo01N5ff+xygoFt3L585eh6p9/SpO76d0e0i9Uo/TJF6C8DT6e/jW3mkFsyRJ&#10;Z/B/J1wBufo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Hd+9eb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195" o:spid="_x0000_s1026" o:spt="1" style="position:absolute;left:3598749;top:190801;height:190519;width:2756206;" filled="f" stroked="f" coordsize="21600,21600" o:gfxdata="UEsFBgAAAAAAAAAAAAAAAAAAAAAAAFBLAwQKAAAAAACHTuJAAAAAAAAAAAAAAAAABAAAAGRycy9Q&#10;SwMEFAAAAAgAh07iQBgyUH3AAAAA3gAAAA8AAABkcnMvZG93bnJldi54bWxFj09rwkAUxO9Cv8Py&#10;BG+6SbFioquUquix/gH19sg+k2D2bciuxvbTdwuCx2FmfsNM5w9TiTs1rrSsIB5EIIgzq0vOFRz2&#10;q/4YhPPIGivLpOCHHMxnb50pptq2vKX7zuciQNilqKDwvk6ldFlBBt3A1sTBu9jGoA+yyaVusA1w&#10;U8n3KBpJgyWHhQJr+ioou+5uRsF6XH+eNva3zavleX38PiaLfeKV6nXjaALC08O/ws/2RisYxnHy&#10;Af93whWQsz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GDJQf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Uvod u softversko inženjerstvo</w:t>
                      </w:r>
                    </w:p>
                  </w:txbxContent>
                </v:textbox>
              </v:rect>
              <v:rect id="Rectangle 41196" o:spid="_x0000_s1026" o:spt="1" style="position:absolute;left:5673293;top:163830;height:226002;width:56314;" filled="f" stroked="f" coordsize="21600,21600" o:gfxdata="UEsFBgAAAAAAAAAAAAAAAAAAAAAAAFBLAwQKAAAAAACHTuJAAAAAAAAAAAAAAAAABAAAAGRycy9Q&#10;SwMEFAAAAAgAh07iQOjgzgrAAAAA3gAAAA8AAABkcnMvZG93bnJldi54bWxFj0+LwjAUxO8Lfofw&#10;BG9rWhGx1SjiH/S4q4J6ezTPtti8lCZadz/9ZkHwOMzMb5jp/Gkq8aDGlZYVxP0IBHFmdcm5guNh&#10;8zkG4TyyxsoyKfghB/NZ52OKqbYtf9Nj73MRIOxSVFB4X6dSuqwgg65va+LgXW1j0AfZ5FI32Aa4&#10;qeQgikbSYMlhocCalgVlt/3dKNiO68V5Z3/bvFpftqevU7I6JF6pXjeOJiA8Pf07/GrvtIJhHCcj&#10;+L8TroCc/Q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6ODOCs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197" o:spid="_x0000_s1026" o:spt="1" style="position:absolute;left:4028516;top:366061;height:190519;width:1509448;" filled="f" stroked="f" coordsize="21600,21600" o:gfxdata="UEsFBgAAAAAAAAAAAAAAAAAAAAAAAFBLAwQKAAAAAACHTuJAAAAAAAAAAAAAAAAABAAAAGRycy9Q&#10;SwMEFAAAAAgAh07iQIesa5HAAAAA3gAAAA8AAABkcnMvZG93bnJldi54bWxFj09rwkAUxO9Cv8Py&#10;BG+6SZFqoquUquix/gH19sg+k2D2bciuxvbTdwuCx2FmfsNM5w9TiTs1rrSsIB5EIIgzq0vOFRz2&#10;q/4YhPPIGivLpOCHHMxnb50pptq2vKX7zuciQNilqKDwvk6ldFlBBt3A1sTBu9jGoA+yyaVusA1w&#10;U8n3KPqQBksOCwXW9FVQdt3djIL1uP48bexvm1fL8/r4fUwW+8Qr1evG0QSEp4d/hZ/tjVYwjONk&#10;BP93whWQsz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h6xrk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Viktor Cvetanovic</w:t>
                      </w:r>
                    </w:p>
                  </w:txbxContent>
                </v:textbox>
              </v:rect>
              <v:rect id="Rectangle 41198" o:spid="_x0000_s1026" o:spt="1" style="position:absolute;left:5164277;top:339090;height:226002;width:56314;" filled="f" stroked="f" coordsize="21600,21600" o:gfxdata="UEsFBgAAAAAAAAAAAAAAAAAAAAAAAFBLAwQKAAAAAACHTuJAAAAAAAAAAAAAAAAABAAAAGRycy9Q&#10;SwMEFAAAAAgAh07iQPYz/+O+AAAA3gAAAA8AAABkcnMvZG93bnJldi54bWxFT01rwkAQvRf6H5Yp&#10;9NZsUqSYNKuUVtGjJkLsbchOk9DsbMiuxvbXuwfB4+N958uL6cWZRtdZVpBEMQji2uqOGwWHcv0y&#10;B+E8ssbeMin4IwfLxeNDjpm2E+/pXPhGhBB2GSpovR8yKV3dkkEX2YE4cD92NOgDHBupR5xCuOnl&#10;axy/SYMdh4YWB/psqf4tTkbBZj58HLf2f2r61fem2lXpV5l6pZ6fkvgdhKeLv4tv7q1WMEuSNOwN&#10;d8IVkIsr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Yz/+O+AAAA3g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199" o:spid="_x0000_s1026" o:spt="1" style="position:absolute;left:5206949;top:366061;height:190519;width:112697;" filled="f" stroked="f" coordsize="21600,21600" o:gfxdata="UEsFBgAAAAAAAAAAAAAAAAAAAAAAAFBLAwQKAAAAAACHTuJAAAAAAAAAAAAAAAAABAAAAGRycy9Q&#10;SwMEFAAAAAgAh07iQJl/WnjBAAAA3gAAAA8AAABkcnMvZG93bnJldi54bWxFj0FrwkAUhO8F/8Py&#10;hN7qJkVKEl2D2Eo8tlFQb4/sMwlm34bs1tj++m6h0OMwM98wy/xuOnGjwbWWFcSzCARxZXXLtYLD&#10;fvuUgHAeWWNnmRR8kYN8NXlYYqbtyB90K30tAoRdhgoa7/tMSlc1ZNDNbE8cvIsdDPogh1rqAccA&#10;N518jqIXabDlsNBgT5uGqmv5aRQUSb8+7ez3WHdv5+L4fkxf96lX6nEaRwsQnu7+P/zX3mkF8zhO&#10;U/i9E66AXP0A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Jl/Wnj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200" o:spid="_x0000_s1026" o:spt="1" style="position:absolute;left:5292293;top:339090;height:226002;width:56314;" filled="f" stroked="f" coordsize="21600,21600" o:gfxdata="UEsFBgAAAAAAAAAAAAAAAAAAAAAAAFBLAwQKAAAAAACHTuJAAAAAAAAAAAAAAAAABAAAAGRycy9Q&#10;SwMEFAAAAAgAh07iQDtqBx7AAAAA3gAAAA8AAABkcnMvZG93bnJldi54bWxFj0FrwkAUhO8F/8Py&#10;hN6aTYoUja4iVonHVoXo7ZF9JsHs25BdTdpf3y0Uehxm5htmsRpMIx7UudqygiSKQRAXVtdcKjgd&#10;dy9TEM4ja2wsk4IvcrBajp4WmGrb8yc9Dr4UAcIuRQWV920qpSsqMugi2xIH72o7gz7IrpS6wz7A&#10;TSNf4/hNGqw5LFTY0qai4na4GwXZtF2f9/a7L5vtJcs/8tn7ceaVeh4n8RyEp8H/h//ae61gkgQm&#10;/N4JV0Aufw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O2oHHs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01" o:spid="_x0000_s1026" o:spt="1" style="position:absolute;left:5333441;top:339090;height:226002;width:450818;" filled="f" stroked="f" coordsize="21600,21600" o:gfxdata="UEsFBgAAAAAAAAAAAAAAAAAAAAAAAFBLAwQKAAAAAACHTuJAAAAAAAAAAAAAAAAABAAAAGRycy9Q&#10;SwMEFAAAAAgAh07iQFQmooXAAAAA3gAAAA8AAABkcnMvZG93bnJldi54bWxFj0FrwkAUhO9C/8Py&#10;Cr3pbkSKRlcpraJHNQX19sg+k9Ds25Bdje2vdwWhx2FmvmFmi5utxZVaXznWkAwUCOLcmYoLDd/Z&#10;qj8G4QOywdoxafglD4v5S2+GqXEd7+i6D4WIEPYpaihDaFIpfV6SRT9wDXH0zq61GKJsC2la7CLc&#10;1nKo1Lu0WHFcKLGhz5Lyn/3FaliPm4/jxv11Rb08rQ/bw+QrmwSt314TNQUR6Bb+w8/2xmgYJUOV&#10;wONOvAJyfg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VCaih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4421</w:t>
                      </w:r>
                    </w:p>
                  </w:txbxContent>
                </v:textbox>
              </v:rect>
              <v:rect id="Rectangle 41202" o:spid="_x0000_s1026" o:spt="1" style="position:absolute;left:5673293;top:339090;height:226002;width:56314;" filled="f" stroked="f" coordsize="21600,21600" o:gfxdata="UEsFBgAAAAAAAAAAAAAAAAAAAAAAAFBLAwQKAAAAAACHTuJAAAAAAAAAAAAAAAAABAAAAGRycy9Q&#10;SwMEFAAAAAgAh07iQKT0PPLAAAAA3gAAAA8AAABkcnMvZG93bnJldi54bWxFj0FrwkAUhO+C/2F5&#10;gjfdTSii0VWKWvTYasH29sg+k9Ds25BdjfrruwWhx2FmvmEWq5utxZVaXznWkIwVCOLcmYoLDZ/H&#10;t9EUhA/IBmvHpOFOHlbLfm+BmXEdf9D1EAoRIewz1FCG0GRS+rwki37sGuLonV1rMUTZFtK02EW4&#10;rWWq1ERarDgulNjQuqT853CxGnbT5vVr7x5dUW+/d6f302xznAWth4NEzUEEuoX/8LO9NxpeklSl&#10;8HcnXgG5/AV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pPQ88s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03" o:spid="_x0000_s1026" o:spt="1" style="position:absolute;left:5714441;top:339090;height:226002;width:56314;" filled="f" stroked="f" coordsize="21600,21600" o:gfxdata="UEsFBgAAAAAAAAAAAAAAAAAAAAAAAFBLAwQKAAAAAACHTuJAAAAAAAAAAAAAAAAABAAAAGRycy9Q&#10;SwMEFAAAAAgAh07iQMu4mWnBAAAA3gAAAA8AAABkcnMvZG93bnJldi54bWxFj1trwkAUhN+F/ofl&#10;FPqmu7FSNGaV0gv66KWQ+nbIHpNg9mzIbo3213eFgo/DzHzDZMuLbcSZOl871pCMFAjiwpmaSw1f&#10;+8/hFIQPyAYbx6ThSh6Wi4dBhqlxPW/pvAuliBD2KWqoQmhTKX1RkUU/ci1x9I6usxii7EppOuwj&#10;3DZyrNSLtFhzXKiwpbeKitPux2pYTdvX77X77cvm47DKN/nsfT8LWj89JmoOItAl3MP/7bXRMEnG&#10;6hlud+IVkIs/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Mu4mWn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42874" o:spid="_x0000_s1026" o:spt="100" style="position:absolute;left:0;top:673609;height:9144;width:2879090;" fillcolor="#000000" filled="t" stroked="f" coordsize="2879090,9144" o:gfxdata="UEsFBgAAAAAAAAAAAAAAAAAAAAAAAFBLAwQKAAAAAACHTuJAAAAAAAAAAAAAAAAABAAAAGRycy9Q&#10;SwMEFAAAAAgAh07iQMaVRhS+AAAA3gAAAA8AAABkcnMvZG93bnJldi54bWxFj82qwjAUhPcXfIdw&#10;hLu7poqoVKMLqSjutF10eWyObbE5KU38u09vBMHlMDPfMIvVwzTiRp2rLSsYDiIQxIXVNZcKsnTz&#10;NwPhPLLGxjIpeJKD1bL3s8BY2zsf6Hb0pQgQdjEqqLxvYyldUZFBN7AtcfDOtjPog+xKqTu8B7hp&#10;5CiKJtJgzWGhwpbWFRWX49UoSLbJ067PSa7zLEtO+//01OhUqd/+MJqD8PTw3/CnvdMKxqPZdAzv&#10;O+EKyOU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aVRhS+AAAA3gAAAA8AAAAAAAAAAQAgAAAAOAAAAGRycy9kb3ducmV2&#10;LnhtbFBLAQIUABQAAAAIAIdO4kAzLwWeOwAAADkAAAAQAAAAAAAAAAEAIAAAACMBAABkcnMvc2hh&#10;cGV4bWwueG1sUEsFBgAAAAAGAAYAWwEAAM0DAAAAAA==&#10;" path="m0,0l2879090,0,2879090,9144,0,9144,0,0e">
                <v:fill on="t" focussize="0,0"/>
                <v:stroke on="f" weight="0pt" miterlimit="1" joinstyle="miter"/>
                <v:imagedata o:title=""/>
                <o:lock v:ext="edit" aspectratio="f"/>
              </v:shape>
              <v:shape id="Shape 42875" o:spid="_x0000_s1026" o:spt="100" style="position:absolute;left:2870022;top:673609;height:9144;width:9144;" fillcolor="#000000" filled="t" stroked="f" coordsize="9144,9144" o:gfxdata="UEsFBgAAAAAAAAAAAAAAAAAAAAAAAFBLAwQKAAAAAACHTuJAAAAAAAAAAAAAAAAABAAAAGRycy9Q&#10;SwMEFAAAAAgAh07iQKCWIka/AAAA3gAAAA8AAABkcnMvZG93bnJldi54bWxFj71uwjAUhfdKvIN1&#10;kboVG1QgChiGVkgdujTNwnZlX+KI+DrELknfvq5UqePR+fl09sfJd+JOQ2wDa1guFAhiE2zLjYb6&#10;8/RUgIgJ2WIXmDR8U4TjYfawx9KGkT/oXqVG5BGOJWpwKfWllNE48hgXoSfO3iUMHlOWQyPtgGMe&#10;951cKbWRHlvOBIc9vTgy1+rLZ+5mWgd/corez6Z+reridhmN1o/zpdqBSDSl//Bf+81qeF4V2zX8&#10;3slXQB5+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gliJGvwAAAN4AAAAPAAAAAAAAAAEAIAAAADgAAABkcnMvZG93bnJl&#10;di54bWxQSwECFAAUAAAACACHTuJAMy8FnjsAAAA5AAAAEAAAAAAAAAABACAAAAAkAQAAZHJzL3No&#10;YXBleG1sLnhtbFBLBQYAAAAABgAGAFsBAADOAwAAAAA=&#10;" path="m0,0l9144,0,9144,9144,0,9144,0,0e">
                <v:fill on="t" focussize="0,0"/>
                <v:stroke on="f" weight="0pt" miterlimit="1" joinstyle="miter"/>
                <v:imagedata o:title=""/>
                <o:lock v:ext="edit" aspectratio="f"/>
              </v:shape>
              <v:shape id="Shape 42876" o:spid="_x0000_s1026" o:spt="100" style="position:absolute;left:2876118;top:673609;height:9144;width:2865755;" fillcolor="#000000" filled="t" stroked="f" coordsize="2865755,9144" o:gfxdata="UEsFBgAAAAAAAAAAAAAAAAAAAAAAAFBLAwQKAAAAAACHTuJAAAAAAAAAAAAAAAAABAAAAGRycy9Q&#10;SwMEFAAAAAgAh07iQPhD/Aa/AAAA3gAAAA8AAABkcnMvZG93bnJldi54bWxFj1FrwkAQhN8L/odj&#10;hb7Vi0FsGj19CC0RpFC1P2DJrUkwtxdyW6P/3isU+jjMzDfMentznbrSEFrPBuazBBRx5W3LtYHv&#10;08dLBioIssXOMxm4U4DtZvK0xtz6kQ90PUqtIoRDjgYakT7XOlQNOQwz3xNH7+wHhxLlUGs74Bjh&#10;rtNpkiy1w5bjQoM9FQ1Vl+OPM2CL90Uxnks5ZMVnKvVbafdfpTHP03myAiV0k//wX3tnDSzS7HUJ&#10;v3fiFdCb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4Q/wGvwAAAN4AAAAPAAAAAAAAAAEAIAAAADgAAABkcnMvZG93bnJl&#10;di54bWxQSwECFAAUAAAACACHTuJAMy8FnjsAAAA5AAAAEAAAAAAAAAABACAAAAAkAQAAZHJzL3No&#10;YXBleG1sLnhtbFBLBQYAAAAABgAGAFsBAADOAwAAAAA=&#10;" path="m0,0l2865755,0,2865755,9144,0,9144,0,0e">
                <v:fill on="t" focussize="0,0"/>
                <v:stroke on="f" weight="0pt" miterlimit="1" joinstyle="miter"/>
                <v:imagedata o:title=""/>
                <o:lock v:ext="edit" aspectratio="f"/>
              </v:shape>
              <v:shape id="_x0000_s1026" o:spid="_x0000_s1026" o:spt="75" type="#_x0000_t75" style="position:absolute;left:77419;top:0;height:498348;width:1816608;" filled="f" o:preferrelative="t" stroked="f" coordsize="21600,21600" o:gfxdata="UEsFBgAAAAAAAAAAAAAAAAAAAAAAAFBLAwQKAAAAAACHTuJAAAAAAAAAAAAAAAAABAAAAGRycy9Q&#10;SwMEFAAAAAgAh07iQAWBZN7BAAAA3gAAAA8AAABkcnMvZG93bnJldi54bWxFj09rwkAUxO9Cv8Py&#10;Cr3pZlPRmrp6sJTqwUKj4PU1+0yi2bchu/XPt3cFocdhZn7DTOcX24gTdb52rEENEhDEhTM1lxq2&#10;m8/+GwgfkA02jknDlTzMZ0+9KWbGnfmHTnkoRYSwz1BDFUKbSemLiiz6gWuJo7d3ncUQZVdK0+E5&#10;wm0j0yQZSYs1x4UKW1pUVBzzP6vhd/e9NalfjXf5eL15vX5NPg7KaP3yrJJ3EIEu4T/8aC+NhqFS&#10;kxTud+IVkLM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AWBZN7BAAAA3gAAAA8AAAAAAAAAAQAgAAAAOAAAAGRycy9kb3du&#10;cmV2LnhtbFBLAQIUABQAAAAIAIdO4kAzLwWeOwAAADkAAAAQAAAAAAAAAAEAIAAAACYBAABkcnMv&#10;c2hhcGV4bWwueG1sUEsFBgAAAAAGAAYAWwEAANADAAAAAA==&#10;">
                <v:fill on="f" focussize="0,0"/>
                <v:stroke on="f"/>
                <v:imagedata r:id="rId1" o:title=""/>
                <o:lock v:ext="edit" aspectratio="f"/>
              </v:shape>
              <w10:wrap type="square"/>
            </v:group>
          </w:pict>
        </mc:Fallback>
      </mc:AlternateContent>
    </w:r>
    <w: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6432" behindDoc="0" locked="0" layoutInCell="1" allowOverlap="1">
              <wp:simplePos x="0" y="0"/>
              <wp:positionH relativeFrom="page">
                <wp:posOffset>905510</wp:posOffset>
              </wp:positionH>
              <wp:positionV relativeFrom="page">
                <wp:posOffset>365760</wp:posOffset>
              </wp:positionV>
              <wp:extent cx="5756910" cy="679450"/>
              <wp:effectExtent l="0" t="0" r="0" b="0"/>
              <wp:wrapSquare wrapText="bothSides"/>
              <wp:docPr id="41636" name="Group 41636"/>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652" name="Rectangle 41652"/>
                      <wps:cNvSpPr/>
                      <wps:spPr>
                        <a:xfrm>
                          <a:off x="1894662" y="360426"/>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53" name="Rectangle 41653"/>
                      <wps:cNvSpPr/>
                      <wps:spPr>
                        <a:xfrm>
                          <a:off x="77724" y="500634"/>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41" name="Rectangle 41641"/>
                      <wps:cNvSpPr/>
                      <wps:spPr>
                        <a:xfrm>
                          <a:off x="3089732" y="163830"/>
                          <a:ext cx="608684" cy="226002"/>
                        </a:xfrm>
                        <a:prstGeom prst="rect">
                          <a:avLst/>
                        </a:prstGeom>
                        <a:ln>
                          <a:noFill/>
                        </a:ln>
                      </wps:spPr>
                      <wps:txbx>
                        <w:txbxContent>
                          <w:p>
                            <w:pPr>
                              <w:spacing w:after="160" w:line="259" w:lineRule="auto"/>
                              <w:ind w:left="0" w:firstLine="0"/>
                              <w:jc w:val="left"/>
                            </w:pPr>
                            <w:r>
                              <w:t>SE201</w:t>
                            </w:r>
                          </w:p>
                        </w:txbxContent>
                      </wps:txbx>
                      <wps:bodyPr horzOverflow="overflow" vert="horz" lIns="0" tIns="0" rIns="0" bIns="0" rtlCol="0">
                        <a:noAutofit/>
                      </wps:bodyPr>
                    </wps:wsp>
                    <wps:wsp>
                      <wps:cNvPr id="41642" name="Rectangle 41642"/>
                      <wps:cNvSpPr/>
                      <wps:spPr>
                        <a:xfrm>
                          <a:off x="3548456" y="163830"/>
                          <a:ext cx="67498" cy="22600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643" name="Rectangle 41643"/>
                      <wps:cNvSpPr/>
                      <wps:spPr>
                        <a:xfrm>
                          <a:off x="3598749" y="190801"/>
                          <a:ext cx="2756206" cy="190519"/>
                        </a:xfrm>
                        <a:prstGeom prst="rect">
                          <a:avLst/>
                        </a:prstGeom>
                        <a:ln>
                          <a:noFill/>
                        </a:ln>
                      </wps:spPr>
                      <wps:txbx>
                        <w:txbxContent>
                          <w:p>
                            <w:pPr>
                              <w:spacing w:after="160" w:line="259" w:lineRule="auto"/>
                              <w:ind w:left="0" w:firstLine="0"/>
                              <w:jc w:val="left"/>
                            </w:pPr>
                            <w:r>
                              <w:t>Uvod u softversko inženjerstvo</w:t>
                            </w:r>
                          </w:p>
                        </w:txbxContent>
                      </wps:txbx>
                      <wps:bodyPr horzOverflow="overflow" vert="horz" lIns="0" tIns="0" rIns="0" bIns="0" rtlCol="0">
                        <a:noAutofit/>
                      </wps:bodyPr>
                    </wps:wsp>
                    <wps:wsp>
                      <wps:cNvPr id="41644" name="Rectangle 41644"/>
                      <wps:cNvSpPr/>
                      <wps:spPr>
                        <a:xfrm>
                          <a:off x="5673293" y="16383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45" name="Rectangle 41645"/>
                      <wps:cNvSpPr/>
                      <wps:spPr>
                        <a:xfrm>
                          <a:off x="4028516" y="366061"/>
                          <a:ext cx="1509448" cy="190519"/>
                        </a:xfrm>
                        <a:prstGeom prst="rect">
                          <a:avLst/>
                        </a:prstGeom>
                        <a:ln>
                          <a:noFill/>
                        </a:ln>
                      </wps:spPr>
                      <wps:txbx>
                        <w:txbxContent>
                          <w:p>
                            <w:pPr>
                              <w:spacing w:after="160" w:line="259" w:lineRule="auto"/>
                              <w:ind w:left="0" w:firstLine="0"/>
                              <w:jc w:val="left"/>
                            </w:pPr>
                            <w:r>
                              <w:t>Viktor Cvetanovic</w:t>
                            </w:r>
                          </w:p>
                        </w:txbxContent>
                      </wps:txbx>
                      <wps:bodyPr horzOverflow="overflow" vert="horz" lIns="0" tIns="0" rIns="0" bIns="0" rtlCol="0">
                        <a:noAutofit/>
                      </wps:bodyPr>
                    </wps:wsp>
                    <wps:wsp>
                      <wps:cNvPr id="41646" name="Rectangle 41646"/>
                      <wps:cNvSpPr/>
                      <wps:spPr>
                        <a:xfrm>
                          <a:off x="5164277"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47" name="Rectangle 41647"/>
                      <wps:cNvSpPr/>
                      <wps:spPr>
                        <a:xfrm>
                          <a:off x="5206949" y="366061"/>
                          <a:ext cx="112697" cy="190519"/>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648" name="Rectangle 41648"/>
                      <wps:cNvSpPr/>
                      <wps:spPr>
                        <a:xfrm>
                          <a:off x="5292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49" name="Rectangle 41649"/>
                      <wps:cNvSpPr/>
                      <wps:spPr>
                        <a:xfrm>
                          <a:off x="5333441" y="339090"/>
                          <a:ext cx="450818" cy="226002"/>
                        </a:xfrm>
                        <a:prstGeom prst="rect">
                          <a:avLst/>
                        </a:prstGeom>
                        <a:ln>
                          <a:noFill/>
                        </a:ln>
                      </wps:spPr>
                      <wps:txbx>
                        <w:txbxContent>
                          <w:p>
                            <w:pPr>
                              <w:spacing w:after="160" w:line="259" w:lineRule="auto"/>
                              <w:ind w:left="0" w:firstLine="0"/>
                              <w:jc w:val="left"/>
                            </w:pPr>
                            <w:r>
                              <w:t>4421</w:t>
                            </w:r>
                          </w:p>
                        </w:txbxContent>
                      </wps:txbx>
                      <wps:bodyPr horzOverflow="overflow" vert="horz" lIns="0" tIns="0" rIns="0" bIns="0" rtlCol="0">
                        <a:noAutofit/>
                      </wps:bodyPr>
                    </wps:wsp>
                    <wps:wsp>
                      <wps:cNvPr id="41650" name="Rectangle 41650"/>
                      <wps:cNvSpPr/>
                      <wps:spPr>
                        <a:xfrm>
                          <a:off x="5673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51" name="Rectangle 41651"/>
                      <wps:cNvSpPr/>
                      <wps:spPr>
                        <a:xfrm>
                          <a:off x="5714441"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2946" name="Shape 42946"/>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47" name="Shape 42947"/>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48" name="Shape 42948"/>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640" name="Picture 41640"/>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id="_x0000_s1026" o:spid="_x0000_s1026" o:spt="203" style="position:absolute;left:0pt;margin-left:71.3pt;margin-top:28.8pt;height:53.5pt;width:453.3pt;mso-position-horizontal-relative:page;mso-position-vertical-relative:page;mso-wrap-distance-bottom:0pt;mso-wrap-distance-left:9pt;mso-wrap-distance-right:9pt;mso-wrap-distance-top:0pt;z-index:251666432;mso-width-relative:page;mso-height-relative:page;" coordsize="5756783,679704" o:gfxdata="UEsFBgAAAAAAAAAAAAAAAAAAAAAAAFBLAwQKAAAAAACHTuJAAAAAAAAAAAAAAAAABAAAAGRycy9Q&#10;SwMEFAAAAAgAh07iQOFIMc/aAAAACwEAAA8AAABkcnMvZG93bnJldi54bWxNj0FLw0AQhe+C/2EZ&#10;wZvdTUxjjdkUKeqpCLaC9LZNpklodjZkt0n7752e9DTzeI833+TLs+3EiINvHWmIZgoEUumqlmoN&#10;39v3hwUIHwxVpnOEGi7oYVnc3uQmq9xEXzhuQi24hHxmNDQh9JmUvmzQGj9zPRJ7BzdYE1gOtawG&#10;M3G57WSsVCqtaYkvNKbHVYPlcXOyGj4mM70+Rm/j+nhYXXbb+efPOkKt7+8i9QIi4Dn8heGKz+hQ&#10;MNPenajyomOdxClHNcyfeF4DKnmOQex5S5MUZJHL/z8Uv1BLAwQUAAAACACHTuJAavRZ7IYFAADq&#10;JAAADgAAAGRycy9lMm9Eb2MueG1s7VrbbuM2EH0v0H8Q9N5YF+pmxFkUm26wQNENutsPkGXJFiCJ&#10;AqXETr++Z0hRvkS5aLPxPlQBYlEkRQ7nzAyHM7z8sCsL4z4VTc6rhWlfWKaRVglf5dV6Yf7z7dNv&#10;oWk0bVyt4oJX6cJ8SBvzw9Wvv1xu63nq8A0vVqkwMEjVzLf1wty0bT2fzZpkk5Zxc8HrtEJjxkUZ&#10;t3gV69lKxFuMXhYzx7L82ZaLVS14kjYNaq9Vo9mNKF4zIM+yPEmveXJXplWrRhVpEbdYUrPJ68a8&#10;ktRmWZq0X7KsSVujWJhYaSt/MQnKS/qdXV3G87WI602edCTEryHhZE1lnFeYtB/qOm5j407kj4Yq&#10;80TwhmftRcLLmVqI5AhWYVsnvLkR/K6Wa1nPt+u6ZzqAOuH6dw+b/HV/K4x8tTCZ7bu+aVRxCdDl&#10;zIaqAou29XqOnjei/lrfiq5ird5o1btMlPTEeoydZO5Dz9x01xoJKr3A84PQNY0EbX4QBRZT3E82&#10;gOjRZ8nmj+c/nOlpZ0RdT8y2hlg2e141b+PV101cpxKChjiw55XnaF79DSGLq3WREr9QLdkje/fM&#10;auYN+DbAKTuMmO9jKPDE9S3m+IonPdN812aKZY7jW5YcvV95PK9F096kvDSosDAFSJFiGN//2bQg&#10;BF11F5q9qOi34p/yolCtVAMGagKp1O6Wu24NS756wJI3XPz7BSYjK/h2YfKuZJIVwaTUahrF5wqs&#10;JhXTBaELS10QbfGRS0VUZPx+1/Isl3TSxGq2jh5gSHJ3JjAhlkrwj8F0R4EZBIEDsAClBzvnduI9&#10;QXlWKJk9CCWqx+ila4VR4Cq9hF0M3W6n0GD6VuiHk2L2O9J7WVk2bGVRPQpNj4XMw+YG1RxEM2AR&#10;vB7amCYrC5v7TlsmG7ayqB4HZhQCLwVmZIWW1Ox4rlXTgZ/hWACb4LQjy7MjGn/aNPc++ihv8UkP&#10;iMH+DWyaqB4DJ5xC14kgGU/opjd5QOdwZ5k3DKY3CkxmOaFnK0Pr+r7ln+im7VkRY52pnXTzHU1t&#10;f5I7cmiZPF6QV42zzMunE0DJnCCQuum6kRWdeEGTbp7lqMmAwJChDUbppodNMer2zUHdtB0/wkzT&#10;tqkiW+/mBcH8DaEZjkQzcvS2OammDFP8jMAB6dMQmNLlfL2ddV2X0cEVPtAQmMyzQns6oLz7adND&#10;+GoATVR/r0c7hOa0a55l1/SGA0GoHgVmYLPnVHMC8wxgOgiSa82Ux1GDyaoxQEK1YV1x2PQtaZwP&#10;AgZhIF1b6flEgJsE5CBckNypGDvFrHVcHYmelYqwo26jS8mu0kWKxD+bc6rjlr6jQaloILDuaEI2&#10;C1PSQY0lwu3fuOzWniRJQOO+tagOe/VDYc3SeqGv7qGftRzvsOfB4nUn/VSdFRNf2e14XhBA65Sc&#10;7deOykPuNrzIV5SboOU2Yr38WAjjPqaMgfzrgDnqVlTEOhCWxEhGZkgCygRImbfIUhZ5iRiQE+Dr&#10;7tuBfIdKOxDmtGGfMVgNGe49+71Yj/PqAR+yQipQPSTcEqufLtmKireLtRrnRZnuu8mC0mYtyPo5&#10;CfRx3v5HxAQh0P3hZi/Q4w42EGjfJmf3SWvtI5OMaBWdUw/w1SnoQ3vyzta6I+TtYu2E3VAvSvZh&#10;z4PFa6HWz/+XcNd5Msd/dzxA6VH+4uVLKfiqvROU6afRqvvbPKGEPb0cpf1Zf0RAD/qCkv6ohJHR&#10;felLsjn0fjTQsshrvbtRuSP4B115McQ8LZcpbnKIz6su7tq0Im0TbLrxPMO2SrFAZQ37BknlnjCi&#10;+YmrCkHAkEkhtZSr3ftPdmgj1NsdT5FIc2EE1CxaJ/UVhFfdUpAUKRpkESTJrVlegZHuQ3ddh+7Y&#10;HL7LXvsrSlf/AVBLAwQKAAAAAACHTuJAAAAAAAAAAAAAAAAACgAAAGRycy9tZWRpYS9QSwMEFAAA&#10;AAgAh07iQIHeizC9MQAAFzMAABUAAABkcnMvbWVkaWEvaW1hZ2UxLmpwZWedemdYE1vUblCxgHQQ&#10;BSFKkQ6KFBUkRxEQOIhSBYQcRLoQkRYgJMcG0o9KURBQikiXGnqkKxiRFiAxhAQBKYGEkgyk3Zzv&#10;u+W799e9dzI7z8wzk8las/de633fvXjTvDmQuI2ltSVIQEAAlM3/gHgEkDlo/759/+787QB/Fzws&#10;KHjggKDQoUMHDx8VOnpUWEhYWERUUlxEVEJUWFj8mLiElLSMjMxRMdnjx6SPS0rLSP/7EIH9/N8c&#10;EDwiKHhEWkRYRPr/eeN9BkkcBj0QyN8voATaJyGwX0KA1wcCg0ACgnxr/zX4v28C+/g2Hjx0+IiQ&#10;MP+GJnHQPoH9+/cd2P+v1fy74/nXQQckBCVPn7tyUOqW9yGlMGn9Ry/eH1a+Wtct4zBKUzl/9+Hj&#10;I0LHZI+fkFM9o6auoWlgaGR84eIl82sWllbXrW0cnZxdXG+7ufvc8/XzDwgMCo+IjIqGx8Q+efos&#10;IfF5UvLLV5lZ2Tmv3+QWFZeUfij7WF5R39DY1IxuaW3r6e3rHxj88nVobHxiEjc1PYMnU+Z/LSwu&#10;/V5eoW9ube8wmMDu3r9+CYD2/6db/9Oz/8MvCb5f+w4c2H/g0L9+CeyL5rf9EgcET587KHnl1iHv&#10;MCkl/UeHpa++eF/XfUT5vANN5u7DUaFjKgZkVfq/rv2HZ/93jj3+//Lsfzr2v/zCg47uF+B33n4J&#10;EATEcSxKVgfxm8BZdbyGfvClEff6iQ9tj/ErF8uaULrw7t1iGOOZQHDuhTIX3+Ym35i4SF+Rb+Ge&#10;eOrWe8ufPkRmtEvSB6NWq1sW0k+lb1mAzuCNcHdiF97mluzF/uxn/Ja4FxfPA11wgcTBmCh8KRf/&#10;KcSRZUw9F98+tNXxDPbGZ7mdk+uqlW1ZKn3rz3/+05Y/f+wbtX6xagHSkXa4uW/U4kyAQEBJsQGo&#10;0cEv9d9Llv+eF/19LNnm/B/CFqrS/15IBrlrqL8T/I8HvEzln6kX/S30X5uNu7rAm1o5gEjLcaPf&#10;z25behIZaKAn8xnjG/yxZLrB49zuCx6ISOyMX51p6T/F+PhW2cG03qjYHR5bMHZIjbb02QUsanou&#10;pGTGxA7NbCDacZsX/VibGNafwVVki5OCxQnuYRnaMbfeLq7Y5nqkl5ZQkoss+NbsH+YaIvTb6Ysp&#10;MrOJD/HQ5G3seGAOPb+qmn2rARW2J1dHQ5HLgXByD5ppX77KxC6t5GZWdy4Vcha5MqyKy1qj6ep3&#10;YnFe3025P1b3JqHeO6j6S8k27hO/hNRL3h2Mnh/r8uegOwLnwc8gR6H9BVL0EEZKmMiEuGEufgYb&#10;OtSPNt74K5rIA+3vj9fr0EyNwCLQPJDgSXmUX95cDAQf9ZoH6lqGPGXoB1z94G35dh57wloxi2VE&#10;gqf0FR5kG9YCeX2ucozSyul++IZhh4S2xVTUxO3iGxe5OkStYVSgnhyc9Rkl1yUV0CabviMvojUg&#10;l4mbiioaGLiyr7ibW14gQoqyYhG41Fj0Wp0SD9R7gX1JMzpjzRbazgPd6YfzQFRkFQ/UGL2GA42w&#10;b9Q08EDxeGe9p9u0CbL2bJXq8U3uVhHr3AsSF+dlRj/UzQPNcFnQH4YakGaD5TUjIvFauj+2z4Yb&#10;VFFB3iU2+M/OhwRxsajGqBTWNbhBUNSV+4Z5nnVBlzyM3I+cY+YU5hpxj23ciaZSY0O6QPWhTo9D&#10;7narEDmkxoP8Jwf3YQIy/jZT4bxF3Efqs8EiMG+Jrcj4Y4KcCWv2NUuzbRF2MBscj5opbIz868Fr&#10;U799BppxTaUaD4fLZpjQ33H21Kb5Qjm2FuDH1aElptRGeDwPfd8cfC7Q3+Boqkc4knEmnhQNtMfj&#10;GV8QJhW1T5XHCP25DStnTPPDvzSwXDlbv2Kgu6JdV4AF+nwvpnFqLbpy5ZKjzodqkcVC2MfA+k+B&#10;93/FZUIBSTS2aRDKWun65eyc9s/Ro86KXiZi2meOZV16sfCxVFVH9gZ0y0yTk8zVQNgAC1VwBqEf&#10;Im540E7gXYJg3fg2kGKaEBkF+2lMPKc7O9teqdaHku3SQOhwahrBIKCMosAZfLwTSDFi2pUF0oe1&#10;H2qpeOetkVFTadVoIGY3SA84A2anko4n/dbVRm2bDK3xQHMlYGFSHw8kVGUa/CFJeZKtFaESeJrF&#10;A/llZUG5u97yPFBDQtXGOtjV7a9l/6az+mVgf4dzGT2dMzb8TuF0xNtSbKe3SWJBrq5yL8aK0M0v&#10;A/WczoSMuuqofa/CqJ/YzUzXWrKfCdqiwPo3BKDAYB9YPLLSVsSS4TwaUr0W0RcWlOpkfZqlFRrS&#10;jdnIYFTmAmn0IuZ8zto8bas3V3qlQAPIUnG/xr25eCCDC1kgcPqmUXM6UHe4f+8l1BOEVunvS05X&#10;CTfGqD5N6OcoISXqrV2XxCGnknq2drlzMuNlDizhHA/0q/AXwpx1EWDNuw7yQ8mWBSxlSs4AeTJf&#10;Kd35h8Eu/sHYUKHxeo7/XsVeBhmcgDwVEAtNauSBFOA19hJeNUXLH1Zo092h7jPVZM1hSd1J36xS&#10;aGH0T+66FgU6vQd5PoZwBlr5b3F9vvemLYO0TQKuF+VPwfC6RjFe5nosaGzXb+B82PxqtZQjWBzX&#10;b/ix6YRS6nKYaVTtYWf86Mbum5hQ98yo1rUwhQs/+pzKrK+eY8bP3t6635HxOqTrFMIDhwnmoMg6&#10;tf06V0eu16NlxWetiwPHRrCNjiGw7cg7SCaMfRBtqkwfocB6MPjoG4AdXcyxkY4srLZaXN77aWQb&#10;8kAGvRv6FfwVHXEjFWNJnOlgOtAtpp6g5koVdSeoppfLgdxr9WlyvdeFtqjBwtA3zjOuPJBiTe9c&#10;TXURchzcFFU7T71tllQB1580IJr0yj532NIcS2wpBJBW2demMZHN61yFsdjXqaanrzhVXjUbmR5w&#10;tzT9OYZ3D8Z8YW6kZ2MkIlvYOsWIyzj7BNj6zsGcmzj3r7o+CZNKIV+GVoZb37yCsQpjO/LmVWv7&#10;SI8hIoYQ6VVoo8hEkv/x29VTvXKxl79RmXehOUAed9cTyzbcyTvlvJsxdHG7dkQsCd+5QcWybN3g&#10;UuYtOVyZkYTSQNg6GaLy7MbMvRFm3hl1zFwIZ6X8PmLdptQr6q2PnBNn2XpAnz3l+YJa+IkHSurS&#10;YNvQPDdSuk4D6Xb2NzrDjr0Iul/9fld24zviYw7EeAiz3vQAjZLiquG5hGOow1MUo1Ie6HD/5y1T&#10;clkgDxQE3ZYtDOWB6qmsrxxSO9Tv955hWeJ2u875G83pI/YNz7wfz8r0WMjVTDqzz0FFgqCbWfHK&#10;Gbt/kfaCst/M/F1ufrZvXuvSrdT4twvHN2ujCOAr7Cs0tQGx4/C9GFNDOpgrrneUMHPlQCDnRTCS&#10;2bARlW1Xj6rctallHzIJXgrOeA6WV+JUUs1EUT2Elri45+wRKgyw2uYMIb9s8UCVm52OsNlajOiJ&#10;mDnX7ks57FKoNQ9UI8IDfSgPeHX+q6b21T7LKmVWm0Nm/DTb9lccD/QYIUJP6eGBxKt5ILISUIDw&#10;IcdUhZoXBTQ36xOwmZvP8dWYNC5Jj1grRNfry0gppE0P0xJtgbJ4n2JPtTyFnYGMMqwp9DfMjLQj&#10;VL2li2fVGGlN+OzDXOpSrU1S4f9BlofYoebcAqVN2bXqau3qYB7o1CCxfWi3Dh3NFg6RPJodLO/S&#10;UdFjRtWAJBi1rdbtGD9GKNPjurk6E4tTphFdpj8KrV+sUXLsmj9FdB5tF9/1WfzZ3nV3sieoQADY&#10;Jesl4gtay9nhxBjv0q8xOmmYZ2s2VS/6O2pzexehOaHUpmWI0CJQxwMd4WMj+iHW0eW6292GmV2K&#10;6PyQXy9+ZV6vGj8WslqHdN6NapvypL+voyUOCtqzu/WsuH/EiuleqMikSyRqq2KHGT5c6ItN2Fpv&#10;LTuMU2KmsII8BT5R+kOtaVJl/CmKlnb7TmVIsoZxPD/IFmAAarw9zcOOnv1qLqKRvvixber5+/ZW&#10;1wlJ4mk3yhZ0yNdi1/UXAXoZ1a3LD1pPgafbPFDyy1AUFYfrGlS4rKGTnsqt1TXqOnYu1edE/OsB&#10;yD8r7urvdv/+T/j1H3AQVHEpizQdsbueen5kwXJkwePMsseMa7vzivnyHyeZz9jexfBxyxTnHzuH&#10;I01OmK1lU9lQImwdDYmsyC6d79S6ThfNen/HfjE4msrNKOuJHnKEGFQVrw90TtMJG97BCxB8yudZ&#10;I0CKEshVQ2i2t9ShJ0skgnNDOixvp1I3VbiuxLvfSEQWaWOqijsM3b/RpfDbWFGdHvINX8gP/Zq2&#10;5V5E4zcqh82oLTCO8GRnVnC2oa9GnJkjqTqHvOydrYffsoQeRU7yQJ3LQOEfo7bXgz/SRO37us6N&#10;ISRx4cGuPjfqOt4SqrdnxK1OkyV+0vLSoxoQHSEjmmJ2J5NUUBpzLlZJHXpl8MHetoTESg/V2bx4&#10;qSuX21MTXFahoBWoKNfwN0bc/nPn+b62MvZpdBrjdeSZpeFxs3kBvVlnaMtoKKsf8mhVKEvVPqBg&#10;APqoND0VEzeszgMZb/JAnmIdpibzWOX+2IQyWIlXfGfEDHIk/HILaR92VodzIgdo5pAo/ZEmXe4L&#10;SEXgkDUQTFY434tXbSME4iQOF9tTQte+xTWc055dbKsuDgmUJ8yatnW85YHaget+rweFjXqVNX/x&#10;kZZM+KwEfSBp3vbEemPwr1aWaRosXFFoOESTA5Ra7hZHclddbZyMaTsymxCqL22qDyO2s5+eSM4i&#10;DmRVz/SnReEEdXOyV8dcM9abSRQeyH+RK+SsMq94L+qvB9v0yMtPl4Y1EHpr7JESU+t5Drgn/LY7&#10;iQ8z+wZv5a0xjM6ljROtORPQ4fAHlZPJUzeq/4mWKFyA6nO/8kCHIocjX1Gi+4JT0lwHL02gWmQx&#10;yB5iQlQFH6QaM13Xa2RZM3s+QWweSG9qNl/jolXuNR/18V5nhvQCdridB1KKdb9i6xJ21HAB0+jf&#10;k2RmgFCkiz0lvwlZ31Byacpqdc41dnOMZpn8s38teCLvpN+TvUm50Wrty7dxZfRrQCXjIUAuR4jR&#10;VMt6R5LNjtJ1X6GKcpJHbjaNlbY1tz1vuKTU6NHlS0Qv7AbXjEbEoxiPOe9M9eaJ5r34xGcdUnOA&#10;2iUn9wkvu9nicM21wD/BsepTC8oopitr0H8iz+qmoGVa63WQQMFAjsYqDqt8KUtrvGzYwXWVTZhB&#10;9Rbqorr/KJ7osKPdAzwsaNzWmlVj1+bxqlivV+EPU+Taj/m9kA3ijG9uELf0quNlyIXiHvBe8+TN&#10;2bE9nMZNrSsVt22DNdmYyKIs5/Y9l4lksMDAA/2gO4yN5JrEo3QEEARHQp/x8f0jD3bGdwz+FUNv&#10;okOCcoaO6rX1SDK9HB8py0Anrpkjf8V8JIzKblh1OjejDrEw4Rud4S6JvW0qU2iNGIMHat+yo14S&#10;beDc40UuUTzQ39X3xS8cp+RshE3hinPKx1OxWvPLY2XPmZ2FbLFNsyP8KBy3nLvRS5KGcyHSgGMf&#10;XoB+AGf5tdZAvj+puWmAOrbr4ci5y+E0MfhhyBTiQyGJrrifKRZv+TQRUtLU8pwHkg5tv41sqjyO&#10;HwQJ7jk0nJzHv0wq8H5tf7bf9vj8sBrsM+DDUODk7fBAIIQl3auU8nz9GSZhQ22s8cqD1Lp2azS2&#10;NQnVRq+CMMd5oKiuSVxTQISn5iIjovWl+ivt7Oaxn7Y8kEC6oR8MEMK962H0n5avK8iyvg1n99T4&#10;Pt/Dxo98h82o9RWcArTo5ylnyijghC4Tz/N9UjE/fhKAqGV2Z/233ljq/ELOdm2tmRjbDQO8r4Tn&#10;0uDRt38gTMp0Gl383T/FBa6XmgXfWCkDjHblUXPQ2do7Es/W5GklN6UR7+5m+oSkpw6eT/B1cA5y&#10;bMxvY5gJ03629UHQS8/NTt0BIP11gANDrMGqHCxK0hdpfjDYHpAShQvAtHvaU81pYv25hzIaa9PA&#10;h6n3FDUbL04atEfK1zqhjpEo2k+C1WZhOeCztfXfghvTJ37kXQBHxO2UDaVnUPGj1TaNyiU+a7ux&#10;NpBZM2NgiXUNmOonCTgM9qBEEbAyYNgd7Ddx6tWVDj58uR93KHdYL6sJfU+TuuO36xYsz3Ck++Wx&#10;LrMvZNjCEsAS602ri8buTWtm0oWSw2x1zJoaEQpIoWTiB5ti/xIotDlmOA8jbu9Ld7JiNCo/y5Y0&#10;CDlhm4davQaH9UBSkcpAE13M3R641nGFDDmybKR1HCq+PDDmQWhVIU9F04oskTdJm1OL4Kiu8K4U&#10;9xb+sHoyg7gKPQw0cMWBQ//ga9nKOQTUr5N0DkkrinSumYNnrX6V2JjZfPXEfnM8cE48pjjrOHnr&#10;Atn/1lhZSdE8c2NLYxltGxMs0nfXKf06zsKtOMBjcWnRUiBzi+neJTqZ4w6m3UyDUITg5v0v4TdU&#10;b3s4QEVJIfJVigoE02pSDKYd+k45o9SqKXrd94TCsvLRg5fnFCyLsVRldXaJQ12X7ap83Gucs7WS&#10;m4xfGgVhzMxKWIAx3DGQDu+P8Cc3OJ1KQE7wnJjcSpdM/RFZvHaHCdzLEyeyX7+4DxOZx6cFtaOg&#10;964KFsrX8q+mjoVZ+O4mTqg62Jj+pGciHUwdu6Hgmi4ltuX4tohaj6LKeETLXMH8zYlIrJLHhcya&#10;yXQVvclhY+6F4FJgp9yokJbRf7PX++OKq2uu72R104c3PjoT9TY/zCYIckazpPOIpt+EfdsCgQ+q&#10;Wla0zNOdy1m3J8qE1QvlUN0X13ZQAmxTnKkhBSIKJF6dWDcs1yXbWVm0JZxJevcsfLExzvV1Hh9u&#10;T810Xuw3dDo1J6g4sfdnR5TOfJ1k34XNVtGi5D8n3l79T6GmKBmkzm8wXKpQMXK8198gm5aS98zy&#10;XlJeKF/RILINvyAuA+h3iOsJdIPKDylO44tGewkvYou0hk+4Jlj7rBISTrhwjxncGTubWfwtnZrl&#10;Ua23/6SzR/vH+zqzMQvXvdNsO15ecHbeMRxgmwKFJewbeTdbafSXzGuN/xA+fHrrQbQx2/yMWiiq&#10;jWZ1pJV2hVQp33iYWgaLVOBIOzicF+sp3hygTu9WjiwArcXLSLOU7r2fiddwujnYcbtxCsnxjxjx&#10;rz+GMP0SvdHyOYu1V10Ewws0cm0kEyg7VGuvmBg6zIIHero31X2JDzVD4GmJ+dEhAbty8Ri6nYlY&#10;62RU7ayf71q02DVwdKlW8s1Ms1Na1o0S4wZrU/mrUFkD1GFgZbyHeyqPpRjvuDQG0807xsSyH1Ty&#10;QEcrwjaN+WQ8fKg8rEeyvMTenKPxQEMm4eevux3MPujxCE+1AXfUkypiU8YxT35qnIlKF/b4fK4t&#10;hlByK5UHkv1G6qn+4+rbChPlUQ11BUHpE6lCwVIDyNP2QnCIx5QqYWEZ5zhrtLHnl0pi6YQaV8ML&#10;qa8oYMAS5Qd9LuvbvNuGmsZssLTBLJePK92jDCA3ApVrLcbJQl7UG6x9eim03eRq5Ee3tZ3rFM+P&#10;r8roIdxVDT6zezTlT4+jWPIHH7n2uakbCj00HpLrlJSneB8TdYFbs+DKFYQKIbFbJOQXVJMUfL9n&#10;i9oVemRpHTrbPutaFaYFxtpd7OYytCZQwQudwAJFi5SAN61P0+pp0xlJMmz1/j1lKcuSBnuSLnqt&#10;kNYmoESzWolXP9JDjvM7oWF4dpG7sfN+W3ZtiS65ShnshgrBK29uckkfPUJbN12DYiqw8vPcAx86&#10;IIwnfEitipAFvpIxR2asyPFeI33fk3wM+9O+iYViz2bcK/WP57guOXthohohc3lmStwpTt58nUjH&#10;slwptmw8zI0HYnTG2FM5YZGBrGsIxYKeH1Bir4GfsKNe1tKQ7qugUK4IaZZRVqvxQUyvt2OzWbQk&#10;vh/LA+ELLZdzlwa19J4jpZum+ELA4TuAy+5iOnfVwrb4crtOR/1pJUt8xbePrbutQdgUD05xU4iH&#10;S9t4RIbA9O+r3EWdSwS3uOnaP49oqTjYLqxD852M2Yddyp5ytRHWk13KAV5gun2vOkK5DGoRrj4h&#10;5WFnjsouXiDI6ZI6MLGd/RNrpnN3P9K0nLLlwhzKRFyBtq5vAGaOL7ldpBfORz83dS2Go6xolzun&#10;Ej/cDvW4+ZJ+7M/2Gke/jd0lr3HahjvQXokHmgf7o7oUaNx2H1Nzu86Gxpb2TwUH7QifxvrWon2R&#10;m9uspq0ythQaQkMjjeb8OZp6HPWW2o5S1eL7kYSRBUeRDEdI2klFo9ux0hM+AVyN85Tax3zYNgjN&#10;CIPnQsXcAKEBqNiX5s1BlOAy61o1JougN4TRo7sWcb8VNqlODehJwDO6u9R/5PR6Gf+Ijq/AnUD3&#10;a1Z1eWRy13H4smzW8JYrFvWJOah3BHECIq1Cd54kZjqSrPSHYWUjEY9ksSyqpBmpkx0XjOeBfFCC&#10;ZammkfMZ6fUdt8wp7eXvxu8XR/o/JmDlO6iYKMvNot24+3wWXqRnPo3dZBuBV13fDx/eZF1ExaEL&#10;HXFIM+SPNqvP+Xr2SVQ/HNuuyp7hqWzeBOlqy3lYczBWd+kGCl8VcB8TEO9zPY5eDoCvYjJDE63i&#10;5PMyUxWjvkLe6pPWP+B3CQNyJQX/Utf3AS6X0CP+Jc8pjWldKxlrS/n2U9+zMX8wtvHTI03QPgRX&#10;P820Ju1wz7nMCqs36Np+BtLqK0qMB7pvF2wNVIJ77VMVFZpo6Od+EenjDuO//Opb/XggF0sqwZkH&#10;eoZGYzebx72KWXaIP+jRPagE95w00/NGadruDgNb0ytR+kNTQpuaiPqS5YaNaMvaXNRc+axig6fx&#10;59w9q4UVDVMGTCmekRHUxgORdNq5rCAGBA91bMHxQN4c/5sdXzpbRu/7t/C5/+UT/F63O1SmLSpX&#10;9el4W9hCmtvDIYi/tQf9QgoULz9fjBCpB+oOZsx1evRWH81xvXTvnKd53FFhZWWzeWXlEOHWroRO&#10;wtzIIPEQBdP9m41qCcDdGtQjUNoywXWN0FVjY+Yfu2hUZObUI8Q5+sFmHqhO9BEZKgwEO9Jlnzdh&#10;z1CGiN7Nvs1/22mv3MuOIkgKmnR5srgbNcE5AJX2nT9xQzhPqjtUdHEeHCuntEi3ueMugW6lvlAG&#10;KloO1YTmVLxybzl55kxlz+bHCcbPugUu1HzGVIZeSzGmSoTFfWQbjjcWisLP4BaqfabYFtINWOQw&#10;s0A44h6+cAPNvZzfApYxM2Tf57z1UoD1x6olssPmCg0sLi+mnGx2Pcb6JF1v0vaRr7AnmkTrue9A&#10;ZuTGcIOMECBGpuww3snxLF86STce5oEyGlwj6ed7o5D6AIqiI8k5ZmtCNYOrpOWY6p/Fuv2ylUh8&#10;n5EtF+GzNq8L3Yhn/RwB4unn/wS+0jbFpOCWXOPHm2fOfo0UnT+AIb48Nbyl9cD1wTKzcqk2gT/V&#10;+vXkkaOxSz2EOnKc04++zZ8r/wRG6ywNyheV306bWk+JqWTD7kDZkmXOHXm9GPFttMoyX8DPkdjK&#10;2rrn5gJlR6lXLK1xmiGA+lQ/ncC69FuMxfG3vr6j6Zv54EJqlEINzF9+cGmY6/9z89gmIVSmTTd4&#10;ngXFm1PSpqi24bSAr+Q/TqPOrprbtu4WszTvhGyaTTK7QjDIrs93zz2BHgichgKazXW/QwZXS/rN&#10;TVOzn2nyQG6MOozORRsIxeoH99KU2YU7iCut4+wjZfAbYBF3jytdS32kQNeWfHTDc/ej7Ir2Q986&#10;g78eourQS5EmPFDPB+4Xmh5bBerHssIjhjENqPKtsPaNeBIjeK0EPyQdGwYVEdu1seL0YpjgG5a7&#10;VnX9FSul6qzMBVWu+jQTKgC8mrdh/9k41hFZDHgiLkZ7m67Gk0cav9wtME4JstmkElrv8EBiTlVg&#10;/HlGxZO5jH69RORxRfPuCmJM27htPg53f9bhAj855sBYvhmU2qLF1x4q9e2CFp59dcvQN4WS1Qhj&#10;1hW42LxYXx41+s9EaI6DPWBZVaOn5Mbt9d9k1zWEclYa2IWz7g5TdzfdjyN6JajnnKg3zDba2WNj&#10;kKVNyI2srlvpT8Og59kBnAoyIMNfLfCSox+4xfddrSqwyHpDyizk7YDLrdPcbTg0L92MyVIr4qSZ&#10;6YBTMAJsyEd7SF7F8jLnDdJjI2YUZAxmTvnwQJ8rB5EQxKmxrkvIGfOe3MHX/9jRWNjHi3qYEH2S&#10;dbMFczHB+9HnH6UZ5QnfzI6X32Fpft8jOTSlL+Lg6zqLzi8vKocMDZEiH9XmR4qlgCUj+NnvyQ3g&#10;r6ku2ThhrBbrryDojKzX3f42p83m+Ep5tBWTifoc/NnsCDuArrcWTj/FVgE+UPWeleTIRVWyjw1h&#10;N234mqGpB5ADyEeznDdin+Xz1Vk6mWitJmU5K/iiSAjppZvBz7GIr/Zv5E0rV5z95Qp2Ll51SG1n&#10;mBWUFiVbfRVU1VEFWbWwO1wHoc053Qrh9i32qVBR/5YxtmcJH0BISfhsdmLreaBhcw7DgjVEijnE&#10;Uurq9zt578dQ/T1jpcxirLzC9Ml7NOdidwhtaYH5hB1GhzLW6dlv5qiuDpegT9cm7+Hujc2f7RvV&#10;o9vYz2bx+9xsiX5/Vw5j06FHjj/fXQAe376sOKkd0X74mHAwvOVwCr51IwFz2FSDVjDsiKY1v1F8&#10;I/oezmx4quCJeYqKlC2qpU2Fdvwd/rlqeTzMi07K83OiN6Se/fGrTKF475WDw6h7gcQvVKPrZ47J&#10;/EgvASM2KwArt+C+Kl05vltd47qOZlUzPQjc/dACDG0cqsjW8Q+nPdrQBfdpRbVFRIspUm/F1mbz&#10;XT7GrplikYixHG9NW8U4VzEIf2FNyAtxs4nOxv9pT8kLNmpI3lKQaWuGYNAP11ebknEyGltxo2Y5&#10;Wtjyv5a/J2jmNKbTuWvpagwP4BCMJvsZ5d8a2Uk3+0hZvT1xfD3QV3m9EhUGeePH1WSwdwzUCeuB&#10;8O5qH8XbmwWiyhKOMi7OFQgHqZZaQ2CBhrLif3H5Y3evKg4xuRUSOhl9uWqVqQoN4wdGDd8Nr+yW&#10;v8RsLG/2MQztZ5XyrUfL5Rq56oWZxiQ+joA9Lq9gq7RM3MtzfRxZ19yWLRAWJ/dqU1uSB5Ksr6f+&#10;rCIRCf3x7awzyJEMmk/3wyD31U4eKL1pnlHttRdoOuOc9PMTjK9uARl0o3kOfjsknI+PnrKt6cLm&#10;9CZulszg80Z4gZZJ84oxKgb1vBaLZrUTcO2vpo4PdoaPF81rNSyHm1KyNZ9qeC/HmcEoqFjoL1tb&#10;a4sIsLbxbJctP8v/DW+3hu4Dorun5PIzJVfdOanGN+0uFVsFdr4pha3r/oLmdjVyI+XNT6a9TP6G&#10;Sv5I7b57TLIjuGXrYeFp5CxGiAJU06KmBrnHW5K3nGhfgqdr7vv+9ONjyWyCAqr1kRpboLKDk8mV&#10;W5ED9+RVR/enqZJS2PcGXXAqb4xa3GQlLLhfrtM3UaKL7sydZMMrx50PHxoqKrk9GSt6yWmzuM2t&#10;P+Yvn0esc1lsKhuDLFtaYktBB/F6Tz0GvYQnI9vlbZsnTmd3+7VaGGdsXeO6Yrc4X7o2mJWyjFXg&#10;2XsP7hjmqJ9c5nnzd9aCA0U/IHmMEPSjfE9XIOsmGxOLscSfTj1wM/6jhC6pTaxLw4N4GUL9jQoc&#10;1mdAZGf44F3Pp9eV0QVEVgV1gUfZ52rcgVduOL13DQm4b3WaVb3YrC5ophIM1tMZd3tK28DTKI5q&#10;szfba/8s2jYyUqn/pA/nQ6jgbfRoBMvt2PX71ZTM+HFpmw/VX1K0fd2cc1jVruGLlbZiGv2jqS+3&#10;UDQxPhgA1DDpjVrQFJI0d7xyBm/UEHayLdZef4AJxeStr7OoW2UcJhQZjJ9MSCz5CV0xxu0hC4XA&#10;Rosrzsn8gD7rt+zuhzM6pFmW/7Na+0Wl7nEtMUaF93tirp+wfn+872AOeZXwCxnDA3VfNLUmr1bb&#10;UhITd2wr9yvWhd8PocJULIwrZmPrS0KYmEQuq1LcuhbVDUGe90xI3nAEdCgm+f3FYqfqEMgLL+DQ&#10;vSAMVW947wDu91Cr81AzeZBYpp8A1qcRw7Eny8o9zJzrnINuFK6vIG4tUnGMn4Aao4imMJKGsCOT&#10;MlAHYSEI15iSGJ34g69n48B6S8me5VvGQ1GX4qntYQMrTPuEwuacXrGTQJQ81rYPh5SZ9LHLaXNp&#10;utCcfQSVFG02ieAPdvps1kZ281m3wQUP85PCb9eSojKGGprEDv1uy/rd3jamHRp6M8wA92WEv2Av&#10;YaWBdT3/Prl3UOT5Bx4omjbEZeptDtvZp3dpBDAh6EP9MKHp3y7M/WT7RIUaQ7C4rbyV6HvlEKJM&#10;1wZms4a4yoxuQIVHf0QSFVXGIiAzKf0usrIuDKbsp26Yr/9ika3eBmUkO98jiD0NJcts33lQof7H&#10;BfAzRZsTxv+UMM+kO/k1uFI/xmHai2mD3NlF0siP3V6GMD3qVTXyO1JyjLoj7xZpe9zfI+/4ukzN&#10;KR7IOjM0gjXcvmDKA8V2ajEeA67B9AayWSdZo+TY1uw1OTw5AfFm9Mm1JU7+kHFsedC28zOJLqeb&#10;8UH27Y1gm+LkZqOHA8PyVsQcY+P58DnSTOJ85+AaIYh0BHl25if89vTPIfyN2kh5w8YX50MjZ4vX&#10;N/x8X62zCUjP17XewDDLHoi7RfN6T+aBEnJTkSb0mrogRvMxJBgStOlugVfNyllIc42a72DUvtvR&#10;URxxRQfo3adueIeatj/PtmCbO8XeSPQu1siwr2v69PeO7W0XVQgTa6/x2+XbgyY62CNLDEXJ6Vwf&#10;gkbyM1w/6h7mUSXLmH3KKLbjx5m6KGp50PgG5ycMvb7OXdHkzHMnEVk0zHzZU1MpVhSfKFjWVl8J&#10;JnOuhFbdxThvKflveRO2zmxkddR2QkvHLI+Lu6aGOS+ik+FeGj7pN0kxJ/Q/pDt82sVW3A2ivB/R&#10;HCLJYCxjwM9QgRsHEVeBFz5k+0Mr/wDP8GNxq6uV8QNa8OLpyq2Q3vOm5QOx+6Fn3OBbvS48EM1R&#10;xNYzJNpeTvqjkuf1n+/QRM7rFG6DSVhrFH8BB/o+qi0y/8nFpqbkQ6G3++VqNyvN/jTN0LnOKgkp&#10;zkzV9U3stqmt/0C9FAqW3YoELC0i5T2q+x5WEtrWrSy/aKU37S7wQMK2vXyYLajLxXOn+BJxnWlh&#10;HZ/oxdeZDbezTLixS7DZXdRs7WjI4KcvexNn8OD2ugeyocTG6wvDYT8+x3kM5uEtb5F2M97wyddG&#10;RpvxE6TIyt6ZjJppLMVe3LItskqcqAEvzkcGegQO1WaStPbqXb1pTEYg4FwKiFk0KoryWdoBo3OW&#10;+MY9z8aNqCGMQdoZHLG1K4hRWD8A2hWPP5Z94bGgM1idUrOI8lzoGRSzpDNbCzCy7HO7k6zzAOkG&#10;JwcVBFZEGOKaLtxHnEeFNX8PTnKykE7Z6m7NIOpIv/eA9El2Kt8GmsgBPBCMKsmFSC6j+HUGB8c/&#10;dLDuIK9iGUklm+xvVGIPHep3h9Afpjhz644xM8cgDXbyn3p9XRz4LKG7vG5l6rvGXS2bjmXWZoZ2&#10;0ybaaDAbEQsIkzF4sW7HQLl+zIto0eUIqruMiE4VZha6oYWS3PbmS+vem9C1lLkNBcRFTkVOj5lx&#10;4EIIuNf4bGDDdWNLHCbgWc4QjJIRbswqjF5gNe3Jf9mvnFvDqLN+0NAY5HvN12XghPPznxD6JJ8p&#10;BcXc+FORj9CfVj7O6TwSzYKQdR1GLc73nkif7EVcpxeUz0FEsbVuv7eCs7NVhlH+wTwQ2JJUabp/&#10;vUHNM1E+86TRmlZ0xIDn5ydfDC2u3kptLanh4whRpBocShlMJOM69Cq7K6etJ4vuG4RwvsryPaif&#10;nG4QndxtYN1CnKfbr+XQzyJuAN7RZjlkogNseziYP5Gs0IUbMQ79TPdju3wGGpmiTth0lZknEdQo&#10;ZVQNoxdzUBE3kYMhf6pWMdr+rF4kXSehmNXcCj0Gqh0Tbmilb7aYI2wvf5jyyRkSprOg18BV3gC4&#10;l5fNzgC5XYdpDxSVJqpG8qpIV2caxpW3YyDJLhDNgYKM9lD8Drb9ETbmEL+KBWzLKUQq4AOOXTVJ&#10;s3FcWnF/XGYsFR+nyZmE2gMysayzoMWq3aN33wvVHI/3ATexZ31+l5SWX+h5mZ0M4pe+vdtX4RVT&#10;HaL+6IUagdX8IloT3elR8k7sNBBDX71G90/mx/Wg36YX57GGjDu/ox3ESLrGR6oLue59w1tRsI2K&#10;qaqc46t/xyo2bTKp71kGP9nutE5MMlu33gPO7F1dxNuGElRb05AorYdbrR6L9pZEzsqufC9/Zt/S&#10;S+oCA6gwMut5iKFImNWrkFovfjCHUraUWPXGLDseaB/R+qtV+Bqtw2wr91x19vAs61bOzBafX+2U&#10;76nSw+fRCWbiBA+rCuLX8GrohUT7H9sAm0BYdmuu6JdlTe/mCW94JiZ8mKgx8LgYGRdQtaNx05Tx&#10;6euitloNltTPD3PzUVrzsGnYnFFt9YrVvH3fxZome/GV59Drlx7pKfWRNokp0b49H7nSPBDcZ10g&#10;nwjvv1CgG5jYO1cR757aWgpO9oov/qWd8tnscUcZJWdQFfCgbBwN0CF32rq10lVqRZ642e7Tuv4k&#10;XGu3ph0etPMKqs3F5UbsFQ7A/m5u3ns28MoU30nR2am4NtbP+sj13XIe5+65fGDoD/0e77sbnw9N&#10;GGMrzaxw9wNEbzr4c+xUUkS88i2Wy4vwMO+4Yk9Nq0iRb+DVuyxCNII0WxNN1qPKGvcPX97vNN4h&#10;WIuHh3u8vB3S1J5UNSsNf9qOLvpzrGL90VS4+m4yKrZFb2bJoYuGrKaXkT+UqnZusJXRVo5mp5IO&#10;6EMNt2EmHfxqvEUeqIm/aDspNo2ywJ0G9tMILornsgnmUqSqvaP//FFn20ZZMXDO8c9rx96DYb5r&#10;3N5ZnXuwreGS1bSYwa8tOFpE2oVtXc65CcyhZzUnO4z54FmMBB92GjtsZ0kZC3jX2JC5tWBab4zV&#10;Y6nzq8eaJ1AiqAA78GCXzmTH6fgPK4qy9PQ34Pzw4qCP7/G6kDgpZf0vhfqbZUDlV5Q31px1cItS&#10;+Hin1bT2xDS8aIW7qYHBjUhXJOec5CyEFPZyFrg7JpSDL7nqnLaOE2qJ3GCsbG80rHJEvOdqfdVy&#10;6Et9PtPZFeZreo8cpT8ZKLt/kLwF+GD5rDGUNPZtR93sMqrnVk3Qnv8jU51y+OfA84bV6+9P/sDP&#10;9D/AIAVfuhy0gjJkcjgVUzS9fq2NE5Ak7VA2uBIe5zpqitEfcYAbjSxq6e86FNfX89Fuhz/3yFat&#10;G4F9uotm0e0hJgtEO7RlOH8qFL7gl1n/ZZgzy89mn7XQgBrdpF/xEvCCrnVlimRxFnBfNDmQZ1f3&#10;8oiu7cHIKKIJ1fkOooWr13l9qZ+sMVrunqrBf6nU4HgmtfxFCXcGb0hKNIBKBZmJ0UVfkO0cb4bo&#10;Xw6CNlgfldrQYE24Ifo9v5CMhhh6SYXiBnyE4SUwyXYrf8JQ0J9ZPyHOHuOTTM6HkArIbO3fbI3K&#10;4GOohsEnNR1XBLPLaUiIjK1RAydHPm81whYdUADtqD6UV5cXtD7ThHo+NQ6WNyzv0oQXf+468kP7&#10;PvvWBzswW/VSaQM0xohpFCbSXDEmGP9lqx5CNOlIjjahv/FTLFCSSI2fDQwPZvisMjBziiQyRtYd&#10;3t4dG/18+zaXEIjyV6DWVwrOVuVlPYyNqlWiJVJtI+drD49Q7KTIhcmROkrCb6pLg13rA5lWvSEp&#10;VPm8wvUpHZb06hRXik/iaTlQzve6uVXmptKWKRZ3PsNISR7o8kOxloPNGfuzzwBSD99nZk7BmGL2&#10;s7naD10+j/YMtGfGtPoqQmnDeVyB1UIhM324z7xxwsJkhyF8vEQyRtZovG/UPkSNqWK54N6O7dUZ&#10;0FpAzTweELGf3xgslPr9vLhnCp9WXSUr3ny3tTVJnnq0ZddjyW8Xs1wabye/+2an37Du16KBBrlO&#10;8XseM0SWWUn4ZWch3aRWIJ3ZeHPfLVsLkPRrRmnR31KKEw6jf/AlCmkQn9X/ccSCf8Cvof6P5uAw&#10;dvPQuXn7w4EocYRWORB3u9GWqHXzEXXxGX+V1qOWLdwStMtXNh05affNQMH49faPnhbVwVI3GHuR&#10;42fMRgJEz/GrTDyADPYhfiXFqwdHBVav1v9iOSs+OzkoZS7mKHwj6in39LbDqEMM2UL6psD/aNa2&#10;1n8cJW5uU7qsgCTWfgA1CG4USUw7+qObXJkYXO1jOcPPta5aae2omVeQjp0ZLs51Ner+vT0h0160&#10;Aj23uP1QRt9fqhreS8PfqoyOS86qJKs6pbkGVdQOaQZpBN1Q2PE5v1mg9YRe2006jLg6oa1nalH8&#10;oTLyL+uGuIR/OG9ptmrYTfQQxhiaFdyJNXiymlxEdijVCHfMSjexBqDkQrHfxnij/GJz/zLo+c5f&#10;Ue1Fgfxa4AaNn99mW7E+8GhGHBBDlk8xyQf3Hst2uI1lpNxLeq3iwAPFuEYRJ5cRoo1/CxCk70yt&#10;XsiIY75kdnwXHoAKIhTmq+9OuU1GXPDDVSd8iVQ/Ub0+impTTctisEKrYQcBsSs01beMPcU3gol4&#10;lS3/lwbfGjDMX1G7+Rh80Ir8bPrs45RXmju+Yv4acWWFQMNc9GNEYFVv9UqBQnP8Q4nNIJcq3JQ5&#10;F983xGefO+40dA9UCJAbcUT/2G4aJziE61D7HK0ZSSTWiO7GubyC9spGVtfjjM7fAWJVuF8MxObC&#10;hQxh9mlazhOESfy7wEsK+TXPUBiqXOBBWzfjeHbfDDQPYgw2jk3pRgmyZWmze8EjIgHH9kw3BxfQ&#10;M7ZKMiuyoVRMv+cicZqrF2vGeBgdd1OyD5djuKQXF39DaYss+3Sjww2StDB2zet0y5M1vrlTkr0m&#10;FoNf3E4goVlIaNDnT5zXXScCb2IFE58VNza18EDQQFi4qQsTvINTjc/g529Hr7oXliKCg7LPn8b4&#10;OEBjst4BcXa0728O5pVMeyznRtavPcaNqSarT3GyvLJqulo+zIeYmDpcfPu26Z/GWxan/rci/f9a&#10;sP9fjiG8mf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DZOTeHEwEAAEgCAAATAAAAW0NvbnRlbnRfVHlwZXNdLnhtbJWSTU7DMBCF&#10;90jcwfIWxQ5dIISadEEKEguoUDmAZU8Sl/hHHhPa2+OkrQRVWomlPfO9eW/s+WJrOtJDQO1sQW9Z&#10;TglY6ZS2TUE/1k/ZPSUYhVWicxYKugOki/L6ar7eeUCSaIsFbWP0D5yjbMEIZM6DTZXaBSNiOoaG&#10;eyE/RQN8lud3XDobwcYsDhq0nFdQi68ukuU2Xe+dbDw0lDzuG4dZBdVmEBgLfJJ5WT1PImzjGzqN&#10;BOjwhBHed1qKmBbCe6tOwmSHICyRYw+22uNNSntmwlD5m+P3gAP3ll4gaAVkJUJ8FSal5SogV+7b&#10;BujZZZHBpcHM1bWWwKqAVcLeoT+6OqcOM1c5+V/x5Ugdtfn4D8ofUEsBAhQAFAAAAAgAh07iQNk5&#10;N4cTAQAASAIAABMAAAAAAAAAAQAgAAAAOjsAAFtDb250ZW50X1R5cGVzXS54bWxQSwECFAAKAAAA&#10;AACHTuJAAAAAAAAAAAAAAAAABgAAAAAAAAAAABAAAAAJOQAAX3JlbHMvUEsBAhQAFAAAAAgAh07i&#10;QIoUZjzRAAAAlAEAAAsAAAAAAAAAAQAgAAAALTkAAF9yZWxzLy5yZWxzUEsBAhQACgAAAAAAh07i&#10;QAAAAAAAAAAAAAAAAAQAAAAAAAAAAAAQAAAAFgAAAGRycy9QSwECFAAKAAAAAACHTuJAAAAAAAAA&#10;AAAAAAAACgAAAAAAAAAAABAAAAAnOgAAZHJzL19yZWxzL1BLAQIUABQAAAAIAIdO4kBYYLMbtAAA&#10;ACIBAAAZAAAAAAAAAAEAIAAAAE86AABkcnMvX3JlbHMvZTJvRG9jLnhtbC5yZWxzUEsBAhQAFAAA&#10;AAgAh07iQOFIMc/aAAAACwEAAA8AAAAAAAAAAQAgAAAAOAAAAGRycy9kb3ducmV2LnhtbFBLAQIU&#10;ABQAAAAIAIdO4kBq9FnshgUAAOokAAAOAAAAAAAAAAEAIAAAAD8BAABkcnMvZTJvRG9jLnhtbFBL&#10;AQIUAAoAAAAAAIdO4kAAAAAAAAAAAAAAAAAKAAAAAAAAAAAAEAAAAPEGAABkcnMvbWVkaWEvUEsB&#10;AhQAFAAAAAgAh07iQIHeizC9MQAAFzMAABUAAAAAAAAAAQAgAAAAGQcAAGRycy9tZWRpYS9pbWFn&#10;ZTEuanBlZ1BLBQYAAAAACgAKAFMCAAB+PAAAAAA=&#10;">
              <o:lock v:ext="edit" aspectratio="f"/>
              <v:rect id="Rectangle 41652" o:spid="_x0000_s1026" o:spt="1" style="position:absolute;left:1894662;top:360426;height:226002;width:56314;" filled="f" stroked="f" coordsize="21600,21600" o:gfxdata="UEsFBgAAAAAAAAAAAAAAAAAAAAAAAFBLAwQKAAAAAACHTuJAAAAAAAAAAAAAAAAABAAAAGRycy9Q&#10;SwMEFAAAAAgAh07iQKzIv/bAAAAA3gAAAA8AAABkcnMvZG93bnJldi54bWxFj0+LwjAUxO/Cfofw&#10;BG+aVlbRapRFV/TonwX19miebbF5KU206qffLAh7HGbmN8x0/jCluFPtCssK4l4Egji1uuBMwc9h&#10;1R2BcB5ZY2mZFDzJwXz20Zpiom3DO7rvfSYChF2CCnLvq0RKl+Zk0PVsRRy8i60N+iDrTOoamwA3&#10;pexH0VAaLDgs5FjRIqf0ur8ZBetR9XXa2FeTld/n9XF7HC8PY69Upx1HExCeHv4//G5vtILPeDjo&#10;w9+dcAXk7B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rMi/9s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53" o:spid="_x0000_s1026" o:spt="1" style="position:absolute;left:77724;top:500634;height:226002;width:56314;" filled="f" stroked="f" coordsize="21600,21600" o:gfxdata="UEsFBgAAAAAAAAAAAAAAAAAAAAAAAFBLAwQKAAAAAACHTuJAAAAAAAAAAAAAAAAABAAAAGRycy9Q&#10;SwMEFAAAAAgAh07iQMOEGm3BAAAA3gAAAA8AAABkcnMvZG93bnJldi54bWxFj0FrwkAUhO9C/8Py&#10;Ct50k9aKptlIaRU92lhQb4/saxKafRuyq1F/fVco9DjMzDdMuriYRpypc7VlBfE4AkFcWF1zqeBr&#10;txrNQDiPrLGxTAqu5GCRPQxSTLTt+ZPOuS9FgLBLUEHlfZtI6YqKDLqxbYmD9207gz7IrpS6wz7A&#10;TSOfomgqDdYcFips6b2i4ic/GQXrWft22NhbXzbL43q/3c8/dnOv1PAxjl5BeLr4//Bfe6MVTOLp&#10;yzPc74QrILNf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MOEGm3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41" o:spid="_x0000_s1026" o:spt="1" style="position:absolute;left:3089732;top:163830;height:226002;width:608684;" filled="f" stroked="f" coordsize="21600,21600" o:gfxdata="UEsFBgAAAAAAAAAAAAAAAAAAAAAAAFBLAwQKAAAAAACHTuJAAAAAAAAAAAAAAAAABAAAAGRycy9Q&#10;SwMEFAAAAAgAh07iQNnDt1y/AAAA3gAAAA8AAABkcnMvZG93bnJldi54bWxFj0GLwjAUhO8L+x/C&#10;E7ytaUVEu0aRVdGj2gV3b4/m2Rabl9JEq/56Iwgeh5n5hpnMrqYSF2pcaVlB3ItAEGdWl5wr+E1X&#10;XyMQziNrrCyTghs5mE0/PyaYaNvyji57n4sAYZeggsL7OpHSZQUZdD1bEwfvaBuDPsgml7rBNsBN&#10;JftRNJQGSw4LBdb0U1B22p+NgvWonv9t7L3Nq+X/+rA9jBfp2CvV7cTRNwhPV/8Ov9obrWAQDwcx&#10;PO+EKyCn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Zw7dc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SE201</w:t>
                      </w:r>
                    </w:p>
                  </w:txbxContent>
                </v:textbox>
              </v:rect>
              <v:rect id="Rectangle 41642" o:spid="_x0000_s1026" o:spt="1" style="position:absolute;left:3548456;top:163830;height:226002;width:67498;" filled="f" stroked="f" coordsize="21600,21600" o:gfxdata="UEsFBgAAAAAAAAAAAAAAAAAAAAAAAFBLAwQKAAAAAACHTuJAAAAAAAAAAAAAAAAABAAAAGRycy9Q&#10;SwMEFAAAAAgAh07iQCkRKSvBAAAA3gAAAA8AAABkcnMvZG93bnJldi54bWxFj0FrwkAUhO+F/ofl&#10;FbzVTSQEja4ibSU5tiqot0f2mQSzb0N2a2x/fbcgeBxm5htmsbqZVlypd41lBfE4AkFcWt1wpWC/&#10;27xOQTiPrLG1TAp+yMFq+fy0wEzbgb/ouvWVCBB2GSqove8yKV1Zk0E3th1x8M62N+iD7CupexwC&#10;3LRyEkWpNNhwWKixo7eaysv22yjIp936WNjfoWo/Tvnh8zB73828UqOXOJqD8HTzj/C9XWgFSZwm&#10;E/i/E66AXP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kRKSv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643" o:spid="_x0000_s1026" o:spt="1" style="position:absolute;left:3598749;top:190801;height:190519;width:2756206;" filled="f" stroked="f" coordsize="21600,21600" o:gfxdata="UEsFBgAAAAAAAAAAAAAAAAAAAAAAAFBLAwQKAAAAAACHTuJAAAAAAAAAAAAAAAAABAAAAGRycy9Q&#10;SwMEFAAAAAgAh07iQEZdjLDAAAAA3gAAAA8AAABkcnMvZG93bnJldi54bWxFj0uLwkAQhO/C/oeh&#10;F7zpJCqi0VEWH+jRF7h7azJtEjbTEzKjUX/9zoLgsaiqr6jp/G5KcaPaFZYVxN0IBHFqdcGZgtNx&#10;3RmBcB5ZY2mZFDzIwXz20Zpiom3De7odfCYChF2CCnLvq0RKl+Zk0HVtRRy8i60N+iDrTOoamwA3&#10;pexF0VAaLDgs5FjRIqf093A1Cjaj6ut7a59NVq5+Nufdebw8jr1S7c84moDwdPfv8Ku91QoG8XDQ&#10;h/874QrI2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Rl2Ms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Uvod u softversko inženjerstvo</w:t>
                      </w:r>
                    </w:p>
                  </w:txbxContent>
                </v:textbox>
              </v:rect>
              <v:rect id="Rectangle 41644" o:spid="_x0000_s1026" o:spt="1" style="position:absolute;left:5673293;top:163830;height:226002;width:56314;" filled="f" stroked="f" coordsize="21600,21600" o:gfxdata="UEsFBgAAAAAAAAAAAAAAAAAAAAAAAFBLAwQKAAAAAACHTuJAAAAAAAAAAAAAAAAABAAAAGRycy9Q&#10;SwMEFAAAAAgAh07iQMm0FMS/AAAA3gAAAA8AAABkcnMvZG93bnJldi54bWxFj0GLwjAUhO+C/yE8&#10;wZumlSJajSK6okdXBfX2aJ5tsXkpTda6++vNwsIeh5n5hpkvX6YST2pcaVlBPIxAEGdWl5wrOJ+2&#10;gwkI55E1VpZJwTc5WC66nTmm2rb8Sc+jz0WAsEtRQeF9nUrpsoIMuqGtiYN3t41BH2STS91gG+Cm&#10;kqMoGkuDJYeFAmtaF5Q9jl9GwW5Sr657+9Pm1cdtdzlcppvT1CvV78XRDISnl/8P/7X3WkESj5ME&#10;fu+EKyAX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JtBTE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45" o:spid="_x0000_s1026" o:spt="1" style="position:absolute;left:4028516;top:366061;height:190519;width:1509448;" filled="f" stroked="f" coordsize="21600,21600" o:gfxdata="UEsFBgAAAAAAAAAAAAAAAAAAAAAAAFBLAwQKAAAAAACHTuJAAAAAAAAAAAAAAAAABAAAAGRycy9Q&#10;SwMEFAAAAAgAh07iQKb4sV/AAAAA3gAAAA8AAABkcnMvZG93bnJldi54bWxFj0uLwkAQhO/C/oeh&#10;hb3pJKKi0VEWH+jRx4J6azJtEsz0hMysUX/9zoKwx6KqvqKm84cpxZ1qV1hWEHcjEMSp1QVnCr6P&#10;684IhPPIGkvLpOBJDuazj9YUE20b3tP94DMRIOwSVJB7XyVSujQng65rK+LgXW1t0AdZZ1LX2AS4&#10;KWUviobSYMFhIceKFjmlt8OPUbAZVV/nrX01Wbm6bE6703h5HHulPttxNAHh6eH/w+/2Vivox8P+&#10;AP7uhCsgZ7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pvixX8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Viktor Cvetanovic</w:t>
                      </w:r>
                    </w:p>
                  </w:txbxContent>
                </v:textbox>
              </v:rect>
              <v:rect id="Rectangle 41646" o:spid="_x0000_s1026" o:spt="1" style="position:absolute;left:5164277;top:339090;height:226002;width:56314;" filled="f" stroked="f" coordsize="21600,21600" o:gfxdata="UEsFBgAAAAAAAAAAAAAAAAAAAAAAAFBLAwQKAAAAAACHTuJAAAAAAAAAAAAAAAAABAAAAGRycy9Q&#10;SwMEFAAAAAgAh07iQFYqLyi/AAAA3gAAAA8AAABkcnMvZG93bnJldi54bWxFj0GLwjAUhO+C/yE8&#10;wZumFSlajSK6okdXBfX2aJ5tsXkpTda6++vNwsIeh5n5hpkvX6YST2pcaVlBPIxAEGdWl5wrOJ+2&#10;gwkI55E1VpZJwTc5WC66nTmm2rb8Sc+jz0WAsEtRQeF9nUrpsoIMuqGtiYN3t41BH2STS91gG+Cm&#10;kqMoSqTBksNCgTWtC8oexy+jYDepV9e9/Wnz6uO2uxwu081p6pXq9+JoBsLTy/+H/9p7rWAcJ+ME&#10;fu+EKyAX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WKi8o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47" o:spid="_x0000_s1026" o:spt="1" style="position:absolute;left:5206949;top:366061;height:190519;width:112697;" filled="f" stroked="f" coordsize="21600,21600" o:gfxdata="UEsFBgAAAAAAAAAAAAAAAAAAAAAAAFBLAwQKAAAAAACHTuJAAAAAAAAAAAAAAAAABAAAAGRycy9Q&#10;SwMEFAAAAAgAh07iQDlmirPBAAAA3gAAAA8AAABkcnMvZG93bnJldi54bWxFj09rwkAUxO9Cv8Py&#10;BG+6SRGr0VVK/5AcqxbU2yP7TILZtyG7Jmk/fbdQ6HGYmd8wm91gatFR6yrLCuJZBII4t7riQsHn&#10;8X26BOE8ssbaMin4Ige77cNog4m2Pe+pO/hCBAi7BBWU3jeJlC4vyaCb2YY4eFfbGvRBtoXULfYB&#10;bmr5GEULabDisFBiQy8l5bfD3ShIl83zObPffVG/XdLTx2n1elx5pSbjOFqD8DT4//BfO9MK5vFi&#10;/gS/d8IVkNsf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DlmirP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648" o:spid="_x0000_s1026" o:spt="1" style="position:absolute;left:5292293;top:339090;height:226002;width:56314;" filled="f" stroked="f" coordsize="21600,21600" o:gfxdata="UEsFBgAAAAAAAAAAAAAAAAAAAAAAAFBLAwQKAAAAAACHTuJAAAAAAAAAAAAAAAAABAAAAGRycy9Q&#10;SwMEFAAAAAgAh07iQEj5HsG+AAAA3gAAAA8AAABkcnMvZG93bnJldi54bWxFT01rwkAQvRf8D8sU&#10;equblCCaZiPFWpJjq4L2NmSnSWh2NmRXE/313UPB4+N9Z+vJdOJCg2stK4jnEQjiyuqWawWH/cfz&#10;EoTzyBo7y6TgSg7W+ewhw1Tbkb/osvO1CCHsUlTQeN+nUrqqIYNubnviwP3YwaAPcKilHnAM4aaT&#10;L1G0kAZbDg0N9rRpqPrdnY2CYtm/nUp7G+tu+10cP4+r9/3KK/X0GEevIDxN/i7+d5daQRIvkrA3&#10;3AlXQOZ/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j5HsG+AAAA3g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49" o:spid="_x0000_s1026" o:spt="1" style="position:absolute;left:5333441;top:339090;height:226002;width:450818;" filled="f" stroked="f" coordsize="21600,21600" o:gfxdata="UEsFBgAAAAAAAAAAAAAAAAAAAAAAAFBLAwQKAAAAAACHTuJAAAAAAAAAAAAAAAAABAAAAGRycy9Q&#10;SwMEFAAAAAgAh07iQCe1u1rBAAAA3gAAAA8AAABkcnMvZG93bnJldi54bWxFj0FrwkAUhO+F/ofl&#10;FXqrm0gQE11DqZZ4rFqw3h7Z1yQ0+zZkVxP99V2h0OMwM98wy3w0rbhQ7xrLCuJJBIK4tLrhSsHn&#10;4f1lDsJ5ZI2tZVJwJQf56vFhiZm2A+/osveVCBB2GSqove8yKV1Zk0E3sR1x8L5tb9AH2VdS9zgE&#10;uGnlNIpm0mDDYaHGjt5qKn/2Z6OgmHevX1t7G6p2cyqOH8d0fUi9Us9PcbQA4Wn0/+G/9lYrSOJZ&#10;ksL9TrgCcvUL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e1u1r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4421</w:t>
                      </w:r>
                    </w:p>
                  </w:txbxContent>
                </v:textbox>
              </v:rect>
              <v:rect id="Rectangle 41650" o:spid="_x0000_s1026" o:spt="1" style="position:absolute;left:5673293;top:339090;height:226002;width:56314;" filled="f" stroked="f" coordsize="21600,21600" o:gfxdata="UEsFBgAAAAAAAAAAAAAAAAAAAAAAAFBLAwQKAAAAAACHTuJAAAAAAAAAAAAAAAAABAAAAGRycy9Q&#10;SwMEFAAAAAgAh07iQDNWhBq/AAAA3gAAAA8AAABkcnMvZG93bnJldi54bWxFj8uKwjAUhveC7xCO&#10;4E7Tiop2jCJe0KVTB5zZHZozbbE5KU20Ok8/WQguf/4b32L1MJW4U+NKywriYQSCOLO65FzB13k/&#10;mIFwHlljZZkUPMnBatntLDDRtuVPuqc+F2GEXYIKCu/rREqXFWTQDW1NHLxf2xj0QTa51A22YdxU&#10;chRFU2mw5PBQYE2bgrJrejMKDrN6/X20f21e7X4Ol9Nlvj3PvVL9Xhx9gPD08O/wq33UCsbxdBIA&#10;Ak5AAbn8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zVoQa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51" o:spid="_x0000_s1026" o:spt="1" style="position:absolute;left:5714441;top:339090;height:226002;width:56314;" filled="f" stroked="f" coordsize="21600,21600" o:gfxdata="UEsFBgAAAAAAAAAAAAAAAAAAAAAAAFBLAwQKAAAAAACHTuJAAAAAAAAAAAAAAAAABAAAAGRycy9Q&#10;SwMEFAAAAAgAh07iQFwaIYHAAAAA3gAAAA8AAABkcnMvZG93bnJldi54bWxFj0+LwjAUxO/Cfofw&#10;FrxpWlHRrlGWVdGj/0D39miebbF5KU206qffLAgeh5n5DTOZ3U0pblS7wrKCuBuBIE6tLjhTcNgv&#10;OyMQziNrLC2Tggc5mE0/WhNMtG14S7edz0SAsEtQQe59lUjp0pwMuq6tiIN3trVBH2SdSV1jE+Cm&#10;lL0oGkqDBYeFHCv6ySm97K5GwWpUfZ/W9tlk5eJ3ddwcx/P92CvV/oyjLxCe7v4dfrXXWkE/Hg5i&#10;+L8TroCc/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Bohg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42946" o:spid="_x0000_s1026" o:spt="100" style="position:absolute;left:0;top:673609;height:9144;width:2879090;" fillcolor="#000000" filled="t" stroked="f" coordsize="2879090,9144" o:gfxdata="UEsFBgAAAAAAAAAAAAAAAAAAAAAAAFBLAwQKAAAAAACHTuJAAAAAAAAAAAAAAAAABAAAAGRycy9Q&#10;SwMEFAAAAAgAh07iQOGGuNi+AAAA3gAAAA8AAABkcnMvZG93bnJldi54bWxFj82qwjAUhPcXfIdw&#10;BHfXVBHx9hpdSEVxp+2iy2NzbIvNSWni79MbQXA5zMw3zHx5N424UudqywpGwwgEcWF1zaWCLF3/&#10;zkA4j6yxsUwKHuRguej9zDHW9sZ7uh58KQKEXYwKKu/bWEpXVGTQDW1LHLyT7Qz6ILtS6g5vAW4a&#10;OY6iqTRYc1iosKVVRcX5cDEKkk3ysKtTkus8y5Lj7pkeG50qNeiPon8Qnu7+G/60t1rBZPw3mcL7&#10;TrgCcvE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GGuNi+AAAA3gAAAA8AAAAAAAAAAQAgAAAAOAAAAGRycy9kb3ducmV2&#10;LnhtbFBLAQIUABQAAAAIAIdO4kAzLwWeOwAAADkAAAAQAAAAAAAAAAEAIAAAACMBAABkcnMvc2hh&#10;cGV4bWwueG1sUEsFBgAAAAAGAAYAWwEAAM0DAAAAAA==&#10;" path="m0,0l2879090,0,2879090,9144,0,9144,0,0e">
                <v:fill on="t" focussize="0,0"/>
                <v:stroke on="f" weight="0pt" miterlimit="1" joinstyle="miter"/>
                <v:imagedata o:title=""/>
                <o:lock v:ext="edit" aspectratio="f"/>
              </v:shape>
              <v:shape id="Shape 42947" o:spid="_x0000_s1026" o:spt="100" style="position:absolute;left:2870022;top:673609;height:9144;width:9144;" fillcolor="#000000" filled="t" stroked="f" coordsize="9144,9144" o:gfxdata="UEsFBgAAAAAAAAAAAAAAAAAAAAAAAFBLAwQKAAAAAACHTuJAAAAAAAAAAAAAAAAABAAAAGRycy9Q&#10;SwMEFAAAAAgAh07iQIeF3Iq/AAAA3gAAAA8AAABkcnMvZG93bnJldi54bWxFjztrwzAUhfdA/4O4&#10;hW6JlJBX3SgZGgIdstTx0u0i3Vim1pVrKbH776tCoePhPD7O7jD6Vtypj01gDfOZAkFsgm241lBd&#10;TtMtiJiQLbaBScM3RTjsHyY7LGwY+J3uZapFHuFYoAaXUldIGY0jj3EWOuLsXUPvMWXZ19L2OORx&#10;38qFUmvpseFMcNjRqyPzWd585q7HVfAnp+j8YapjWW2/roPR+ulxrl5AJBrTf/iv/WY1LBfPyw38&#10;3slXQO5/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HhdyKvwAAAN4AAAAPAAAAAAAAAAEAIAAAADgAAABkcnMvZG93bnJl&#10;di54bWxQSwECFAAUAAAACACHTuJAMy8FnjsAAAA5AAAAEAAAAAAAAAABACAAAAAkAQAAZHJzL3No&#10;YXBleG1sLnhtbFBLBQYAAAAABgAGAFsBAADOAwAAAAA=&#10;" path="m0,0l9144,0,9144,9144,0,9144,0,0e">
                <v:fill on="t" focussize="0,0"/>
                <v:stroke on="f" weight="0pt" miterlimit="1" joinstyle="miter"/>
                <v:imagedata o:title=""/>
                <o:lock v:ext="edit" aspectratio="f"/>
              </v:shape>
              <v:shape id="Shape 42948" o:spid="_x0000_s1026" o:spt="100" style="position:absolute;left:2876118;top:673609;height:9144;width:2865755;" fillcolor="#000000" filled="t" stroked="f" coordsize="2865755,9144" o:gfxdata="UEsFBgAAAAAAAAAAAAAAAAAAAAAAAFBLAwQKAAAAAACHTuJAAAAAAAAAAAAAAAAABAAAAGRycy9Q&#10;SwMEFAAAAAgAh07iQF4dCM+8AAAA3gAAAA8AAABkcnMvZG93bnJldi54bWxFT81qwkAQvgt9h2WE&#10;3nRjCKKpq4dQSaEINfYBhuyYBLOzITsa+/bdQ6HHj+9/d3i6Xj1oDJ1nA6tlAoq49rbjxsD35bjY&#10;gAqCbLH3TAZ+KMBh/zLbYW79xGd6VNKoGMIhRwOtyJBrHeqWHIalH4gjd/WjQ4lwbLQdcYrhrtdp&#10;kqy1w45jQ4sDFS3Vt+ruDNjiPSumaynnTXFKpdmW9vOrNOZ1vkreQAk95V/85/6wBrJ0m8W98U68&#10;Anr/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eHQjPvAAAAN4AAAAPAAAAAAAAAAEAIAAAADgAAABkcnMvZG93bnJldi54&#10;bWxQSwECFAAUAAAACACHTuJAMy8FnjsAAAA5AAAAEAAAAAAAAAABACAAAAAhAQAAZHJzL3NoYXBl&#10;eG1sLnhtbFBLBQYAAAAABgAGAFsBAADLAwAAAAA=&#10;" path="m0,0l2865755,0,2865755,9144,0,9144,0,0e">
                <v:fill on="t" focussize="0,0"/>
                <v:stroke on="f" weight="0pt" miterlimit="1" joinstyle="miter"/>
                <v:imagedata o:title=""/>
                <o:lock v:ext="edit" aspectratio="f"/>
              </v:shape>
              <v:shape id="_x0000_s1026" o:spid="_x0000_s1026" o:spt="75" type="#_x0000_t75" style="position:absolute;left:77419;top:0;height:498348;width:1816608;" filled="f" o:preferrelative="t" stroked="f" coordsize="21600,21600" o:gfxdata="UEsFBgAAAAAAAAAAAAAAAAAAAAAAAFBLAwQKAAAAAACHTuJAAAAAAAAAAAAAAAAABAAAAGRycy9Q&#10;SwMEFAAAAAgAh07iQCTVvhDAAAAA3gAAAA8AAABkcnMvZG93bnJldi54bWxFj81qwkAUhfeFvsNw&#10;C+7qJBpimzq6UMR2oWAU3N5mbpPUzJ2QGRN9e2dR6PJw/vjmy5tpRE+dqy0riMcRCOLC6ppLBafj&#10;5vUNhPPIGhvLpOBODpaL56c5ZtoOfKA+96UII+wyVFB532ZSuqIig25sW+Lg/djOoA+yK6XucAjj&#10;ppGTKEqlwZrDQ4UtrSoqLvnVKPg+70964r5m53y2O07v2/f1b6yVGr3E0QcITzf/H/5rf2oFSZwm&#10;ASDgBBSQiw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JNW+EMAAAADeAAAADwAAAAAAAAABACAAAAA4AAAAZHJzL2Rvd25y&#10;ZXYueG1sUEsBAhQAFAAAAAgAh07iQDMvBZ47AAAAOQAAABAAAAAAAAAAAQAgAAAAJQEAAGRycy9z&#10;aGFwZXhtbC54bWxQSwUGAAAAAAYABgBbAQAAzwMAAAAA&#10;">
                <v:fill on="f" focussize="0,0"/>
                <v:stroke on="f"/>
                <v:imagedata r:id="rId1" o:title=""/>
                <o:lock v:ext="edit" aspectratio="f"/>
              </v:shape>
              <w10:wrap type="square"/>
            </v:group>
          </w:pict>
        </mc:Fallback>
      </mc:AlternateContent>
    </w: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page">
                <wp:posOffset>905510</wp:posOffset>
              </wp:positionH>
              <wp:positionV relativeFrom="page">
                <wp:posOffset>365760</wp:posOffset>
              </wp:positionV>
              <wp:extent cx="5756910" cy="679450"/>
              <wp:effectExtent l="0" t="0" r="0" b="0"/>
              <wp:wrapSquare wrapText="bothSides"/>
              <wp:docPr id="41670" name="Group 41670"/>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686" name="Rectangle 41686"/>
                      <wps:cNvSpPr/>
                      <wps:spPr>
                        <a:xfrm>
                          <a:off x="1894662" y="360426"/>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87" name="Rectangle 41687"/>
                      <wps:cNvSpPr/>
                      <wps:spPr>
                        <a:xfrm>
                          <a:off x="77724" y="500634"/>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75" name="Rectangle 41675"/>
                      <wps:cNvSpPr/>
                      <wps:spPr>
                        <a:xfrm>
                          <a:off x="3089732" y="163830"/>
                          <a:ext cx="608684" cy="226002"/>
                        </a:xfrm>
                        <a:prstGeom prst="rect">
                          <a:avLst/>
                        </a:prstGeom>
                        <a:ln>
                          <a:noFill/>
                        </a:ln>
                      </wps:spPr>
                      <wps:txbx>
                        <w:txbxContent>
                          <w:p>
                            <w:pPr>
                              <w:spacing w:after="160" w:line="259" w:lineRule="auto"/>
                              <w:ind w:left="0" w:firstLine="0"/>
                              <w:jc w:val="left"/>
                            </w:pPr>
                            <w:r>
                              <w:t>SE201</w:t>
                            </w:r>
                          </w:p>
                        </w:txbxContent>
                      </wps:txbx>
                      <wps:bodyPr horzOverflow="overflow" vert="horz" lIns="0" tIns="0" rIns="0" bIns="0" rtlCol="0">
                        <a:noAutofit/>
                      </wps:bodyPr>
                    </wps:wsp>
                    <wps:wsp>
                      <wps:cNvPr id="41676" name="Rectangle 41676"/>
                      <wps:cNvSpPr/>
                      <wps:spPr>
                        <a:xfrm>
                          <a:off x="3548456" y="163830"/>
                          <a:ext cx="67498" cy="22600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677" name="Rectangle 41677"/>
                      <wps:cNvSpPr/>
                      <wps:spPr>
                        <a:xfrm>
                          <a:off x="3598749" y="190801"/>
                          <a:ext cx="2756206" cy="190519"/>
                        </a:xfrm>
                        <a:prstGeom prst="rect">
                          <a:avLst/>
                        </a:prstGeom>
                        <a:ln>
                          <a:noFill/>
                        </a:ln>
                      </wps:spPr>
                      <wps:txbx>
                        <w:txbxContent>
                          <w:p>
                            <w:pPr>
                              <w:spacing w:after="160" w:line="259" w:lineRule="auto"/>
                              <w:ind w:left="0" w:firstLine="0"/>
                              <w:jc w:val="left"/>
                            </w:pPr>
                            <w:r>
                              <w:t>Uvod u softversko inženjerstvo</w:t>
                            </w:r>
                          </w:p>
                        </w:txbxContent>
                      </wps:txbx>
                      <wps:bodyPr horzOverflow="overflow" vert="horz" lIns="0" tIns="0" rIns="0" bIns="0" rtlCol="0">
                        <a:noAutofit/>
                      </wps:bodyPr>
                    </wps:wsp>
                    <wps:wsp>
                      <wps:cNvPr id="41678" name="Rectangle 41678"/>
                      <wps:cNvSpPr/>
                      <wps:spPr>
                        <a:xfrm>
                          <a:off x="5673293" y="16383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79" name="Rectangle 41679"/>
                      <wps:cNvSpPr/>
                      <wps:spPr>
                        <a:xfrm>
                          <a:off x="4028516" y="366061"/>
                          <a:ext cx="1509448" cy="190519"/>
                        </a:xfrm>
                        <a:prstGeom prst="rect">
                          <a:avLst/>
                        </a:prstGeom>
                        <a:ln>
                          <a:noFill/>
                        </a:ln>
                      </wps:spPr>
                      <wps:txbx>
                        <w:txbxContent>
                          <w:p>
                            <w:pPr>
                              <w:spacing w:after="160" w:line="259" w:lineRule="auto"/>
                              <w:ind w:left="0" w:firstLine="0"/>
                              <w:jc w:val="left"/>
                            </w:pPr>
                            <w:r>
                              <w:t>Miljan Jambrušić</w:t>
                            </w:r>
                          </w:p>
                        </w:txbxContent>
                      </wps:txbx>
                      <wps:bodyPr horzOverflow="overflow" vert="horz" lIns="0" tIns="0" rIns="0" bIns="0" rtlCol="0">
                        <a:noAutofit/>
                      </wps:bodyPr>
                    </wps:wsp>
                    <wps:wsp>
                      <wps:cNvPr id="41680" name="Rectangle 41680"/>
                      <wps:cNvSpPr/>
                      <wps:spPr>
                        <a:xfrm>
                          <a:off x="5164277"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81" name="Rectangle 41681"/>
                      <wps:cNvSpPr/>
                      <wps:spPr>
                        <a:xfrm>
                          <a:off x="5206949" y="366061"/>
                          <a:ext cx="112697" cy="190519"/>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682" name="Rectangle 41682"/>
                      <wps:cNvSpPr/>
                      <wps:spPr>
                        <a:xfrm>
                          <a:off x="5292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83" name="Rectangle 41683"/>
                      <wps:cNvSpPr/>
                      <wps:spPr>
                        <a:xfrm>
                          <a:off x="5333441" y="339090"/>
                          <a:ext cx="450818" cy="226002"/>
                        </a:xfrm>
                        <a:prstGeom prst="rect">
                          <a:avLst/>
                        </a:prstGeom>
                        <a:ln>
                          <a:noFill/>
                        </a:ln>
                      </wps:spPr>
                      <wps:txbx>
                        <w:txbxContent>
                          <w:p>
                            <w:pPr>
                              <w:spacing w:after="160" w:line="259" w:lineRule="auto"/>
                              <w:ind w:left="0" w:firstLine="0"/>
                              <w:jc w:val="left"/>
                            </w:pPr>
                            <w:r>
                              <w:t>3118</w:t>
                            </w:r>
                          </w:p>
                        </w:txbxContent>
                      </wps:txbx>
                      <wps:bodyPr horzOverflow="overflow" vert="horz" lIns="0" tIns="0" rIns="0" bIns="0" rtlCol="0">
                        <a:noAutofit/>
                      </wps:bodyPr>
                    </wps:wsp>
                    <wps:wsp>
                      <wps:cNvPr id="41684" name="Rectangle 41684"/>
                      <wps:cNvSpPr/>
                      <wps:spPr>
                        <a:xfrm>
                          <a:off x="5673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85" name="Rectangle 41685"/>
                      <wps:cNvSpPr/>
                      <wps:spPr>
                        <a:xfrm>
                          <a:off x="5714441"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2952" name="Shape 42952"/>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53" name="Shape 42953"/>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54" name="Shape 42954"/>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674" name="Picture 41674"/>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id="_x0000_s1026" o:spid="_x0000_s1026" o:spt="203" style="position:absolute;left:0pt;margin-left:71.3pt;margin-top:28.8pt;height:53.5pt;width:453.3pt;mso-position-horizontal-relative:page;mso-position-vertical-relative:page;mso-wrap-distance-bottom:0pt;mso-wrap-distance-left:9pt;mso-wrap-distance-right:9pt;mso-wrap-distance-top:0pt;z-index:251665408;mso-width-relative:page;mso-height-relative:page;" coordsize="5756783,679704" o:gfxdata="UEsFBgAAAAAAAAAAAAAAAAAAAAAAAFBLAwQKAAAAAACHTuJAAAAAAAAAAAAAAAAABAAAAGRycy9Q&#10;SwMEFAAAAAgAh07iQOFIMc/aAAAACwEAAA8AAABkcnMvZG93bnJldi54bWxNj0FLw0AQhe+C/2EZ&#10;wZvdTUxjjdkUKeqpCLaC9LZNpklodjZkt0n7752e9DTzeI833+TLs+3EiINvHWmIZgoEUumqlmoN&#10;39v3hwUIHwxVpnOEGi7oYVnc3uQmq9xEXzhuQi24hHxmNDQh9JmUvmzQGj9zPRJ7BzdYE1gOtawG&#10;M3G57WSsVCqtaYkvNKbHVYPlcXOyGj4mM70+Rm/j+nhYXXbb+efPOkKt7+8i9QIi4Dn8heGKz+hQ&#10;MNPenajyomOdxClHNcyfeF4DKnmOQex5S5MUZJHL/z8Uv1BLAwQUAAAACACHTuJAu8293oMFAADq&#10;JAAADgAAAGRycy9lMm9Eb2MueG1s7Vpbb6M4FH5faf8D4n0b7peo6Wg13alGWu1UM7M/gBBIkAAj&#10;Q5vM/vr9jo0JSWkbtpP0YanUYMyxfXzuPsfXH3ZFrj0mvM5YudDNK0PXkjJmq6xcL/S/v3/6LdC1&#10;uonKVZSzMlnoP5Ja/3Dz6y/X22qeWGzD8lXCNUxS1vNttdA3TVPNZ7M63iRFVF+xKinxMWW8iBq8&#10;8vVsxaMtZi/ymWUY3mzL+KriLE7qGr238qPezshPmZClaRYntyx+KJKykbPyJI8abKneZFWt3whs&#10;0zSJmy9pWieNli907LQRv1gE7SX9zm6uo/maR9Umi1sUolNQONpTEWUlFu2muo2aSHvg2ZOpiizm&#10;rGZpcxWzYiY3IiiCXZjGEW3uOHuoxF7W8+266ogORh1R/T9PG//1eM+1bLXQHdPzQZUyKsB0sbIm&#10;u0CibbWeA/KOV9+qe952rOUb7XqX8oKe2I+2E8T90RE32TVajE7Xdz0/sHUtxjfPD33DkdSPN2DR&#10;k2Hx5o+XB87UsjPCrkNmW0Es6z2t6rfR6tsmqhLBgpoosKdV4ClafYWQReU6T4he6BbkEdAdsep5&#10;DboNUMoMQsfzLF0DTWzPcCwxPJp3RPNs05EksyzPMCyavdt5NK943dwlrNCosdA5UBFiGD3+WTcS&#10;VIHQ6nlJvyX7lOW5/Eo9IKBCkFrNbrlr97Bkqx/Y8obxf77AZKQ52y501rZ0siJYlL7qWv65BKlJ&#10;xVSDq8ZSNXiTf2RCESUavz80LM0EnrSwXK3FBzwkubsQM/1hZvqjmOn7vgVmgZUu7JzdivfEyouy&#10;0ncHWYnuVqahxa/rpW0EoW9LvTQ9O7BbT6GY6RmBF0yK2Xmkc1lZf9jKonsUN10ncFxMBdUc5Kbv&#10;hIh6yDFNVhY290wu0x+2sugex8wwAL8kM0MjMEwavneZFuIMywCziZ1maLhmSACT09zH6KOixWcj&#10;IB8qI6PFgwgI3WPYiaDQtkKEhc/opjtFQJcIZ30o1BAzhe5QGHaS23QMK3BNaWhtzzO8I900XSN0&#10;nNbUTrp5PlMbdCe5A91E9yjdND3HIqsN3bTt0AiPoqBJNy9z1DQHdTMQynWybrpwimHrNwd107S8&#10;ELye3KbMbJ0rCgpwqhiwtOgepZpWaCm3OammSFO8S+IAgcsQM+1xzLRt23Gg5c/YWcc1AnM6oJz9&#10;tEkn+iFuikzO6Ya2F9FOqvl+qjmcCArGJYJc33ReUs0pBLpACGSFbuc0xXFUc0TXGIeJgBjWFarp&#10;GeJM00sYBL4IbUXkE4LdZLt76YL4QebYKcmg8uoo9Kxkhh19G9WKd6VqUib+xZpTFTU0jialpobE&#10;uqUQ2Sx0gQd9LJBu/84EWHNUJAGO+6952YfqpsKeRdAOWAWhnpWYrw/Z27wCUk8JLIl4ItjhukCA&#10;9iko2+0dnX3q1izPVlSboO3WfL38mHPtMaKKgfhrGXMAlpdEOiAWRyhGpigCigJIkTWoUuZZgRyQ&#10;5WN0O3ag3iHLDsRzMvEXTFZDhrvwYS/W40IHsA9VIZmoHhJuwat3l2yJxdvFWs7zqkx3YKIhtVkJ&#10;snpOAn1Yt/8ZOUEIdBdB7QV6XPQEgfZMCnaftdYeKsnw7XRO7fFXlaD79uTM1rpF5O1ibQXtVK9K&#10;dh+yt3kl1Or5/xLuKovn+G+PB2g9qV+8fikFo5oHTpV+mq18vM9iKtjTy0HZ3+8EHBA0QlySECKu&#10;YGkk2Rx6P5homWeV8m7UbhH+SVdeND5PimWCmxz886rNu9YNT5oYTjeap3CrlAuU1rD7ILDcI0Y4&#10;P3NVwfcdVFJILY+ygGZgItXbHk9RSLOR4JWrKJ1UVxBOuqUgMJI4iCZQEq5ZXIER4UN7XYfu2PTf&#10;BdT+itLNv1BLAwQKAAAAAACHTuJAAAAAAAAAAAAAAAAACgAAAGRycy9tZWRpYS9QSwMEFAAAAAgA&#10;h07iQIHeizC9MQAAFzMAABUAAABkcnMvbWVkaWEvaW1hZ2UxLmpwZWedemdYE1vUblCxgHQQBSFK&#10;kQ6KFBUkRxEQOIhSBYQcRLoQkRYgJMcG0o9KURBQikiXGnqkKxiRFiAxhAQBKYGEkgyk3Zzvu+W7&#10;99e9dzI7z8wzk8las/de633fvXjTvDmQuI2ltSVIQEAAlM3/gHgEkDlo/759/+787QB/FzwsKHjg&#10;gKDQoUMHDx8VOnpUWEhYWERUUlxEVEJUWFj8mLiElLSMjMxRMdnjx6SPS0rLSP/7EIH9/N8cEDwi&#10;KHhEWkRYRPr/eeN9BkkcBj0QyN8voATaJyGwX0KA1wcCg0ACgnxr/zX4v28C+/g2Hjx0+IiQMP+G&#10;JnHQPoH9+/cd2P+v1fy74/nXQQckBCVPn7tyUOqW9yGlMGn9Ry/eH1a+Wtct4zBKUzl/9+HjI0LH&#10;ZI+fkFM9o6auoWlgaGR84eIl82sWllbXrW0cnZxdXG+7ufvc8/XzDwgMCo+IjIqGx8Q+efosIfF5&#10;UvLLV5lZ2Tmv3+QWFZeUfij7WF5R39DY1IxuaW3r6e3rHxj88nVobHxiEjc1PYMnU+Z/LSwu/V5e&#10;oW9ube8wmMDu3r9+CYD2/6db/9Oz/8MvCb5f+w4c2H/g0L9+CeyL5rf9EgcET587KHnl1iHvMCkl&#10;/UeHpa++eF/XfUT5vANN5u7DUaFjKgZkVfq/rv2HZ/93jj3+//Lsfzr2v/zCg47uF+B33n4JEATE&#10;cSxKVgfxm8BZdbyGfvClEff6iQ9tj/ErF8uaULrw7t1iGOOZQHDuhTIX3+Ym35i4SF+Rb+GeeOrW&#10;e8ufPkRmtEvSB6NWq1sW0k+lb1mAzuCNcHdiF97mluzF/uxn/Ja4FxfPA11wgcTBmCh8KRf/KcSR&#10;ZUw9F98+tNXxDPbGZ7mdk+uqlW1ZKn3rz3/+05Y/f+wbtX6xagHSkXa4uW/U4kyAQEBJsQGo0cEv&#10;9d9Llv+eF/19LNnm/B/CFqrS/15IBrlrqL8T/I8HvEzln6kX/S30X5uNu7rAm1o5gEjLcaPfz25b&#10;ehIZaKAn8xnjG/yxZLrB49zuCx6ISOyMX51p6T/F+PhW2cG03qjYHR5bMHZIjbb02QUsanoupGTG&#10;xA7NbCDacZsX/VibGNafwVVki5OCxQnuYRnaMbfeLq7Y5nqkl5ZQkoss+NbsH+YaIvTb6YspMrOJ&#10;D/HQ5G3seGAOPb+qmn2rARW2J1dHQ5HLgXByD5ppX77KxC6t5GZWdy4Vcha5MqyKy1qj6ep3YnFe&#10;3025P1b3JqHeO6j6S8k27hO/hNRL3h2Mnh/r8uegOwLnwc8gR6H9BVL0EEZKmMiEuGEufgYbOtSP&#10;Nt74K5rIA+3vj9fr0EyNwCLQPJDgSXmUX95cDAQf9ZoH6lqGPGXoB1z94G35dh57wloxi2VEgqf0&#10;FR5kG9YCeX2ucozSyul++IZhh4S2xVTUxO3iGxe5OkStYVSgnhyc9Rkl1yUV0CabviMvojUgl4mb&#10;iioaGLiyr7ibW14gQoqyYhG41Fj0Wp0SD9R7gX1JMzpjzRbazgPd6YfzQFRkFQ/UGL2GA42wb9Q0&#10;8EDxeGe9p9u0CbL2bJXq8U3uVhHr3AsSF+dlRj/UzQPNcFnQH4YakGaD5TUjIvFauj+2z4YbVFFB&#10;3iU2+M/OhwRxsajGqBTWNbhBUNSV+4Z5nnVBlzyM3I+cY+YU5hpxj23ciaZSY0O6QPWhTo9D7nar&#10;EDmkxoP8Jwf3YQIy/jZT4bxF3Efqs8EiMG+Jrcj4Y4KcCWv2NUuzbRF2MBscj5opbIz868FrU799&#10;BppxTaUaD4fLZpjQ33H21Kb5Qjm2FuDH1aElptRGeDwPfd8cfC7Q3+Boqkc4knEmnhQNtMfjGV8Q&#10;JhW1T5XHCP25DStnTPPDvzSwXDlbv2Kgu6JdV4AF+nwvpnFqLbpy5ZKjzodqkcVC2MfA+k+B93/F&#10;ZUIBSTS2aRDKWun65eyc9s/Ro86KXiZi2meOZV16sfCxVFVH9gZ0y0yTk8zVQNgAC1VwBqEfIm54&#10;0E7gXYJg3fg2kGKaEBkF+2lMPKc7O9teqdaHku3SQOhwahrBIKCMosAZfLwTSDFi2pUF0oe1H2qp&#10;eOetkVFTadVoIGY3SA84A2anko4n/dbVRm2bDK3xQHMlYGFSHw8kVGUa/CFJeZKtFaESeJrFA/ll&#10;ZUG5u97yPFBDQtXGOtjV7a9l/6az+mVgf4dzGT2dMzb8TuF0xNtSbKe3SWJBrq5yL8aK0M0vA/Wc&#10;zoSMuuqofa/CqJ/YzUzXWrKfCdqiwPo3BKDAYB9YPLLSVsSS4TwaUr0W0RcWlOpkfZqlFRrSjdnI&#10;YFTmAmn0IuZ8zto8bas3V3qlQAPIUnG/xr25eCCDC1kgcPqmUXM6UHe4f+8l1BOEVunvS05XCTfG&#10;qD5N6OcoISXqrV2XxCGnknq2drlzMuNlDizhHA/0q/AXwpx1EWDNuw7yQ8mWBSxlSs4AeTJfKd35&#10;h8Eu/sHYUKHxeo7/XsVeBhmcgDwVEAtNauSBFOA19hJeNUXLH1Zo092h7jPVZM1hSd1J36xSaGH0&#10;T+66FgU6vQd5PoZwBlr5b3F9vvemLYO0TQKuF+VPwfC6RjFe5nosaGzXb+B82PxqtZQjWBzXb/ix&#10;6YRS6nKYaVTtYWf86Mbum5hQ98yo1rUwhQs/+pzKrK+eY8bP3t6635HxOqTrFMIDhwnmoMg6tf06&#10;V0eu16NlxWetiwPHRrCNjiGw7cg7SCaMfRBtqkwfocB6MPjoG4AdXcyxkY4srLZaXN77aWQb8kAG&#10;vRv6FfwVHXEjFWNJnOlgOtAtpp6g5koVdSeoppfLgdxr9WlyvdeFtqjBwtA3zjOuPJBiTe9cTXUR&#10;chzcFFU7T71tllQB1580IJr0yj532NIcS2wpBJBW2demMZHN61yFsdjXqaanrzhVXjUbmR5wtzT9&#10;OYZ3D8Z8YW6kZ2MkIlvYOsWIyzj7BNj6zsGcmzj3r7o+CZNKIV+GVoZb37yCsQpjO/LmVWv7SI8h&#10;IoYQ6VVoo8hEkv/x29VTvXKxl79RmXehOUAed9cTyzbcyTvlvJsxdHG7dkQsCd+5QcWybN3gUuYt&#10;OVyZkYTSQNg6GaLy7MbMvRFm3hl1zFwIZ6X8PmLdptQr6q2PnBNn2XpAnz3l+YJa+IkHSurSYNvQ&#10;PDdSuk4D6Xb2NzrDjr0Iul/9fld24zviYw7EeAiz3vQAjZLiquG5hGOow1MUo1Ie6HD/5y1Tclkg&#10;DxQE3ZYtDOWB6qmsrxxSO9Tv955hWeJ2u875G83pI/YNz7wfz8r0WMjVTDqzz0FFgqCbWfHKGbt/&#10;kfaCst/M/F1ufrZvXuvSrdT4twvHN2ujCOAr7Cs0tQGx4/C9GFNDOpgrrneUMHPlQCDnRTCS2bAR&#10;lW1Xj6rctallHzIJXgrOeA6WV+JUUs1EUT2Elri45+wRKgyw2uYMIb9s8UCVm52OsNlajOiJmDnX&#10;7ks57FKoNQ9UI8IDfSgPeHX+q6b21T7LKmVWm0Nm/DTb9lccD/QYIUJP6eGBxKt5ILISUIDwIcdU&#10;hZoXBTQ36xOwmZvP8dWYNC5Jj1grRNfry0gppE0P0xJtgbJ4n2JPtTyFnYGMMqwp9DfMjLQjVL2l&#10;i2fVGGlN+OzDXOpSrU1S4f9BlofYoebcAqVN2bXqau3qYB7o1CCxfWi3Dh3NFg6RPJodLO/SUdFj&#10;RtWAJBi1rdbtGD9GKNPjurk6E4tTphFdpj8KrV+sUXLsmj9FdB5tF9/1WfzZ3nV3sieoQADYJesl&#10;4gtay9nhxBjv0q8xOmmYZ2s2VS/6O2pzexehOaHUpmWI0CJQxwMd4WMj+iHW0eW6292GmV2K6PyQ&#10;Xy9+ZV6vGj8WslqHdN6NapvypL+voyUOCtqzu/WsuH/EiuleqMikSyRqq2KHGT5c6ItN2FpvLTuM&#10;U2KmsII8BT5R+kOtaVJl/CmKlnb7TmVIsoZxPD/IFmAAarw9zcOOnv1qLqKRvvixber5+/ZW1wlJ&#10;4mk3yhZ0yNdi1/UXAXoZ1a3LD1pPgafbPFDyy1AUFYfrGlS4rKGTnsqt1TXqOnYu1edE/OsByD8r&#10;7urvdv/+T/j1H3AQVHEpizQdsbueen5kwXJkwePMsseMa7vzivnyHyeZz9jexfBxyxTnHzuHI01O&#10;mK1lU9lQImwdDYmsyC6d79S6ThfNen/HfjE4msrNKOuJHnKEGFQVrw90TtMJG97BCxB8yudZI0CK&#10;EshVQ2i2t9ShJ0skgnNDOixvp1I3VbiuxLvfSEQWaWOqijsM3b/RpfDbWFGdHvINX8gP/Zq25V5E&#10;4zcqh82oLTCO8GRnVnC2oa9GnJkjqTqHvOydrYffsoQeRU7yQJ3LQOEfo7bXgz/SRO37us6NISRx&#10;4cGuPjfqOt4SqrdnxK1OkyV+0vLSoxoQHSEjmmJ2J5NUUBpzLlZJHXpl8MHetoTESg/V2bx4qSuX&#10;21MTXFahoBWoKNfwN0bc/nPn+b62MvZpdBrjdeSZpeFxs3kBvVlnaMtoKKsf8mhVKEvVPqBgAPqo&#10;ND0VEzeszgMZb/JAnmIdpibzWOX+2IQyWIlXfGfEDHIk/HILaR92VodzIgdo5pAo/ZEmXe4LSEXg&#10;kDUQTFY434tXbSME4iQOF9tTQte+xTWc055dbKsuDgmUJ8yatnW85YHaget+rweFjXqVNX/xkZZM&#10;+KwEfSBp3vbEemPwr1aWaRosXFFoOESTA5Ra7hZHclddbZyMaTsymxCqL22qDyO2s5+eSM4iDmRV&#10;z/SnReEEdXOyV8dcM9abSRQeyH+RK+SsMq94L+qvB9v0yMtPl4Y1EHpr7JESU+t5Drgn/LY7iQ8z&#10;+wZv5a0xjM6ljROtORPQ4fAHlZPJUzeq/4mWKFyA6nO/8kCHIocjX1Gi+4JT0lwHL02gWmQxyB5i&#10;QlQFH6QaM13Xa2RZM3s+QWweSG9qNl/jolXuNR/18V5nhvQCdridB1KKdb9i6xJ21HAB0+jfk2Rm&#10;gFCkiz0lvwlZ31Byacpqdc41dnOMZpn8s38teCLvpN+TvUm50Wrty7dxZfRrQCXjIUAuR4jRVMt6&#10;R5LNjtJ1X6GKcpJHbjaNlbY1tz1vuKTU6NHlS0Qv7AbXjEbEoxiPOe9M9eaJ5r34xGcdUnOA2iUn&#10;9wkvu9nicM21wD/BsepTC8oopitr0H8iz+qmoGVa63WQQMFAjsYqDqt8KUtrvGzYwXWVTZhB9Rbq&#10;orr/KJ7osKPdAzwsaNzWmlVj1+bxqlivV+EPU+Taj/m9kA3ijG9uELf0quNlyIXiHvBe8+TN2bE9&#10;nMZNrSsVt22DNdmYyKIs5/Y9l4lksMDAA/2gO4yN5JrEo3QEEARHQp/x8f0jD3bGdwz+FUNvokOC&#10;coaO6rX1SDK9HB8py0Anrpkjf8V8JIzKblh1OjejDrEw4Rud4S6JvW0qU2iNGIMHat+yo14SbeDc&#10;40UuUTzQ39X3xS8cp+RshE3hinPKx1OxWvPLY2XPmZ2FbLFNsyP8KBy3nLvRS5KGcyHSgGMfXoB+&#10;AGf5tdZAvj+puWmAOrbr4ci5y+E0MfhhyBTiQyGJrrifKRZv+TQRUtLU8pwHkg5tv41sqjyOHwQJ&#10;7jk0nJzHv0wq8H5tf7bf9vj8sBrsM+DDUODk7fBAIIQl3auU8nz9GSZhQ22s8cqD1Lp2azS2NQnV&#10;Rq+CMMd5oKiuSVxTQISn5iIjovWl+ivt7Oaxn7Y8kEC6oR8MEMK962H0n5avK8iyvg1n99T4Pt/D&#10;xo98h82o9RWcArTo5ylnyijghC4Tz/N9UjE/fhKAqGV2Z/233ljq/ELOdm2tmRjbDQO8r4Tn0uDR&#10;t38gTMp0Gl383T/FBa6XmgXfWCkDjHblUXPQ2do7Es/W5GklN6UR7+5m+oSkpw6eT/B1cA5ybMxv&#10;Y5gJ03629UHQS8/NTt0BIP11gANDrMGqHCxK0hdpfjDYHpAShQvAtHvaU81pYv25hzIaa9PAh6n3&#10;FDUbL04atEfK1zqhjpEo2k+C1WZhOeCztfXfghvTJ37kXQBHxO2UDaVnUPGj1TaNyiU+a7uxNpBZ&#10;M2NgiXUNmOonCTgM9qBEEbAyYNgd7Ddx6tWVDj58uR93KHdYL6sJfU+TuuO36xYsz3Ck++WxLrMv&#10;ZNjCEsAS602ri8buTWtm0oWSw2x1zJoaEQpIoWTiB5ti/xIotDlmOA8jbu9Ld7JiNCo/y5Y0CDlh&#10;m4davQaH9UBSkcpAE13M3R641nGFDDmybKR1HCq+PDDmQWhVIU9F04oskTdJm1OL4Kiu8K4U9xb+&#10;sHoyg7gKPQw0cMWBQ//ga9nKOQTUr5N0DkkrinSumYNnrX6V2JjZfPXEfnM8cE48pjjrOHnrAtn/&#10;1lhZSdE8c2NLYxltGxMs0nfXKf06zsKtOMBjcWnRUiBzi+neJTqZ4w6m3UyDUITg5v0v4TdUb3s4&#10;QEVJIfJVigoE02pSDKYd+k45o9SqKXrd94TCsvLRg5fnFCyLsVRldXaJQ12X7ap83Gucs7WSm4xf&#10;GgVhzMxKWIAx3DGQDu+P8Cc3OJ1KQE7wnJjcSpdM/RFZvHaHCdzLEyeyX7+4DxOZx6cFtaOg964K&#10;FsrX8q+mjoVZ+O4mTqg62Jj+pGciHUwdu6Hgmi4ltuX4tohaj6LKeETLXMH8zYlIrJLHhcyayXQV&#10;vclhY+6F4FJgp9yokJbRf7PX++OKq2uu72R104c3PjoT9TY/zCYIckazpPOIpt+EfdsCgQ+qWla0&#10;zNOdy1m3J8qE1QvlUN0X13ZQAmxTnKkhBSIKJF6dWDcs1yXbWVm0JZxJevcsfLExzvV1Hh9uT810&#10;Xuw3dDo1J6g4sfdnR5TOfJ1k34XNVtGi5D8n3l79T6GmKBmkzm8wXKpQMXK8198gm5aS98zyXlJe&#10;KF/RILINvyAuA+h3iOsJdIPKDylO44tGewkvYou0hk+4Jlj7rBISTrhwjxncGTubWfwtnZrlUa23&#10;/6SzR/vH+zqzMQvXvdNsO15ecHbeMRxgmwKFJewbeTdbafSXzGuN/xA+fHrrQbQx2/yMWiiqjWZ1&#10;pJV2hVQp33iYWgaLVOBIOzicF+sp3hygTu9WjiwArcXLSLOU7r2fiddwujnYcbtxCsnxjxjxrz+G&#10;MP0SvdHyOYu1V10Ewws0cm0kEyg7VGuvmBg6zIIHero31X2JDzVD4GmJ+dEhAbty8Ri6nYlY62RU&#10;7ayf71q02DVwdKlW8s1Ms1Na1o0S4wZrU/mrUFkD1GFgZbyHeyqPpRjvuDQG0807xsSyH1TyQEcr&#10;wjaN+WQ8fKg8rEeyvMTenKPxQEMm4eevux3MPujxCE+1AXfUkypiU8YxT35qnIlKF/b4fK4thlBy&#10;K5UHkv1G6qn+4+rbChPlUQ11BUHpE6lCwVIDyNP2QnCIx5QqYWEZ5zhrtLHnl0pi6YQaV8MLqa8o&#10;YMAS5Qd9LuvbvNuGmsZssLTBLJePK92jDCA3ApVrLcbJQl7UG6x9eim03eRq5Ee3tZ3rFM+Pr8ro&#10;IdxVDT6zezTlT4+jWPIHH7n2uakbCj00HpLrlJSneB8TdYFbs+DKFYQKIbFbJOQXVJMUfL9ni9oV&#10;emRpHTrbPutaFaYFxtpd7OYytCZQwQudwAJFi5SAN61P0+pp0xlJMmz1/j1lKcuSBnuSLnqtkNYm&#10;oESzWolXP9JDjvM7oWF4dpG7sfN+W3ZtiS65ShnshgrBK29uckkfPUJbN12DYiqw8vPcAx86IIwn&#10;fEitipAFvpIxR2asyPFeI33fk3wM+9O+iYViz2bcK/WP57guOXthohohc3lmStwpTt58nUjHslwp&#10;tmw8zI0HYnTG2FM5YZGBrGsIxYKeH1Bir4GfsKNe1tKQ7qugUK4IaZZRVqvxQUyvt2OzWbQkvh/L&#10;A+ELLZdzlwa19J4jpZum+ELA4TuAy+5iOnfVwrb4crtOR/1pJUt8xbePrbutQdgUD05xU4iHS9t4&#10;RIbA9O+r3EWdSwS3uOnaP49oqTjYLqxD852M2Yddyp5ytRHWk13KAV5gun2vOkK5DGoRrj4h5WFn&#10;jsouXiDI6ZI6MLGd/RNrpnN3P9K0nLLlwhzKRFyBtq5vAGaOL7ldpBfORz83dS2Go6xolzunEj/c&#10;DvW4+ZJ+7M/2Gke/jd0lr3HahjvQXokHmgf7o7oUaNx2H1Nzu86Gxpb2TwUH7QifxvrWon2Rm9us&#10;pq0ythQaQkMjjeb8OZp6HPWW2o5S1eL7kYSRBUeRDEdI2klFo9ux0hM+AVyN85Tax3zYNgjNCIPn&#10;QsXcAKEBqNiX5s1BlOAy61o1JougN4TRo7sWcb8VNqlODehJwDO6u9R/5PR6Gf+Ijq/AnUD3a1Z1&#10;eWRy13H4smzW8JYrFvWJOah3BHECIq1Cd54kZjqSrPSHYWUjEY9ksSyqpBmpkx0XjOeBfFCCZamm&#10;kfMZ6fUdt8wp7eXvxu8XR/o/JmDlO6iYKMvNot24+3wWXqRnPo3dZBuBV13fDx/eZF1ExaELHXFI&#10;M+SPNqvP+Xr2SVQ/HNuuyp7hqWzeBOlqy3lYczBWd+kGCl8VcB8TEO9zPY5eDoCvYjJDE63i5PMy&#10;UxWjvkLe6pPWP+B3CQNyJQX/Utf3AS6X0CP+Jc8pjWldKxlrS/n2U9+zMX8wtvHTI03QPgRXP820&#10;Ju1wz7nMCqs36Np+BtLqK0qMB7pvF2wNVIJ77VMVFZpo6Od+EenjDuO//Opb/XggF0sqwZkHeoZG&#10;Yzebx72KWXaIP+jRPagE95w00/NGadruDgNb0ytR+kNTQpuaiPqS5YaNaMvaXNRc+axig6fx59w9&#10;q4UVDVMGTCmekRHUxgORdNq5rCAGBA91bMHxQN4c/5sdXzpbRu/7t/C5/+UT/F63O1SmLSpX9el4&#10;W9hCmtvDIYi/tQf9QgoULz9fjBCpB+oOZsx1evRWH81xvXTvnKd53FFhZWWzeWXlEOHWroROwtzI&#10;IPEQBdP9m41qCcDdGtQjUNoywXWN0FVjY+Yfu2hUZObUI8Q5+sFmHqhO9BEZKgwEO9Jlnzdhz1CG&#10;iN7Nvs1/22mv3MuOIkgKmnR5srgbNcE5AJX2nT9xQzhPqjtUdHEeHCuntEi3ueMugW6lvlAGKloO&#10;1YTmVLxybzl55kxlz+bHCcbPugUu1HzGVIZeSzGmSoTFfWQbjjcWisLP4BaqfabYFtINWOQws0A4&#10;4h6+cAPNvZzfApYxM2Tf57z1UoD1x6olssPmCg0sLi+mnGx2Pcb6JF1v0vaRr7AnmkTrue9AZuTG&#10;cIOMECBGpuww3snxLF86STce5oEyGlwj6ed7o5D6AIqiI8k5ZmtCNYOrpOWY6p/Fuv2ylUh8n5Et&#10;F+GzNq8L3Yhn/RwB4unn/wS+0jbFpOCWXOPHm2fOfo0UnT+AIb48Nbyl9cD1wTKzcqk2gT/V+vXk&#10;kaOxSz2EOnKc04++zZ8r/wRG6ywNyheV306bWk+JqWTD7kDZkmXOHXm9GPFttMoyX8DPkdjK2rrn&#10;5gJlR6lXLK1xmiGA+lQ/ncC69FuMxfG3vr6j6Zv54EJqlEINzF9+cGmY6/9z89gmIVSmTTd4ngXF&#10;m1PSpqi24bSAr+Q/TqPOrprbtu4WszTvhGyaTTK7QjDIrs93zz2BHgichgKazXW/QwZXS/rNTVOz&#10;n2nyQG6MOozORRsIxeoH99KU2YU7iCut4+wjZfAbYBF3jytdS32kQNeWfHTDc/ej7Ir2Q986g78e&#10;ourQS5EmPFDPB+4Xmh5bBerHssIjhjENqPKtsPaNeBIjeK0EPyQdGwYVEdu1seL0YpjgG5a7VnX9&#10;FSul6qzMBVWu+jQTKgC8mrdh/9k41hFZDHgiLkZ7m67Gk0cav9wtME4JstmkElrv8EBiTlVg/HlG&#10;xZO5jH69RORxRfPuCmJM27htPg53f9bhAj855sBYvhmU2qLF1x4q9e2CFp59dcvQN4WS1Qhj1hW4&#10;2LxYXx41+s9EaI6DPWBZVaOn5Mbt9d9k1zWEclYa2IWz7g5TdzfdjyN6JajnnKg3zDba2WNjkKVN&#10;yI2srlvpT8Og59kBnAoyIMNfLfCSox+4xfddrSqwyHpDyizk7YDLrdPcbTg0L92MyVIr4qSZ6YBT&#10;MAJsyEd7SF7F8jLnDdJjI2YUZAxmTvnwQJ8rB5EQxKmxrkvIGfOe3MHX/9jRWNjHi3qYEH2SdbMF&#10;czHB+9HnH6UZ5QnfzI6X32Fpft8jOTSlL+Lg6zqLzi8vKocMDZEiH9XmR4qlgCUj+NnvyQ3gr6ku&#10;2ThhrBbrryDojKzX3f42p83m+Ep5tBWTifoc/NnsCDuArrcWTj/FVgE+UPWeleTIRVWyjw1hN234&#10;mqGpB5ADyEeznDdin+Xz1Vk6mWitJmU5K/iiSAjppZvBz7GIr/Zv5E0rV5z95Qp2Ll51SG1nmBWU&#10;FiVbfRVU1VEFWbWwO1wHoc053Qrh9i32qVBR/5YxtmcJH0BISfhsdmLreaBhcw7DgjVEijnEUurq&#10;9zt578dQ/T1jpcxirLzC9Ml7NOdidwhtaYH5hB1GhzLW6dlv5qiuDpegT9cm7+Hujc2f7RvVo9vY&#10;z2bx+9xsiX5/Vw5j06FHjj/fXQAe376sOKkd0X74mHAwvOVwCr51IwFz2FSDVjDsiKY1v1F8I/oe&#10;zmx4quCJeYqKlC2qpU2Fdvwd/rlqeTzMi07K83OiN6Se/fGrTKF475WDw6h7gcQvVKPrZ47J/Egv&#10;ASM2KwArt+C+Kl05vltd47qOZlUzPQjc/dACDG0cqsjW8Q+nPdrQBfdpRbVFRIspUm/F1mbzXT7G&#10;rplikYixHG9NW8U4VzEIf2FNyAtxs4nOxv9pT8kLNmpI3lKQaWuGYNAP11ebknEyGltxo2Y5Wtjy&#10;v5a/J2jmNKbTuWvpagwP4BCMJvsZ5d8a2Uk3+0hZvT1xfD3QV3m9EhUGeePH1WSwdwzUCeuB8O5q&#10;H8XbmwWiyhKOMi7OFQgHqZZaQ2CBhrLif3H5Y3evKg4xuRUSOhl9uWqVqQoN4wdGDd8Nr+yWv8Rs&#10;LG/2MQztZ5XyrUfL5Rq56oWZxiQ+joA9Lq9gq7RM3MtzfRxZ19yWLRAWJ/dqU1uSB5Ksr6f+rCIR&#10;Cf3x7awzyJEMmk/3wyD31U4eKL1pnlHttRdoOuOc9PMTjK9uARl0o3kOfjsknI+PnrKt6cLm9CZu&#10;lszg80Z4gZZJ84oxKgb1vBaLZrUTcO2vpo4PdoaPF81rNSyHm1KyNZ9qeC/HmcEoqFjoL1tba4sI&#10;sLbxbJctP8v/DW+3hu4Dorun5PIzJVfdOanGN+0uFVsFdr4pha3r/oLmdjVyI+XNT6a9TP6GSv5I&#10;7b57TLIjuGXrYeFp5CxGiAJU06KmBrnHW5K3nGhfgqdr7vv+9ONjyWyCAqr1kRpboLKDk8mVW5ED&#10;9+RVR/enqZJS2PcGXXAqb4xa3GQlLLhfrtM3UaKL7sydZMMrx50PHxoqKrk9GSt6yWmzuM2tP+Yv&#10;n0esc1lsKhuDLFtaYktBB/F6Tz0GvYQnI9vlbZsnTmd3+7VaGGdsXeO6Yrc4X7o2mJWyjFXg2XsP&#10;7hjmqJ9c5nnzd9aCA0U/IHmMEPSjfE9XIOsmGxOLscSfTj1wM/6jhC6pTaxLw4N4GUL9jQoc1mdA&#10;ZGf44F3Pp9eV0QVEVgV1gUfZ52rcgVduOL13DQm4b3WaVb3YrC5ophIM1tMZd3tK28DTKI5qszfb&#10;a/8s2jYyUqn/pA/nQ6jgbfRoBMvt2PX71ZTM+HFpmw/VX1K0fd2cc1jVruGLlbZiGv2jqS+3UDQx&#10;PhgA1DDpjVrQFJI0d7xyBm/UEHayLdZef4AJxeStr7OoW2UcJhQZjJ9MSCz5CV0xxu0hC4XARosr&#10;zsn8gD7rt+zuhzM6pFmW/7Na+0Wl7nEtMUaF93tirp+wfn+872AOeZXwCxnDA3VfNLUmr1bbUhIT&#10;d2wr9yvWhd8PocJULIwrZmPrS0KYmEQuq1LcuhbVDUGe90xI3nAEdCgm+f3FYqfqEMgLL+DQvSAM&#10;VW947wDu91Cr81AzeZBYpp8A1qcRw7Eny8o9zJzrnINuFK6vIG4tUnGMn4Aao4imMJKGsCOTMlAH&#10;YSEI15iSGJ34g69n48B6S8me5VvGQ1GX4qntYQMrTPuEwuacXrGTQJQ81rYPh5SZ9LHLaXNputCc&#10;fQSVFG02ieAPdvps1kZ281m3wQUP85PCb9eSojKGGprEDv1uy/rd3jamHRp6M8wA92WEv2AvYaWB&#10;dT3/Prl3UOT5Bx4omjbEZeptDtvZp3dpBDAh6EP9MKHp3y7M/WT7RIUaQ7C4rbyV6HvlEKJM1wZm&#10;s4a4yoxuQIVHf0QSFVXGIiAzKf0usrIuDKbsp26Yr/9ika3eBmUkO98jiD0NJcts33lQof7HBfAz&#10;RZsTxv+UMM+kO/k1uFI/xmHai2mD3NlF0siP3V6GMD3qVTXyO1JyjLoj7xZpe9zfI+/4ukzNKR7I&#10;OjM0gjXcvmDKA8V2ajEeA67B9AayWSdZo+TY1uw1OTw5AfFm9Mm1JU7+kHFsedC28zOJLqeb8UH2&#10;7Y1gm+LkZqOHA8PyVsQcY+P58DnSTOJ85+AaIYh0BHl25if89vTPIfyN2kh5w8YX50MjZ4vXN/x8&#10;X62zCUjP17XewDDLHoi7RfN6T+aBEnJTkSb0mrogRvMxJBgStOlugVfNyllIc42a72DUvtvRURxx&#10;RQfo3adueIeatj/PtmCbO8XeSPQu1siwr2v69PeO7W0XVQgTa6/x2+XbgyY62CNLDEXJ6Vwfgkby&#10;M1w/6h7mUSXLmH3KKLbjx5m6KGp50PgG5ycMvb7OXdHkzHMnEVk0zHzZU1MpVhSfKFjWVl8JJnOu&#10;hFbdxThvKflveRO2zmxkddR2QkvHLI+Lu6aGOS+ik+FeGj7pN0kxJ/Q/pDt82sVW3A2ivB/RHCLJ&#10;YCxjwM9QgRsHEVeBFz5k+0Mr/wDP8GNxq6uV8QNa8OLpyq2Q3vOm5QOx+6Fn3OBbvS48EM1RxNYz&#10;JNpeTvqjkuf1n+/QRM7rFG6DSVhrFH8BB/o+qi0y/8nFpqbkQ6G3++VqNyvN/jTN0LnOKgkpzkzV&#10;9U3stqmt/0C9FAqW3YoELC0i5T2q+x5WEtrWrSy/aKU37S7wQMK2vXyYLajLxXOn+BJxnWlhHZ/o&#10;xdeZDbezTLixS7DZXdRs7WjI4KcvexNn8OD2ugeyocTG6wvDYT8+x3kM5uEtb5F2M97wyddGRpvx&#10;E6TIyt6ZjJppLMVe3LItskqcqAEvzkcGegQO1WaStPbqXb1pTEYg4FwKiFk0KoryWdoBo3OW+MY9&#10;z8aNqCGMQdoZHLG1K4hRWD8A2hWPP5Z94bGgM1idUrOI8lzoGRSzpDNbCzCy7HO7k6zzAOkGJwcV&#10;BFZEGOKaLtxHnEeFNX8PTnKykE7Z6m7NIOpIv/eA9El2Kt8GmsgBPBCMKsmFSC6j+HUGB8c/dLDu&#10;IK9iGUklm+xvVGIPHep3h9Afpjhz644xM8cgDXbyn3p9XRz4LKG7vG5l6rvGXS2bjmXWZoZ20yba&#10;aDAbEQsIkzF4sW7HQLl+zIto0eUIqruMiE4VZha6oYWS3PbmS+vem9C1lLkNBcRFTkVOj5lx4EII&#10;uNf4bGDDdWNLHCbgWc4QjJIRbswqjF5gNe3Jf9mvnFvDqLN+0NAY5HvN12XghPPznxD6JJ8pBcXc&#10;+FORj9CfVj7O6TwSzYKQdR1GLc73nkif7EVcpxeUz0FEsbVuv7eCs7NVhlH+wTwQ2JJUabp/vUHN&#10;M1E+86TRmlZ0xIDn5ydfDC2u3kptLanh4whRpBocShlMJOM69Cq7K6etJ4vuG4RwvsryPaifnG4Q&#10;ndxtYN1CnKfbr+XQzyJuAN7RZjlkogNseziYP5Gs0IUbMQ79TPdju3wGGpmiTth0lZknEdQoZVQN&#10;oxdzUBE3kYMhf6pWMdr+rF4kXSehmNXcCj0Gqh0Tbmilb7aYI2wvf5jyyRkSprOg18BV3gC4l5fN&#10;zgC5XYdpDxSVJqpG8qpIV2caxpW3YyDJLhDNgYKM9lD8Drb9ETbmEL+KBWzLKUQq4AOOXTVJs3Fc&#10;WnF/XGYsFR+nyZmE2gMysayzoMWq3aN33wvVHI/3ATexZ31+l5SWX+h5mZ0M4pe+vdtX4RVTHaL+&#10;6IUagdX8IloT3elR8k7sNBBDX71G90/mx/Wg36YX57GGjDu/ox3ESLrGR6oLue59w1tRsI2Kqaqc&#10;46t/xyo2bTKp71kGP9nutE5MMlu33gPO7F1dxNuGElRb05AorYdbrR6L9pZEzsqufC9/Zt/SS+oC&#10;A6gwMut5iKFImNWrkFovfjCHUraUWPXGLDseaB/R+qtV+Bqtw2wr91x19vAs61bOzBafX+2U76nS&#10;w+fRCWbiBA+rCuLX8GrohUT7H9sAm0BYdmuu6JdlTe/mCW94JiZ8mKgx8LgYGRdQtaNx05Tx6eui&#10;tloNltTPD3PzUVrzsGnYnFFt9YrVvH3fxZome/GV59Drlx7pKfWRNokp0b49H7nSPBDcZ10gnwjv&#10;v1CgG5jYO1cR757aWgpO9oov/qWd8tnscUcZJWdQFfCgbBwN0CF32rq10lVqRZ642e7Tuv4kXGu3&#10;ph0etPMKqs3F5UbsFQ7A/m5u3ns28MoU30nR2am4NtbP+sj13XIe5+65fGDoD/0e77sbnw9NGGMr&#10;zaxw9wNEbzr4c+xUUkS88i2Wy4vwMO+4Yk9Nq0iRb+DVuyxCNII0WxNN1qPKGvcPX97vNN4hWIuH&#10;h3u8vB3S1J5UNSsNf9qOLvpzrGL90VS4+m4yKrZFb2bJoYuGrKaXkT+UqnZusJXRVo5mp5IO6EMN&#10;t2EmHfxqvEUeqIm/aDspNo2ywJ0G9tMILornsgnmUqSqvaP//FFn20ZZMXDO8c9rx96DYb5r3N5Z&#10;nXuwreGS1bSYwa8tOFpE2oVtXc65CcyhZzUnO4z54FmMBB92GjtsZ0kZC3jX2JC5tWBab4zVY6nz&#10;q8eaJ1AiqAA78GCXzmTH6fgPK4qy9PQ34Pzw4qCP7/G6kDgpZf0vhfqbZUDlV5Q31px1cItS+Hin&#10;1bT2xDS8aIW7qYHBjUhXJOec5CyEFPZyFrg7JpSDL7nqnLaOE2qJ3GCsbG80rHJEvOdqfdVy6Et9&#10;PtPZFeZreo8cpT8ZKLt/kLwF+GD5rDGUNPZtR93sMqrnVk3Qnv8jU51y+OfA84bV6+9P/sDP9D/A&#10;IAVfuhy0gjJkcjgVUzS9fq2NE5Ak7VA2uBIe5zpqitEfcYAbjSxq6e86FNfX89Fuhz/3yFatG4F9&#10;uotm0e0hJgtEO7RlOH8qFL7gl1n/ZZgzy89mn7XQgBrdpF/xEvCCrnVlimRxFnBfNDmQZ1f38oiu&#10;7cHIKKIJ1fkOooWr13l9qZ+sMVrunqrBf6nU4HgmtfxFCXcGb0hKNIBKBZmJ0UVfkO0cb4boXw6C&#10;NlgfldrQYE24Ifo9v5CMhhh6SYXiBnyE4SUwyXYrf8JQ0J9ZPyHOHuOTTM6HkArIbO3fbI3K4GOo&#10;hsEnNR1XBLPLaUiIjK1RAydHPm81whYdUADtqD6UV5cXtD7ThHo+NQ6WNyzv0oQXf+468kP7PvvW&#10;BzswW/VSaQM0xohpFCbSXDEmGP9lqx5CNOlIjjahv/FTLFCSSI2fDQwPZvisMjBziiQyRtYd3t4d&#10;G/18+zaXEIjyV6DWVwrOVuVlPYyNqlWiJVJtI+drD49Q7KTIhcmROkrCb6pLg13rA5lWvSEpVPm8&#10;wvUpHZb06hRXik/iaTlQzve6uVXmptKWKRZ3PsNISR7o8kOxloPNGfuzzwBSD99nZk7BmGL2s7na&#10;D10+j/YMtGfGtPoqQmnDeVyB1UIhM324z7xxwsJkhyF8vEQyRtZovG/UPkSNqWK54N6O7dUZ0FpA&#10;zTweELGf3xgslPr9vLhnCp9WXSUr3ny3tTVJnnq0ZddjyW8Xs1wabye/+2an37Du16KBBrlO8Xse&#10;M0SWWUn4ZWch3aRWIJ3ZeHPfLVsLkPRrRmnR31KKEw6jf/AlCmkQn9X/ccSCf8Cvof6P5uAwdvPQ&#10;uXn7w4EocYRWORB3u9GWqHXzEXXxGX+V1qOWLdwStMtXNh05affNQMH49faPnhbVwVI3GHuR42fM&#10;RgJEz/GrTDyADPYhfiXFqwdHBVav1v9iOSs+OzkoZS7mKHwj6in39LbDqEMM2UL6psD/aNa21n8c&#10;JW5uU7qsgCTWfgA1CG4USUw7+qObXJkYXO1jOcPPta5aae2omVeQjp0ZLs51Ner+vT0h0160Aj23&#10;uP1QRt9fqhreS8PfqoyOS86qJKs6pbkGVdQOaQZpBN1Q2PE5v1mg9YRe2006jLg6oa1nalH8oTLy&#10;L+uGuIR/OG9ptmrYTfQQxhiaFdyJNXiymlxEdijVCHfMSjexBqDkQrHfxnij/GJz/zLo+c5fUe1F&#10;gfxa4AaNn99mW7E+8GhGHBBDlk8xyQf3Hst2uI1lpNxLeq3iwAPFuEYRJ5cRoo1/CxCk70ytXsiI&#10;Y75kdnwXHoAKIhTmq+9OuU1GXPDDVSd8iVQ/Ub0+impTTctisEKrYQcBsSs01beMPcU3gol4lS3/&#10;lwbfGjDMX1G7+Rh80Ir8bPrs45RXmju+Yv4acWWFQMNc9GNEYFVv9UqBQnP8Q4nNIJcq3JQ5F983&#10;xGefO+40dA9UCJAbcUT/2G4aJziE61D7HK0ZSSTWiO7GubyC9spGVtfjjM7fAWJVuF8MxObChQxh&#10;9mlazhOESfy7wEsK+TXPUBiqXOBBWzfjeHbfDDQPYgw2jk3pRgmyZWmze8EjIgHH9kw3BxfQM7ZK&#10;MiuyoVRMv+cicZqrF2vGeBgdd1OyD5djuKQXF39DaYss+3Sjww2StDB2zet0y5M1vrlTkr0mFoNf&#10;3E4goVlIaNDnT5zXXScCb2IFE58VNza18EDQQFi4qQsTvINTjc/g529Hr7oXliKCg7LPn8b4OEBj&#10;st4BcXa0728O5pVMeyznRtavPcaNqSarT3GyvLJqulo+zIeYmDpcfPu26Z/GWxan/rci/f9asP9f&#10;jiG8mf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NzsAAFtDb250ZW50X1R5cGVzXS54bWxQSwECFAAKAAAAAACH&#10;TuJAAAAAAAAAAAAAAAAABgAAAAAAAAAAABAAAAAGOQAAX3JlbHMvUEsBAhQAFAAAAAgAh07iQIoU&#10;ZjzRAAAAlAEAAAsAAAAAAAAAAQAgAAAAKjkAAF9yZWxzLy5yZWxzUEsBAhQACgAAAAAAh07iQAAA&#10;AAAAAAAAAAAAAAQAAAAAAAAAAAAQAAAAFgAAAGRycy9QSwECFAAKAAAAAACHTuJAAAAAAAAAAAAA&#10;AAAACgAAAAAAAAAAABAAAAAkOgAAZHJzL19yZWxzL1BLAQIUABQAAAAIAIdO4kBYYLMbtAAAACIB&#10;AAAZAAAAAAAAAAEAIAAAAEw6AABkcnMvX3JlbHMvZTJvRG9jLnhtbC5yZWxzUEsBAhQAFAAAAAgA&#10;h07iQOFIMc/aAAAACwEAAA8AAAAAAAAAAQAgAAAAOAAAAGRycy9kb3ducmV2LnhtbFBLAQIUABQA&#10;AAAIAIdO4kC7zb3egwUAAOokAAAOAAAAAAAAAAEAIAAAAD8BAABkcnMvZTJvRG9jLnhtbFBLAQIU&#10;AAoAAAAAAIdO4kAAAAAAAAAAAAAAAAAKAAAAAAAAAAAAEAAAAO4GAABkcnMvbWVkaWEvUEsBAhQA&#10;FAAAAAgAh07iQIHeizC9MQAAFzMAABUAAAAAAAAAAQAgAAAAFgcAAGRycy9tZWRpYS9pbWFnZTEu&#10;anBlZ1BLBQYAAAAACgAKAFMCAAB7PAAAAAA=&#10;">
              <o:lock v:ext="edit" aspectratio="f"/>
              <v:rect id="Rectangle 41686" o:spid="_x0000_s1026" o:spt="1" style="position:absolute;left:1894662;top:360426;height:226002;width:56314;" filled="f" stroked="f" coordsize="21600,21600" o:gfxdata="UEsFBgAAAAAAAAAAAAAAAAAAAAAAAFBLAwQKAAAAAACHTuJAAAAAAAAAAAAAAAAABAAAAGRycy9Q&#10;SwMEFAAAAAgAh07iQK2TlbLBAAAA3gAAAA8AAABkcnMvZG93bnJldi54bWxFj09rwkAUxO8Fv8Py&#10;hN7qJqWEmGYjoi16rH/A9vbIvibB7NuQ3Rr103cFweMwM79h8tnZtOJEvWssK4gnEQji0uqGKwX7&#10;3edLCsJ5ZI2tZVJwIQezYvSUY6btwBs6bX0lAoRdhgpq77tMSlfWZNBNbEccvF/bG/RB9pXUPQ4B&#10;blr5GkWJNNhwWKixo0VN5XH7ZxSs0m7+vbbXoWo/flaHr8N0uZt6pZ7HcfQOwtPZP8L39loreIuT&#10;NIHbnXAFZPEP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K2TlbL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87" o:spid="_x0000_s1026" o:spt="1" style="position:absolute;left:77724;top:500634;height:226002;width:56314;" filled="f" stroked="f" coordsize="21600,21600" o:gfxdata="UEsFBgAAAAAAAAAAAAAAAAAAAAAAAFBLAwQKAAAAAACHTuJAAAAAAAAAAAAAAAAABAAAAGRycy9Q&#10;SwMEFAAAAAgAh07iQMLfMCnAAAAA3gAAAA8AAABkcnMvZG93bnJldi54bWxFj0FrwkAUhO+F/ofl&#10;FbzVTaRojK5SakWPGgvW2yP7moRm34bsatRf7wqCx2FmvmGm87OpxYlaV1lWEPcjEMS51RUXCn52&#10;y/cEhPPIGmvLpOBCDuaz15cpptp2vKVT5gsRIOxSVFB636RSurwkg65vG+Lg/dnWoA+yLaRusQtw&#10;U8tBFA2lwYrDQokNfZWU/2dHo2CVNJ+/a3vtivr7sNpv9uPFbuyV6r3F0QSEp7N/hh/ttVbwEQ+T&#10;EdzvhCsgZz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wt8wK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75" o:spid="_x0000_s1026" o:spt="1" style="position:absolute;left:3089732;top:163830;height:226002;width:608684;" filled="f" stroked="f" coordsize="21600,21600" o:gfxdata="UEsFBgAAAAAAAAAAAAAAAAAAAAAAAFBLAwQKAAAAAACHTuJAAAAAAAAAAAAAAAAABAAAAGRycy9Q&#10;SwMEFAAAAAgAh07iQGiUe+LBAAAA3gAAAA8AAABkcnMvZG93bnJldi54bWxFj09rwkAUxO8Fv8Py&#10;BG91E1GrqauIf9Cj1YJ6e2Rfk2D2bciuRv30XaHQ4zAzv2Ems7spxY1qV1hWEHcjEMSp1QVnCr4P&#10;6/cRCOeRNZaWScGDHMymrbcJJto2/EW3vc9EgLBLUEHufZVI6dKcDLqurYiD92Nrgz7IOpO6xibA&#10;TSl7UTSUBgsOCzlWtMgpveyvRsFmVM1PW/tssnJ13hx3x/HyMPZKddpx9AnC093/h//aW62gHw8/&#10;BvC6E66AnP4C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GiUe+L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SE201</w:t>
                      </w:r>
                    </w:p>
                  </w:txbxContent>
                </v:textbox>
              </v:rect>
              <v:rect id="Rectangle 41676" o:spid="_x0000_s1026" o:spt="1" style="position:absolute;left:3548456;top:163830;height:226002;width:67498;" filled="f" stroked="f" coordsize="21600,21600" o:gfxdata="UEsFBgAAAAAAAAAAAAAAAAAAAAAAAFBLAwQKAAAAAACHTuJAAAAAAAAAAAAAAAAABAAAAGRycy9Q&#10;SwMEFAAAAAgAh07iQJhG5ZXBAAAA3gAAAA8AAABkcnMvZG93bnJldi54bWxFj0FrwkAUhO8F/8Py&#10;hN6aTUpJY3QVsS16tCpEb4/sMwlm34bs1tj++q5Q6HGYmW+Y2eJmWnGl3jWWFSRRDIK4tLrhSsFh&#10;//GUgXAeWWNrmRR8k4PFfPQww1zbgT/puvOVCBB2OSqove9yKV1Zk0EX2Y44eGfbG/RB9pXUPQ4B&#10;blr5HMepNNhwWKixo1VN5WX3ZRSss2553NifoWrfT+tiW0ze9hOv1OM4iacgPN38f/ivvdEKXpL0&#10;NYX7nXAF5PwX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JhG5ZX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677" o:spid="_x0000_s1026" o:spt="1" style="position:absolute;left:3598749;top:190801;height:190519;width:2756206;" filled="f" stroked="f" coordsize="21600,21600" o:gfxdata="UEsFBgAAAAAAAAAAAAAAAAAAAAAAAFBLAwQKAAAAAACHTuJAAAAAAAAAAAAAAAAABAAAAGRycy9Q&#10;SwMEFAAAAAgAh07iQPcKQA7AAAAA3gAAAA8AAABkcnMvZG93bnJldi54bWxFj0uLwkAQhO/C/oeh&#10;F7zpJCI+oqMsPtCjL3D31mTaJGymJ2RGo/76nQXBY1FVX1HT+d2U4ka1KywriLsRCOLU6oIzBafj&#10;ujMC4TyyxtIyKXiQg/nsozXFRNuG93Q7+EwECLsEFeTeV4mULs3JoOvaijh4F1sb9EHWmdQ1NgFu&#10;StmLooE0WHBYyLGiRU7p7+FqFGxG1df31j6brFz9bM6783h5HHul2p9xNAHh6e7f4Vd7qxX048Fw&#10;CP93whWQsz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9wpADs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Uvod u softversko inženjerstvo</w:t>
                      </w:r>
                    </w:p>
                  </w:txbxContent>
                </v:textbox>
              </v:rect>
              <v:rect id="Rectangle 41678" o:spid="_x0000_s1026" o:spt="1" style="position:absolute;left:5673293;top:163830;height:226002;width:56314;" filled="f" stroked="f" coordsize="21600,21600" o:gfxdata="UEsFBgAAAAAAAAAAAAAAAAAAAAAAAFBLAwQKAAAAAACHTuJAAAAAAAAAAAAAAAAABAAAAGRycy9Q&#10;SwMEFAAAAAgAh07iQIaV1Hy/AAAA3gAAAA8AAABkcnMvZG93bnJldi54bWxFT01rwkAQvRf8D8sI&#10;vdVNpERNXYPYSnJsY8H2NmSnSTA7G7Krsf313YPg8fG+19nVdOJCg2stK4hnEQjiyuqWawWfh/3T&#10;EoTzyBo7y6Tglxxkm8nDGlNtR/6gS+lrEULYpaig8b5PpXRVQwbdzPbEgfuxg0Ef4FBLPeAYwk0n&#10;51GUSIMth4YGe9o1VJ3Ks1GQL/vtV2H/xrp7+86P78fV62HllXqcxtELCE9Xfxff3IVW8Bwni7A3&#10;3AlXQG7+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GldR8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79" o:spid="_x0000_s1026" o:spt="1" style="position:absolute;left:4028516;top:366061;height:190519;width:1509448;" filled="f" stroked="f" coordsize="21600,21600" o:gfxdata="UEsFBgAAAAAAAAAAAAAAAAAAAAAAAFBLAwQKAAAAAACHTuJAAAAAAAAAAAAAAAAABAAAAGRycy9Q&#10;SwMEFAAAAAgAh07iQOnZcefAAAAA3gAAAA8AAABkcnMvZG93bnJldi54bWxFj09rwkAUxO8Fv8Py&#10;hN7qJqWoia4itqLH+gfU2yP7TILZtyG7NeqndwuCx2FmfsOMp1dTiQs1rrSsIO5FIIgzq0vOFey2&#10;i48hCOeRNVaWScGNHEwnnbcxptq2vKbLxuciQNilqKDwvk6ldFlBBl3P1sTBO9nGoA+yyaVusA1w&#10;U8nPKOpLgyWHhQJrmheUnTd/RsFyWM8OK3tv8+rnuNz/7pPvbeKVeu/G0QiEp6t/hZ/tlVbwFfcH&#10;CfzfCVdATh5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6dlx58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Miljan Jambrušić</w:t>
                      </w:r>
                    </w:p>
                  </w:txbxContent>
                </v:textbox>
              </v:rect>
              <v:rect id="Rectangle 41680" o:spid="_x0000_s1026" o:spt="1" style="position:absolute;left:5164277;top:339090;height:226002;width:56314;" filled="f" stroked="f" coordsize="21600,21600" o:gfxdata="UEsFBgAAAAAAAAAAAAAAAAAAAAAAAFBLAwQKAAAAAACHTuJAAAAAAAAAAAAAAAAABAAAAGRycy9Q&#10;SwMEFAAAAAgAh07iQE02qF3AAAAA3gAAAA8AAABkcnMvZG93bnJldi54bWxFj8tqwkAUhveC7zAc&#10;oTudRIrE1EkorUWX9QLq7pA5TUIzZ0JmmqR9+s5CcPnz3/g2+Wga0VPnassK4kUEgriwuuZSwfn0&#10;MU9AOI+ssbFMCn7JQZ5NJxtMtR34QP3RlyKMsEtRQeV9m0rpiooMuoVtiYP3ZTuDPsiulLrDIYyb&#10;Ri6jaCUN1hweKmzpraLi+/hjFOyS9vW6t39D2Wxvu8vnZf1+WnulnmZx9ALC0+gf4Xt7rxU8x6sk&#10;AAScgAIy+w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TTaoX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81" o:spid="_x0000_s1026" o:spt="1" style="position:absolute;left:5206949;top:366061;height:190519;width:112697;" filled="f" stroked="f" coordsize="21600,21600" o:gfxdata="UEsFBgAAAAAAAAAAAAAAAAAAAAAAAFBLAwQKAAAAAACHTuJAAAAAAAAAAAAAAAAABAAAAGRycy9Q&#10;SwMEFAAAAAgAh07iQCJ6Dca/AAAA3gAAAA8AAABkcnMvZG93bnJldi54bWxFj0GLwjAUhO8L/ofw&#10;BG9r2kWkVqOIruhxVwX19miebbF5KU206q/fLAgeh5n5hpnM7qYSN2pcaVlB3I9AEGdWl5wr2O9W&#10;nwkI55E1VpZJwYMczKadjwmm2rb8S7etz0WAsEtRQeF9nUrpsoIMur6tiYN3to1BH2STS91gG+Cm&#10;kl9RNJQGSw4LBda0KCi7bK9GwTqp58eNfbZ59X1aH34Oo+Vu5JXqdeNoDMLT3b/Dr/ZGKxjEwySG&#10;/zvhCsjp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ieg3G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682" o:spid="_x0000_s1026" o:spt="1" style="position:absolute;left:5292293;top:339090;height:226002;width:56314;" filled="f" stroked="f" coordsize="21600,21600" o:gfxdata="UEsFBgAAAAAAAAAAAAAAAAAAAAAAAFBLAwQKAAAAAACHTuJAAAAAAAAAAAAAAAAABAAAAGRycy9Q&#10;SwMEFAAAAAgAh07iQNKok7HBAAAA3gAAAA8AAABkcnMvZG93bnJldi54bWxFj81qwzAQhO+FvoPY&#10;Qm+NbFOC40QxpUlxjvkppLkt1tY2tVbGUmMnTx8FCj0OM/MNs8hH04oz9a6xrCCeRCCIS6sbrhR8&#10;Hj5eUhDOI2tsLZOCCznIl48PC8y0HXhH572vRICwy1BB7X2XSenKmgy6ie2Ig/dte4M+yL6Susch&#10;wE0rkyiaSoMNh4UaO3qvqfzZ/xoFRdq9fW3sdaja9ak4bo+z1WHmlXp+iqM5CE+j/w//tTdawWs8&#10;TRO43wlXQC5v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NKok7H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83" o:spid="_x0000_s1026" o:spt="1" style="position:absolute;left:5333441;top:339090;height:226002;width:450818;" filled="f" stroked="f" coordsize="21600,21600" o:gfxdata="UEsFBgAAAAAAAAAAAAAAAAAAAAAAAFBLAwQKAAAAAACHTuJAAAAAAAAAAAAAAAAABAAAAGRycy9Q&#10;SwMEFAAAAAgAh07iQL3kNirAAAAA3gAAAA8AAABkcnMvZG93bnJldi54bWxFj0FrwkAUhO8F/8Py&#10;BG91Ey0So6uIWvTYqqDeHtlnEsy+DdnV2P56Vyj0OMzMN8x0/jCVuFPjSssK4n4EgjizuuRcwWH/&#10;+Z6AcB5ZY2WZFPyQg/ms8zbFVNuWv+m+87kIEHYpKii8r1MpXVaQQde3NXHwLrYx6INscqkbbAPc&#10;VHIQRSNpsOSwUGBNy4Ky6+5mFGySenHa2t82r9bnzfHrOF7tx16pXjeOJiA8Pfx/+K+91Qo+4lEy&#10;hNedcAXk7Al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veQ2Ks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3118</w:t>
                      </w:r>
                    </w:p>
                  </w:txbxContent>
                </v:textbox>
              </v:rect>
              <v:rect id="Rectangle 41684" o:spid="_x0000_s1026" o:spt="1" style="position:absolute;left:5673293;top:339090;height:226002;width:56314;" filled="f" stroked="f" coordsize="21600,21600" o:gfxdata="UEsFBgAAAAAAAAAAAAAAAAAAAAAAAFBLAwQKAAAAAACHTuJAAAAAAAAAAAAAAAAABAAAAGRycy9Q&#10;SwMEFAAAAAgAh07iQDINrl7BAAAA3gAAAA8AAABkcnMvZG93bnJldi54bWxFj0FrwkAUhO+C/2F5&#10;gjfdpASJ0TWIrcRjqwXr7ZF9TUKzb0N2a9L++m6h0OMwM98w23w0rbhT7xrLCuJlBIK4tLrhSsHr&#10;5bhIQTiPrLG1TAq+yEG+m062mGk78Avdz74SAcIuQwW1910mpStrMuiWtiMO3rvtDfog+0rqHocA&#10;N618iKKVNNhwWKixo0NN5cf50ygo0m7/drLfQ9U+3Yrr83X9eFl7peazONqA8DT6//Bf+6QVJPEq&#10;TeD3TrgCcvc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DINrl7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85" o:spid="_x0000_s1026" o:spt="1" style="position:absolute;left:5714441;top:339090;height:226002;width:56314;" filled="f" stroked="f" coordsize="21600,21600" o:gfxdata="UEsFBgAAAAAAAAAAAAAAAAAAAAAAAFBLAwQKAAAAAACHTuJAAAAAAAAAAAAAAAAABAAAAGRycy9Q&#10;SwMEFAAAAAgAh07iQF1BC8XAAAAA3gAAAA8AAABkcnMvZG93bnJldi54bWxFj0FrwkAUhO8F/8Py&#10;BG91E7ESo6uIWvTYqqDeHtlnEsy+DdnV2P56Vyj0OMzMN8x0/jCVuFPjSssK4n4EgjizuuRcwWH/&#10;+Z6AcB5ZY2WZFPyQg/ms8zbFVNuWv+m+87kIEHYpKii8r1MpXVaQQde3NXHwLrYx6INscqkbbAPc&#10;VHIQRSNpsOSwUGBNy4Ky6+5mFGySenHa2t82r9bnzfHrOF7tx16pXjeOJiA8Pfx/+K+91QqG8Sj5&#10;gNedcAXk7Al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UELx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42952" o:spid="_x0000_s1026" o:spt="100" style="position:absolute;left:0;top:673609;height:9144;width:2879090;" fillcolor="#000000" filled="t" stroked="f" coordsize="2879090,9144" o:gfxdata="UEsFBgAAAAAAAAAAAAAAAAAAAAAAAFBLAwQKAAAAAACHTuJAAAAAAAAAAAAAAAAABAAAAGRycy9Q&#10;SwMEFAAAAAgAh07iQBtkKAbAAAAA3gAAAA8AAABkcnMvZG93bnJldi54bWxFj0Frg0AUhO+B/ofl&#10;FXqLa6QNqc0mh2Bpya3Rg8en+6JS962420T767OFQo7DzHzDbPeT6cWFRtdZVrCKYhDEtdUdNwqK&#10;/H25AeE8ssbeMimYycF+97DYYqrtlb/ocvKNCBB2KSpovR9SKV3dkkEX2YE4eGc7GvRBjo3UI14D&#10;3PQyieO1NNhxWGhxoENL9ffpxyjIPrLZHs5ZqcuiyKrjb171Olfq6XEVv4HwNPl7+L/9qRU8J68v&#10;CfzdCVdA7m5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G2QoBsAAAADeAAAADwAAAAAAAAABACAAAAA4AAAAZHJzL2Rvd25y&#10;ZXYueG1sUEsBAhQAFAAAAAgAh07iQDMvBZ47AAAAOQAAABAAAAAAAAAAAQAgAAAAJQEAAGRycy9z&#10;aGFwZXhtbC54bWxQSwUGAAAAAAYABgBbAQAAzwMAAAAA&#10;" path="m0,0l2879090,0,2879090,9144,0,9144,0,0e">
                <v:fill on="t" focussize="0,0"/>
                <v:stroke on="f" weight="0pt" miterlimit="1" joinstyle="miter"/>
                <v:imagedata o:title=""/>
                <o:lock v:ext="edit" aspectratio="f"/>
              </v:shape>
              <v:shape id="Shape 42953" o:spid="_x0000_s1026" o:spt="100" style="position:absolute;left:2870022;top:673609;height:9144;width:9144;" fillcolor="#000000" filled="t" stroked="f" coordsize="9144,9144" o:gfxdata="UEsFBgAAAAAAAAAAAAAAAAAAAAAAAFBLAwQKAAAAAACHTuJAAAAAAAAAAAAAAAAABAAAAGRycy9Q&#10;SwMEFAAAAAgAh07iQH1nTFS/AAAA3gAAAA8AAABkcnMvZG93bnJldi54bWxFj71uwjAUhXekvoN1&#10;K7GBDS2IphgGKiSGLk2zdLuyL3HU+DqNDQlvjytV6nh0fj6d7X70rbhSH5vAGhZzBYLYBNtwraH6&#10;PM42IGJCttgGJg03irDfPUy2WNgw8Addy1SLPMKxQA0upa6QMhpHHuM8dMTZO4feY8qyr6Xtccjj&#10;vpVLpdbSY8OZ4LCjgyPzXV585q7HVfBHp+j9y1RvZbX5OQ9G6+njQr2CSDSm//Bf+2Q1PC9fVk/w&#10;eydfAbm7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9Z0xUvwAAAN4AAAAPAAAAAAAAAAEAIAAAADgAAABkcnMvZG93bnJl&#10;di54bWxQSwECFAAUAAAACACHTuJAMy8FnjsAAAA5AAAAEAAAAAAAAAABACAAAAAkAQAAZHJzL3No&#10;YXBleG1sLnhtbFBLBQYAAAAABgAGAFsBAADOAwAAAAA=&#10;" path="m0,0l9144,0,9144,9144,0,9144,0,0e">
                <v:fill on="t" focussize="0,0"/>
                <v:stroke on="f" weight="0pt" miterlimit="1" joinstyle="miter"/>
                <v:imagedata o:title=""/>
                <o:lock v:ext="edit" aspectratio="f"/>
              </v:shape>
              <v:shape id="Shape 42954" o:spid="_x0000_s1026" o:spt="100" style="position:absolute;left:2876118;top:673609;height:9144;width:2865755;" fillcolor="#000000" filled="t" stroked="f" coordsize="2865755,9144" o:gfxdata="UEsFBgAAAAAAAAAAAAAAAAAAAAAAAFBLAwQKAAAAAACHTuJAAAAAAAAAAAAAAAAABAAAAGRycy9Q&#10;SwMEFAAAAAgAh07iQFqJlBfAAAAA3gAAAA8AAABkcnMvZG93bnJldi54bWxFj1FrwkAQhN+F/odj&#10;C33TiyEVTT19CJUUSsFof8CSW5PQ3F7Ircb++16h0MdhZr5htvu769WNxtB5NrBcJKCIa287bgx8&#10;ng/zNaggyBZ7z2TgmwLsdw+zLebWT1zR7SSNihAOORpoRYZc61C35DAs/EAcvYsfHUqUY6PtiFOE&#10;u16nSbLSDjuOCy0OVLRUf52uzoAtXrNiupRSrYuPVJpNad+PpTFPj8vkBZTQXf7Df+03ayBLN88Z&#10;/N6JV0Dvf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WomUF8AAAADeAAAADwAAAAAAAAABACAAAAA4AAAAZHJzL2Rvd25y&#10;ZXYueG1sUEsBAhQAFAAAAAgAh07iQDMvBZ47AAAAOQAAABAAAAAAAAAAAQAgAAAAJQEAAGRycy9z&#10;aGFwZXhtbC54bWxQSwUGAAAAAAYABgBbAQAAzwMAAAAA&#10;" path="m0,0l2865755,0,2865755,9144,0,9144,0,0e">
                <v:fill on="t" focussize="0,0"/>
                <v:stroke on="f" weight="0pt" miterlimit="1" joinstyle="miter"/>
                <v:imagedata o:title=""/>
                <o:lock v:ext="edit" aspectratio="f"/>
              </v:shape>
              <v:shape id="_x0000_s1026" o:spid="_x0000_s1026" o:spt="75" type="#_x0000_t75" style="position:absolute;left:77419;top:0;height:498348;width:1816608;" filled="f" o:preferrelative="t" stroked="f" coordsize="21600,21600" o:gfxdata="UEsFBgAAAAAAAAAAAAAAAAAAAAAAAFBLAwQKAAAAAACHTuJAAAAAAAAAAAAAAAAABAAAAGRycy9Q&#10;SwMEFAAAAAgAh07iQJWCcq7BAAAA3gAAAA8AAABkcnMvZG93bnJldi54bWxFj0FrwkAUhO9C/8Py&#10;Cr3pJlaMRlcPLcX2UKGJkOsz+5qkzb4N2TXqv3eFQo/DzHzDrLcX04qBetdYVhBPIhDEpdUNVwoO&#10;+dt4AcJ5ZI2tZVJwJQfbzcNojam2Z/6iIfOVCBB2KSqove9SKV1Zk0E3sR1x8L5tb9AH2VdS93gO&#10;cNPKaRTNpcGGw0KNHb3UVP5mJ6PgWOwPeuo+kiJLPvPn6275+hNrpZ4e42gFwtPF/4f/2u9awSye&#10;JzO43wlXQG5u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JWCcq7BAAAA3gAAAA8AAAAAAAAAAQAgAAAAOAAAAGRycy9kb3du&#10;cmV2LnhtbFBLAQIUABQAAAAIAIdO4kAzLwWeOwAAADkAAAAQAAAAAAAAAAEAIAAAACYBAABkcnMv&#10;c2hhcGV4bWwueG1sUEsFBgAAAAAGAAYAWwEAANADAAAAAA==&#10;">
                <v:fill on="f" focussize="0,0"/>
                <v:stroke on="f"/>
                <v:imagedata r:id="rId1" o:title=""/>
                <o:lock v:ext="edit" aspectratio="f"/>
              </v:shape>
              <w10:wrap type="square"/>
            </v:group>
          </w:pict>
        </mc:Fallback>
      </mc:AlternateContent>
    </w: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7456" behindDoc="0" locked="0" layoutInCell="1" allowOverlap="1">
              <wp:simplePos x="0" y="0"/>
              <wp:positionH relativeFrom="page">
                <wp:posOffset>905510</wp:posOffset>
              </wp:positionH>
              <wp:positionV relativeFrom="page">
                <wp:posOffset>365760</wp:posOffset>
              </wp:positionV>
              <wp:extent cx="5756910" cy="679450"/>
              <wp:effectExtent l="0" t="0" r="0" b="0"/>
              <wp:wrapSquare wrapText="bothSides"/>
              <wp:docPr id="41602" name="Group 41602"/>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618" name="Rectangle 41618"/>
                      <wps:cNvSpPr/>
                      <wps:spPr>
                        <a:xfrm>
                          <a:off x="1894662" y="360426"/>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19" name="Rectangle 41619"/>
                      <wps:cNvSpPr/>
                      <wps:spPr>
                        <a:xfrm>
                          <a:off x="77724" y="500634"/>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07" name="Rectangle 41607"/>
                      <wps:cNvSpPr/>
                      <wps:spPr>
                        <a:xfrm>
                          <a:off x="3089732" y="163830"/>
                          <a:ext cx="608684" cy="226002"/>
                        </a:xfrm>
                        <a:prstGeom prst="rect">
                          <a:avLst/>
                        </a:prstGeom>
                        <a:ln>
                          <a:noFill/>
                        </a:ln>
                      </wps:spPr>
                      <wps:txbx>
                        <w:txbxContent>
                          <w:p>
                            <w:pPr>
                              <w:spacing w:after="160" w:line="259" w:lineRule="auto"/>
                              <w:ind w:left="0" w:firstLine="0"/>
                              <w:jc w:val="left"/>
                            </w:pPr>
                            <w:r>
                              <w:t>SE201</w:t>
                            </w:r>
                          </w:p>
                        </w:txbxContent>
                      </wps:txbx>
                      <wps:bodyPr horzOverflow="overflow" vert="horz" lIns="0" tIns="0" rIns="0" bIns="0" rtlCol="0">
                        <a:noAutofit/>
                      </wps:bodyPr>
                    </wps:wsp>
                    <wps:wsp>
                      <wps:cNvPr id="41608" name="Rectangle 41608"/>
                      <wps:cNvSpPr/>
                      <wps:spPr>
                        <a:xfrm>
                          <a:off x="3548456" y="163830"/>
                          <a:ext cx="67498" cy="22600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609" name="Rectangle 41609"/>
                      <wps:cNvSpPr/>
                      <wps:spPr>
                        <a:xfrm>
                          <a:off x="3598749" y="190801"/>
                          <a:ext cx="2756206" cy="190519"/>
                        </a:xfrm>
                        <a:prstGeom prst="rect">
                          <a:avLst/>
                        </a:prstGeom>
                        <a:ln>
                          <a:noFill/>
                        </a:ln>
                      </wps:spPr>
                      <wps:txbx>
                        <w:txbxContent>
                          <w:p>
                            <w:pPr>
                              <w:spacing w:after="160" w:line="259" w:lineRule="auto"/>
                              <w:ind w:left="0" w:firstLine="0"/>
                              <w:jc w:val="left"/>
                            </w:pPr>
                            <w:r>
                              <w:t>Uvod u softversko inženjerstvo</w:t>
                            </w:r>
                          </w:p>
                        </w:txbxContent>
                      </wps:txbx>
                      <wps:bodyPr horzOverflow="overflow" vert="horz" lIns="0" tIns="0" rIns="0" bIns="0" rtlCol="0">
                        <a:noAutofit/>
                      </wps:bodyPr>
                    </wps:wsp>
                    <wps:wsp>
                      <wps:cNvPr id="41610" name="Rectangle 41610"/>
                      <wps:cNvSpPr/>
                      <wps:spPr>
                        <a:xfrm>
                          <a:off x="5673293" y="16383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11" name="Rectangle 41611"/>
                      <wps:cNvSpPr/>
                      <wps:spPr>
                        <a:xfrm>
                          <a:off x="4028516" y="366061"/>
                          <a:ext cx="1509448" cy="190519"/>
                        </a:xfrm>
                        <a:prstGeom prst="rect">
                          <a:avLst/>
                        </a:prstGeom>
                        <a:ln>
                          <a:noFill/>
                        </a:ln>
                      </wps:spPr>
                      <wps:txbx>
                        <w:txbxContent>
                          <w:p>
                            <w:pPr>
                              <w:spacing w:after="160" w:line="259" w:lineRule="auto"/>
                              <w:ind w:left="0" w:firstLine="0"/>
                              <w:jc w:val="left"/>
                            </w:pPr>
                            <w:r>
                              <w:t>Miljan Jambrušić</w:t>
                            </w:r>
                          </w:p>
                        </w:txbxContent>
                      </wps:txbx>
                      <wps:bodyPr horzOverflow="overflow" vert="horz" lIns="0" tIns="0" rIns="0" bIns="0" rtlCol="0">
                        <a:noAutofit/>
                      </wps:bodyPr>
                    </wps:wsp>
                    <wps:wsp>
                      <wps:cNvPr id="41612" name="Rectangle 41612"/>
                      <wps:cNvSpPr/>
                      <wps:spPr>
                        <a:xfrm>
                          <a:off x="5164277"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13" name="Rectangle 41613"/>
                      <wps:cNvSpPr/>
                      <wps:spPr>
                        <a:xfrm>
                          <a:off x="5206949" y="366061"/>
                          <a:ext cx="112697" cy="190519"/>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614" name="Rectangle 41614"/>
                      <wps:cNvSpPr/>
                      <wps:spPr>
                        <a:xfrm>
                          <a:off x="5292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15" name="Rectangle 41615"/>
                      <wps:cNvSpPr/>
                      <wps:spPr>
                        <a:xfrm>
                          <a:off x="5333441" y="339090"/>
                          <a:ext cx="450818" cy="226002"/>
                        </a:xfrm>
                        <a:prstGeom prst="rect">
                          <a:avLst/>
                        </a:prstGeom>
                        <a:ln>
                          <a:noFill/>
                        </a:ln>
                      </wps:spPr>
                      <wps:txbx>
                        <w:txbxContent>
                          <w:p>
                            <w:pPr>
                              <w:spacing w:after="160" w:line="259" w:lineRule="auto"/>
                              <w:ind w:left="0" w:firstLine="0"/>
                              <w:jc w:val="left"/>
                            </w:pPr>
                            <w:r>
                              <w:t>3118</w:t>
                            </w:r>
                          </w:p>
                        </w:txbxContent>
                      </wps:txbx>
                      <wps:bodyPr horzOverflow="overflow" vert="horz" lIns="0" tIns="0" rIns="0" bIns="0" rtlCol="0">
                        <a:noAutofit/>
                      </wps:bodyPr>
                    </wps:wsp>
                    <wps:wsp>
                      <wps:cNvPr id="41616" name="Rectangle 41616"/>
                      <wps:cNvSpPr/>
                      <wps:spPr>
                        <a:xfrm>
                          <a:off x="5673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617" name="Rectangle 41617"/>
                      <wps:cNvSpPr/>
                      <wps:spPr>
                        <a:xfrm>
                          <a:off x="5714441"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2940" name="Shape 42940"/>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41" name="Shape 42941"/>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42" name="Shape 42942"/>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606" name="Picture 41606"/>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id="_x0000_s1026" o:spid="_x0000_s1026" o:spt="203" style="position:absolute;left:0pt;margin-left:71.3pt;margin-top:28.8pt;height:53.5pt;width:453.3pt;mso-position-horizontal-relative:page;mso-position-vertical-relative:page;mso-wrap-distance-bottom:0pt;mso-wrap-distance-left:9pt;mso-wrap-distance-right:9pt;mso-wrap-distance-top:0pt;z-index:251667456;mso-width-relative:page;mso-height-relative:page;" coordsize="5756783,679704" o:gfxdata="UEsFBgAAAAAAAAAAAAAAAAAAAAAAAFBLAwQKAAAAAACHTuJAAAAAAAAAAAAAAAAABAAAAGRycy9Q&#10;SwMEFAAAAAgAh07iQOFIMc/aAAAACwEAAA8AAABkcnMvZG93bnJldi54bWxNj0FLw0AQhe+C/2EZ&#10;wZvdTUxjjdkUKeqpCLaC9LZNpklodjZkt0n7752e9DTzeI833+TLs+3EiINvHWmIZgoEUumqlmoN&#10;39v3hwUIHwxVpnOEGi7oYVnc3uQmq9xEXzhuQi24hHxmNDQh9JmUvmzQGj9zPRJ7BzdYE1gOtawG&#10;M3G57WSsVCqtaYkvNKbHVYPlcXOyGj4mM70+Rm/j+nhYXXbb+efPOkKt7+8i9QIi4Dn8heGKz+hQ&#10;MNPenajyomOdxClHNcyfeF4DKnmOQex5S5MUZJHL/z8Uv1BLAwQUAAAACACHTuJAbSAec4YFAADq&#10;JAAADgAAAGRycy9lMm9Eb2MueG1s7VrbbuM2EH0v0H8Q9N5Y9xviLIpNN1ig6Aa72w+QZckWIIkC&#10;pcTefn3PkKIsO0piN2vnoQoQi6KGw+HcOJzh9YdtWWiPKW9yVs1188rQtbRK2DKvVnP97++ffgt0&#10;rWnjahkXrErn+o+00T/c/PrL9aaOUoutWbFMuQYkVRNt6rm+bts6ms2aZJ2WcXPF6rTCx4zxMm7x&#10;ylezJY83wF4WM8swvNmG8WXNWZI2DXpv5Ue9w8iPQciyLE/SW5Y8lGnVSqw8LeIWS2rWed3oN4La&#10;LEuT9kuWNWmrFXMdK23FLyZBe0G/s5vrOFrxuF7nSUdCfAwJB2sq47zCpD2q27iNtQeeP0FV5gln&#10;Dcvaq4SVM7kQwRGswjQOeHPH2UMt1rKKNqu6ZzoEdcD1/4w2+evxnmv5cq47pmdYulbFJYQuZtZk&#10;F1i0qVcRIO94/a2+513HSr7RqrcZL+mJ9WhbwdwfPXPTbasl6HR91/MDW9cSfPP80Dccyf1kDRE9&#10;GZas/3h54ExNOyPqemI2NdSy2fGqeRuvvq3jOhUiaIgDO16ZMBPJq69QsrhaFSnxC92CPQK6Z1YT&#10;NeDbCKfMIHQ8D2wHT2zPcCxP8qRnmmebjmSZZXkGBATs/crjqOZNe5eyUqPGXOcgRahh/Phn00pQ&#10;BUKzFxX9VuxTXhTyK/WAgYpAarXbxbZbw4Itf2DJa8b/+QKXkRVsM9dZ19LJi2BS+qprxecKrCYT&#10;Uw2uGgvV4G3xkQlDlGT8/tCyLBd00sRyto4eyJD07kLCDMeFGZ4kTN/3LQgLonTh5+xOvSdRXlSU&#10;hj8qSnR3Og0rft0ubSMIfVvapenZgd3tFEqYnhF4wWSY/Y50Li9rjHtZdJ8kTdcJHNcTpjkqTd8J&#10;MRFtTJOXhc8905ZpjHtZdJ8mzDCAvKQwQyMwTBoeR8o0LcQZlgFhkzjN0HBNgX/aNHcx+knR4vMR&#10;EDb7sQhIuErauY/ytAgKbStEWEjSGvG07hQBXSScNceFKYzraGE6hhW4pnS0tucZ3oFtmq4ROk7n&#10;aifbPJ+rNfuT3P7pRJwfjhYnROlYPgIq2KZth0Z4EAVNtnmZoya845ijtU/aN11simG3b47apml5&#10;IWQ9bZsys3WuKIjO82PSFMfF403TCi21bU6mKdIU75I4cMeF6Z5mmrZtOw524Gf8rOMaAeWbpgPK&#10;mU0TkcuYaYqk3PGmOYhoJ9N8P9McTwSZpyWCXN90XjLNKQS6QAhkhU5/1hTHUc0RXaekDYAA3hWm&#10;6cl8wyBhEPgitBXuNYS4yXcP0gXJg8yxU5JB5dVR6FnKDDv61qqVbCvVpEz8izWnOm5pHCGlpobE&#10;uqUIWc91QQd9LJFu/84EWHtQJAGNu69FNYTqUWHNImgHrIJQz1rgG0IOFq+A1FMCSyYeCbY/Lwig&#10;dQrO9mtH55C7DSvyJdUmaLkNXy0+Flx7jKliIP46weyBFRWxDoQlMYqRGYqAogBS5i2qlEVeIqtg&#10;+RjdjR2pd8iyA8mcXPwFk9XQ4f7UvVPr007cEB+qQjJRPabcQlbvrtmSirertcTzqk73YKIhrVkp&#10;snpOCr1ft/8ZOUEodJ932Cn0aTkHKLRnUrD7rLf2UElG2E3B8EC+qgQ99Cdn9tYdIW9XayvoUL2q&#10;2UPIweKVUqvn/0u56zyJ8N8Vo9B6Ur94/VIKRrUPnCr9hK16vM8TKtjTy17ZnwoL8ogACBohLkmI&#10;A4KCpZHkc+h9D9GiyGu1u1G7I/gnXXnReJSWixQ3OfjnZZd3bVqetgk23TjKsK1SLlB6w/6DoHJH&#10;GNH8zFUF33dQSSGzPMgCmoGJVG93PEUhzUaCV86ibFJdQTjqloKgSNIgmiBJbM3iCowIH7rrOnTH&#10;ZvguoHZXlG7+BVBLAwQKAAAAAACHTuJAAAAAAAAAAAAAAAAACgAAAGRycy9tZWRpYS9QSwMEFAAA&#10;AAgAh07iQIHeizC9MQAAFzMAABUAAABkcnMvbWVkaWEvaW1hZ2UxLmpwZWedemdYE1vUblCxgHQQ&#10;BSFKkQ6KFBUkRxEQOIhSBYQcRLoQkRYgJMcG0o9KURBQikiXGnqkKxiRFiAxhAQBKYGEkgyk3Zzv&#10;u+W799e9dzI7z8wzk8las/de633fvXjTvDmQuI2ltSVIQEAAlM3/gHgEkDlo/759/+787QB/Fzws&#10;KHjggKDQoUMHDx8VOnpUWEhYWERUUlxEVEJUWFj8mLiElLSMjMxRMdnjx6SPS0rLSP/7EIH9/N8c&#10;EDwiKHhEWkRYRPr/eeN9BkkcBj0QyN8voATaJyGwX0KA1wcCg0ACgnxr/zX4v28C+/g2Hjx0+IiQ&#10;MP+GJnHQPoH9+/cd2P+v1fy74/nXQQckBCVPn7tyUOqW9yGlMGn9Ry/eH1a+Wtct4zBKUzl/9+Hj&#10;I0LHZI+fkFM9o6auoWlgaGR84eIl82sWllbXrW0cnZxdXG+7ufvc8/XzDwgMCo+IjIqGx8Q+efos&#10;IfF5UvLLV5lZ2Tmv3+QWFZeUfij7WF5R39DY1IxuaW3r6e3rHxj88nVobHxiEjc1PYMnU+Z/LSwu&#10;/V5eoW9ube8wmMDu3r9+CYD2/6db/9Oz/8MvCb5f+w4c2H/g0L9+CeyL5rf9EgcET587KHnl1iHv&#10;MCkl/UeHpa++eF/XfUT5vANN5u7DUaFjKgZkVfq/rv2HZ/93jj3+//Lsfzr2v/zCg47uF+B33n4J&#10;EATEcSxKVgfxm8BZdbyGfvClEff6iQ9tj/ErF8uaULrw7t1iGOOZQHDuhTIX3+Ym35i4SF+Rb+Ge&#10;eOrWe8ufPkRmtEvSB6NWq1sW0k+lb1mAzuCNcHdiF97mluzF/uxn/Ja4FxfPA11wgcTBmCh8KRf/&#10;KcSRZUw9F98+tNXxDPbGZ7mdk+uqlW1ZKn3rz3/+05Y/f+wbtX6xagHSkXa4uW/U4kyAQEBJsQGo&#10;0cEv9d9Llv+eF/19LNnm/B/CFqrS/15IBrlrqL8T/I8HvEzln6kX/S30X5uNu7rAm1o5gEjLcaPf&#10;z25behIZaKAn8xnjG/yxZLrB49zuCx6ISOyMX51p6T/F+PhW2cG03qjYHR5bMHZIjbb02QUsanou&#10;pGTGxA7NbCDacZsX/VibGNafwVVki5OCxQnuYRnaMbfeLq7Y5nqkl5ZQkoss+NbsH+YaIvTb6Ysp&#10;MrOJD/HQ5G3seGAOPb+qmn2rARW2J1dHQ5HLgXByD5ppX77KxC6t5GZWdy4Vcha5MqyKy1qj6ep3&#10;YnFe3025P1b3JqHeO6j6S8k27hO/hNRL3h2Mnh/r8uegOwLnwc8gR6H9BVL0EEZKmMiEuGEufgYb&#10;OtSPNt74K5rIA+3vj9fr0EyNwCLQPJDgSXmUX95cDAQf9ZoH6lqGPGXoB1z94G35dh57wloxi2VE&#10;gqf0FR5kG9YCeX2ucozSyul++IZhh4S2xVTUxO3iGxe5OkStYVSgnhyc9Rkl1yUV0CabviMvojUg&#10;l4mbiioaGLiyr7ibW14gQoqyYhG41Fj0Wp0SD9R7gX1JMzpjzRbazgPd6YfzQFRkFQ/UGL2GA42w&#10;b9Q08EDxeGe9p9u0CbL2bJXq8U3uVhHr3AsSF+dlRj/UzQPNcFnQH4YakGaD5TUjIvFauj+2z4Yb&#10;VFFB3iU2+M/OhwRxsajGqBTWNbhBUNSV+4Z5nnVBlzyM3I+cY+YU5hpxj23ciaZSY0O6QPWhTo9D&#10;7narEDmkxoP8Jwf3YQIy/jZT4bxF3Efqs8EiMG+Jrcj4Y4KcCWv2NUuzbRF2MBscj5opbIz868Fr&#10;U799BppxTaUaD4fLZpjQ33H21Kb5Qjm2FuDH1aElptRGeDwPfd8cfC7Q3+Boqkc4knEmnhQNtMfj&#10;GV8QJhW1T5XHCP25DStnTPPDvzSwXDlbv2Kgu6JdV4AF+nwvpnFqLbpy5ZKjzodqkcVC2MfA+k+B&#10;93/FZUIBSTS2aRDKWun65eyc9s/Ro86KXiZi2meOZV16sfCxVFVH9gZ0y0yTk8zVQNgAC1VwBqEf&#10;Im540E7gXYJg3fg2kGKaEBkF+2lMPKc7O9teqdaHku3SQOhwahrBIKCMosAZfLwTSDFi2pUF0oe1&#10;H2qpeOetkVFTadVoIGY3SA84A2anko4n/dbVRm2bDK3xQHMlYGFSHw8kVGUa/CFJeZKtFaESeJrF&#10;A/llZUG5u97yPFBDQtXGOtjV7a9l/6az+mVgf4dzGT2dMzb8TuF0xNtSbKe3SWJBrq5yL8aK0M0v&#10;A/WczoSMuuqofa/CqJ/YzUzXWrKfCdqiwPo3BKDAYB9YPLLSVsSS4TwaUr0W0RcWlOpkfZqlFRrS&#10;jdnIYFTmAmn0IuZ8zto8bas3V3qlQAPIUnG/xr25eCCDC1kgcPqmUXM6UHe4f+8l1BOEVunvS05X&#10;CTfGqD5N6OcoISXqrV2XxCGnknq2drlzMuNlDizhHA/0q/AXwpx1EWDNuw7yQ8mWBSxlSs4AeTJf&#10;Kd35h8Eu/sHYUKHxeo7/XsVeBhmcgDwVEAtNauSBFOA19hJeNUXLH1Zo092h7jPVZM1hSd1J36xS&#10;aGH0T+66FgU6vQd5PoZwBlr5b3F9vvemLYO0TQKuF+VPwfC6RjFe5nosaGzXb+B82PxqtZQjWBzX&#10;b/ix6YRS6nKYaVTtYWf86Mbum5hQ98yo1rUwhQs/+pzKrK+eY8bP3t6635HxOqTrFMIDhwnmoMg6&#10;tf06V0eu16NlxWetiwPHRrCNjiGw7cg7SCaMfRBtqkwfocB6MPjoG4AdXcyxkY4srLZaXN77aWQb&#10;8kAGvRv6FfwVHXEjFWNJnOlgOtAtpp6g5koVdSeoppfLgdxr9WlyvdeFtqjBwtA3zjOuPJBiTe9c&#10;TXURchzcFFU7T71tllQB1580IJr0yj532NIcS2wpBJBW2demMZHN61yFsdjXqaanrzhVXjUbmR5w&#10;tzT9OYZ3D8Z8YW6kZ2MkIlvYOsWIyzj7BNj6zsGcmzj3r7o+CZNKIV+GVoZb37yCsQpjO/LmVWv7&#10;SI8hIoYQ6VVoo8hEkv/x29VTvXKxl79RmXehOUAed9cTyzbcyTvlvJsxdHG7dkQsCd+5QcWybN3g&#10;UuYtOVyZkYTSQNg6GaLy7MbMvRFm3hl1zFwIZ6X8PmLdptQr6q2PnBNn2XpAnz3l+YJa+IkHSurS&#10;YNvQPDdSuk4D6Xb2NzrDjr0Iul/9fld24zviYw7EeAiz3vQAjZLiquG5hGOow1MUo1Ie6HD/5y1T&#10;clkgDxQE3ZYtDOWB6qmsrxxSO9Tv955hWeJ2u875G83pI/YNz7wfz8r0WMjVTDqzz0FFgqCbWfHK&#10;Gbt/kfaCst/M/F1ufrZvXuvSrdT4twvHN2ujCOAr7Cs0tQGx4/C9GFNDOpgrrneUMHPlQCDnRTCS&#10;2bARlW1Xj6rctallHzIJXgrOeA6WV+JUUs1EUT2Elri45+wRKgyw2uYMIb9s8UCVm52OsNlajOiJ&#10;mDnX7ks57FKoNQ9UI8IDfSgPeHX+q6b21T7LKmVWm0Nm/DTb9lccD/QYIUJP6eGBxKt5ILISUIDw&#10;IcdUhZoXBTQ36xOwmZvP8dWYNC5Jj1grRNfry0gppE0P0xJtgbJ4n2JPtTyFnYGMMqwp9DfMjLQj&#10;VL2li2fVGGlN+OzDXOpSrU1S4f9BlofYoebcAqVN2bXqau3qYB7o1CCxfWi3Dh3NFg6RPJodLO/S&#10;UdFjRtWAJBi1rdbtGD9GKNPjurk6E4tTphFdpj8KrV+sUXLsmj9FdB5tF9/1WfzZ3nV3sieoQADY&#10;Jesl4gtay9nhxBjv0q8xOmmYZ2s2VS/6O2pzexehOaHUpmWI0CJQxwMd4WMj+iHW0eW6292GmV2K&#10;6PyQXy9+ZV6vGj8WslqHdN6NapvypL+voyUOCtqzu/WsuH/EiuleqMikSyRqq2KHGT5c6ItN2Fpv&#10;LTuMU2KmsII8BT5R+kOtaVJl/CmKlnb7TmVIsoZxPD/IFmAAarw9zcOOnv1qLqKRvvixber5+/ZW&#10;1wlJ4mk3yhZ0yNdi1/UXAXoZ1a3LD1pPgafbPFDyy1AUFYfrGlS4rKGTnsqt1TXqOnYu1edE/OsB&#10;yD8r7urvdv/+T/j1H3AQVHEpizQdsbueen5kwXJkwePMsseMa7vzivnyHyeZz9jexfBxyxTnHzuH&#10;I01OmK1lU9lQImwdDYmsyC6d79S6ThfNen/HfjE4msrNKOuJHnKEGFQVrw90TtMJG97BCxB8yudZ&#10;I0CKEshVQ2i2t9ShJ0skgnNDOixvp1I3VbiuxLvfSEQWaWOqijsM3b/RpfDbWFGdHvINX8gP/Zq2&#10;5V5E4zcqh82oLTCO8GRnVnC2oa9GnJkjqTqHvOydrYffsoQeRU7yQJ3LQOEfo7bXgz/SRO37us6N&#10;ISRx4cGuPjfqOt4SqrdnxK1OkyV+0vLSoxoQHSEjmmJ2J5NUUBpzLlZJHXpl8MHetoTESg/V2bx4&#10;qSuX21MTXFahoBWoKNfwN0bc/nPn+b62MvZpdBrjdeSZpeFxs3kBvVlnaMtoKKsf8mhVKEvVPqBg&#10;APqoND0VEzeszgMZb/JAnmIdpibzWOX+2IQyWIlXfGfEDHIk/HILaR92VodzIgdo5pAo/ZEmXe4L&#10;SEXgkDUQTFY434tXbSME4iQOF9tTQte+xTWc055dbKsuDgmUJ8yatnW85YHaget+rweFjXqVNX/x&#10;kZZM+KwEfSBp3vbEemPwr1aWaRosXFFoOESTA5Ra7hZHclddbZyMaTsymxCqL22qDyO2s5+eSM4i&#10;DmRVz/SnReEEdXOyV8dcM9abSRQeyH+RK+SsMq94L+qvB9v0yMtPl4Y1EHpr7JESU+t5Drgn/LY7&#10;iQ8z+wZv5a0xjM6ljROtORPQ4fAHlZPJUzeq/4mWKFyA6nO/8kCHIocjX1Gi+4JT0lwHL02gWmQx&#10;yB5iQlQFH6QaM13Xa2RZM3s+QWweSG9qNl/jolXuNR/18V5nhvQCdridB1KKdb9i6xJ21HAB0+jf&#10;k2RmgFCkiz0lvwlZ31Byacpqdc41dnOMZpn8s38teCLvpN+TvUm50Wrty7dxZfRrQCXjIUAuR4jR&#10;VMt6R5LNjtJ1X6GKcpJHbjaNlbY1tz1vuKTU6NHlS0Qv7AbXjEbEoxiPOe9M9eaJ5r34xGcdUnOA&#10;2iUn9wkvu9nicM21wD/BsepTC8oopitr0H8iz+qmoGVa63WQQMFAjsYqDqt8KUtrvGzYwXWVTZhB&#10;9Rbqorr/KJ7osKPdAzwsaNzWmlVj1+bxqlivV+EPU+Taj/m9kA3ijG9uELf0quNlyIXiHvBe8+TN&#10;2bE9nMZNrSsVt22DNdmYyKIs5/Y9l4lksMDAA/2gO4yN5JrEo3QEEARHQp/x8f0jD3bGdwz+FUNv&#10;okOCcoaO6rX1SDK9HB8py0Anrpkjf8V8JIzKblh1OjejDrEw4Rud4S6JvW0qU2iNGIMHat+yo14S&#10;beDc40UuUTzQ39X3xS8cp+RshE3hinPKx1OxWvPLY2XPmZ2FbLFNsyP8KBy3nLvRS5KGcyHSgGMf&#10;XoB+AGf5tdZAvj+puWmAOrbr4ci5y+E0MfhhyBTiQyGJrrifKRZv+TQRUtLU8pwHkg5tv41sqjyO&#10;HwQJ7jk0nJzHv0wq8H5tf7bf9vj8sBrsM+DDUODk7fBAIIQl3auU8nz9GSZhQ22s8cqD1Lp2azS2&#10;NQnVRq+CMMd5oKiuSVxTQISn5iIjovWl+ivt7Oaxn7Y8kEC6oR8MEMK962H0n5avK8iyvg1n99T4&#10;Pt/Dxo98h82o9RWcArTo5ylnyijghC4Tz/N9UjE/fhKAqGV2Z/233ljq/ELOdm2tmRjbDQO8r4Tn&#10;0uDRt38gTMp0Gl383T/FBa6XmgXfWCkDjHblUXPQ2do7Es/W5GklN6UR7+5m+oSkpw6eT/B1cA5y&#10;bMxvY5gJ03629UHQS8/NTt0BIP11gANDrMGqHCxK0hdpfjDYHpAShQvAtHvaU81pYv25hzIaa9PA&#10;h6n3FDUbL04atEfK1zqhjpEo2k+C1WZhOeCztfXfghvTJ37kXQBHxO2UDaVnUPGj1TaNyiU+a7ux&#10;NpBZM2NgiXUNmOonCTgM9qBEEbAyYNgd7Ddx6tWVDj58uR93KHdYL6sJfU+TuuO36xYsz3Ck++Wx&#10;LrMvZNjCEsAS602ri8buTWtm0oWSw2x1zJoaEQpIoWTiB5ti/xIotDlmOA8jbu9Ld7JiNCo/y5Y0&#10;CDlhm4davQaH9UBSkcpAE13M3R641nGFDDmybKR1HCq+PDDmQWhVIU9F04oskTdJm1OL4Kiu8K4U&#10;9xb+sHoyg7gKPQw0cMWBQ//ga9nKOQTUr5N0DkkrinSumYNnrX6V2JjZfPXEfnM8cE48pjjrOHnr&#10;Atn/1lhZSdE8c2NLYxltGxMs0nfXKf06zsKtOMBjcWnRUiBzi+neJTqZ4w6m3UyDUITg5v0v4TdU&#10;b3s4QEVJIfJVigoE02pSDKYd+k45o9SqKXrd94TCsvLRg5fnFCyLsVRldXaJQ12X7ap83Gucs7WS&#10;m4xfGgVhzMxKWIAx3DGQDu+P8Cc3OJ1KQE7wnJjcSpdM/RFZvHaHCdzLEyeyX7+4DxOZx6cFtaOg&#10;964KFsrX8q+mjoVZ+O4mTqg62Jj+pGciHUwdu6Hgmi4ltuX4tohaj6LKeETLXMH8zYlIrJLHhcya&#10;yXQVvclhY+6F4FJgp9yokJbRf7PX++OKq2uu72R104c3PjoT9TY/zCYIckazpPOIpt+EfdsCgQ+q&#10;Wla0zNOdy1m3J8qE1QvlUN0X13ZQAmxTnKkhBSIKJF6dWDcs1yXbWVm0JZxJevcsfLExzvV1Hh9u&#10;T810Xuw3dDo1J6g4sfdnR5TOfJ1k34XNVtGi5D8n3l79T6GmKBmkzm8wXKpQMXK8198gm5aS98zy&#10;XlJeKF/RILINvyAuA+h3iOsJdIPKDylO44tGewkvYou0hk+4Jlj7rBISTrhwjxncGTubWfwtnZrl&#10;Ua23/6SzR/vH+zqzMQvXvdNsO15ecHbeMRxgmwKFJewbeTdbafSXzGuN/xA+fHrrQbQx2/yMWiiq&#10;jWZ1pJV2hVQp33iYWgaLVOBIOzicF+sp3hygTu9WjiwArcXLSLOU7r2fiddwujnYcbtxCsnxjxjx&#10;rz+GMP0SvdHyOYu1V10Ewws0cm0kEyg7VGuvmBg6zIIHero31X2JDzVD4GmJ+dEhAbty8Ri6nYlY&#10;62RU7ayf71q02DVwdKlW8s1Ms1Na1o0S4wZrU/mrUFkD1GFgZbyHeyqPpRjvuDQG0807xsSyH1Ty&#10;QEcrwjaN+WQ8fKg8rEeyvMTenKPxQEMm4eevux3MPujxCE+1AXfUkypiU8YxT35qnIlKF/b4fK4t&#10;hlByK5UHkv1G6qn+4+rbChPlUQ11BUHpE6lCwVIDyNP2QnCIx5QqYWEZ5zhrtLHnl0pi6YQaV8ML&#10;qa8oYMAS5Qd9LuvbvNuGmsZssLTBLJePK92jDCA3ApVrLcbJQl7UG6x9eim03eRq5Ee3tZ3rFM+P&#10;r8roIdxVDT6zezTlT4+jWPIHH7n2uakbCj00HpLrlJSneB8TdYFbs+DKFYQKIbFbJOQXVJMUfL9n&#10;i9oVemRpHTrbPutaFaYFxtpd7OYytCZQwQudwAJFi5SAN61P0+pp0xlJMmz1/j1lKcuSBnuSLnqt&#10;kNYmoESzWolXP9JDjvM7oWF4dpG7sfN+W3ZtiS65ShnshgrBK29uckkfPUJbN12DYiqw8vPcAx86&#10;IIwnfEitipAFvpIxR2asyPFeI33fk3wM+9O+iYViz2bcK/WP57guOXthohohc3lmStwpTt58nUjH&#10;slwptmw8zI0HYnTG2FM5YZGBrGsIxYKeH1Bir4GfsKNe1tKQ7qugUK4IaZZRVqvxQUyvt2OzWbQk&#10;vh/LA+ELLZdzlwa19J4jpZum+ELA4TuAy+5iOnfVwrb4crtOR/1pJUt8xbePrbutQdgUD05xU4iH&#10;S9t4RIbA9O+r3EWdSwS3uOnaP49oqTjYLqxD852M2Yddyp5ytRHWk13KAV5gun2vOkK5DGoRrj4h&#10;5WFnjsouXiDI6ZI6MLGd/RNrpnN3P9K0nLLlwhzKRFyBtq5vAGaOL7ldpBfORz83dS2Go6xolzun&#10;Ej/cDvW4+ZJ+7M/2Gke/jd0lr3HahjvQXokHmgf7o7oUaNx2H1Nzu86Gxpb2TwUH7QifxvrWon2R&#10;m9uspq0ythQaQkMjjeb8OZp6HPWW2o5S1eL7kYSRBUeRDEdI2klFo9ux0hM+AVyN85Tax3zYNgjN&#10;CIPnQsXcAKEBqNiX5s1BlOAy61o1JougN4TRo7sWcb8VNqlODehJwDO6u9R/5PR6Gf+Ijq/AnUD3&#10;a1Z1eWRy13H4smzW8JYrFvWJOah3BHECIq1Cd54kZjqSrPSHYWUjEY9ksSyqpBmpkx0XjOeBfFCC&#10;ZammkfMZ6fUdt8wp7eXvxu8XR/o/JmDlO6iYKMvNot24+3wWXqRnPo3dZBuBV13fDx/eZF1ExaEL&#10;HXFIM+SPNqvP+Xr2SVQ/HNuuyp7hqWzeBOlqy3lYczBWd+kGCl8VcB8TEO9zPY5eDoCvYjJDE63i&#10;5PMyUxWjvkLe6pPWP+B3CQNyJQX/Utf3AS6X0CP+Jc8pjWldKxlrS/n2U9+zMX8wtvHTI03QPgRX&#10;P820Ju1wz7nMCqs36Np+BtLqK0qMB7pvF2wNVIJ77VMVFZpo6Od+EenjDuO//Opb/XggF0sqwZkH&#10;eoZGYzebx72KWXaIP+jRPagE95w00/NGadruDgNb0ytR+kNTQpuaiPqS5YaNaMvaXNRc+axig6fx&#10;59w9q4UVDVMGTCmekRHUxgORdNq5rCAGBA91bMHxQN4c/5sdXzpbRu/7t/C5/+UT/F63O1SmLSpX&#10;9el4W9hCmtvDIYi/tQf9QgoULz9fjBCpB+oOZsx1evRWH81xvXTvnKd53FFhZWWzeWXlEOHWroRO&#10;wtzIIPEQBdP9m41qCcDdGtQjUNoywXWN0FVjY+Yfu2hUZObUI8Q5+sFmHqhO9BEZKgwEO9Jlnzdh&#10;z1CGiN7Nvs1/22mv3MuOIkgKmnR5srgbNcE5AJX2nT9xQzhPqjtUdHEeHCuntEi3ueMugW6lvlAG&#10;KloO1YTmVLxybzl55kxlz+bHCcbPugUu1HzGVIZeSzGmSoTFfWQbjjcWisLP4BaqfabYFtINWOQw&#10;s0A44h6+cAPNvZzfApYxM2Tf57z1UoD1x6olssPmCg0sLi+mnGx2Pcb6JF1v0vaRr7AnmkTrue9A&#10;ZuTGcIOMECBGpuww3snxLF86STce5oEyGlwj6ed7o5D6AIqiI8k5ZmtCNYOrpOWY6p/Fuv2ylUh8&#10;n5EtF+GzNq8L3Yhn/RwB4unn/wS+0jbFpOCWXOPHm2fOfo0UnT+AIb48Nbyl9cD1wTKzcqk2gT/V&#10;+vXkkaOxSz2EOnKc04++zZ8r/wRG6ywNyheV306bWk+JqWTD7kDZkmXOHXm9GPFttMoyX8DPkdjK&#10;2rrn5gJlR6lXLK1xmiGA+lQ/ncC69FuMxfG3vr6j6Zv54EJqlEINzF9+cGmY6/9z89gmIVSmTTd4&#10;ngXFm1PSpqi24bSAr+Q/TqPOrprbtu4WszTvhGyaTTK7QjDIrs93zz2BHgichgKazXW/QwZXS/rN&#10;TVOzn2nyQG6MOozORRsIxeoH99KU2YU7iCut4+wjZfAbYBF3jytdS32kQNeWfHTDc/ej7Ir2Q986&#10;g78eourQS5EmPFDPB+4Xmh5bBerHssIjhjENqPKtsPaNeBIjeK0EPyQdGwYVEdu1seL0YpjgG5a7&#10;VnX9FSul6qzMBVWu+jQTKgC8mrdh/9k41hFZDHgiLkZ7m67Gk0cav9wtME4JstmkElrv8EBiTlVg&#10;/HlGxZO5jH69RORxRfPuCmJM27htPg53f9bhAj855sBYvhmU2qLF1x4q9e2CFp59dcvQN4WS1Qhj&#10;1hW42LxYXx41+s9EaI6DPWBZVaOn5Mbt9d9k1zWEclYa2IWz7g5TdzfdjyN6JajnnKg3zDba2WNj&#10;kKVNyI2srlvpT8Og59kBnAoyIMNfLfCSox+4xfddrSqwyHpDyizk7YDLrdPcbTg0L92MyVIr4qSZ&#10;6YBTMAJsyEd7SF7F8jLnDdJjI2YUZAxmTvnwQJ8rB5EQxKmxrkvIGfOe3MHX/9jRWNjHi3qYEH2S&#10;dbMFczHB+9HnH6UZ5QnfzI6X32Fpft8jOTSlL+Lg6zqLzi8vKocMDZEiH9XmR4qlgCUj+NnvyQ3g&#10;r6ku2ThhrBbrryDojKzX3f42p83m+Ep5tBWTifoc/NnsCDuArrcWTj/FVgE+UPWeleTIRVWyjw1h&#10;N234mqGpB5ADyEeznDdin+Xz1Vk6mWitJmU5K/iiSAjppZvBz7GIr/Zv5E0rV5z95Qp2Ll51SG1n&#10;mBWUFiVbfRVU1VEFWbWwO1wHoc053Qrh9i32qVBR/5YxtmcJH0BISfhsdmLreaBhcw7DgjVEijnE&#10;Uurq9zt578dQ/T1jpcxirLzC9Ml7NOdidwhtaYH5hB1GhzLW6dlv5qiuDpegT9cm7+Hujc2f7RvV&#10;o9vYz2bx+9xsiX5/Vw5j06FHjj/fXQAe376sOKkd0X74mHAwvOVwCr51IwFz2FSDVjDsiKY1v1F8&#10;I/oezmx4quCJeYqKlC2qpU2Fdvwd/rlqeTzMi07K83OiN6Se/fGrTKF475WDw6h7gcQvVKPrZ47J&#10;/EgvASM2KwArt+C+Kl05vltd47qOZlUzPQjc/dACDG0cqsjW8Q+nPdrQBfdpRbVFRIspUm/F1mbz&#10;XT7GrplikYixHG9NW8U4VzEIf2FNyAtxs4nOxv9pT8kLNmpI3lKQaWuGYNAP11ebknEyGltxo2Y5&#10;Wtjyv5a/J2jmNKbTuWvpagwP4BCMJvsZ5d8a2Uk3+0hZvT1xfD3QV3m9EhUGeePH1WSwdwzUCeuB&#10;8O5qH8XbmwWiyhKOMi7OFQgHqZZaQ2CBhrLif3H5Y3evKg4xuRUSOhl9uWqVqQoN4wdGDd8Nr+yW&#10;v8RsLG/2MQztZ5XyrUfL5Rq56oWZxiQ+joA9Lq9gq7RM3MtzfRxZ19yWLRAWJ/dqU1uSB5Ksr6f+&#10;rCIRCf3x7awzyJEMmk/3wyD31U4eKL1pnlHttRdoOuOc9PMTjK9uARl0o3kOfjsknI+PnrKt6cLm&#10;9CZulszg80Z4gZZJ84oxKgb1vBaLZrUTcO2vpo4PdoaPF81rNSyHm1KyNZ9qeC/HmcEoqFjoL1tb&#10;a4sIsLbxbJctP8v/DW+3hu4Dorun5PIzJVfdOanGN+0uFVsFdr4pha3r/oLmdjVyI+XNT6a9TP6G&#10;Sv5I7b57TLIjuGXrYeFp5CxGiAJU06KmBrnHW5K3nGhfgqdr7vv+9ONjyWyCAqr1kRpboLKDk8mV&#10;W5ED9+RVR/enqZJS2PcGXXAqb4xa3GQlLLhfrtM3UaKL7sydZMMrx50PHxoqKrk9GSt6yWmzuM2t&#10;P+Yvn0esc1lsKhuDLFtaYktBB/F6Tz0GvYQnI9vlbZsnTmd3+7VaGGdsXeO6Yrc4X7o2mJWyjFXg&#10;2XsP7hjmqJ9c5nnzd9aCA0U/IHmMEPSjfE9XIOsmGxOLscSfTj1wM/6jhC6pTaxLw4N4GUL9jQoc&#10;1mdAZGf44F3Pp9eV0QVEVgV1gUfZ52rcgVduOL13DQm4b3WaVb3YrC5ophIM1tMZd3tK28DTKI5q&#10;szfba/8s2jYyUqn/pA/nQ6jgbfRoBMvt2PX71ZTM+HFpmw/VX1K0fd2cc1jVruGLlbZiGv2jqS+3&#10;UDQxPhgA1DDpjVrQFJI0d7xyBm/UEHayLdZef4AJxeStr7OoW2UcJhQZjJ9MSCz5CV0xxu0hC4XA&#10;Rosrzsn8gD7rt+zuhzM6pFmW/7Na+0Wl7nEtMUaF93tirp+wfn+872AOeZXwCxnDA3VfNLUmr1bb&#10;UhITd2wr9yvWhd8PocJULIwrZmPrS0KYmEQuq1LcuhbVDUGe90xI3nAEdCgm+f3FYqfqEMgLL+DQ&#10;vSAMVW947wDu91Cr81AzeZBYpp8A1qcRw7Eny8o9zJzrnINuFK6vIG4tUnGMn4Aao4imMJKGsCOT&#10;MlAHYSEI15iSGJ34g69n48B6S8me5VvGQ1GX4qntYQMrTPuEwuacXrGTQJQ81rYPh5SZ9LHLaXNp&#10;utCcfQSVFG02ieAPdvps1kZ281m3wQUP85PCb9eSojKGGprEDv1uy/rd3jamHRp6M8wA92WEv2Av&#10;YaWBdT3/Prl3UOT5Bx4omjbEZeptDtvZp3dpBDAh6EP9MKHp3y7M/WT7RIUaQ7C4rbyV6HvlEKJM&#10;1wZms4a4yoxuQIVHf0QSFVXGIiAzKf0usrIuDKbsp26Yr/9ika3eBmUkO98jiD0NJcts33lQof7H&#10;BfAzRZsTxv+UMM+kO/k1uFI/xmHai2mD3NlF0siP3V6GMD3qVTXyO1JyjLoj7xZpe9zfI+/4ukzN&#10;KR7IOjM0gjXcvmDKA8V2ajEeA67B9AayWSdZo+TY1uw1OTw5AfFm9Mm1JU7+kHFsedC28zOJLqeb&#10;8UH27Y1gm+LkZqOHA8PyVsQcY+P58DnSTOJ85+AaIYh0BHl25if89vTPIfyN2kh5w8YX50MjZ4vX&#10;N/x8X62zCUjP17XewDDLHoi7RfN6T+aBEnJTkSb0mrogRvMxJBgStOlugVfNyllIc42a72DUvtvR&#10;URxxRQfo3adueIeatj/PtmCbO8XeSPQu1siwr2v69PeO7W0XVQgTa6/x2+XbgyY62CNLDEXJ6Vwf&#10;gkbyM1w/6h7mUSXLmH3KKLbjx5m6KGp50PgG5ycMvb7OXdHkzHMnEVk0zHzZU1MpVhSfKFjWVl8J&#10;JnOuhFbdxThvKflveRO2zmxkddR2QkvHLI+Lu6aGOS+ik+FeGj7pN0kxJ/Q/pDt82sVW3A2ivB/R&#10;HCLJYCxjwM9QgRsHEVeBFz5k+0Mr/wDP8GNxq6uV8QNa8OLpyq2Q3vOm5QOx+6Fn3OBbvS48EM1R&#10;xNYzJNpeTvqjkuf1n+/QRM7rFG6DSVhrFH8BB/o+qi0y/8nFpqbkQ6G3++VqNyvN/jTN0LnOKgkp&#10;zkzV9U3stqmt/0C9FAqW3YoELC0i5T2q+x5WEtrWrSy/aKU37S7wQMK2vXyYLajLxXOn+BJxnWlh&#10;HZ/oxdeZDbezTLixS7DZXdRs7WjI4KcvexNn8OD2ugeyocTG6wvDYT8+x3kM5uEtb5F2M97wyddG&#10;RpvxE6TIyt6ZjJppLMVe3LItskqcqAEvzkcGegQO1WaStPbqXb1pTEYg4FwKiFk0KoryWdoBo3OW&#10;+MY9z8aNqCGMQdoZHLG1K4hRWD8A2hWPP5Z94bGgM1idUrOI8lzoGRSzpDNbCzCy7HO7k6zzAOkG&#10;JwcVBFZEGOKaLtxHnEeFNX8PTnKykE7Z6m7NIOpIv/eA9El2Kt8GmsgBPBCMKsmFSC6j+HUGB8c/&#10;dLDuIK9iGUklm+xvVGIPHep3h9Afpjhz644xM8cgDXbyn3p9XRz4LKG7vG5l6rvGXS2bjmXWZoZ2&#10;0ybaaDAbEQsIkzF4sW7HQLl+zIto0eUIqruMiE4VZha6oYWS3PbmS+vem9C1lLkNBcRFTkVOj5lx&#10;4EIIuNf4bGDDdWNLHCbgWc4QjJIRbswqjF5gNe3Jf9mvnFvDqLN+0NAY5HvN12XghPPznxD6JJ8p&#10;BcXc+FORj9CfVj7O6TwSzYKQdR1GLc73nkif7EVcpxeUz0FEsbVuv7eCs7NVhlH+wTwQ2JJUabp/&#10;vUHNM1E+86TRmlZ0xIDn5ydfDC2u3kptLanh4whRpBocShlMJOM69Cq7K6etJ4vuG4RwvsryPaif&#10;nG4QndxtYN1CnKfbr+XQzyJuAN7RZjlkogNseziYP5Gs0IUbMQ79TPdju3wGGpmiTth0lZknEdQo&#10;ZVQNoxdzUBE3kYMhf6pWMdr+rF4kXSehmNXcCj0Gqh0Tbmilb7aYI2wvf5jyyRkSprOg18BV3gC4&#10;l5fNzgC5XYdpDxSVJqpG8qpIV2caxpW3YyDJLhDNgYKM9lD8Drb9ETbmEL+KBWzLKUQq4AOOXTVJ&#10;s3FcWnF/XGYsFR+nyZmE2gMysayzoMWq3aN33wvVHI/3ATexZ31+l5SWX+h5mZ0M4pe+vdtX4RVT&#10;HaL+6IUagdX8IloT3elR8k7sNBBDX71G90/mx/Wg36YX57GGjDu/ox3ESLrGR6oLue59w1tRsI2K&#10;qaqc46t/xyo2bTKp71kGP9nutE5MMlu33gPO7F1dxNuGElRb05AorYdbrR6L9pZEzsqufC9/Zt/S&#10;S+oCA6gwMut5iKFImNWrkFovfjCHUraUWPXGLDseaB/R+qtV+Bqtw2wr91x19vAs61bOzBafX+2U&#10;76nSw+fRCWbiBA+rCuLX8GrohUT7H9sAm0BYdmuu6JdlTe/mCW94JiZ8mKgx8LgYGRdQtaNx05Tx&#10;6euitloNltTPD3PzUVrzsGnYnFFt9YrVvH3fxZome/GV59Drlx7pKfWRNokp0b49H7nSPBDcZ10g&#10;nwjvv1CgG5jYO1cR757aWgpO9oov/qWd8tnscUcZJWdQFfCgbBwN0CF32rq10lVqRZ642e7Tuv4k&#10;XGu3ph0etPMKqs3F5UbsFQ7A/m5u3ns28MoU30nR2am4NtbP+sj13XIe5+65fGDoD/0e77sbnw9N&#10;GGMrzaxw9wNEbzr4c+xUUkS88i2Wy4vwMO+4Yk9Nq0iRb+DVuyxCNII0WxNN1qPKGvcPX97vNN4h&#10;WIuHh3u8vB3S1J5UNSsNf9qOLvpzrGL90VS4+m4yKrZFb2bJoYuGrKaXkT+UqnZusJXRVo5mp5IO&#10;6EMNt2EmHfxqvEUeqIm/aDspNo2ywJ0G9tMILornsgnmUqSqvaP//FFn20ZZMXDO8c9rx96DYb5r&#10;3N5ZnXuwreGS1bSYwa8tOFpE2oVtXc65CcyhZzUnO4z54FmMBB92GjtsZ0kZC3jX2JC5tWBab4zV&#10;Y6nzq8eaJ1AiqAA78GCXzmTH6fgPK4qy9PQ34Pzw4qCP7/G6kDgpZf0vhfqbZUDlV5Q31px1cItS&#10;+Hin1bT2xDS8aIW7qYHBjUhXJOec5CyEFPZyFrg7JpSDL7nqnLaOE2qJ3GCsbG80rHJEvOdqfdVy&#10;6Et9PtPZFeZreo8cpT8ZKLt/kLwF+GD5rDGUNPZtR93sMqrnVk3Qnv8jU51y+OfA84bV6+9P/sDP&#10;9D/AIAVfuhy0gjJkcjgVUzS9fq2NE5Ak7VA2uBIe5zpqitEfcYAbjSxq6e86FNfX89Fuhz/3yFat&#10;G4F9uotm0e0hJgtEO7RlOH8qFL7gl1n/ZZgzy89mn7XQgBrdpF/xEvCCrnVlimRxFnBfNDmQZ1f3&#10;8oiu7cHIKKIJ1fkOooWr13l9qZ+sMVrunqrBf6nU4HgmtfxFCXcGb0hKNIBKBZmJ0UVfkO0cb4bo&#10;Xw6CNlgfldrQYE24Ifo9v5CMhhh6SYXiBnyE4SUwyXYrf8JQ0J9ZPyHOHuOTTM6HkArIbO3fbI3K&#10;4GOohsEnNR1XBLPLaUiIjK1RAydHPm81whYdUADtqD6UV5cXtD7ThHo+NQ6WNyzv0oQXf+468kP7&#10;PvvWBzswW/VSaQM0xohpFCbSXDEmGP9lqx5CNOlIjjahv/FTLFCSSI2fDQwPZvisMjBziiQyRtYd&#10;3t4dG/18+zaXEIjyV6DWVwrOVuVlPYyNqlWiJVJtI+drD49Q7KTIhcmROkrCb6pLg13rA5lWvSEp&#10;VPm8wvUpHZb06hRXik/iaTlQzve6uVXmptKWKRZ3PsNISR7o8kOxloPNGfuzzwBSD99nZk7BmGL2&#10;s7naD10+j/YMtGfGtPoqQmnDeVyB1UIhM324z7xxwsJkhyF8vEQyRtZovG/UPkSNqWK54N6O7dUZ&#10;0FpAzTweELGf3xgslPr9vLhnCp9WXSUr3ny3tTVJnnq0ZddjyW8Xs1wabye/+2an37Du16KBBrlO&#10;8XseM0SWWUn4ZWch3aRWIJ3ZeHPfLVsLkPRrRmnR31KKEw6jf/AlCmkQn9X/ccSCf8Cvof6P5uAw&#10;dvPQuXn7w4EocYRWORB3u9GWqHXzEXXxGX+V1qOWLdwStMtXNh05affNQMH49faPnhbVwVI3GHuR&#10;42fMRgJEz/GrTDyADPYhfiXFqwdHBVav1v9iOSs+OzkoZS7mKHwj6in39LbDqEMM2UL6psD/aNa2&#10;1n8cJW5uU7qsgCTWfgA1CG4USUw7+qObXJkYXO1jOcPPta5aae2omVeQjp0ZLs51Ner+vT0h0160&#10;Aj23uP1QRt9fqhreS8PfqoyOS86qJKs6pbkGVdQOaQZpBN1Q2PE5v1mg9YRe2006jLg6oa1nalH8&#10;oTLyL+uGuIR/OG9ptmrYTfQQxhiaFdyJNXiymlxEdijVCHfMSjexBqDkQrHfxnij/GJz/zLo+c5f&#10;Ue1Fgfxa4AaNn99mW7E+8GhGHBBDlk8xyQf3Hst2uI1lpNxLeq3iwAPFuEYRJ5cRoo1/CxCk70yt&#10;XsiIY75kdnwXHoAKIhTmq+9OuU1GXPDDVSd8iVQ/Ub0+impTTctisEKrYQcBsSs01beMPcU3gol4&#10;lS3/lwbfGjDMX1G7+Rh80Ir8bPrs45RXmju+Yv4acWWFQMNc9GNEYFVv9UqBQnP8Q4nNIJcq3JQ5&#10;F983xGefO+40dA9UCJAbcUT/2G4aJziE61D7HK0ZSSTWiO7GubyC9spGVtfjjM7fAWJVuF8MxObC&#10;hQxh9mlazhOESfy7wEsK+TXPUBiqXOBBWzfjeHbfDDQPYgw2jk3pRgmyZWmze8EjIgHH9kw3BxfQ&#10;M7ZKMiuyoVRMv+cicZqrF2vGeBgdd1OyD5djuKQXF39DaYss+3Sjww2StDB2zet0y5M1vrlTkr0m&#10;FoNf3E4goVlIaNDnT5zXXScCb2IFE58VNza18EDQQFi4qQsTvINTjc/g529Hr7oXliKCg7LPn8b4&#10;OEBjst4BcXa0728O5pVMeyznRtavPcaNqSarT3GyvLJqulo+zIeYmDpcfPu26Z/GWxan/rci/f9a&#10;sP9fjiG8mf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DZOTeHEwEAAEgCAAATAAAAW0NvbnRlbnRfVHlwZXNdLnhtbJWSTU7DMBCF&#10;90jcwfIWxQ5dIISadEEKEguoUDmAZU8Sl/hHHhPa2+OkrQRVWomlPfO9eW/s+WJrOtJDQO1sQW9Z&#10;TglY6ZS2TUE/1k/ZPSUYhVWicxYKugOki/L6ar7eeUCSaIsFbWP0D5yjbMEIZM6DTZXaBSNiOoaG&#10;eyE/RQN8lud3XDobwcYsDhq0nFdQi68ukuU2Xe+dbDw0lDzuG4dZBdVmEBgLfJJ5WT1PImzjGzqN&#10;BOjwhBHed1qKmBbCe6tOwmSHICyRYw+22uNNSntmwlD5m+P3gAP3ll4gaAVkJUJ8FSal5SogV+7b&#10;BujZZZHBpcHM1bWWwKqAVcLeoT+6OqcOM1c5+V/x5Ugdtfn4D8ofUEsBAhQAFAAAAAgAh07iQNk5&#10;N4cTAQAASAIAABMAAAAAAAAAAQAgAAAAOjsAAFtDb250ZW50X1R5cGVzXS54bWxQSwECFAAKAAAA&#10;AACHTuJAAAAAAAAAAAAAAAAABgAAAAAAAAAAABAAAAAJOQAAX3JlbHMvUEsBAhQAFAAAAAgAh07i&#10;QIoUZjzRAAAAlAEAAAsAAAAAAAAAAQAgAAAALTkAAF9yZWxzLy5yZWxzUEsBAhQACgAAAAAAh07i&#10;QAAAAAAAAAAAAAAAAAQAAAAAAAAAAAAQAAAAFgAAAGRycy9QSwECFAAKAAAAAACHTuJAAAAAAAAA&#10;AAAAAAAACgAAAAAAAAAAABAAAAAnOgAAZHJzL19yZWxzL1BLAQIUABQAAAAIAIdO4kBYYLMbtAAA&#10;ACIBAAAZAAAAAAAAAAEAIAAAAE86AABkcnMvX3JlbHMvZTJvRG9jLnhtbC5yZWxzUEsBAhQAFAAA&#10;AAgAh07iQOFIMc/aAAAACwEAAA8AAAAAAAAAAQAgAAAAOAAAAGRycy9kb3ducmV2LnhtbFBLAQIU&#10;ABQAAAAIAIdO4kBtIB5zhgUAAOokAAAOAAAAAAAAAAEAIAAAAD8BAABkcnMvZTJvRG9jLnhtbFBL&#10;AQIUAAoAAAAAAIdO4kAAAAAAAAAAAAAAAAAKAAAAAAAAAAAAEAAAAPEGAABkcnMvbWVkaWEvUEsB&#10;AhQAFAAAAAgAh07iQIHeizC9MQAAFzMAABUAAAAAAAAAAQAgAAAAGQcAAGRycy9tZWRpYS9pbWFn&#10;ZTEuanBlZ1BLBQYAAAAACgAKAFMCAAB+PAAAAAA=&#10;">
              <o:lock v:ext="edit" aspectratio="f"/>
              <v:rect id="Rectangle 41618" o:spid="_x0000_s1026" o:spt="1" style="position:absolute;left:1894662;top:360426;height:226002;width:56314;" filled="f" stroked="f" coordsize="21600,21600" o:gfxdata="UEsFBgAAAAAAAAAAAAAAAAAAAAAAAFBLAwQKAAAAAACHTuJAAAAAAAAAAAAAAAAABAAAAGRycy9Q&#10;SwMEFAAAAAgAh07iQFtKMdy8AAAA3gAAAA8AAABkcnMvZG93bnJldi54bWxFT8uKwjAU3Qv+Q7iC&#10;O00rIlqNIj7Q5YwK6u7SXNtic1OaaNWvnywGXB7Oe7Z4mVI8qXaFZQVxPwJBnFpdcKbgdNz2xiCc&#10;R9ZYWiYFb3KwmLdbM0y0bfiXngefiRDCLkEFufdVIqVLczLo+rYiDtzN1gZ9gHUmdY1NCDelHETR&#10;SBosODTkWNEqp/R+eBgFu3G1vOztp8nKzXV3/jlP1seJV6rbiaMpCE8v/xX/u/dawTAexWFvuBOu&#10;gJz/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bSjHcvAAAAN4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19" o:spid="_x0000_s1026" o:spt="1" style="position:absolute;left:77724;top:500634;height:226002;width:56314;" filled="f" stroked="f" coordsize="21600,21600" o:gfxdata="UEsFBgAAAAAAAAAAAAAAAAAAAAAAAFBLAwQKAAAAAACHTuJAAAAAAAAAAAAAAAAABAAAAGRycy9Q&#10;SwMEFAAAAAgAh07iQDQGlEfAAAAA3gAAAA8AAABkcnMvZG93bnJldi54bWxFj0+LwjAUxO8Lfofw&#10;BG9rWhGx1SjiH/S4q4J6ezTPtti8lCZadz/9ZkHwOMzMb5jp/Gkq8aDGlZYVxP0IBHFmdcm5guNh&#10;8zkG4TyyxsoyKfghB/NZ52OKqbYtf9Nj73MRIOxSVFB4X6dSuqwgg65va+LgXW1j0AfZ5FI32Aa4&#10;qeQgikbSYMlhocCalgVlt/3dKNiO68V5Z3/bvFpftqevU7I6JF6pXjeOJiA8Pf07/GrvtIJhPIoT&#10;+L8TroCc/Q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NAaUR8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07" o:spid="_x0000_s1026" o:spt="1" style="position:absolute;left:3089732;top:163830;height:226002;width:608684;" filled="f" stroked="f" coordsize="21600,21600" o:gfxdata="UEsFBgAAAAAAAAAAAAAAAAAAAAAAAFBLAwQKAAAAAACHTuJAAAAAAAAAAAAAAAAABAAAAGRycy9Q&#10;SwMEFAAAAAgAh07iQK8MM3PBAAAA3gAAAA8AAABkcnMvZG93bnJldi54bWxFj0FrwkAUhO8F/8Py&#10;hN7qboqkGl1FrEWPrQrR2yP7TILZtyG7Nba/vlso9DjMzDfMfHm3jbhR52vHGpKRAkFcOFNzqeF4&#10;eHuagPAB2WDjmDR8kYflYvAwx8y4nj/otg+liBD2GWqoQmgzKX1RkUU/ci1x9C6usxii7EppOuwj&#10;3DbyWalUWqw5LlTY0rqi4rr/tBq2k3Z12rnvvmw2523+nk9fD9Og9eMwUTMQge7hP/zX3hkN4yRV&#10;L/B7J14Bufg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K8MM3P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SE201</w:t>
                      </w:r>
                    </w:p>
                  </w:txbxContent>
                </v:textbox>
              </v:rect>
              <v:rect id="Rectangle 41608" o:spid="_x0000_s1026" o:spt="1" style="position:absolute;left:3548456;top:163830;height:226002;width:67498;" filled="f" stroked="f" coordsize="21600,21600" o:gfxdata="UEsFBgAAAAAAAAAAAAAAAAAAAAAAAFBLAwQKAAAAAACHTuJAAAAAAAAAAAAAAAAABAAAAGRycy9Q&#10;SwMEFAAAAAgAh07iQN6TpwG+AAAA3gAAAA8AAABkcnMvZG93bnJldi54bWxFT8tqwkAU3Qv9h+EW&#10;utOZlBJidJTSB2apsWC7u2SuSWjmTshMjfr1zkLo8nDey/XZduJEg28da0hmCgRx5UzLtYav/ec0&#10;A+EDssHOMWm4kIf16mGyxNy4kXd0KkMtYgj7HDU0IfS5lL5qyKKfuZ44ckc3WAwRDrU0A44x3Hby&#10;WalUWmw5NjTY01tD1W/5ZzVssv71u3DXse4+fjaH7WH+vp8HrZ8eE7UAEegc/sV3d2E0vCSpinvj&#10;nXgF5OoG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6TpwG+AAAA3g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609" o:spid="_x0000_s1026" o:spt="1" style="position:absolute;left:3598749;top:190801;height:190519;width:2756206;" filled="f" stroked="f" coordsize="21600,21600" o:gfxdata="UEsFBgAAAAAAAAAAAAAAAAAAAAAAAFBLAwQKAAAAAACHTuJAAAAAAAAAAAAAAAAABAAAAGRycy9Q&#10;SwMEFAAAAAgAh07iQLHfAprAAAAA3gAAAA8AAABkcnMvZG93bnJldi54bWxFj0FrwkAUhO8F/8Py&#10;hN7qbkoRE11FtKLHVgX19sg+k2D2bciuxvbXdwuCx2FmvmEms7utxY1aXznWkAwUCOLcmYoLDfvd&#10;6m0Ewgdkg7Vj0vBDHmbT3ssEM+M6/qbbNhQiQthnqKEMocmk9HlJFv3ANcTRO7vWYoiyLaRpsYtw&#10;W8t3pYbSYsVxocSGFiXll+3ValiPmvlx4367ov48rQ9fh3S5S4PWr/1EjUEEuodn+NHeGA0fyVCl&#10;8H8nXgE5/Q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sd8Cms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Uvod u softversko inženjerstvo</w:t>
                      </w:r>
                    </w:p>
                  </w:txbxContent>
                </v:textbox>
              </v:rect>
              <v:rect id="Rectangle 41610" o:spid="_x0000_s1026" o:spt="1" style="position:absolute;left:5673293;top:163830;height:226002;width:56314;" filled="f" stroked="f" coordsize="21600,21600" o:gfxdata="UEsFBgAAAAAAAAAAAAAAAAAAAAAAAFBLAwQKAAAAAACHTuJAAAAAAAAAAAAAAAAABAAAAGRycy9Q&#10;SwMEFAAAAAgAh07iQKU8Pdq9AAAA3gAAAA8AAABkcnMvZG93bnJldi54bWxFj8uKwjAUhveC7xCO&#10;4E7TiohWo4gXdDmjgro7NMe22JyUJlr16SeLAZc//41vtniZUjypdoVlBXE/AkGcWl1wpuB03PbG&#10;IJxH1lhaJgVvcrCYt1szTLRt+JeeB5+JMMIuQQW591UipUtzMuj6tiIO3s3WBn2QdSZ1jU0YN6Uc&#10;RNFIGiw4PORY0Sqn9H54GAW7cbW87O2nycrNdXf+OU/Wx4lXqtuJoykITy//Df+391rBMB7FASDg&#10;BBSQ8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pTw92r0AAADe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11" o:spid="_x0000_s1026" o:spt="1" style="position:absolute;left:4028516;top:366061;height:190519;width:1509448;" filled="f" stroked="f" coordsize="21600,21600" o:gfxdata="UEsFBgAAAAAAAAAAAAAAAAAAAAAAAFBLAwQKAAAAAACHTuJAAAAAAAAAAAAAAAAABAAAAGRycy9Q&#10;SwMEFAAAAAgAh07iQMpwmEHAAAAA3gAAAA8AAABkcnMvZG93bnJldi54bWxFj0FrwkAUhO9C/8Py&#10;Cr3pZksRjdlIaSt6tFpQb4/sMwnNvg3Z1ai/3i0IPQ4z8w2TzS+2EWfqfO1YgxolIIgLZ2ouNfxs&#10;F8MJCB+QDTaOScOVPMzzp0GGqXE9f9N5E0oRIexT1FCF0KZS+qIii37kWuLoHV1nMUTZldJ02Ee4&#10;beRrkoylxZrjQoUtfVRU/G5OVsNy0r7vV+7Wl83XYblb76af22nQ+uVZJTMQgS7hP/xor4yGNzVW&#10;Cv7uxCsg8z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ynCYQ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Miljan Jambrušić</w:t>
                      </w:r>
                    </w:p>
                  </w:txbxContent>
                </v:textbox>
              </v:rect>
              <v:rect id="Rectangle 41612" o:spid="_x0000_s1026" o:spt="1" style="position:absolute;left:5164277;top:339090;height:226002;width:56314;" filled="f" stroked="f" coordsize="21600,21600" o:gfxdata="UEsFBgAAAAAAAAAAAAAAAAAAAAAAAFBLAwQKAAAAAACHTuJAAAAAAAAAAAAAAAAABAAAAGRycy9Q&#10;SwMEFAAAAAgAh07iQDqiBja/AAAA3gAAAA8AAABkcnMvZG93bnJldi54bWxFj0GLwjAUhO8L+x/C&#10;E7ytaUVEu0aRVdGj2gV3b4/m2Rabl9JEq/56Iwgeh5n5hpnMrqYSF2pcaVlB3ItAEGdWl5wr+E1X&#10;XyMQziNrrCyTghs5mE0/PyaYaNvyji57n4sAYZeggsL7OpHSZQUZdD1bEwfvaBuDPsgml7rBNsBN&#10;JftRNJQGSw4LBdb0U1B22p+NgvWonv9t7L3Nq+X/+rA9jBfp2CvV7cTRNwhPV/8Ov9obrWAQD+M+&#10;PO+EKyCn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6ogY2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13" o:spid="_x0000_s1026" o:spt="1" style="position:absolute;left:5206949;top:366061;height:190519;width:112697;" filled="f" stroked="f" coordsize="21600,21600" o:gfxdata="UEsFBgAAAAAAAAAAAAAAAAAAAAAAAFBLAwQKAAAAAACHTuJAAAAAAAAAAAAAAAAABAAAAGRycy9Q&#10;SwMEFAAAAAgAh07iQFXuo63AAAAA3gAAAA8AAABkcnMvZG93bnJldi54bWxFj0+LwjAUxO/Cfofw&#10;FrxpWhXRrlGWVdGj/0D39miebbF5KU206qffLAgeh5n5DTOZ3U0pblS7wrKCuBuBIE6tLjhTcNgv&#10;OyMQziNrLC2Tggc5mE0/WhNMtG14S7edz0SAsEtQQe59lUjp0pwMuq6tiIN3trVBH2SdSV1jE+Cm&#10;lL0oGkqDBYeFHCv6ySm97K5GwWpUfZ/W9tlk5eJ3ddwcx/P92CvV/oyjLxCe7v4dfrXXWsEgHsZ9&#10;+L8TroCc/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Ve6jr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614" o:spid="_x0000_s1026" o:spt="1" style="position:absolute;left:5292293;top:339090;height:226002;width:56314;" filled="f" stroked="f" coordsize="21600,21600" o:gfxdata="UEsFBgAAAAAAAAAAAAAAAAAAAAAAAFBLAwQKAAAAAACHTuJAAAAAAAAAAAAAAAAABAAAAGRycy9Q&#10;SwMEFAAAAAgAh07iQNoHO9m/AAAA3gAAAA8AAABkcnMvZG93bnJldi54bWxFj0GLwjAUhO8L+x/C&#10;E7ytaUVEu0aRVdGj2gV3b4/m2Rabl9JEq/56Iwgeh5n5hpnMrqYSF2pcaVlB3ItAEGdWl5wr+E1X&#10;XyMQziNrrCyTghs5mE0/PyaYaNvyji57n4sAYZeggsL7OpHSZQUZdD1bEwfvaBuDPsgml7rBNsBN&#10;JftRNJQGSw4LBdb0U1B22p+NgvWonv9t7L3Nq+X/+rA9jBfp2CvV7cTRNwhPV/8Ov9obrWAQD+MB&#10;PO+EKyCn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aBzvZ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15" o:spid="_x0000_s1026" o:spt="1" style="position:absolute;left:5333441;top:339090;height:226002;width:450818;" filled="f" stroked="f" coordsize="21600,21600" o:gfxdata="UEsFBgAAAAAAAAAAAAAAAAAAAAAAAFBLAwQKAAAAAACHTuJAAAAAAAAAAAAAAAAABAAAAGRycy9Q&#10;SwMEFAAAAAgAh07iQLVLnkLAAAAA3gAAAA8AAABkcnMvZG93bnJldi54bWxFj0+LwjAUxO/Cfofw&#10;FrxpWlHRrlGWVdGj/0D39miebbF5KU206qffLAgeh5n5DTOZ3U0pblS7wrKCuBuBIE6tLjhTcNgv&#10;OyMQziNrLC2Tggc5mE0/WhNMtG14S7edz0SAsEtQQe59lUjp0pwMuq6tiIN3trVBH2SdSV1jE+Cm&#10;lL0oGkqDBYeFHCv6ySm97K5GwWpUfZ/W9tlk5eJ3ddwcx/P92CvV/oyjLxCe7v4dfrXXWkE/HsYD&#10;+L8TroCc/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tUueQs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3118</w:t>
                      </w:r>
                    </w:p>
                  </w:txbxContent>
                </v:textbox>
              </v:rect>
              <v:rect id="Rectangle 41616" o:spid="_x0000_s1026" o:spt="1" style="position:absolute;left:5673293;top:339090;height:226002;width:56314;" filled="f" stroked="f" coordsize="21600,21600" o:gfxdata="UEsFBgAAAAAAAAAAAAAAAAAAAAAAAFBLAwQKAAAAAACHTuJAAAAAAAAAAAAAAAAABAAAAGRycy9Q&#10;SwMEFAAAAAgAh07iQEWZADXAAAAA3gAAAA8AAABkcnMvZG93bnJldi54bWxFj0+LwjAUxO/Cfofw&#10;FrxpWpGi1Siy66JH/yyot0fzbIvNS2myVv30RhD2OMzMb5jp/GYqcaXGlZYVxP0IBHFmdcm5gt/9&#10;T28EwnlkjZVlUnAnB/PZR2eKqbYtb+m687kIEHYpKii8r1MpXVaQQde3NXHwzrYx6INscqkbbAPc&#10;VHIQRYk0WHJYKLCmr4Kyy+7PKFiN6sVxbR9tXi1Pq8PmMP7ej71S3c84moDwdPP/4Xd7rRUM4yRO&#10;4HUnXAE5ewJ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RZkAN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617" o:spid="_x0000_s1026" o:spt="1" style="position:absolute;left:5714441;top:339090;height:226002;width:56314;" filled="f" stroked="f" coordsize="21600,21600" o:gfxdata="UEsFBgAAAAAAAAAAAAAAAAAAAAAAAFBLAwQKAAAAAACHTuJAAAAAAAAAAAAAAAAABAAAAGRycy9Q&#10;SwMEFAAAAAgAh07iQCrVpa7BAAAA3gAAAA8AAABkcnMvZG93bnJldi54bWxFj0FrwkAUhO8F/8Py&#10;hN6aTURskrqKqEWP1Qja2yP7moRm34bs1tj++m6h4HGYmW+Y+fJmWnGl3jWWFSRRDIK4tLrhSsGp&#10;eH1KQTiPrLG1TAq+ycFyMXqYY67twAe6Hn0lAoRdjgpq77tcSlfWZNBFtiMO3oftDfog+0rqHocA&#10;N62cxPFMGmw4LNTY0bqm8vP4ZRTs0m512dufoWq377vz2znbFJlX6nGcxC8gPN38Pfzf3msF02SW&#10;PMPfnXAF5OIX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rVpa7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42940" o:spid="_x0000_s1026" o:spt="100" style="position:absolute;left:0;top:673609;height:9144;width:2879090;" fillcolor="#000000" filled="t" stroked="f" coordsize="2879090,9144" o:gfxdata="UEsFBgAAAAAAAAAAAAAAAAAAAAAAAFBLAwQKAAAAAACHTuJAAAAAAAAAAAAAAAAABAAAAGRycy9Q&#10;SwMEFAAAAAgAh07iQAEjhTe6AAAA3gAAAA8AAABkcnMvZG93bnJldi54bWxFj7sKwjAUhnfBdwhH&#10;cNNUEdFqdJCK4qbt4Hhsjm2xOSlNvD69GQTHn//Gt1y/TC0e1LrKsoLRMAJBnFtdcaEgS7eDGQjn&#10;kTXWlknBmxysV93OEmNtn3ykx8kXIoywi1FB6X0TS+nykgy6oW2Ig3e1rUEfZFtI3eIzjJtajqNo&#10;Kg1WHB5KbGhTUn473Y2CZJe87eaanPU5y5LL4ZNeap0q1e+NogUITy//D//ae61gMp5PAkDACSgg&#10;V1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ASOFN7oAAADeAAAADwAAAAAAAAABACAAAAA4AAAAZHJzL2Rvd25yZXYueG1s&#10;UEsBAhQAFAAAAAgAh07iQDMvBZ47AAAAOQAAABAAAAAAAAAAAQAgAAAAHwEAAGRycy9zaGFwZXht&#10;bC54bWxQSwUGAAAAAAYABgBbAQAAyQMAAAAA&#10;" path="m0,0l2879090,0,2879090,9144,0,9144,0,0e">
                <v:fill on="t" focussize="0,0"/>
                <v:stroke on="f" weight="0pt" miterlimit="1" joinstyle="miter"/>
                <v:imagedata o:title=""/>
                <o:lock v:ext="edit" aspectratio="f"/>
              </v:shape>
              <v:shape id="Shape 42941" o:spid="_x0000_s1026" o:spt="100" style="position:absolute;left:2870022;top:673609;height:9144;width:9144;" fillcolor="#000000" filled="t" stroked="f" coordsize="9144,9144" o:gfxdata="UEsFBgAAAAAAAAAAAAAAAAAAAAAAAFBLAwQKAAAAAACHTuJAAAAAAAAAAAAAAAAABAAAAGRycy9Q&#10;SwMEFAAAAAgAh07iQGcg4WW/AAAA3gAAAA8AAABkcnMvZG93bnJldi54bWxFj71uwjAUhfdKfQfr&#10;IrEVO4giCBiGVkgdujTNwnZlX+KI+DqNXRLevq5UqePR+fl09sfJd+JGQ2wDaygWCgSxCbblRkP9&#10;eXragIgJ2WIXmDTcKcLx8Piwx9KGkT/oVqVG5BGOJWpwKfWllNE48hgXoSfO3iUMHlOWQyPtgGMe&#10;951cKrWWHlvOBIc9vTgy1+rbZ+56eg7+5BS9n039WtWbr8totJ7PCrUDkWhK/+G/9pvVsFpuVwX8&#10;3slXQB5+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nIOFlvwAAAN4AAAAPAAAAAAAAAAEAIAAAADgAAABkcnMvZG93bnJl&#10;di54bWxQSwECFAAUAAAACACHTuJAMy8FnjsAAAA5AAAAEAAAAAAAAAABACAAAAAkAQAAZHJzL3No&#10;YXBleG1sLnhtbFBLBQYAAAAABgAGAFsBAADOAwAAAAA=&#10;" path="m0,0l9144,0,9144,9144,0,9144,0,0e">
                <v:fill on="t" focussize="0,0"/>
                <v:stroke on="f" weight="0pt" miterlimit="1" joinstyle="miter"/>
                <v:imagedata o:title=""/>
                <o:lock v:ext="edit" aspectratio="f"/>
              </v:shape>
              <v:shape id="Shape 42942" o:spid="_x0000_s1026" o:spt="100" style="position:absolute;left:2876118;top:673609;height:9144;width:2865755;" fillcolor="#000000" filled="t" stroked="f" coordsize="2865755,9144" o:gfxdata="UEsFBgAAAAAAAAAAAAAAAAAAAAAAAFBLAwQKAAAAAACHTuJAAAAAAAAAAAAAAAAABAAAAGRycy9Q&#10;SwMEFAAAAAgAh07iQD/1PyW/AAAA3gAAAA8AAABkcnMvZG93bnJldi54bWxFj91qwkAUhO8F32E5&#10;Qu90YwhFU1cvQksKRfDvAQ7ZYxKaPRuyp8a+fVcoeDnMzDfMZnd3nbrREFrPBpaLBBRx5W3LtYHL&#10;+WO+AhUE2WLnmQz8UoDddjrZYG79yEe6naRWEcIhRwONSJ9rHaqGHIaF74mjd/WDQ4lyqLUdcIxw&#10;1+k0SV61w5bjQoM9FQ1V36cfZ8AW71kxXks5rop9KvW6tF+H0piX2TJ5AyV0l2f4v/1pDWTpOkvh&#10;cSdeAb39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9T8lvwAAAN4AAAAPAAAAAAAAAAEAIAAAADgAAABkcnMvZG93bnJl&#10;di54bWxQSwECFAAUAAAACACHTuJAMy8FnjsAAAA5AAAAEAAAAAAAAAABACAAAAAkAQAAZHJzL3No&#10;YXBleG1sLnhtbFBLBQYAAAAABgAGAFsBAADOAwAAAAA=&#10;" path="m0,0l2865755,0,2865755,9144,0,9144,0,0e">
                <v:fill on="t" focussize="0,0"/>
                <v:stroke on="f" weight="0pt" miterlimit="1" joinstyle="miter"/>
                <v:imagedata o:title=""/>
                <o:lock v:ext="edit" aspectratio="f"/>
              </v:shape>
              <v:shape id="_x0000_s1026" o:spid="_x0000_s1026" o:spt="75" type="#_x0000_t75" style="position:absolute;left:77419;top:0;height:498348;width:1816608;" filled="f" o:preferrelative="t" stroked="f" coordsize="21600,21600" o:gfxdata="UEsFBgAAAAAAAAAAAAAAAAAAAAAAAFBLAwQKAAAAAACHTuJAAAAAAAAAAAAAAAAABAAAAGRycy9Q&#10;SwMEFAAAAAgAh07iQFIaOj/CAAAA3gAAAA8AAABkcnMvZG93bnJldi54bWxFj09rwkAUxO+C32F5&#10;hd50Nyqxja4eWqT1UKGJ4PU1+0xSs29Dduufb98tFDwOM/MbZrm+2lacqfeNYw3JWIEgLp1puNKw&#10;LzajJxA+IBtsHZOGG3lYr4aDJWbGXfiTznmoRISwz1BDHUKXSenLmiz6seuIo3d0vcUQZV9J0+Ml&#10;wm0rJ0ql0mLDcaHGjl5qKk/5j9XwddjtzcRv54d8/lFMb2/Pr9+J0frxIVELEIGu4R7+b78bDbMk&#10;VSn83YlXQK5+A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BSGjo/wgAAAN4AAAAPAAAAAAAAAAEAIAAAADgAAABkcnMvZG93&#10;bnJldi54bWxQSwECFAAUAAAACACHTuJAMy8FnjsAAAA5AAAAEAAAAAAAAAABACAAAAAnAQAAZHJz&#10;L3NoYXBleG1sLnhtbFBLBQYAAAAABgAGAFsBAADRAwAAAAA=&#10;">
                <v:fill on="f" focussize="0,0"/>
                <v:stroke on="f"/>
                <v:imagedata r:id="rId1" o:title=""/>
                <o:lock v:ext="edit" aspectratio="f"/>
              </v:shape>
              <w10:wrap type="square"/>
            </v:group>
          </w:pict>
        </mc:Fallback>
      </mc:AlternateConten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905510</wp:posOffset>
              </wp:positionH>
              <wp:positionV relativeFrom="page">
                <wp:posOffset>365760</wp:posOffset>
              </wp:positionV>
              <wp:extent cx="5756910" cy="679450"/>
              <wp:effectExtent l="0" t="0" r="0" b="0"/>
              <wp:wrapSquare wrapText="bothSides"/>
              <wp:docPr id="41222" name="Group 41222"/>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238" name="Rectangle 41238"/>
                      <wps:cNvSpPr/>
                      <wps:spPr>
                        <a:xfrm>
                          <a:off x="1894662" y="360426"/>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39" name="Rectangle 41239"/>
                      <wps:cNvSpPr/>
                      <wps:spPr>
                        <a:xfrm>
                          <a:off x="77724" y="500634"/>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27" name="Rectangle 41227"/>
                      <wps:cNvSpPr/>
                      <wps:spPr>
                        <a:xfrm>
                          <a:off x="3089732" y="163830"/>
                          <a:ext cx="608684" cy="226002"/>
                        </a:xfrm>
                        <a:prstGeom prst="rect">
                          <a:avLst/>
                        </a:prstGeom>
                        <a:ln>
                          <a:noFill/>
                        </a:ln>
                      </wps:spPr>
                      <wps:txbx>
                        <w:txbxContent>
                          <w:p>
                            <w:pPr>
                              <w:spacing w:after="160" w:line="259" w:lineRule="auto"/>
                              <w:ind w:left="0" w:firstLine="0"/>
                              <w:jc w:val="left"/>
                            </w:pPr>
                            <w:r>
                              <w:t>SE201</w:t>
                            </w:r>
                          </w:p>
                        </w:txbxContent>
                      </wps:txbx>
                      <wps:bodyPr horzOverflow="overflow" vert="horz" lIns="0" tIns="0" rIns="0" bIns="0" rtlCol="0">
                        <a:noAutofit/>
                      </wps:bodyPr>
                    </wps:wsp>
                    <wps:wsp>
                      <wps:cNvPr id="41228" name="Rectangle 41228"/>
                      <wps:cNvSpPr/>
                      <wps:spPr>
                        <a:xfrm>
                          <a:off x="3548456" y="163830"/>
                          <a:ext cx="67498" cy="22600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229" name="Rectangle 41229"/>
                      <wps:cNvSpPr/>
                      <wps:spPr>
                        <a:xfrm>
                          <a:off x="3598749" y="190801"/>
                          <a:ext cx="2756206" cy="190519"/>
                        </a:xfrm>
                        <a:prstGeom prst="rect">
                          <a:avLst/>
                        </a:prstGeom>
                        <a:ln>
                          <a:noFill/>
                        </a:ln>
                      </wps:spPr>
                      <wps:txbx>
                        <w:txbxContent>
                          <w:p>
                            <w:pPr>
                              <w:spacing w:after="160" w:line="259" w:lineRule="auto"/>
                              <w:ind w:left="0" w:firstLine="0"/>
                              <w:jc w:val="left"/>
                            </w:pPr>
                            <w:r>
                              <w:t>Uvod u softversko inženjerstvo</w:t>
                            </w:r>
                          </w:p>
                        </w:txbxContent>
                      </wps:txbx>
                      <wps:bodyPr horzOverflow="overflow" vert="horz" lIns="0" tIns="0" rIns="0" bIns="0" rtlCol="0">
                        <a:noAutofit/>
                      </wps:bodyPr>
                    </wps:wsp>
                    <wps:wsp>
                      <wps:cNvPr id="41230" name="Rectangle 41230"/>
                      <wps:cNvSpPr/>
                      <wps:spPr>
                        <a:xfrm>
                          <a:off x="5673293" y="16383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31" name="Rectangle 41231"/>
                      <wps:cNvSpPr/>
                      <wps:spPr>
                        <a:xfrm>
                          <a:off x="4028516" y="366061"/>
                          <a:ext cx="1509448" cy="190519"/>
                        </a:xfrm>
                        <a:prstGeom prst="rect">
                          <a:avLst/>
                        </a:prstGeom>
                        <a:ln>
                          <a:noFill/>
                        </a:ln>
                      </wps:spPr>
                      <wps:txbx>
                        <w:txbxContent>
                          <w:p>
                            <w:pPr>
                              <w:spacing w:after="160" w:line="259" w:lineRule="auto"/>
                              <w:ind w:left="0" w:firstLine="0"/>
                              <w:jc w:val="left"/>
                            </w:pPr>
                            <w:r>
                              <w:t>Miljan Jambrušić</w:t>
                            </w:r>
                          </w:p>
                        </w:txbxContent>
                      </wps:txbx>
                      <wps:bodyPr horzOverflow="overflow" vert="horz" lIns="0" tIns="0" rIns="0" bIns="0" rtlCol="0">
                        <a:noAutofit/>
                      </wps:bodyPr>
                    </wps:wsp>
                    <wps:wsp>
                      <wps:cNvPr id="41232" name="Rectangle 41232"/>
                      <wps:cNvSpPr/>
                      <wps:spPr>
                        <a:xfrm>
                          <a:off x="5164277"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33" name="Rectangle 41233"/>
                      <wps:cNvSpPr/>
                      <wps:spPr>
                        <a:xfrm>
                          <a:off x="5206949" y="366061"/>
                          <a:ext cx="112697" cy="190519"/>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234" name="Rectangle 41234"/>
                      <wps:cNvSpPr/>
                      <wps:spPr>
                        <a:xfrm>
                          <a:off x="5292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35" name="Rectangle 41235"/>
                      <wps:cNvSpPr/>
                      <wps:spPr>
                        <a:xfrm>
                          <a:off x="5333441" y="339090"/>
                          <a:ext cx="450818" cy="226002"/>
                        </a:xfrm>
                        <a:prstGeom prst="rect">
                          <a:avLst/>
                        </a:prstGeom>
                        <a:ln>
                          <a:noFill/>
                        </a:ln>
                      </wps:spPr>
                      <wps:txbx>
                        <w:txbxContent>
                          <w:p>
                            <w:pPr>
                              <w:spacing w:after="160" w:line="259" w:lineRule="auto"/>
                              <w:ind w:left="0" w:firstLine="0"/>
                              <w:jc w:val="left"/>
                            </w:pPr>
                            <w:r>
                              <w:t>3118</w:t>
                            </w:r>
                          </w:p>
                        </w:txbxContent>
                      </wps:txbx>
                      <wps:bodyPr horzOverflow="overflow" vert="horz" lIns="0" tIns="0" rIns="0" bIns="0" rtlCol="0">
                        <a:noAutofit/>
                      </wps:bodyPr>
                    </wps:wsp>
                    <wps:wsp>
                      <wps:cNvPr id="41236" name="Rectangle 41236"/>
                      <wps:cNvSpPr/>
                      <wps:spPr>
                        <a:xfrm>
                          <a:off x="5673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37" name="Rectangle 41237"/>
                      <wps:cNvSpPr/>
                      <wps:spPr>
                        <a:xfrm>
                          <a:off x="5714441"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2880" name="Shape 42880"/>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1" name="Shape 42881"/>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2" name="Shape 42882"/>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226" name="Picture 41226"/>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id="_x0000_s1026" o:spid="_x0000_s1026" o:spt="203" style="position:absolute;left:0pt;margin-left:71.3pt;margin-top:28.8pt;height:53.5pt;width:453.3pt;mso-position-horizontal-relative:page;mso-position-vertical-relative:page;mso-wrap-distance-bottom:0pt;mso-wrap-distance-left:9pt;mso-wrap-distance-right:9pt;mso-wrap-distance-top:0pt;z-index:251659264;mso-width-relative:page;mso-height-relative:page;" coordsize="5756783,679704" o:gfxdata="UEsFBgAAAAAAAAAAAAAAAAAAAAAAAFBLAwQKAAAAAACHTuJAAAAAAAAAAAAAAAAABAAAAGRycy9Q&#10;SwMEFAAAAAgAh07iQOFIMc/aAAAACwEAAA8AAABkcnMvZG93bnJldi54bWxNj0FLw0AQhe+C/2EZ&#10;wZvdTUxjjdkUKeqpCLaC9LZNpklodjZkt0n7752e9DTzeI833+TLs+3EiINvHWmIZgoEUumqlmoN&#10;39v3hwUIHwxVpnOEGi7oYVnc3uQmq9xEXzhuQi24hHxmNDQh9JmUvmzQGj9zPRJ7BzdYE1gOtawG&#10;M3G57WSsVCqtaYkvNKbHVYPlcXOyGj4mM70+Rm/j+nhYXXbb+efPOkKt7+8i9QIi4Dn8heGKz+hQ&#10;MNPenajyomOdxClHNcyfeF4DKnmOQex5S5MUZJHL/z8Uv1BLAwQUAAAACACHTuJAwcjhfoYFAADq&#10;JAAADgAAAGRycy9lMm9Eb2MueG1s7Vptb6M4EP5+0v0HxPdrwLxHTVen7W210um22t37AYRAggQY&#10;GdJk79ffMzYmaUrb5LpJPxyVGoxt7PE8M+PxjK8/bMvCeEhFk/NqZtpXlmmkVcIXebWcmX9///Rb&#10;aBpNG1eLuOBVOjN/pI354ebXX6439TRlfMWLRSoMDFI10009M1dtW08nkyZZpWXcXPE6rdCYcVHG&#10;LV7FcrIQ8Qajl8WEWZY/2XCxqAVP0qZB7a1qNLsRxTED8izLk/SWJ+syrVo1qkiLuMWSmlVeN+aN&#10;pDbL0qT9kmVN2hrFzMRKW/mLSVCe0+/k5jqeLkVcr/KkIyE+hoSDNZVxXmHSfqjbuI2NtcifDFXm&#10;ieANz9qrhJcTtRDJEazCtg54cyf4upZrWU43y7pnOoA64Pp/Hjb56+FeGPliZro2Y8w0qrgE6HJm&#10;Q1WBRZt6OUXPO1F/q+9FV7FUb7TqbSZKemI9xlYy90fP3HTbGgkqvcDzg9AxjQRtfhAFlqu4n6wA&#10;0ZPPktUfL3840dNOiLqemE0NsWx2vGrexqtvq7hOJQQNcWDHKwdqonj1FUIWV8siJX6hWrJH9u6Z&#10;1Uwb8G2AU3YYub4PtoMnjm+5zFc86ZnmO7arWMaYb1mMmvuVx9NaNO1dykuDCjNTgBQphvHDn02r&#10;uuouNHtR0W/FP+VFoVqpBgzUBFKp3c633RrmfPEDS15x8c8XmIys4JuZybuSSVYEk1KraRSfK7Ca&#10;VEwXhC7MdUG0xUcuFVGR8fu65Vku6aSJ1WwdPcCQ5O5CYEbDYEYngRkEAQNYgNKDnXM68R6hvCiU&#10;LBiEEtWdTEOLX9dLxwqjwFF6aftO6HQ7hQbTt0I/HBWz35HOZWXZsJVF9Uloem7oer5UzUE0AzfC&#10;RLQxjVYWNvdMWyYbtrKoPg3MKAReCszICi2bPo+nWjUZ/AxmAWyC044sz5bjj5vmzkc/yVt83gPC&#10;Zj/kAUlTSTv3UZYWTqHDIriFhNaApfVGD+gi7qw9DKZUrqPBdC0WerYytI7vW/6BbtqeFbluZ2pH&#10;3TyfqSXXZUg35fnhaDgBpcsCOFTQTceJrOjACxp18zJHTVjHITCdk/ZND5ti1O2bg7ppMz8C1uO2&#10;qSJb5/KCcC4cRFMeF49XTRYxvW2OqinDFO8SOPCGwfROU03HcVwXO/Azdtb1rNAeDyhnP2068FyG&#10;DK0Myh2vmnse7aia76eaw4Eg57RAkBfY7kuqObpAF3CBWBj2Z015HDVcWXVK2AADwLpCNX1LxgP2&#10;AgZhIF1b6flEgJts9164IFmrGDsFGXRcHYmehYqwo26lS8m20kWKxL+Yc6rjlr6jQaloILDONCGr&#10;mSnpoMYS4fbvXHZrD5IkoHHXWlT7vfqhsGbptKOv7qGftRxvv+fe4nUn/VSdFROP7PZ4XhBA65Sc&#10;7deOyn3uNrzIF5SboOU2Yjn/WAjjIaaMgfzrgHnUraiIdSAsiZGMzJAElAmQMm+RpSzyElEFFuDr&#10;7tuBfIdKOxDmZOIvGKyGDPen7p1Yn3biBnzICqlA9ZBwS6zeXbIVFW8XazXOqzLdd5MFpc1akPVz&#10;FOjHefufEROEQPdxh51AnxZzgED7Njm7z1prH5lkuN10Tt3DV6eg9+3Jma11R8jbxZqF3VCvSvZ+&#10;z73Fa6HWz/+XcNd5MsV/dzxA6Un+4vVLKfiqXQvK9NNo1cN9nlDCnl4epf2RoO+OCOhBX8hLEvKA&#10;oPvSl2Rz6P3RQPMir/XuRuWO4J905cUQ07Scp7jJIT4vurhr04q0TbDpxtMM2yrdVFDWsG+QVO4I&#10;I5qfuaoQBC4yKaSWB1FAO7QR6u2Op0ikOQjwqlm0TuorCEfdUpAUKRpkESTJrVlegZHuQ3ddh+7Y&#10;7L/LXrsrSjf/AlBLAwQKAAAAAACHTuJAAAAAAAAAAAAAAAAACgAAAGRycy9tZWRpYS9QSwMEFAAA&#10;AAgAh07iQIHeizC9MQAAFzMAABUAAABkcnMvbWVkaWEvaW1hZ2UxLmpwZWedemdYE1vUblCxgHQQ&#10;BSFKkQ6KFBUkRxEQOIhSBYQcRLoQkRYgJMcG0o9KURBQikiXGnqkKxiRFiAxhAQBKYGEkgyk3Zzv&#10;u+W799e9dzI7z8wzk8las/de633fvXjTvDmQuI2ltSVIQEAAlM3/gHgEkDlo/759/+787QB/Fzws&#10;KHjggKDQoUMHDx8VOnpUWEhYWERUUlxEVEJUWFj8mLiElLSMjMxRMdnjx6SPS0rLSP/7EIH9/N8c&#10;EDwiKHhEWkRYRPr/eeN9BkkcBj0QyN8voATaJyGwX0KA1wcCg0ACgnxr/zX4v28C+/g2Hjx0+IiQ&#10;MP+GJnHQPoH9+/cd2P+v1fy74/nXQQckBCVPn7tyUOqW9yGlMGn9Ry/eH1a+Wtct4zBKUzl/9+Hj&#10;I0LHZI+fkFM9o6auoWlgaGR84eIl82sWllbXrW0cnZxdXG+7ufvc8/XzDwgMCo+IjIqGx8Q+efos&#10;IfF5UvLLV5lZ2Tmv3+QWFZeUfij7WF5R39DY1IxuaW3r6e3rHxj88nVobHxiEjc1PYMnU+Z/LSwu&#10;/V5eoW9ube8wmMDu3r9+CYD2/6db/9Oz/8MvCb5f+w4c2H/g0L9+CeyL5rf9EgcET587KHnl1iHv&#10;MCkl/UeHpa++eF/XfUT5vANN5u7DUaFjKgZkVfq/rv2HZ/93jj3+//Lsfzr2v/zCg47uF+B33n4J&#10;EATEcSxKVgfxm8BZdbyGfvClEff6iQ9tj/ErF8uaULrw7t1iGOOZQHDuhTIX3+Ym35i4SF+Rb+Ge&#10;eOrWe8ufPkRmtEvSB6NWq1sW0k+lb1mAzuCNcHdiF97mluzF/uxn/Ja4FxfPA11wgcTBmCh8KRf/&#10;KcSRZUw9F98+tNXxDPbGZ7mdk+uqlW1ZKn3rz3/+05Y/f+wbtX6xagHSkXa4uW/U4kyAQEBJsQGo&#10;0cEv9d9Llv+eF/19LNnm/B/CFqrS/15IBrlrqL8T/I8HvEzln6kX/S30X5uNu7rAm1o5gEjLcaPf&#10;z25behIZaKAn8xnjG/yxZLrB49zuCx6ISOyMX51p6T/F+PhW2cG03qjYHR5bMHZIjbb02QUsanou&#10;pGTGxA7NbCDacZsX/VibGNafwVVki5OCxQnuYRnaMbfeLq7Y5nqkl5ZQkoss+NbsH+YaIvTb6Ysp&#10;MrOJD/HQ5G3seGAOPb+qmn2rARW2J1dHQ5HLgXByD5ppX77KxC6t5GZWdy4Vcha5MqyKy1qj6ep3&#10;YnFe3025P1b3JqHeO6j6S8k27hO/hNRL3h2Mnh/r8uegOwLnwc8gR6H9BVL0EEZKmMiEuGEufgYb&#10;OtSPNt74K5rIA+3vj9fr0EyNwCLQPJDgSXmUX95cDAQf9ZoH6lqGPGXoB1z94G35dh57wloxi2VE&#10;gqf0FR5kG9YCeX2ucozSyul++IZhh4S2xVTUxO3iGxe5OkStYVSgnhyc9Rkl1yUV0CabviMvojUg&#10;l4mbiioaGLiyr7ibW14gQoqyYhG41Fj0Wp0SD9R7gX1JMzpjzRbazgPd6YfzQFRkFQ/UGL2GA42w&#10;b9Q08EDxeGe9p9u0CbL2bJXq8U3uVhHr3AsSF+dlRj/UzQPNcFnQH4YakGaD5TUjIvFauj+2z4Yb&#10;VFFB3iU2+M/OhwRxsajGqBTWNbhBUNSV+4Z5nnVBlzyM3I+cY+YU5hpxj23ciaZSY0O6QPWhTo9D&#10;7narEDmkxoP8Jwf3YQIy/jZT4bxF3Efqs8EiMG+Jrcj4Y4KcCWv2NUuzbRF2MBscj5opbIz868Fr&#10;U799BppxTaUaD4fLZpjQ33H21Kb5Qjm2FuDH1aElptRGeDwPfd8cfC7Q3+Boqkc4knEmnhQNtMfj&#10;GV8QJhW1T5XHCP25DStnTPPDvzSwXDlbv2Kgu6JdV4AF+nwvpnFqLbpy5ZKjzodqkcVC2MfA+k+B&#10;93/FZUIBSTS2aRDKWun65eyc9s/Ro86KXiZi2meOZV16sfCxVFVH9gZ0y0yTk8zVQNgAC1VwBqEf&#10;Im540E7gXYJg3fg2kGKaEBkF+2lMPKc7O9teqdaHku3SQOhwahrBIKCMosAZfLwTSDFi2pUF0oe1&#10;H2qpeOetkVFTadVoIGY3SA84A2anko4n/dbVRm2bDK3xQHMlYGFSHw8kVGUa/CFJeZKtFaESeJrF&#10;A/llZUG5u97yPFBDQtXGOtjV7a9l/6az+mVgf4dzGT2dMzb8TuF0xNtSbKe3SWJBrq5yL8aK0M0v&#10;A/WczoSMuuqofa/CqJ/YzUzXWrKfCdqiwPo3BKDAYB9YPLLSVsSS4TwaUr0W0RcWlOpkfZqlFRrS&#10;jdnIYFTmAmn0IuZ8zto8bas3V3qlQAPIUnG/xr25eCCDC1kgcPqmUXM6UHe4f+8l1BOEVunvS05X&#10;CTfGqD5N6OcoISXqrV2XxCGnknq2drlzMuNlDizhHA/0q/AXwpx1EWDNuw7yQ8mWBSxlSs4AeTJf&#10;Kd35h8Eu/sHYUKHxeo7/XsVeBhmcgDwVEAtNauSBFOA19hJeNUXLH1Zo092h7jPVZM1hSd1J36xS&#10;aGH0T+66FgU6vQd5PoZwBlr5b3F9vvemLYO0TQKuF+VPwfC6RjFe5nosaGzXb+B82PxqtZQjWBzX&#10;b/ix6YRS6nKYaVTtYWf86Mbum5hQ98yo1rUwhQs/+pzKrK+eY8bP3t6635HxOqTrFMIDhwnmoMg6&#10;tf06V0eu16NlxWetiwPHRrCNjiGw7cg7SCaMfRBtqkwfocB6MPjoG4AdXcyxkY4srLZaXN77aWQb&#10;8kAGvRv6FfwVHXEjFWNJnOlgOtAtpp6g5koVdSeoppfLgdxr9WlyvdeFtqjBwtA3zjOuPJBiTe9c&#10;TXURchzcFFU7T71tllQB1580IJr0yj532NIcS2wpBJBW2demMZHN61yFsdjXqaanrzhVXjUbmR5w&#10;tzT9OYZ3D8Z8YW6kZ2MkIlvYOsWIyzj7BNj6zsGcmzj3r7o+CZNKIV+GVoZb37yCsQpjO/LmVWv7&#10;SI8hIoYQ6VVoo8hEkv/x29VTvXKxl79RmXehOUAed9cTyzbcyTvlvJsxdHG7dkQsCd+5QcWybN3g&#10;UuYtOVyZkYTSQNg6GaLy7MbMvRFm3hl1zFwIZ6X8PmLdptQr6q2PnBNn2XpAnz3l+YJa+IkHSurS&#10;YNvQPDdSuk4D6Xb2NzrDjr0Iul/9fld24zviYw7EeAiz3vQAjZLiquG5hGOow1MUo1Ie6HD/5y1T&#10;clkgDxQE3ZYtDOWB6qmsrxxSO9Tv955hWeJ2u875G83pI/YNz7wfz8r0WMjVTDqzz0FFgqCbWfHK&#10;Gbt/kfaCst/M/F1ufrZvXuvSrdT4twvHN2ujCOAr7Cs0tQGx4/C9GFNDOpgrrneUMHPlQCDnRTCS&#10;2bARlW1Xj6rctallHzIJXgrOeA6WV+JUUs1EUT2Elri45+wRKgyw2uYMIb9s8UCVm52OsNlajOiJ&#10;mDnX7ks57FKoNQ9UI8IDfSgPeHX+q6b21T7LKmVWm0Nm/DTb9lccD/QYIUJP6eGBxKt5ILISUIDw&#10;IcdUhZoXBTQ36xOwmZvP8dWYNC5Jj1grRNfry0gppE0P0xJtgbJ4n2JPtTyFnYGMMqwp9DfMjLQj&#10;VL2li2fVGGlN+OzDXOpSrU1S4f9BlofYoebcAqVN2bXqau3qYB7o1CCxfWi3Dh3NFg6RPJodLO/S&#10;UdFjRtWAJBi1rdbtGD9GKNPjurk6E4tTphFdpj8KrV+sUXLsmj9FdB5tF9/1WfzZ3nV3sieoQADY&#10;Jesl4gtay9nhxBjv0q8xOmmYZ2s2VS/6O2pzexehOaHUpmWI0CJQxwMd4WMj+iHW0eW6292GmV2K&#10;6PyQXy9+ZV6vGj8WslqHdN6NapvypL+voyUOCtqzu/WsuH/EiuleqMikSyRqq2KHGT5c6ItN2Fpv&#10;LTuMU2KmsII8BT5R+kOtaVJl/CmKlnb7TmVIsoZxPD/IFmAAarw9zcOOnv1qLqKRvvixber5+/ZW&#10;1wlJ4mk3yhZ0yNdi1/UXAXoZ1a3LD1pPgafbPFDyy1AUFYfrGlS4rKGTnsqt1TXqOnYu1edE/OsB&#10;yD8r7urvdv/+T/j1H3AQVHEpizQdsbueen5kwXJkwePMsseMa7vzivnyHyeZz9jexfBxyxTnHzuH&#10;I01OmK1lU9lQImwdDYmsyC6d79S6ThfNen/HfjE4msrNKOuJHnKEGFQVrw90TtMJG97BCxB8yudZ&#10;I0CKEshVQ2i2t9ShJ0skgnNDOixvp1I3VbiuxLvfSEQWaWOqijsM3b/RpfDbWFGdHvINX8gP/Zq2&#10;5V5E4zcqh82oLTCO8GRnVnC2oa9GnJkjqTqHvOydrYffsoQeRU7yQJ3LQOEfo7bXgz/SRO37us6N&#10;ISRx4cGuPjfqOt4SqrdnxK1OkyV+0vLSoxoQHSEjmmJ2J5NUUBpzLlZJHXpl8MHetoTESg/V2bx4&#10;qSuX21MTXFahoBWoKNfwN0bc/nPn+b62MvZpdBrjdeSZpeFxs3kBvVlnaMtoKKsf8mhVKEvVPqBg&#10;APqoND0VEzeszgMZb/JAnmIdpibzWOX+2IQyWIlXfGfEDHIk/HILaR92VodzIgdo5pAo/ZEmXe4L&#10;SEXgkDUQTFY434tXbSME4iQOF9tTQte+xTWc055dbKsuDgmUJ8yatnW85YHaget+rweFjXqVNX/x&#10;kZZM+KwEfSBp3vbEemPwr1aWaRosXFFoOESTA5Ra7hZHclddbZyMaTsymxCqL22qDyO2s5+eSM4i&#10;DmRVz/SnReEEdXOyV8dcM9abSRQeyH+RK+SsMq94L+qvB9v0yMtPl4Y1EHpr7JESU+t5Drgn/LY7&#10;iQ8z+wZv5a0xjM6ljROtORPQ4fAHlZPJUzeq/4mWKFyA6nO/8kCHIocjX1Gi+4JT0lwHL02gWmQx&#10;yB5iQlQFH6QaM13Xa2RZM3s+QWweSG9qNl/jolXuNR/18V5nhvQCdridB1KKdb9i6xJ21HAB0+jf&#10;k2RmgFCkiz0lvwlZ31Byacpqdc41dnOMZpn8s38teCLvpN+TvUm50Wrty7dxZfRrQCXjIUAuR4jR&#10;VMt6R5LNjtJ1X6GKcpJHbjaNlbY1tz1vuKTU6NHlS0Qv7AbXjEbEoxiPOe9M9eaJ5r34xGcdUnOA&#10;2iUn9wkvu9nicM21wD/BsepTC8oopitr0H8iz+qmoGVa63WQQMFAjsYqDqt8KUtrvGzYwXWVTZhB&#10;9Rbqorr/KJ7osKPdAzwsaNzWmlVj1+bxqlivV+EPU+Taj/m9kA3ijG9uELf0quNlyIXiHvBe8+TN&#10;2bE9nMZNrSsVt22DNdmYyKIs5/Y9l4lksMDAA/2gO4yN5JrEo3QEEARHQp/x8f0jD3bGdwz+FUNv&#10;okOCcoaO6rX1SDK9HB8py0Anrpkjf8V8JIzKblh1OjejDrEw4Rud4S6JvW0qU2iNGIMHat+yo14S&#10;beDc40UuUTzQ39X3xS8cp+RshE3hinPKx1OxWvPLY2XPmZ2FbLFNsyP8KBy3nLvRS5KGcyHSgGMf&#10;XoB+AGf5tdZAvj+puWmAOrbr4ci5y+E0MfhhyBTiQyGJrrifKRZv+TQRUtLU8pwHkg5tv41sqjyO&#10;HwQJ7jk0nJzHv0wq8H5tf7bf9vj8sBrsM+DDUODk7fBAIIQl3auU8nz9GSZhQ22s8cqD1Lp2azS2&#10;NQnVRq+CMMd5oKiuSVxTQISn5iIjovWl+ivt7Oaxn7Y8kEC6oR8MEMK962H0n5avK8iyvg1n99T4&#10;Pt/Dxo98h82o9RWcArTo5ylnyijghC4Tz/N9UjE/fhKAqGV2Z/233ljq/ELOdm2tmRjbDQO8r4Tn&#10;0uDRt38gTMp0Gl383T/FBa6XmgXfWCkDjHblUXPQ2do7Es/W5GklN6UR7+5m+oSkpw6eT/B1cA5y&#10;bMxvY5gJ03629UHQS8/NTt0BIP11gANDrMGqHCxK0hdpfjDYHpAShQvAtHvaU81pYv25hzIaa9PA&#10;h6n3FDUbL04atEfK1zqhjpEo2k+C1WZhOeCztfXfghvTJ37kXQBHxO2UDaVnUPGj1TaNyiU+a7ux&#10;NpBZM2NgiXUNmOonCTgM9qBEEbAyYNgd7Ddx6tWVDj58uR93KHdYL6sJfU+TuuO36xYsz3Ck++Wx&#10;LrMvZNjCEsAS602ri8buTWtm0oWSw2x1zJoaEQpIoWTiB5ti/xIotDlmOA8jbu9Ld7JiNCo/y5Y0&#10;CDlhm4davQaH9UBSkcpAE13M3R641nGFDDmybKR1HCq+PDDmQWhVIU9F04oskTdJm1OL4Kiu8K4U&#10;9xb+sHoyg7gKPQw0cMWBQ//ga9nKOQTUr5N0DkkrinSumYNnrX6V2JjZfPXEfnM8cE48pjjrOHnr&#10;Atn/1lhZSdE8c2NLYxltGxMs0nfXKf06zsKtOMBjcWnRUiBzi+neJTqZ4w6m3UyDUITg5v0v4TdU&#10;b3s4QEVJIfJVigoE02pSDKYd+k45o9SqKXrd94TCsvLRg5fnFCyLsVRldXaJQ12X7ap83Gucs7WS&#10;m4xfGgVhzMxKWIAx3DGQDu+P8Cc3OJ1KQE7wnJjcSpdM/RFZvHaHCdzLEyeyX7+4DxOZx6cFtaOg&#10;964KFsrX8q+mjoVZ+O4mTqg62Jj+pGciHUwdu6Hgmi4ltuX4tohaj6LKeETLXMH8zYlIrJLHhcya&#10;yXQVvclhY+6F4FJgp9yokJbRf7PX++OKq2uu72R104c3PjoT9TY/zCYIckazpPOIpt+EfdsCgQ+q&#10;Wla0zNOdy1m3J8qE1QvlUN0X13ZQAmxTnKkhBSIKJF6dWDcs1yXbWVm0JZxJevcsfLExzvV1Hh9u&#10;T810Xuw3dDo1J6g4sfdnR5TOfJ1k34XNVtGi5D8n3l79T6GmKBmkzm8wXKpQMXK8198gm5aS98zy&#10;XlJeKF/RILINvyAuA+h3iOsJdIPKDylO44tGewkvYou0hk+4Jlj7rBISTrhwjxncGTubWfwtnZrl&#10;Ua23/6SzR/vH+zqzMQvXvdNsO15ecHbeMRxgmwKFJewbeTdbafSXzGuN/xA+fHrrQbQx2/yMWiiq&#10;jWZ1pJV2hVQp33iYWgaLVOBIOzicF+sp3hygTu9WjiwArcXLSLOU7r2fiddwujnYcbtxCsnxjxjx&#10;rz+GMP0SvdHyOYu1V10Ewws0cm0kEyg7VGuvmBg6zIIHero31X2JDzVD4GmJ+dEhAbty8Ri6nYlY&#10;62RU7ayf71q02DVwdKlW8s1Ms1Na1o0S4wZrU/mrUFkD1GFgZbyHeyqPpRjvuDQG0807xsSyH1Ty&#10;QEcrwjaN+WQ8fKg8rEeyvMTenKPxQEMm4eevux3MPujxCE+1AXfUkypiU8YxT35qnIlKF/b4fK4t&#10;hlByK5UHkv1G6qn+4+rbChPlUQ11BUHpE6lCwVIDyNP2QnCIx5QqYWEZ5zhrtLHnl0pi6YQaV8ML&#10;qa8oYMAS5Qd9LuvbvNuGmsZssLTBLJePK92jDCA3ApVrLcbJQl7UG6x9eim03eRq5Ee3tZ3rFM+P&#10;r8roIdxVDT6zezTlT4+jWPIHH7n2uakbCj00HpLrlJSneB8TdYFbs+DKFYQKIbFbJOQXVJMUfL9n&#10;i9oVemRpHTrbPutaFaYFxtpd7OYytCZQwQudwAJFi5SAN61P0+pp0xlJMmz1/j1lKcuSBnuSLnqt&#10;kNYmoESzWolXP9JDjvM7oWF4dpG7sfN+W3ZtiS65ShnshgrBK29uckkfPUJbN12DYiqw8vPcAx86&#10;IIwnfEitipAFvpIxR2asyPFeI33fk3wM+9O+iYViz2bcK/WP57guOXthohohc3lmStwpTt58nUjH&#10;slwptmw8zI0HYnTG2FM5YZGBrGsIxYKeH1Bir4GfsKNe1tKQ7qugUK4IaZZRVqvxQUyvt2OzWbQk&#10;vh/LA+ELLZdzlwa19J4jpZum+ELA4TuAy+5iOnfVwrb4crtOR/1pJUt8xbePrbutQdgUD05xU4iH&#10;S9t4RIbA9O+r3EWdSwS3uOnaP49oqTjYLqxD852M2Yddyp5ytRHWk13KAV5gun2vOkK5DGoRrj4h&#10;5WFnjsouXiDI6ZI6MLGd/RNrpnN3P9K0nLLlwhzKRFyBtq5vAGaOL7ldpBfORz83dS2Go6xolzun&#10;Ej/cDvW4+ZJ+7M/2Gke/jd0lr3HahjvQXokHmgf7o7oUaNx2H1Nzu86Gxpb2TwUH7QifxvrWon2R&#10;m9uspq0ythQaQkMjjeb8OZp6HPWW2o5S1eL7kYSRBUeRDEdI2klFo9ux0hM+AVyN85Tax3zYNgjN&#10;CIPnQsXcAKEBqNiX5s1BlOAy61o1JougN4TRo7sWcb8VNqlODehJwDO6u9R/5PR6Gf+Ijq/AnUD3&#10;a1Z1eWRy13H4smzW8JYrFvWJOah3BHECIq1Cd54kZjqSrPSHYWUjEY9ksSyqpBmpkx0XjOeBfFCC&#10;ZammkfMZ6fUdt8wp7eXvxu8XR/o/JmDlO6iYKMvNot24+3wWXqRnPo3dZBuBV13fDx/eZF1ExaEL&#10;HXFIM+SPNqvP+Xr2SVQ/HNuuyp7hqWzeBOlqy3lYczBWd+kGCl8VcB8TEO9zPY5eDoCvYjJDE63i&#10;5PMyUxWjvkLe6pPWP+B3CQNyJQX/Utf3AS6X0CP+Jc8pjWldKxlrS/n2U9+zMX8wtvHTI03QPgRX&#10;P820Ju1wz7nMCqs36Np+BtLqK0qMB7pvF2wNVIJ77VMVFZpo6Od+EenjDuO//Opb/XggF0sqwZkH&#10;eoZGYzebx72KWXaIP+jRPagE95w00/NGadruDgNb0ytR+kNTQpuaiPqS5YaNaMvaXNRc+axig6fx&#10;59w9q4UVDVMGTCmekRHUxgORdNq5rCAGBA91bMHxQN4c/5sdXzpbRu/7t/C5/+UT/F63O1SmLSpX&#10;9el4W9hCmtvDIYi/tQf9QgoULz9fjBCpB+oOZsx1evRWH81xvXTvnKd53FFhZWWzeWXlEOHWroRO&#10;wtzIIPEQBdP9m41qCcDdGtQjUNoywXWN0FVjY+Yfu2hUZObUI8Q5+sFmHqhO9BEZKgwEO9Jlnzdh&#10;z1CGiN7Nvs1/22mv3MuOIkgKmnR5srgbNcE5AJX2nT9xQzhPqjtUdHEeHCuntEi3ueMugW6lvlAG&#10;KloO1YTmVLxybzl55kxlz+bHCcbPugUu1HzGVIZeSzGmSoTFfWQbjjcWisLP4BaqfabYFtINWOQw&#10;s0A44h6+cAPNvZzfApYxM2Tf57z1UoD1x6olssPmCg0sLi+mnGx2Pcb6JF1v0vaRr7AnmkTrue9A&#10;ZuTGcIOMECBGpuww3snxLF86STce5oEyGlwj6ed7o5D6AIqiI8k5ZmtCNYOrpOWY6p/Fuv2ylUh8&#10;n5EtF+GzNq8L3Yhn/RwB4unn/wS+0jbFpOCWXOPHm2fOfo0UnT+AIb48Nbyl9cD1wTKzcqk2gT/V&#10;+vXkkaOxSz2EOnKc04++zZ8r/wRG6ywNyheV306bWk+JqWTD7kDZkmXOHXm9GPFttMoyX8DPkdjK&#10;2rrn5gJlR6lXLK1xmiGA+lQ/ncC69FuMxfG3vr6j6Zv54EJqlEINzF9+cGmY6/9z89gmIVSmTTd4&#10;ngXFm1PSpqi24bSAr+Q/TqPOrprbtu4WszTvhGyaTTK7QjDIrs93zz2BHgichgKazXW/QwZXS/rN&#10;TVOzn2nyQG6MOozORRsIxeoH99KU2YU7iCut4+wjZfAbYBF3jytdS32kQNeWfHTDc/ej7Ir2Q986&#10;g78eourQS5EmPFDPB+4Xmh5bBerHssIjhjENqPKtsPaNeBIjeK0EPyQdGwYVEdu1seL0YpjgG5a7&#10;VnX9FSul6qzMBVWu+jQTKgC8mrdh/9k41hFZDHgiLkZ7m67Gk0cav9wtME4JstmkElrv8EBiTlVg&#10;/HlGxZO5jH69RORxRfPuCmJM27htPg53f9bhAj855sBYvhmU2qLF1x4q9e2CFp59dcvQN4WS1Qhj&#10;1hW42LxYXx41+s9EaI6DPWBZVaOn5Mbt9d9k1zWEclYa2IWz7g5TdzfdjyN6JajnnKg3zDba2WNj&#10;kKVNyI2srlvpT8Og59kBnAoyIMNfLfCSox+4xfddrSqwyHpDyizk7YDLrdPcbTg0L92MyVIr4qSZ&#10;6YBTMAJsyEd7SF7F8jLnDdJjI2YUZAxmTvnwQJ8rB5EQxKmxrkvIGfOe3MHX/9jRWNjHi3qYEH2S&#10;dbMFczHB+9HnH6UZ5QnfzI6X32Fpft8jOTSlL+Lg6zqLzi8vKocMDZEiH9XmR4qlgCUj+NnvyQ3g&#10;r6ku2ThhrBbrryDojKzX3f42p83m+Ep5tBWTifoc/NnsCDuArrcWTj/FVgE+UPWeleTIRVWyjw1h&#10;N234mqGpB5ADyEeznDdin+Xz1Vk6mWitJmU5K/iiSAjppZvBz7GIr/Zv5E0rV5z95Qp2Ll51SG1n&#10;mBWUFiVbfRVU1VEFWbWwO1wHoc053Qrh9i32qVBR/5YxtmcJH0BISfhsdmLreaBhcw7DgjVEijnE&#10;Uurq9zt578dQ/T1jpcxirLzC9Ml7NOdidwhtaYH5hB1GhzLW6dlv5qiuDpegT9cm7+Hujc2f7RvV&#10;o9vYz2bx+9xsiX5/Vw5j06FHjj/fXQAe376sOKkd0X74mHAwvOVwCr51IwFz2FSDVjDsiKY1v1F8&#10;I/oezmx4quCJeYqKlC2qpU2Fdvwd/rlqeTzMi07K83OiN6Se/fGrTKF475WDw6h7gcQvVKPrZ47J&#10;/EgvASM2KwArt+C+Kl05vltd47qOZlUzPQjc/dACDG0cqsjW8Q+nPdrQBfdpRbVFRIspUm/F1mbz&#10;XT7GrplikYixHG9NW8U4VzEIf2FNyAtxs4nOxv9pT8kLNmpI3lKQaWuGYNAP11ebknEyGltxo2Y5&#10;Wtjyv5a/J2jmNKbTuWvpagwP4BCMJvsZ5d8a2Uk3+0hZvT1xfD3QV3m9EhUGeePH1WSwdwzUCeuB&#10;8O5qH8XbmwWiyhKOMi7OFQgHqZZaQ2CBhrLif3H5Y3evKg4xuRUSOhl9uWqVqQoN4wdGDd8Nr+yW&#10;v8RsLG/2MQztZ5XyrUfL5Rq56oWZxiQ+joA9Lq9gq7RM3MtzfRxZ19yWLRAWJ/dqU1uSB5Ksr6f+&#10;rCIRCf3x7awzyJEMmk/3wyD31U4eKL1pnlHttRdoOuOc9PMTjK9uARl0o3kOfjsknI+PnrKt6cLm&#10;9CZulszg80Z4gZZJ84oxKgb1vBaLZrUTcO2vpo4PdoaPF81rNSyHm1KyNZ9qeC/HmcEoqFjoL1tb&#10;a4sIsLbxbJctP8v/DW+3hu4Dorun5PIzJVfdOanGN+0uFVsFdr4pha3r/oLmdjVyI+XNT6a9TP6G&#10;Sv5I7b57TLIjuGXrYeFp5CxGiAJU06KmBrnHW5K3nGhfgqdr7vv+9ONjyWyCAqr1kRpboLKDk8mV&#10;W5ED9+RVR/enqZJS2PcGXXAqb4xa3GQlLLhfrtM3UaKL7sydZMMrx50PHxoqKrk9GSt6yWmzuM2t&#10;P+Yvn0esc1lsKhuDLFtaYktBB/F6Tz0GvYQnI9vlbZsnTmd3+7VaGGdsXeO6Yrc4X7o2mJWyjFXg&#10;2XsP7hjmqJ9c5nnzd9aCA0U/IHmMEPSjfE9XIOsmGxOLscSfTj1wM/6jhC6pTaxLw4N4GUL9jQoc&#10;1mdAZGf44F3Pp9eV0QVEVgV1gUfZ52rcgVduOL13DQm4b3WaVb3YrC5ophIM1tMZd3tK28DTKI5q&#10;szfba/8s2jYyUqn/pA/nQ6jgbfRoBMvt2PX71ZTM+HFpmw/VX1K0fd2cc1jVruGLlbZiGv2jqS+3&#10;UDQxPhgA1DDpjVrQFJI0d7xyBm/UEHayLdZef4AJxeStr7OoW2UcJhQZjJ9MSCz5CV0xxu0hC4XA&#10;Rosrzsn8gD7rt+zuhzM6pFmW/7Na+0Wl7nEtMUaF93tirp+wfn+872AOeZXwCxnDA3VfNLUmr1bb&#10;UhITd2wr9yvWhd8PocJULIwrZmPrS0KYmEQuq1LcuhbVDUGe90xI3nAEdCgm+f3FYqfqEMgLL+DQ&#10;vSAMVW947wDu91Cr81AzeZBYpp8A1qcRw7Eny8o9zJzrnINuFK6vIG4tUnGMn4Aao4imMJKGsCOT&#10;MlAHYSEI15iSGJ34g69n48B6S8me5VvGQ1GX4qntYQMrTPuEwuacXrGTQJQ81rYPh5SZ9LHLaXNp&#10;utCcfQSVFG02ieAPdvps1kZ281m3wQUP85PCb9eSojKGGprEDv1uy/rd3jamHRp6M8wA92WEv2Av&#10;YaWBdT3/Prl3UOT5Bx4omjbEZeptDtvZp3dpBDAh6EP9MKHp3y7M/WT7RIUaQ7C4rbyV6HvlEKJM&#10;1wZms4a4yoxuQIVHf0QSFVXGIiAzKf0usrIuDKbsp26Yr/9ika3eBmUkO98jiD0NJcts33lQof7H&#10;BfAzRZsTxv+UMM+kO/k1uFI/xmHai2mD3NlF0siP3V6GMD3qVTXyO1JyjLoj7xZpe9zfI+/4ukzN&#10;KR7IOjM0gjXcvmDKA8V2ajEeA67B9AayWSdZo+TY1uw1OTw5AfFm9Mm1JU7+kHFsedC28zOJLqeb&#10;8UH27Y1gm+LkZqOHA8PyVsQcY+P58DnSTOJ85+AaIYh0BHl25if89vTPIfyN2kh5w8YX50MjZ4vX&#10;N/x8X62zCUjP17XewDDLHoi7RfN6T+aBEnJTkSb0mrogRvMxJBgStOlugVfNyllIc42a72DUvtvR&#10;URxxRQfo3adueIeatj/PtmCbO8XeSPQu1siwr2v69PeO7W0XVQgTa6/x2+XbgyY62CNLDEXJ6Vwf&#10;gkbyM1w/6h7mUSXLmH3KKLbjx5m6KGp50PgG5ycMvb7OXdHkzHMnEVk0zHzZU1MpVhSfKFjWVl8J&#10;JnOuhFbdxThvKflveRO2zmxkddR2QkvHLI+Lu6aGOS+ik+FeGj7pN0kxJ/Q/pDt82sVW3A2ivB/R&#10;HCLJYCxjwM9QgRsHEVeBFz5k+0Mr/wDP8GNxq6uV8QNa8OLpyq2Q3vOm5QOx+6Fn3OBbvS48EM1R&#10;xNYzJNpeTvqjkuf1n+/QRM7rFG6DSVhrFH8BB/o+qi0y/8nFpqbkQ6G3++VqNyvN/jTN0LnOKgkp&#10;zkzV9U3stqmt/0C9FAqW3YoELC0i5T2q+x5WEtrWrSy/aKU37S7wQMK2vXyYLajLxXOn+BJxnWlh&#10;HZ/oxdeZDbezTLixS7DZXdRs7WjI4KcvexNn8OD2ugeyocTG6wvDYT8+x3kM5uEtb5F2M97wyddG&#10;RpvxE6TIyt6ZjJppLMVe3LItskqcqAEvzkcGegQO1WaStPbqXb1pTEYg4FwKiFk0KoryWdoBo3OW&#10;+MY9z8aNqCGMQdoZHLG1K4hRWD8A2hWPP5Z94bGgM1idUrOI8lzoGRSzpDNbCzCy7HO7k6zzAOkG&#10;JwcVBFZEGOKaLtxHnEeFNX8PTnKykE7Z6m7NIOpIv/eA9El2Kt8GmsgBPBCMKsmFSC6j+HUGB8c/&#10;dLDuIK9iGUklm+xvVGIPHep3h9Afpjhz644xM8cgDXbyn3p9XRz4LKG7vG5l6rvGXS2bjmXWZoZ2&#10;0ybaaDAbEQsIkzF4sW7HQLl+zIto0eUIqruMiE4VZha6oYWS3PbmS+vem9C1lLkNBcRFTkVOj5lx&#10;4EIIuNf4bGDDdWNLHCbgWc4QjJIRbswqjF5gNe3Jf9mvnFvDqLN+0NAY5HvN12XghPPznxD6JJ8p&#10;BcXc+FORj9CfVj7O6TwSzYKQdR1GLc73nkif7EVcpxeUz0FEsbVuv7eCs7NVhlH+wTwQ2JJUabp/&#10;vUHNM1E+86TRmlZ0xIDn5ydfDC2u3kptLanh4whRpBocShlMJOM69Cq7K6etJ4vuG4RwvsryPaif&#10;nG4QndxtYN1CnKfbr+XQzyJuAN7RZjlkogNseziYP5Gs0IUbMQ79TPdju3wGGpmiTth0lZknEdQo&#10;ZVQNoxdzUBE3kYMhf6pWMdr+rF4kXSehmNXcCj0Gqh0Tbmilb7aYI2wvf5jyyRkSprOg18BV3gC4&#10;l5fNzgC5XYdpDxSVJqpG8qpIV2caxpW3YyDJLhDNgYKM9lD8Drb9ETbmEL+KBWzLKUQq4AOOXTVJ&#10;s3FcWnF/XGYsFR+nyZmE2gMysayzoMWq3aN33wvVHI/3ATexZ31+l5SWX+h5mZ0M4pe+vdtX4RVT&#10;HaL+6IUagdX8IloT3elR8k7sNBBDX71G90/mx/Wg36YX57GGjDu/ox3ESLrGR6oLue59w1tRsI2K&#10;qaqc46t/xyo2bTKp71kGP9nutE5MMlu33gPO7F1dxNuGElRb05AorYdbrR6L9pZEzsqufC9/Zt/S&#10;S+oCA6gwMut5iKFImNWrkFovfjCHUraUWPXGLDseaB/R+qtV+Bqtw2wr91x19vAs61bOzBafX+2U&#10;76nSw+fRCWbiBA+rCuLX8GrohUT7H9sAm0BYdmuu6JdlTe/mCW94JiZ8mKgx8LgYGRdQtaNx05Tx&#10;6euitloNltTPD3PzUVrzsGnYnFFt9YrVvH3fxZome/GV59Drlx7pKfWRNokp0b49H7nSPBDcZ10g&#10;nwjvv1CgG5jYO1cR757aWgpO9oov/qWd8tnscUcZJWdQFfCgbBwN0CF32rq10lVqRZ642e7Tuv4k&#10;XGu3ph0etPMKqs3F5UbsFQ7A/m5u3ns28MoU30nR2am4NtbP+sj13XIe5+65fGDoD/0e77sbnw9N&#10;GGMrzaxw9wNEbzr4c+xUUkS88i2Wy4vwMO+4Yk9Nq0iRb+DVuyxCNII0WxNN1qPKGvcPX97vNN4h&#10;WIuHh3u8vB3S1J5UNSsNf9qOLvpzrGL90VS4+m4yKrZFb2bJoYuGrKaXkT+UqnZusJXRVo5mp5IO&#10;6EMNt2EmHfxqvEUeqIm/aDspNo2ywJ0G9tMILornsgnmUqSqvaP//FFn20ZZMXDO8c9rx96DYb5r&#10;3N5ZnXuwreGS1bSYwa8tOFpE2oVtXc65CcyhZzUnO4z54FmMBB92GjtsZ0kZC3jX2JC5tWBab4zV&#10;Y6nzq8eaJ1AiqAA78GCXzmTH6fgPK4qy9PQ34Pzw4qCP7/G6kDgpZf0vhfqbZUDlV5Q31px1cItS&#10;+Hin1bT2xDS8aIW7qYHBjUhXJOec5CyEFPZyFrg7JpSDL7nqnLaOE2qJ3GCsbG80rHJEvOdqfdVy&#10;6Et9PtPZFeZreo8cpT8ZKLt/kLwF+GD5rDGUNPZtR93sMqrnVk3Qnv8jU51y+OfA84bV6+9P/sDP&#10;9D/AIAVfuhy0gjJkcjgVUzS9fq2NE5Ak7VA2uBIe5zpqitEfcYAbjSxq6e86FNfX89Fuhz/3yFat&#10;G4F9uotm0e0hJgtEO7RlOH8qFL7gl1n/ZZgzy89mn7XQgBrdpF/xEvCCrnVlimRxFnBfNDmQZ1f3&#10;8oiu7cHIKKIJ1fkOooWr13l9qZ+sMVrunqrBf6nU4HgmtfxFCXcGb0hKNIBKBZmJ0UVfkO0cb4bo&#10;Xw6CNlgfldrQYE24Ifo9v5CMhhh6SYXiBnyE4SUwyXYrf8JQ0J9ZPyHOHuOTTM6HkArIbO3fbI3K&#10;4GOohsEnNR1XBLPLaUiIjK1RAydHPm81whYdUADtqD6UV5cXtD7ThHo+NQ6WNyzv0oQXf+468kP7&#10;PvvWBzswW/VSaQM0xohpFCbSXDEmGP9lqx5CNOlIjjahv/FTLFCSSI2fDQwPZvisMjBziiQyRtYd&#10;3t4dG/18+zaXEIjyV6DWVwrOVuVlPYyNqlWiJVJtI+drD49Q7KTIhcmROkrCb6pLg13rA5lWvSEp&#10;VPm8wvUpHZb06hRXik/iaTlQzve6uVXmptKWKRZ3PsNISR7o8kOxloPNGfuzzwBSD99nZk7BmGL2&#10;s7naD10+j/YMtGfGtPoqQmnDeVyB1UIhM324z7xxwsJkhyF8vEQyRtZovG/UPkSNqWK54N6O7dUZ&#10;0FpAzTweELGf3xgslPr9vLhnCp9WXSUr3ny3tTVJnnq0ZddjyW8Xs1wabye/+2an37Du16KBBrlO&#10;8XseM0SWWUn4ZWch3aRWIJ3ZeHPfLVsLkPRrRmnR31KKEw6jf/AlCmkQn9X/ccSCf8Cvof6P5uAw&#10;dvPQuXn7w4EocYRWORB3u9GWqHXzEXXxGX+V1qOWLdwStMtXNh05affNQMH49faPnhbVwVI3GHuR&#10;42fMRgJEz/GrTDyADPYhfiXFqwdHBVav1v9iOSs+OzkoZS7mKHwj6in39LbDqEMM2UL6psD/aNa2&#10;1n8cJW5uU7qsgCTWfgA1CG4USUw7+qObXJkYXO1jOcPPta5aae2omVeQjp0ZLs51Ner+vT0h0160&#10;Aj23uP1QRt9fqhreS8PfqoyOS86qJKs6pbkGVdQOaQZpBN1Q2PE5v1mg9YRe2006jLg6oa1nalH8&#10;oTLyL+uGuIR/OG9ptmrYTfQQxhiaFdyJNXiymlxEdijVCHfMSjexBqDkQrHfxnij/GJz/zLo+c5f&#10;Ue1Fgfxa4AaNn99mW7E+8GhGHBBDlk8xyQf3Hst2uI1lpNxLeq3iwAPFuEYRJ5cRoo1/CxCk70yt&#10;XsiIY75kdnwXHoAKIhTmq+9OuU1GXPDDVSd8iVQ/Ub0+impTTctisEKrYQcBsSs01beMPcU3gol4&#10;lS3/lwbfGjDMX1G7+Rh80Ir8bPrs45RXmju+Yv4acWWFQMNc9GNEYFVv9UqBQnP8Q4nNIJcq3JQ5&#10;F983xGefO+40dA9UCJAbcUT/2G4aJziE61D7HK0ZSSTWiO7GubyC9spGVtfjjM7fAWJVuF8MxObC&#10;hQxh9mlazhOESfy7wEsK+TXPUBiqXOBBWzfjeHbfDDQPYgw2jk3pRgmyZWmze8EjIgHH9kw3BxfQ&#10;M7ZKMiuyoVRMv+cicZqrF2vGeBgdd1OyD5djuKQXF39DaYss+3Sjww2StDB2zet0y5M1vrlTkr0m&#10;FoNf3E4goVlIaNDnT5zXXScCb2IFE58VNza18EDQQFi4qQsTvINTjc/g529Hr7oXliKCg7LPn8b4&#10;OEBjst4BcXa0728O5pVMeyznRtavPcaNqSarT3GyvLJqulo+zIeYmDpcfPu26Z/GWxan/rci/f9a&#10;sP9fjiG8mf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DZOTeHEwEAAEgCAAATAAAAW0NvbnRlbnRfVHlwZXNdLnhtbJWSTU7DMBCF&#10;90jcwfIWxQ5dIISadEEKEguoUDmAZU8Sl/hHHhPa2+OkrQRVWomlPfO9eW/s+WJrOtJDQO1sQW9Z&#10;TglY6ZS2TUE/1k/ZPSUYhVWicxYKugOki/L6ar7eeUCSaIsFbWP0D5yjbMEIZM6DTZXaBSNiOoaG&#10;eyE/RQN8lud3XDobwcYsDhq0nFdQi68ukuU2Xe+dbDw0lDzuG4dZBdVmEBgLfJJ5WT1PImzjGzqN&#10;BOjwhBHed1qKmBbCe6tOwmSHICyRYw+22uNNSntmwlD5m+P3gAP3ll4gaAVkJUJ8FSal5SogV+7b&#10;BujZZZHBpcHM1bWWwKqAVcLeoT+6OqcOM1c5+V/x5Ugdtfn4D8ofUEsBAhQAFAAAAAgAh07iQNk5&#10;N4cTAQAASAIAABMAAAAAAAAAAQAgAAAAOjsAAFtDb250ZW50X1R5cGVzXS54bWxQSwECFAAKAAAA&#10;AACHTuJAAAAAAAAAAAAAAAAABgAAAAAAAAAAABAAAAAJOQAAX3JlbHMvUEsBAhQAFAAAAAgAh07i&#10;QIoUZjzRAAAAlAEAAAsAAAAAAAAAAQAgAAAALTkAAF9yZWxzLy5yZWxzUEsBAhQACgAAAAAAh07i&#10;QAAAAAAAAAAAAAAAAAQAAAAAAAAAAAAQAAAAFgAAAGRycy9QSwECFAAKAAAAAACHTuJAAAAAAAAA&#10;AAAAAAAACgAAAAAAAAAAABAAAAAnOgAAZHJzL19yZWxzL1BLAQIUABQAAAAIAIdO4kBYYLMbtAAA&#10;ACIBAAAZAAAAAAAAAAEAIAAAAE86AABkcnMvX3JlbHMvZTJvRG9jLnhtbC5yZWxzUEsBAhQAFAAA&#10;AAgAh07iQOFIMc/aAAAACwEAAA8AAAAAAAAAAQAgAAAAOAAAAGRycy9kb3ducmV2LnhtbFBLAQIU&#10;ABQAAAAIAIdO4kDByOF+hgUAAOokAAAOAAAAAAAAAAEAIAAAAD8BAABkcnMvZTJvRG9jLnhtbFBL&#10;AQIUAAoAAAAAAIdO4kAAAAAAAAAAAAAAAAAKAAAAAAAAAAAAEAAAAPEGAABkcnMvbWVkaWEvUEsB&#10;AhQAFAAAAAgAh07iQIHeizC9MQAAFzMAABUAAAAAAAAAAQAgAAAAGQcAAGRycy9tZWRpYS9pbWFn&#10;ZTEuanBlZ1BLBQYAAAAACgAKAFMCAAB+PAAAAAA=&#10;">
              <o:lock v:ext="edit" aspectratio="f"/>
              <v:rect id="Rectangle 41238" o:spid="_x0000_s1026" o:spt="1" style="position:absolute;left:1894662;top:360426;height:226002;width:56314;" filled="f" stroked="f" coordsize="21600,21600" o:gfxdata="UEsFBgAAAAAAAAAAAAAAAAAAAAAAAFBLAwQKAAAAAACHTuJAAAAAAAAAAAAAAAAABAAAAGRycy9Q&#10;SwMEFAAAAAgAh07iQAtwwaW/AAAA3gAAAA8AAABkcnMvZG93bnJldi54bWxFT01rwkAQvRf6H5Yp&#10;9FY3saVodJWiLclRo6DehuyYhGZnQ3abpP317qHg8fG+l+vRNKKnztWWFcSTCARxYXXNpYLj4etl&#10;BsJ5ZI2NZVLwSw7Wq8eHJSbaDrynPvelCCHsElRQed8mUrqiIoNuYlviwF1tZ9AH2JVSdziEcNPI&#10;aRS9S4M1h4YKW9pUVHznP0ZBOms/zpn9G8rm85Kedqf59jD3Sj0/xdEChKfR38X/7kwreIunr2Fv&#10;uBOugFzd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LcMGl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39" o:spid="_x0000_s1026" o:spt="1" style="position:absolute;left:77724;top:500634;height:226002;width:56314;" filled="f" stroked="f" coordsize="21600,21600" o:gfxdata="UEsFBgAAAAAAAAAAAAAAAAAAAAAAAFBLAwQKAAAAAACHTuJAAAAAAAAAAAAAAAAABAAAAGRycy9Q&#10;SwMEFAAAAAgAh07iQGQ8ZD7BAAAA3gAAAA8AAABkcnMvZG93bnJldi54bWxFj0FrwkAUhO9C/8Py&#10;Ct50Ey2SxKwitkWPVgupt0f2NQnNvg3ZrbH99V1B6HGYmW+YfH01rbhQ7xrLCuJpBIK4tLrhSsH7&#10;6XWSgHAeWWNrmRT8kIP16mGUY6btwG90OfpKBAi7DBXU3neZlK6syaCb2o44eJ+2N+iD7CupexwC&#10;3LRyFkULabDhsFBjR9uayq/jt1GwS7rNx97+DlX7ct4VhyJ9PqVeqfFjHC1BeLr6//C9vdcKnuLZ&#10;PIXbnXAF5OoP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GQ8ZD7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27" o:spid="_x0000_s1026" o:spt="1" style="position:absolute;left:3089732;top:163830;height:226002;width:608684;" filled="f" stroked="f" coordsize="21600,21600" o:gfxdata="UEsFBgAAAAAAAAAAAAAAAAAAAAAAAFBLAwQKAAAAAACHTuJAAAAAAAAAAAAAAAAABAAAAGRycy9Q&#10;SwMEFAAAAAgAh07iQP82wwrBAAAA3gAAAA8AAABkcnMvZG93bnJldi54bWxFj0FrwkAUhO9C/8Py&#10;Ct7MJkHaGF1F1KJHq4XU2yP7moRm34bs1tj++q5Q6HGYmW+YxepmWnGl3jWWFSRRDIK4tLrhSsHb&#10;+WWSgXAeWWNrmRR8k4PV8mG0wFzbgV/pevKVCBB2OSqove9yKV1Zk0EX2Y44eB+2N+iD7CupexwC&#10;3LQyjeMnabDhsFBjR5uays/Tl1Gwz7r1+8H+DFW7u+yLYzHbnmdeqfFjEs9BeLr5//Bf+6AVTJM0&#10;fYb7nXAF5PIX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P82wwr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SE201</w:t>
                      </w:r>
                    </w:p>
                  </w:txbxContent>
                </v:textbox>
              </v:rect>
              <v:rect id="Rectangle 41228" o:spid="_x0000_s1026" o:spt="1" style="position:absolute;left:3548456;top:163830;height:226002;width:67498;" filled="f" stroked="f" coordsize="21600,21600" o:gfxdata="UEsFBgAAAAAAAAAAAAAAAAAAAAAAAFBLAwQKAAAAAACHTuJAAAAAAAAAAAAAAAAABAAAAGRycy9Q&#10;SwMEFAAAAAgAh07iQI6pV3i9AAAA3gAAAA8AAABkcnMvZG93bnJldi54bWxFT8uKwjAU3Q/4D+EK&#10;7sa0RcR2jDL4QJc+BtTdpbnTlmluShOt+vVmIczycN7T+d3U4katqywriIcRCOLc6ooLBT/H9ecE&#10;hPPIGmvLpOBBDuaz3scUM2073tPt4AsRQthlqKD0vsmkdHlJBt3QNsSB+7WtQR9gW0jdYhfCTS2T&#10;KBpLgxWHhhIbWpSU/x2uRsFm0nyft/bZFfXqsjntTunymHqlBv04+gLh6e7/xW/3VisYxUkS9oY7&#10;4QrI2Q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qlXeL0AAADe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229" o:spid="_x0000_s1026" o:spt="1" style="position:absolute;left:3598749;top:190801;height:190519;width:2756206;" filled="f" stroked="f" coordsize="21600,21600" o:gfxdata="UEsFBgAAAAAAAAAAAAAAAAAAAAAAAFBLAwQKAAAAAACHTuJAAAAAAAAAAAAAAAAABAAAAGRycy9Q&#10;SwMEFAAAAAgAh07iQOHl8uPBAAAA3gAAAA8AAABkcnMvZG93bnJldi54bWxFj0FrwkAUhO+F/ofl&#10;FbzVTYIUE7OR0lb0aE1BvT2yzyQ0+zZkt0b7692C0OMwM98w+fJiOnGmwbWWFcTTCARxZXXLtYKv&#10;cvU8B+E8ssbOMim4koNl8fiQY6btyJ903vlaBAi7DBU03veZlK5qyKCb2p44eCc7GPRBDrXUA44B&#10;bjqZRNGLNNhyWGiwp7eGqu/dj1Gwnvevh439Hevu47jeb/fpe5l6pSZPcbQA4eni/8P39kYrmMVJ&#10;ksLfnXAFZHE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OHl8uP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Uvod u softversko inženjerstvo</w:t>
                      </w:r>
                    </w:p>
                  </w:txbxContent>
                </v:textbox>
              </v:rect>
              <v:rect id="Rectangle 41230" o:spid="_x0000_s1026" o:spt="1" style="position:absolute;left:5673293;top:163830;height:226002;width:56314;" filled="f" stroked="f" coordsize="21600,21600" o:gfxdata="UEsFBgAAAAAAAAAAAAAAAAAAAAAAAFBLAwQKAAAAAACHTuJAAAAAAAAAAAAAAAAABAAAAGRycy9Q&#10;SwMEFAAAAAgAh07iQPUGzaPAAAAA3gAAAA8AAABkcnMvZG93bnJldi54bWxFj81qwkAUhfeFvsNw&#10;C93VSWwpGh2laEuy1Ciou0vmmoRm7oTMNEn79M6i4PJw/viW69E0oqfO1ZYVxJMIBHFhdc2lguPh&#10;62UGwnlkjY1lUvBLDtarx4clJtoOvKc+96UII+wSVFB53yZSuqIig25iW+LgXW1n0AfZlVJ3OIRx&#10;08hpFL1LgzWHhwpb2lRUfOc/RkE6az/Omf0byubzkp52p/n2MPdKPT/F0QKEp9Hfw//tTCt4i6ev&#10;ASDgBBSQq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9QbNo8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31" o:spid="_x0000_s1026" o:spt="1" style="position:absolute;left:4028516;top:366061;height:190519;width:1509448;" filled="f" stroked="f" coordsize="21600,21600" o:gfxdata="UEsFBgAAAAAAAAAAAAAAAAAAAAAAAFBLAwQKAAAAAACHTuJAAAAAAAAAAAAAAAAABAAAAGRycy9Q&#10;SwMEFAAAAAgAh07iQJpKaDjAAAAA3gAAAA8AAABkcnMvZG93bnJldi54bWxFj0+LwjAUxO/Cfofw&#10;FrxpWhXRapRlVfTonwXX26N5tsXmpTTR6n76jSB4HGbmN8x0fjeluFHtCssK4m4Egji1uuBMwc9h&#10;1RmBcB5ZY2mZFDzIwXz20Zpiom3DO7rtfSYChF2CCnLvq0RKl+Zk0HVtRRy8s60N+iDrTOoamwA3&#10;pexF0VAaLDgs5FjRd07pZX81Ctaj6ut3Y/+arFye1sftcbw4jL1S7c84moDwdPfv8Ku90QoGca8f&#10;w/NOuAJy9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mkpoO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Miljan Jambrušić</w:t>
                      </w:r>
                    </w:p>
                  </w:txbxContent>
                </v:textbox>
              </v:rect>
              <v:rect id="Rectangle 41232" o:spid="_x0000_s1026" o:spt="1" style="position:absolute;left:5164277;top:339090;height:226002;width:56314;" filled="f" stroked="f" coordsize="21600,21600" o:gfxdata="UEsFBgAAAAAAAAAAAAAAAAAAAAAAAFBLAwQKAAAAAACHTuJAAAAAAAAAAAAAAAAABAAAAGRycy9Q&#10;SwMEFAAAAAgAh07iQGqY9k/BAAAA3gAAAA8AAABkcnMvZG93bnJldi54bWxFj0FrwkAUhO9C/8Py&#10;Ct7MJrGUGF1F1KJHq4XU2yP7moRm34bs1tj++q5Q6HGYmW+YxepmWnGl3jWWFSRRDIK4tLrhSsHb&#10;+WWSgXAeWWNrmRR8k4PV8mG0wFzbgV/pevKVCBB2OSqove9yKV1Zk0EX2Y44eB+2N+iD7CupexwC&#10;3LQyjeNnabDhsFBjR5uays/Tl1Gwz7r1+8H+DFW7u+yLYzHbnmdeqfFjEs9BeLr5//Bf+6AVPCXp&#10;NIX7nXAF5PIX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GqY9k/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33" o:spid="_x0000_s1026" o:spt="1" style="position:absolute;left:5206949;top:366061;height:190519;width:112697;" filled="f" stroked="f" coordsize="21600,21600" o:gfxdata="UEsFBgAAAAAAAAAAAAAAAAAAAAAAAFBLAwQKAAAAAACHTuJAAAAAAAAAAAAAAAAABAAAAGRycy9Q&#10;SwMEFAAAAAgAh07iQAXUU9TAAAAA3gAAAA8AAABkcnMvZG93bnJldi54bWxFj0+LwjAUxO+C3yE8&#10;YW+aVmXRahTZXdHj+gfU26N5tsXmpTTRqp/eLCx4HGbmN8x0fjeluFHtCssK4l4Egji1uuBMwX63&#10;7I5AOI+ssbRMCh7kYD5rt6aYaNvwhm5bn4kAYZeggtz7KpHSpTkZdD1bEQfvbGuDPsg6k7rGJsBN&#10;KftR9CkNFhwWcqzoK6f0sr0aBatRtTiu7bPJyp/T6vB7GH/vxl6pj04cTUB4uvt3+L+91gqGcX8w&#10;gL874QrI2Q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BdRT1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234" o:spid="_x0000_s1026" o:spt="1" style="position:absolute;left:5292293;top:339090;height:226002;width:56314;" filled="f" stroked="f" coordsize="21600,21600" o:gfxdata="UEsFBgAAAAAAAAAAAAAAAAAAAAAAAFBLAwQKAAAAAACHTuJAAAAAAAAAAAAAAAAABAAAAGRycy9Q&#10;SwMEFAAAAAgAh07iQIo9y6DBAAAA3gAAAA8AAABkcnMvZG93bnJldi54bWxFj0FrwkAUhO9C/8Py&#10;hN50E5Wi0VVKa0mOVQvq7ZF9JsHs25DdJml/fbdQ6HGYmW+YzW4wteiodZVlBfE0AkGcW11xoeDj&#10;9DZZgnAeWWNtmRR8kYPd9mG0wUTbng/UHX0hAoRdggpK75tESpeXZNBNbUMcvJttDfog20LqFvsA&#10;N7WcRdGTNFhxWCixoZeS8vvx0yhIl83zJbPffVHvr+n5/bx6Pa28Uo/jOFqD8DT4//BfO9MKFvFs&#10;voDfO+EKyO0P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Io9y6D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35" o:spid="_x0000_s1026" o:spt="1" style="position:absolute;left:5333441;top:339090;height:226002;width:450818;" filled="f" stroked="f" coordsize="21600,21600" o:gfxdata="UEsFBgAAAAAAAAAAAAAAAAAAAAAAAFBLAwQKAAAAAACHTuJAAAAAAAAAAAAAAAAABAAAAGRycy9Q&#10;SwMEFAAAAAgAh07iQOVxbjvBAAAA3gAAAA8AAABkcnMvZG93bnJldi54bWxFj09rwkAUxO+C32F5&#10;gjfdRG3R1FXEP+jRxoJ6e2Rfk2D2bciuxvbTdwuFHoeZ+Q0zXz5NJR7UuNKygngYgSDOrC45V/Bx&#10;2g2mIJxH1lhZJgVf5GC56HbmmGjb8js9Up+LAGGXoILC+zqR0mUFGXRDWxMH79M2Bn2QTS51g22A&#10;m0qOouhVGiw5LBRY07qg7JbejYL9tF5dDva7zavtdX8+nmeb08wr1e/F0RsIT0//H/5rH7SCSTwa&#10;v8DvnXAF5OI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OVxbjv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3118</w:t>
                      </w:r>
                    </w:p>
                  </w:txbxContent>
                </v:textbox>
              </v:rect>
              <v:rect id="Rectangle 41236" o:spid="_x0000_s1026" o:spt="1" style="position:absolute;left:5673293;top:339090;height:226002;width:56314;" filled="f" stroked="f" coordsize="21600,21600" o:gfxdata="UEsFBgAAAAAAAAAAAAAAAAAAAAAAAFBLAwQKAAAAAACHTuJAAAAAAAAAAAAAAAAABAAAAGRycy9Q&#10;SwMEFAAAAAgAh07iQBWj8EzAAAAA3gAAAA8AAABkcnMvZG93bnJldi54bWxFj0+LwjAUxO/Cfofw&#10;BG+a1hXRapRFV/TonwX19miebbF5KU206qffLAh7HGbmN8x0/jCluFPtCssK4l4Egji1uuBMwc9h&#10;1R2BcB5ZY2mZFDzJwXz20Zpiom3DO7rvfSYChF2CCnLvq0RKl+Zk0PVsRRy8i60N+iDrTOoamwA3&#10;pexH0VAaLDgs5FjRIqf0ur8ZBetR9XXa2FeTld/n9XF7HC8PY69Upx1HExCeHv4//G5vtIJB3P8c&#10;wt+dcAXk7B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FaPwT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37" o:spid="_x0000_s1026" o:spt="1" style="position:absolute;left:5714441;top:339090;height:226002;width:56314;" filled="f" stroked="f" coordsize="21600,21600" o:gfxdata="UEsFBgAAAAAAAAAAAAAAAAAAAAAAAFBLAwQKAAAAAACHTuJAAAAAAAAAAAAAAAAABAAAAGRycy9Q&#10;SwMEFAAAAAgAh07iQHrvVdfBAAAA3gAAAA8AAABkcnMvZG93bnJldi54bWxFj09rwkAUxO+C32F5&#10;gjfdRKXV1FXEP+jRxoJ6e2Rfk2D2bciuxvbTdwuFHoeZ+Q0zXz5NJR7UuNKygngYgSDOrC45V/Bx&#10;2g2mIJxH1lhZJgVf5GC56HbmmGjb8js9Up+LAGGXoILC+zqR0mUFGXRDWxMH79M2Bn2QTS51g22A&#10;m0qOouhFGiw5LBRY07qg7JbejYL9tF5dDva7zavtdX8+nmeb08wr1e/F0RsIT0//H/5rH7SCSTwa&#10;v8LvnXAF5OI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HrvVdf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42880" o:spid="_x0000_s1026" o:spt="100" style="position:absolute;left:0;top:673609;height:9144;width:2879090;" fillcolor="#000000" filled="t" stroked="f" coordsize="2879090,9144" o:gfxdata="UEsFBgAAAAAAAAAAAAAAAAAAAAAAAFBLAwQKAAAAAACHTuJAAAAAAAAAAAAAAAAABAAAAGRycy9Q&#10;SwMEFAAAAAgAh07iQIx7MDC6AAAA3gAAAA8AAABkcnMvZG93bnJldi54bWxFj7sKwjAUhnfBdwhH&#10;cNNUESnV6CAVxU3bwfHYHNtic1KaeH16MwiOP/+Nb7l+mUY8qHO1ZQWTcQSCuLC65lJBnm1HMQjn&#10;kTU2lknBmxysV/3eEhNtn3ykx8mXIoywS1BB5X2bSOmKigy6sW2Jg3e1nUEfZFdK3eEzjJtGTqNo&#10;Lg3WHB4qbGlTUXE73Y2CdJe+7eaanvU5z9PL4ZNdGp0pNRxMogUITy//D//ae61gNo3jABBwAgrI&#10;1R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HswMLoAAADeAAAADwAAAAAAAAABACAAAAA4AAAAZHJzL2Rvd25yZXYueG1s&#10;UEsBAhQAFAAAAAgAh07iQDMvBZ47AAAAOQAAABAAAAAAAAAAAQAgAAAAHwEAAGRycy9zaGFwZXht&#10;bC54bWxQSwUGAAAAAAYABgBbAQAAyQMAAAAA&#10;" path="m0,0l2879090,0,2879090,9144,0,9144,0,0e">
                <v:fill on="t" focussize="0,0"/>
                <v:stroke on="f" weight="0pt" miterlimit="1" joinstyle="miter"/>
                <v:imagedata o:title=""/>
                <o:lock v:ext="edit" aspectratio="f"/>
              </v:shape>
              <v:shape id="Shape 42881" o:spid="_x0000_s1026" o:spt="100" style="position:absolute;left:2870022;top:673609;height:9144;width:9144;" fillcolor="#000000" filled="t" stroked="f" coordsize="9144,9144" o:gfxdata="UEsFBgAAAAAAAAAAAAAAAAAAAAAAAFBLAwQKAAAAAACHTuJAAAAAAAAAAAAAAAAABAAAAGRycy9Q&#10;SwMEFAAAAAgAh07iQOp4VGK+AAAA3gAAAA8AAABkcnMvZG93bnJldi54bWxFj71qwzAUhfdC3kHc&#10;QLdGcmiDcaJkSAl06FLXS7aLdGOZWFeOpcbu21eFQsfD+fk4u8Pse3GnMXaBNRQrBYLYBNtxq6H5&#10;PD2VIGJCttgHJg3fFOGwXzzssLJh4g+616kVeYRjhRpcSkMlZTSOPMZVGIizdwmjx5Tl2Eo74pTH&#10;fS/XSm2kx44zweFAR0fmWn/5zN3ML8GfnKL3s2le66a8XSaj9eOyUFsQieb0H/5rv1kNz+uyLOD3&#10;Tr4Ccv8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p4VGK+AAAA3gAAAA8AAAAAAAAAAQAgAAAAOAAAAGRycy9kb3ducmV2&#10;LnhtbFBLAQIUABQAAAAIAIdO4kAzLwWeOwAAADkAAAAQAAAAAAAAAAEAIAAAACMBAABkcnMvc2hh&#10;cGV4bWwueG1sUEsFBgAAAAAGAAYAWwEAAM0DAAAAAA==&#10;" path="m0,0l9144,0,9144,9144,0,9144,0,0e">
                <v:fill on="t" focussize="0,0"/>
                <v:stroke on="f" weight="0pt" miterlimit="1" joinstyle="miter"/>
                <v:imagedata o:title=""/>
                <o:lock v:ext="edit" aspectratio="f"/>
              </v:shape>
              <v:shape id="Shape 42882" o:spid="_x0000_s1026" o:spt="100" style="position:absolute;left:2876118;top:673609;height:9144;width:2865755;" fillcolor="#000000" filled="t" stroked="f" coordsize="2865755,9144" o:gfxdata="UEsFBgAAAAAAAAAAAAAAAAAAAAAAAFBLAwQKAAAAAACHTuJAAAAAAAAAAAAAAAAABAAAAGRycy9Q&#10;SwMEFAAAAAgAh07iQLKtiiK/AAAA3gAAAA8AAABkcnMvZG93bnJldi54bWxFj91qwkAUhO8LvsNy&#10;BO/qxiCSpq5ehJYIpeBPH+CQPSah2bMhezT69t2C4OUwM98w6+3NdepKQ2g9G1jME1DElbct1wZ+&#10;Tp+vGaggyBY7z2TgTgG2m8nLGnPrRz7Q9Si1ihAOORpoRPpc61A15DDMfU8cvbMfHEqUQ63tgGOE&#10;u06nSbLSDluOCw32VDRU/R4vzoAtPpbFeC7lkBXfqdRvpf3al8bMpovkHZTQTZ7hR3tnDSzTLEvh&#10;/068Anrz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yrYoivwAAAN4AAAAPAAAAAAAAAAEAIAAAADgAAABkcnMvZG93bnJl&#10;di54bWxQSwECFAAUAAAACACHTuJAMy8FnjsAAAA5AAAAEAAAAAAAAAABACAAAAAkAQAAZHJzL3No&#10;YXBleG1sLnhtbFBLBQYAAAAABgAGAFsBAADOAwAAAAA=&#10;" path="m0,0l2865755,0,2865755,9144,0,9144,0,0e">
                <v:fill on="t" focussize="0,0"/>
                <v:stroke on="f" weight="0pt" miterlimit="1" joinstyle="miter"/>
                <v:imagedata o:title=""/>
                <o:lock v:ext="edit" aspectratio="f"/>
              </v:shape>
              <v:shape id="_x0000_s1026" o:spid="_x0000_s1026" o:spt="75" type="#_x0000_t75" style="position:absolute;left:77419;top:0;height:498348;width:1816608;" filled="f" o:preferrelative="t" stroked="f" coordsize="21600,21600" o:gfxdata="UEsFBgAAAAAAAAAAAAAAAAAAAAAAAFBLAwQKAAAAAACHTuJAAAAAAAAAAAAAAAAABAAAAGRycy9Q&#10;SwMEFAAAAAgAh07iQAIgykbBAAAA3gAAAA8AAABkcnMvZG93bnJldi54bWxFj09rwkAUxO9Cv8Py&#10;Ct50k7RoG109KEV7UGgieH3NPpO02bchu/779q4geBxm5jfMdH4xjThR52rLCuJhBIK4sLrmUsEu&#10;/xp8gHAeWWNjmRRcycF89tKbYqrtmX/olPlSBAi7FBVU3replK6oyKAb2pY4eAfbGfRBdqXUHZ4D&#10;3DQyiaKRNFhzWKiwpUVFxX92NAp+99udTtz3eJ+NN/nbdfW5/Iu1Uv3XOJqA8HTxz/CjvdYK3uMk&#10;GcH9TrgCcnY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AIgykbBAAAA3gAAAA8AAAAAAAAAAQAgAAAAOAAAAGRycy9kb3du&#10;cmV2LnhtbFBLAQIUABQAAAAIAIdO4kAzLwWeOwAAADkAAAAQAAAAAAAAAAEAIAAAACYBAABkcnMv&#10;c2hhcGV4bWwueG1sUEsFBgAAAAAGAAYAWwEAANADAAAAAA==&#10;">
                <v:fill on="f" focussize="0,0"/>
                <v:stroke on="f"/>
                <v:imagedata r:id="rId1" o:title=""/>
                <o:lock v:ext="edit" aspectratio="f"/>
              </v:shape>
              <w10:wrap type="square"/>
            </v:group>
          </w:pict>
        </mc:Fallback>
      </mc:AlternateContent>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905510</wp:posOffset>
              </wp:positionH>
              <wp:positionV relativeFrom="page">
                <wp:posOffset>365760</wp:posOffset>
              </wp:positionV>
              <wp:extent cx="5756910" cy="679450"/>
              <wp:effectExtent l="0" t="0" r="0" b="0"/>
              <wp:wrapSquare wrapText="bothSides"/>
              <wp:docPr id="41154" name="Group 41154"/>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170" name="Rectangle 41170"/>
                      <wps:cNvSpPr/>
                      <wps:spPr>
                        <a:xfrm>
                          <a:off x="1894662" y="360426"/>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171" name="Rectangle 41171"/>
                      <wps:cNvSpPr/>
                      <wps:spPr>
                        <a:xfrm>
                          <a:off x="77724" y="500634"/>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159" name="Rectangle 41159"/>
                      <wps:cNvSpPr/>
                      <wps:spPr>
                        <a:xfrm>
                          <a:off x="3089732" y="163830"/>
                          <a:ext cx="608684" cy="226002"/>
                        </a:xfrm>
                        <a:prstGeom prst="rect">
                          <a:avLst/>
                        </a:prstGeom>
                        <a:ln>
                          <a:noFill/>
                        </a:ln>
                      </wps:spPr>
                      <wps:txbx>
                        <w:txbxContent>
                          <w:p>
                            <w:pPr>
                              <w:spacing w:after="160" w:line="259" w:lineRule="auto"/>
                              <w:ind w:left="0" w:firstLine="0"/>
                              <w:jc w:val="left"/>
                            </w:pPr>
                            <w:r>
                              <w:t>SE201</w:t>
                            </w:r>
                          </w:p>
                        </w:txbxContent>
                      </wps:txbx>
                      <wps:bodyPr horzOverflow="overflow" vert="horz" lIns="0" tIns="0" rIns="0" bIns="0" rtlCol="0">
                        <a:noAutofit/>
                      </wps:bodyPr>
                    </wps:wsp>
                    <wps:wsp>
                      <wps:cNvPr id="41160" name="Rectangle 41160"/>
                      <wps:cNvSpPr/>
                      <wps:spPr>
                        <a:xfrm>
                          <a:off x="3548456" y="163830"/>
                          <a:ext cx="67498" cy="22600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161" name="Rectangle 41161"/>
                      <wps:cNvSpPr/>
                      <wps:spPr>
                        <a:xfrm>
                          <a:off x="3598749" y="190801"/>
                          <a:ext cx="2756206" cy="190519"/>
                        </a:xfrm>
                        <a:prstGeom prst="rect">
                          <a:avLst/>
                        </a:prstGeom>
                        <a:ln>
                          <a:noFill/>
                        </a:ln>
                      </wps:spPr>
                      <wps:txbx>
                        <w:txbxContent>
                          <w:p>
                            <w:pPr>
                              <w:spacing w:after="160" w:line="259" w:lineRule="auto"/>
                              <w:ind w:left="0" w:firstLine="0"/>
                              <w:jc w:val="left"/>
                            </w:pPr>
                            <w:r>
                              <w:t>Uvod u softversko inženjerstvo</w:t>
                            </w:r>
                          </w:p>
                        </w:txbxContent>
                      </wps:txbx>
                      <wps:bodyPr horzOverflow="overflow" vert="horz" lIns="0" tIns="0" rIns="0" bIns="0" rtlCol="0">
                        <a:noAutofit/>
                      </wps:bodyPr>
                    </wps:wsp>
                    <wps:wsp>
                      <wps:cNvPr id="41162" name="Rectangle 41162"/>
                      <wps:cNvSpPr/>
                      <wps:spPr>
                        <a:xfrm>
                          <a:off x="5673293" y="16383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163" name="Rectangle 41163"/>
                      <wps:cNvSpPr/>
                      <wps:spPr>
                        <a:xfrm>
                          <a:off x="4028516" y="366061"/>
                          <a:ext cx="1509448" cy="190519"/>
                        </a:xfrm>
                        <a:prstGeom prst="rect">
                          <a:avLst/>
                        </a:prstGeom>
                        <a:ln>
                          <a:noFill/>
                        </a:ln>
                      </wps:spPr>
                      <wps:txbx>
                        <w:txbxContent>
                          <w:p>
                            <w:pPr>
                              <w:spacing w:after="160" w:line="259" w:lineRule="auto"/>
                              <w:ind w:left="0" w:firstLine="0"/>
                              <w:jc w:val="left"/>
                            </w:pPr>
                            <w:r>
                              <w:t>Miljan Jambrušić</w:t>
                            </w:r>
                          </w:p>
                        </w:txbxContent>
                      </wps:txbx>
                      <wps:bodyPr horzOverflow="overflow" vert="horz" lIns="0" tIns="0" rIns="0" bIns="0" rtlCol="0">
                        <a:noAutofit/>
                      </wps:bodyPr>
                    </wps:wsp>
                    <wps:wsp>
                      <wps:cNvPr id="41164" name="Rectangle 41164"/>
                      <wps:cNvSpPr/>
                      <wps:spPr>
                        <a:xfrm>
                          <a:off x="5164277"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165" name="Rectangle 41165"/>
                      <wps:cNvSpPr/>
                      <wps:spPr>
                        <a:xfrm>
                          <a:off x="5206949" y="366061"/>
                          <a:ext cx="112697" cy="190519"/>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166" name="Rectangle 41166"/>
                      <wps:cNvSpPr/>
                      <wps:spPr>
                        <a:xfrm>
                          <a:off x="5292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167" name="Rectangle 41167"/>
                      <wps:cNvSpPr/>
                      <wps:spPr>
                        <a:xfrm>
                          <a:off x="5333441" y="339090"/>
                          <a:ext cx="450818" cy="226002"/>
                        </a:xfrm>
                        <a:prstGeom prst="rect">
                          <a:avLst/>
                        </a:prstGeom>
                        <a:ln>
                          <a:noFill/>
                        </a:ln>
                      </wps:spPr>
                      <wps:txbx>
                        <w:txbxContent>
                          <w:p>
                            <w:pPr>
                              <w:spacing w:after="160" w:line="259" w:lineRule="auto"/>
                              <w:ind w:left="0" w:firstLine="0"/>
                              <w:jc w:val="left"/>
                            </w:pPr>
                            <w:r>
                              <w:t>3118</w:t>
                            </w:r>
                          </w:p>
                        </w:txbxContent>
                      </wps:txbx>
                      <wps:bodyPr horzOverflow="overflow" vert="horz" lIns="0" tIns="0" rIns="0" bIns="0" rtlCol="0">
                        <a:noAutofit/>
                      </wps:bodyPr>
                    </wps:wsp>
                    <wps:wsp>
                      <wps:cNvPr id="41168" name="Rectangle 41168"/>
                      <wps:cNvSpPr/>
                      <wps:spPr>
                        <a:xfrm>
                          <a:off x="5673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169" name="Rectangle 41169"/>
                      <wps:cNvSpPr/>
                      <wps:spPr>
                        <a:xfrm>
                          <a:off x="5714441"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2868" name="Shape 42868"/>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69" name="Shape 42869"/>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70" name="Shape 42870"/>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158" name="Picture 41158"/>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id="_x0000_s1026" o:spid="_x0000_s1026" o:spt="203" style="position:absolute;left:0pt;margin-left:71.3pt;margin-top:28.8pt;height:53.5pt;width:453.3pt;mso-position-horizontal-relative:page;mso-position-vertical-relative:page;mso-wrap-distance-bottom:0pt;mso-wrap-distance-left:9pt;mso-wrap-distance-right:9pt;mso-wrap-distance-top:0pt;z-index:251661312;mso-width-relative:page;mso-height-relative:page;" coordsize="5756783,679704" o:gfxdata="UEsFBgAAAAAAAAAAAAAAAAAAAAAAAFBLAwQKAAAAAACHTuJAAAAAAAAAAAAAAAAABAAAAGRycy9Q&#10;SwMEFAAAAAgAh07iQOFIMc/aAAAACwEAAA8AAABkcnMvZG93bnJldi54bWxNj0FLw0AQhe+C/2EZ&#10;wZvdTUxjjdkUKeqpCLaC9LZNpklodjZkt0n7752e9DTzeI833+TLs+3EiINvHWmIZgoEUumqlmoN&#10;39v3hwUIHwxVpnOEGi7oYVnc3uQmq9xEXzhuQi24hHxmNDQh9JmUvmzQGj9zPRJ7BzdYE1gOtawG&#10;M3G57WSsVCqtaYkvNKbHVYPlcXOyGj4mM70+Rm/j+nhYXXbb+efPOkKt7+8i9QIi4Dn8heGKz+hQ&#10;MNPenajyomOdxClHNcyfeF4DKnmOQex5S5MUZJHL/z8Uv1BLAwQUAAAACACHTuJA2PdVpYQFAADq&#10;JAAADgAAAGRycy9lMm9Eb2MueG1s7Vptb6M4EP5+0v0HxPdreDUQNV2dtrfVSqfbanfvBxACCRJg&#10;ZEiT3q+/Z2xM0pS+cN1mPxyVGoxt7PE8M+PxjC8/7MvCuEtFk/NqYdoXlmmkVcJXebVemH9///Rb&#10;aBpNG1eruOBVujDv08b8cPXrL5e7ep46fMOLVSoMDFI18129MDdtW89nsybZpGXcXPA6rdCYcVHG&#10;LV7FerYS8Q6jl8XMsSw223GxqgVP0qZB7bVqNLsRxWsG5FmWJ+k1T7ZlWrVqVJEWcYslNZu8bswr&#10;SW2WpUn7JcuatDWKhYmVtvIXk6C8pN/Z1WU8X4u43uRJR0L8GhJO1lTGeYVJ+6Gu4zY2tiJ/NFSZ&#10;J4I3PGsvEl7O1EIkR7AK2zrhzY3g21quZT3freue6QDqhOv/edjkr7tbYeSrhenZtu+ZRhWXAF3O&#10;bKgqsGhXr+foeSPqb/Wt6CrW6o1Wvc9ESU+sx9hL5t73zE33rZGg0g98FoSuaSRoY0EUWJ7ifrIB&#10;RI8+SzZ/PP/hTE87I+p6YnY1xLI58Kp5G6++beI6lRA0xIEDrwJIkOLVVwhZXK2LlPiFaske2btn&#10;VjNvwLcBTtlh5DHmmAZ44jLLc5jiSc805toAhVjmOMyyHGruVx7Pa9G0NykvDSosTAFSpBjGd382&#10;reqqu9DsRUW/Ff+UF4VqpRowUBNIpXa/3HdrWPLVPZa84eKfLzAZWcF3C5N3JZOsCCalVtMoPldg&#10;NamYLghdWOqCaIuPXCqiIuP3bcuzXNJJE6vZOnqAIcndmcC0h8G0R4EZBIEDsICVDzvnduI9QXlW&#10;KP1oEEpUdzINLX5ZL10rjAJX6aXN3NDtdgoNJrNCFk6K2e9I72Vl2bCVRfUoNH0v9HwmVXMQzcCL&#10;4PVMVlb5dO8G5rCVZeOsrOtHIfBSYEZWaMnP47lWTQd+hmMBbILTjizflqo/bZoHH32Ut/ikB0Ru&#10;y4AHhOoxugmn0HUiuIWE1oCl9ScP6BzuLAMCQ2C6o8D0LCf0bWVoXcYspdoH3bR9K/K8ztROugn3&#10;9p1OJ6w/yT04naB6lG7azHOCQOqm60ZWdOIFTbp5lqMm84d10x8HJjbFqNs3B3XTdlgErKdt8529&#10;IJjHIUsrT/504H3VAcV3Ikdvm5NqyjDFzwgcMCjMEJjBONV0Xdfz4B3DBxoC0/Ot0J4OKO9/2gSP&#10;h9AMx6F55NEOoTntmufZNYcDQWxcIMgPbO851ZzAPAOYDoJtWjPlcdTwZNUYXxaBJFhXqCazpAQc&#10;DiVOGEjXVno+EeAmbT8KFyRbFWOnmLWOqyPRs1IRdtRtdCnZV7pIkfhnc0513NJ3NCgVDQTWe0I2&#10;C1PSQY0lwu3fuezWniRJQOOhtaiOe/VDYc3SaUdf3UM/aznecc+jxetO+qk6Kya+stvDeUEArVNy&#10;tl87Ko+52/AiX1FugpbbiPXyYyGMu5gyBvKvA+ZBt6Ii1oGwJEYyMkMSUCZAyrxFlrLIS0QVnABf&#10;d98O5DtU2oEw79IN58o7QIZ7G3UQ63H2CfAhK6QC1UPCLbH66ZKtqHi7WKtxXpTpvpssKG3Wgqyf&#10;k0A/zNv/iJggCeMjOz0yI4oxmE3O7pPWmiGTjBMxnVOP8NUp6GN78s7WuiPk7WINQ6DW9KJkH/c8&#10;WrwWav38fwl3nSdz/HfHA5QeBdVevpSCr9qtoEw/jVbd3eYJJezp5UHa3+8dEfSgL+QlCXlA0H3p&#10;S7I59P5goGWR13p3o3JH8A+68mKIeVouU9zkEJ9XXU6kaUXaJth043mGbZVigcoa9g2SygNhRPMT&#10;VxWCwEMmhdTyJApohzZCveALaSQSaS4CvGoWrZP6CsKrbilIihQNsgiS5NYsr8BI96G7rkN3bI7f&#10;Za/DFaWrfwFQSwMECgAAAAAAh07iQAAAAAAAAAAAAAAAAAoAAABkcnMvbWVkaWEvUEsDBBQAAAAI&#10;AIdO4kCB3oswvTEAABczAAAVAAAAZHJzL21lZGlhL2ltYWdlMS5qcGVnnXpnWBNb1G5QsYB0EAUh&#10;SpEOihQVJEcREDiIUgWEHES6EJEWICTHBtKPSlEQUIpIlxp6pCsYkRYgMYQEASmBhJIMpN2c77vl&#10;u/fXvXcyO8/MM5PJWrP3Xut9371407w5kLiNpbUlSEBAAJTN/4B4BJA5aP++ff/u/O0Afxc8LCh4&#10;4ICg0KFDBw8fFTp6VFhIWFhEVFJcRFRCVFhY/Ji4hJS0jIzMUTHZ48ekj0tKy0j/+xCB/fzfHBA8&#10;Iih4RFpEWET6/3njfQZJHAY9EMjfL6AE2ichsF9CgNcHAoNAAoJ8a/81+L9vAvv4Nh48dPiIkDD/&#10;hiZx0D6B/fv3Hdj/r9X8u+P510EHJAQlT5+7clDqlvchpTBp/Ucv3h9WvlrXLeMwSlM5f/fh4yNC&#10;x2SPn5BTPaOmrqFpYGhkfOHiJfNrFpZW161tHJ2cXVxvu7n73PP18w8IDAqPiIyKhsfEPnn6LCHx&#10;eVLyy1eZWdk5r9/kFhWXlH4o+1heUd/Q2NSMbmlt6+nt6x8Y/PJ1aGx8YhI3NT2DJ1Pmfy0sLv1e&#10;XqFvbm3vMJjA7t6/fgmA9v+nW//Ts//DLwm+X/sOHNh/4NC/fgnsi+a3/RIHBE+fOyh55dYh7zAp&#10;Jf1Hh6Wvvnhf131E+bwDTebuw1GhYyoGZFX6v679h2f/d449/v/y7H869r/8woOO7hfgd95+CRAE&#10;xHEsSlYH8ZvAWXW8hn7wpRH3+okPbY/xKxfLmlC68O7dYhjjmUBw7oUyF9/mJt+YuEhfkW/hnnjq&#10;1nvLnz5EZrRL0gejVqtbFtJPpW9ZgM7gjXB3Yhfe5pbsxf7sZ/yWuBcXzwNdcIHEwZgofCkX/ynE&#10;kWVMPRffPrTV8Qz2xme5nZPrqpVtWSp9689//tOWP3/sG7V+sWoB0pF2uLlv1OJMgEBASbEBqNHB&#10;L/XfS5b/nhf9fSzZ5vwfwhaq0v9eSAa5a6i/E/yPB7xM5Z+pF/0t9F+bjbu6wJtaOYBIy3Gj389u&#10;W3oSGWigJ/MZ4xv8sWS6wePc7gseiEjsjF+daek/xfj4VtnBtN6o2B0eWzB2SI229NkFLGp6LqRk&#10;xsQOzWwg2nGbF/1YmxjWn8FVZIuTgsUJ7mEZ2jG33i6u2OZ6pJeWUJKLLPjW7B/mGiL02+mLKTKz&#10;iQ/x0ORt7HhgDj2/qpp9qwEVtidXR0ORy4Fwcg+aaV++ysQureRmVncuFXIWuTKsistao+nqd2Jx&#10;Xt9NuT9W9yah3juo+kvJNu4Tv4TUS94djJ4f6/LnoDsC58HPIEeh/QVS9BBGSpjIhLhhLn4GGzrU&#10;jzbe+CuayAPt74/X69BMjcAi0DyQ4El5lF/eXAwEH/WaB+pahjxl6Adc/eBt+XYee8JaMYtlRIKn&#10;9BUeZBvWAnl9rnKM0srpfviGYYeEtsVU1MTt4hsXuTpErWFUoJ4cnPUZJdclFdAmm74jL6I1IJeJ&#10;m4oqGhi4sq+4m1teIEKKsmIRuNRY9FqdEg/Ue4F9STM6Y80W2s4D3emH80BUZBUP1Bi9hgONsG/U&#10;NPBA8XhnvafbtAmy9myV6vFN7lYR69wLEhfnZUY/1M0DzXBZ0B+GGpBmg+U1IyLxWro/ts+GG1RR&#10;Qd4lNvjPzocEcbGoxqgU1jW4QVDUlfuGeZ51QZc8jNyPnGPmFOYacY9t3ImmUmNDukD1oU6PQ+52&#10;qxA5pMaD/CcH92ECMv42U+G8RdxH6rPBIjBvia3I+GOCnAlr9jVLs20RdjAbHI+aKWyM/OvBa1O/&#10;fQaacU2lGg+Hy2aY0N9x9tSm+UI5thbgx9WhJabURng8D33fHHwu0N/gaKpHOJJxJp4UDbTH4xlf&#10;ECYVtU+Vxwj9uQ0rZ0zzw780sFw5W79ioLuiXVeABfp8L6Zxai26cuWSo86HapHFQtjHwPpPgfd/&#10;xWVCAUk0tmkQylrp+uXsnPbP0aPOil4mYtpnjmVderHwsVRVR/YGdMtMk5PM1UDYAAtVcAahHyJu&#10;eNBO4F2CYN34NpBimhAZBftpTDynOzvbXqnWh5Lt0kDocGoawSCgjKLAGXy8E0gxYtqVBdKHtR9q&#10;qXjnrZFRU2nVaCBmN0gPOANmp5KOJ/3W1UZtmwyt8UBzJWBhUh8PJFRlGvwhSXmSrRWhEniaxQP5&#10;ZWVBubve8jxQQ0LVxjrY1e2vZf+ms/plYH+Hcxk9nTM2/E7hdMTbUmynt0liQa6uci/GitDNLwP1&#10;nM6EjLrqqH2vwqif2M1M11qynwnaosD6NwSgwGAfWDyy0lbEkuE8GlK9FtEXFpTqZH2apRUa0o3Z&#10;yGBU5gJp9CLmfM7aPG2rN1d6pUADyFJxv8a9uXgggwtZIHD6plFzOlB3uH/vJdQThFbp70tOVwk3&#10;xqg+TejnKCEl6q1dl8Qhp5J6tna5czLjZQ4s4RwP9KvwF8KcdRFgzbsO8kPJlgUsZUrOAHkyXynd&#10;+YfBLv7B2FCh8XqO/17FXgYZnIA8FRALTWrkgRTgNfYSXjVFyx9WaNPdoe4z1WTNYUndSd+sUmhh&#10;9E/uuhYFOr0HeT6GcAZa+W9xfb73pi2DtE0CrhflT8HwukYxXuZ6LGhs12/gfNj8arWUI1gc12/4&#10;semEUupymGlU7WFn/OjG7puYUPfMqNa1MIULP/qcyqyvnmPGz97eut+R8Tqk6xTCA4cJ5qDIOrX9&#10;OldHrtejZcVnrYsDx0awjY4hsO3IO0gmjH0QbapMH6HAejD46BuAHV3MsZGOLKy2Wlze+2lkG/JA&#10;Br0b+hX8FR1xIxVjSZzpYDrQLaaeoOZKFXUnqKaXy4Hca/Vpcr3XhbaowcLQN84zrjyQYk3vXE11&#10;EXIc3BRVO0+9bZZUAdefNCCa9Mo+d9jSHEtsKQSQVtnXpjGRzetchbHY16mmp684VV41G5kecLc0&#10;/TmGdw/GfGFupGdjJCJb2DrFiMs4+wTY+s7BnJs496+6PgmTSiFfhlaGW9+8grEKYzvy5lVr+0iP&#10;ISKGEOlVaKPIRJL/8dvVU71ysZe/UZl3oTlAHnfXE8s23Mk75bybMXRxu3ZELAnfuUHFsmzd4FLm&#10;LTlcmZGE0kDYOhmi8uzGzL0RZt4ZdcxcCGel/D5i3abUK+qtj5wTZ9l6QJ895fmCWviJB0rq0mDb&#10;0Dw3UrpOA+l29jc6w469CLpf/X5XduM74mMOxHgIs970AI2S4qrhuYRjqMNTFKNSHuhw/+ctU3JZ&#10;IA8UBN2WLQzlgeqprK8cUjvU7/eeYVnidrvO+RvN6SP2Dc+8H8/K9FjI1Uw6s89BRYKgm1nxyhm7&#10;f5H2grLfzPxdbn62b17r0q3U+LcLxzdrowjgK+wrNLUBsePwvRhTQzqYK653lDBz5UAg50Uwktmw&#10;EZVtV4+q3LWpZR8yCV4KzngOllfiVFLNRFE9hJa4uOfsESoMsNrmDCG/bPFAlZudjrDZWozoiZg5&#10;1+5LOexSqDUPVCPCA30oD3h1/qum9tU+yyplVptDZvw02/ZXHA/0GCFCT+nhgcSreSCyElCA8CHH&#10;VIWaFwU0N+sTsJmbz/HVmDQuSY9YK0TX68tIKaRND9MSbYGyeJ9iT7U8hZ2BjDKsKfQ3zIy0I1S9&#10;pYtn1RhpTfjsw1zqUq1NUuH/QZaH2KHm3AKlTdm16mrt6mAe6NQgsX1otw4dzRYOkTyaHSzv0lHR&#10;Y0bVgCQYta3W7Rg/RijT47q5OhOLU6YRXaY/Cq1frFFy7Jo/RXQebRff9Vn82d51d7InqEAA2CXr&#10;JeILWsvZ4cQY79KvMTppmGdrNlUv+jtqc3sXoTmh1KZliNAiUMcDHeFjI/oh1tHlutvdhpldiuj8&#10;kF8vfmVerxo/FrJah3TejWqb8qS/r6MlDgras7v1rLh/xIrpXqjIpEskaqtihxk+XOiLTdhaby07&#10;jFNiprCCPAU+UfpDrWlSZfwpipZ2+05lSLKGcTw/yBZgAGq8Pc3Djp79ai6ikb74sW3q+fv2VtcJ&#10;SeJpN8oWdMjXYtf1FwF6GdWtyw9aT4Gn2zxQ8stQFBWH6xpUuKyhk57KrdU16jp2LtXnRPzrAcg/&#10;K+7q73b//k/49R9wEFRxKYs0HbG7nnp+ZMFyZMHjzLLHjGu784r58h8nmc/Y3sXwccsU5x87hyNN&#10;TpitZVPZUCJsHQ2JrMgune/Uuk4XzXp/x34xOJrKzSjriR5yhBhUFa8PdE7TCRvewQsQfMrnWSNA&#10;ihLIVUNotrfUoSdLJIJzQzosb6dSN1W4rsS730hEFmljqoo7DN2/0aXw21hRnR7yDV/ID/2atuVe&#10;ROM3KofNqC0wjvBkZ1ZwtqGvRpyZI6k6h7zsna2H37KEHkVO8kCdy0DhH6O214M/0kTt+7rOjSEk&#10;ceHBrj436jreEqq3Z8StTpMlftLy0qMaEB0hI5pidieTVFAacy5WSR16ZfDB3raExEoP1dm8eKkr&#10;l9tTE1xWoaAVqCjX8DdG3P5z5/m+tjL2aXQa43XkmaXhcbN5Ab1ZZ2jLaCirH/JoVShL1T6gYAD6&#10;qDQ9FRM3rM4DGW/yQJ5iHaYm81jl/tiEMliJV3xnxAxyJPxyC2kfdlaHcyIHaOaQKP2RJl3uC0hF&#10;4JA1EExWON+LV20jBOIkDhfbU0LXvsU1nNOeXWyrLg4JlCfMmrZ1vOWB2oHrfq8HhY16lTV/8ZGW&#10;TPisBH0gad72xHpj8K9WlmkaLFxRaDhEkwOUWu4WR3JXXW2cjGk7MpsQqi9tqg8jtrOfnkjOIg5k&#10;Vc/0p0XhBHVzslfHXDPWm0kUHsh/kSvkrDKveC/qrwfb9MjLT5eGNRB6a+yRElPreQ64J/y2O4kP&#10;M/sGb+WtMYzOpY0TrTkT0OHwB5WTyVM3qv+JlihcgOpzv/JAhyKHI19RovuCU9JcBy9NoFpkMcge&#10;YkJUBR+kGjNd12tkWTN7PkFsHkhvajZf46JV7jUf9fFeZ4b0Ana4nQdSinW/YusSdtRwAdPo35Nk&#10;ZoBQpIs9Jb8JWd9QcmnKanXONXZzjGaZ/LN/LXgi76Tfk71JudFq7cu3cWX0a0Al4yFALkeI0VTL&#10;ekeSzY7SdV+hinKSR242jZW2Nbc9b7ik1OjR5UtEL+wG14xGxKMYjznvTPXmiea9+MRnHVJzgNol&#10;J/cJL7vZ4nDNtcA/wbHqUwvKKKYra9B/Is/qpqBlWut1kEDBQI7GKg6rfClLa7xs2MF1lU2YQfUW&#10;6qK6/yie6LCj3QM8LGjc1ppVY9fm8apYr1fhD1Pk2o/5vZAN4oxvbhC39KrjZciF4h7wXvPkzdmx&#10;PZzGTa0rFbdtgzXZmMiiLOf2PZeJZLDAwAP9oDuMjeSaxKN0BBAER0Kf8fH9Iw92xncM/hVDb6JD&#10;gnKGjuq19UgyvRwfKctAJ66ZI3/FfCSMym5YdTo3ow6xMOEbneEuib1tKlNojRiDB2rfsqNeEm3g&#10;3ONFLlE80N/V98UvHKfkbIRN4YpzysdTsVrzy2Nlz5mdhWyxTbMj/Cgct5y70UuShnMh0oBjH16A&#10;fgBn+bXWQL4/qblpgDq26+HIucvhNDH4YcgU4kMhia64nykWb/k0EVLS1PKcB5IObb+NbKo8jh8E&#10;Ce45NJycx79MKvB+bX+23/b4/LAa7DPgw1Dg5O3wQCCEJd2rlPJ8/RkmYUNtrPHKg9S6dms0tjUJ&#10;1UavgjDHeaCorklcU0CEp+YiI6L1pfor7ezmsZ+2PJBAuqEfDBDCveth9J+WryvIsr4NZ/fU+D7f&#10;w8aPfIfNqPUVnAK06OcpZ8oo4IQuE8/zfVIxP34SgKhldmf9t95Y6vxCznZtrZkY2w0DvK+E59Lg&#10;0bd/IEzKdBpd/N0/xQWul5oF31gpA4x25VFz0NnaOxLP1uRpJTelEe/uZvqEpKcOnk/wdXAOcmzM&#10;b2OYCdN+tvVB0EvPzU7dASD9dYADQ6zBqhwsStIXaX4w2B6QEoULwLR72lPNaWL9uYcyGmvTwIep&#10;9xQ1Gy9OGrRHytc6oY6RKNpPgtVmYTngs7X134Ib0yd+5F0AR8TtlA2lZ1Dxo9U2jcolPmu7sTaQ&#10;WTNjYIl1DZjqJwk4DPagRBGwMmDYHew3cerVlQ4+fLkfdyh3WC+rCX1Pk7rjt+sWLM9wpPvlsS6z&#10;L2TYwhLAEutNq4vG7k1rZtKFksNsdcyaGhEKSKFk4gebYv8SKLQ5ZjgPI27vS3eyYjQqP8uWNAg5&#10;YZuHWr0Gh/VAUpHKQBNdzN0euNZxhQw5smykdRwqvjww5kFoVSFPRdOKLJE3SZtTi+CorvCuFPcW&#10;/rB6MoO4Cj0MNHDFgUP/4GvZyjkE1K+TdA5JK4p0rpmDZ61+ldiY2Xz1xH5zPHBOPKY46zh56wLZ&#10;/9ZYWUnRPHNjS2MZbRsTLNJ31yn9Os7CrTjAY3Fp0VIgc4vp3iU6meMOpt1Mg1CE4Ob9L+E3VG97&#10;OEBFSSHyVYoKBNNqUgymHfpOOaPUqil63feEwrLy0YOX5xQsi7FUZXV2iUNdl+2qfNxrnLO1kpuM&#10;XxoFYczMSliAMdwxkA7vj/AnNzidSkBO8JyY3EqXTP0RWbx2hwncyxMnsl+/uA8TmcenBbWjoPeu&#10;ChbK1/Kvpo6FWfjuJk6oOtiY/qRnIh1MHbuh4JouJbbl+LaIWo+iynhEy1zB/M2JSKySx4XMmsl0&#10;Fb3JYWPuheBSYKfcqJCW0X+z1/vjiqtrru9kddOHNz46E/U2P8wmCHJGs6TziKbfhH3bAoEPqlpW&#10;tMzTnctZtyfKhNUL5VDdF9d2UAJsU5ypIQUiCiRenVg3LNcl21lZtCWcSXr3LHyxMc71dR4fbk/N&#10;dF7sN3Q6NSeoOLH3Z0eUznydZN+FzVbRouQ/J95e/U+hpigZpM5vMFyqUDFyvNffIJuWkvfM8l5S&#10;Xihf0SCyDb8gLgPod4jrCXSDyg8pTuOLRnsJL2KLtIZPuCZY+6wSEk64cI8Z3Bk7m1n8LZ2a5VGt&#10;t/+ks0f7x/s6szEL173TbDteXnB23jEcYJsChSXsG3k3W2n0l8xrjf8QPnx660G0Mdv8jFooqo1m&#10;daSVdoVUKd94mFoGi1TgSDs4nBfrKd4coE7vVo4sAK3Fy0izlO69n4nXcLo52HG7cQrJ8Y8Y8a8/&#10;hjD9Er3R8jmLtVddBMMLNHJtJBMoO1Rrr5gYOsyCB3q6N9V9iQ81Q+BpifnRIQG7cvEYup2JWOtk&#10;VO2sn+9atNg1cHSpVvLNTLNTWtaNEuMGa1P5q1BZA9RhYGW8h3sqj6UY77g0BtPNO8bEsh9U8kBH&#10;K8I2jflkPHyoPKxHsrzE3pyj8UBDJuHnr7sdzD7o8QhPtQF31JMqYlPGMU9+apyJShf2+HyuLYZQ&#10;ciuVB5L9Ruqp/uPq2woT5VENdQVB6ROpQsFSA8jT9kJwiMeUKmFhGec4a7Sx55dKYumEGlfDC6mv&#10;KGDAEuUHfS7r27zbhprGbLC0wSyXjyvdowwgNwKVay3GyUJe1BusfXoptN3kauRHt7Wd6xTPj6/K&#10;6CHcVQ0+s3s05U+Po1jyBx+59rmpGwo9NB6S65SUp3gfE3WBW7PgyhWECiGxWyTkF1STFHy/Z4va&#10;FXpkaR062z7rWhWmBcbaXezmMrQmUMELncACRYuUgDetT9PqadMZSTJs9f49ZSnLkgZ7ki56rZDW&#10;JqBEs1qJVz/SQ47zO6FheHaRu7Hzflt2bYkuuUoZ7IYKwStvbnJJHz1CWzddg2IqsPLz3AMfOiCM&#10;J3xIrYqQBb6SMUdmrMjxXiN935N8DPvTvomFYs9m3Cv1j+e4Ljl7YaIaIXN5ZkrcKU7efJ1Ix7Jc&#10;KbZsPMyNB2J0xthTOWGRgaxrCMWCnh9QYq+Bn7CjXtbSkO6roFCuCGmWUVar8UFMr7djs1m0JL4f&#10;ywPhCy2Xc5cGtfSeI6WbpvhCwOE7gMvuYjp31cK2+HK7Tkf9aSVLfMW3j627rUHYFA9OcVOIh0vb&#10;eESGwPTvq9xFnUsEt7jp2j+PaKk42C6sQ/OdjNmHXcqecrUR1pNdygFeYLp9rzpCuQxqEa4+IeVh&#10;Z47KLl4gyOmSOjCxnf0Ta6Zzdz/StJyy5cIcykRcgbaubwBmji+5XaQXzkc/N3UthqOsaJc7pxI/&#10;3A71uPmSfuzP9hpHv43dJa9x2oY70F6JB5oH+6O6FGjcdh9Tc7vOhsaW9k8FB+0In8b61qJ9kZvb&#10;rKatMrYUGkJDI43m/Dmaehz1ltqOUtXi+5GEkQVHkQxHSNpJRaPbsdITPgFcjfOU2sd82DYIzQiD&#10;50LF3AChAajYl+bNQZTgMutaNSaLoDeE0aO7FnG/FTapTg3oScAzurvUf+T0ehn/iI6vwJ1A92tW&#10;dXlkctdx+LJs1vCWKxb1iTmodwRxAiKtQneeJGY6kqz0h2FlIxGPZLEsqqQZqZMdF4zngXxQgmWp&#10;ppHzGen1HbfMKe3l78bvF0f6PyZg5TuomCjLzaLduPt8Fl6kZz6N3WQbgVdd3w8f3mRdRMWhCx1x&#10;SDPkjzarz/l69klUPxzbrsqe4als3gTpast5WHMwVnfpBgpfFXAfExDvcz2OXg6Ar2IyQxOt4uTz&#10;MlMVo75C3uqT1j/gdwkDciUF/1LX9wEul9Aj/iXPKY1pXSsZa0v59lPfszF/MLbx0yNN0D4EVz/N&#10;tCbtcM+5zAqrN+jafgbS6itKjAe6bxdsDVSCe+1TFRWaaOjnfhHp4w7jv/zqW/14IBdLKsGZB3qG&#10;RmM3m8e9ill2iD/o0T2oBPecNNPzRmna7g4DW9MrUfpDU0Kbmoj6kuWGjWjL2lzUXPmsYoOn8efc&#10;PauFFQ1TBkwpnpER1MYDkXTauawgBgQPdWzB8UDeHP+bHV86W0bv+7fwuf/lE/xetztUpi0qV/Xp&#10;eFvYQprbwyGIv7UH/UIKFC8/X4wQqQfqDmbMdXr0Vh/Ncb1075ynedxRYWVls3ll5RDh1q6ETsLc&#10;yCDxEAXT/ZuNagnA3RrUI1DaMsF1jdBVY2PmH7toVGTm1CPEOfrBZh6oTvQRGSoMBDvSZZ83Yc9Q&#10;hojezb7Nf9tpr9zLjiJICpp0ebK4GzXBOQCV9p0/cUM4T6o7VHRxHhwrp7RIt7njLoFupb5QBipa&#10;DtWE5lS8cm85eeZMZc/mxwnGz7oFLtR8xlSGXksxpkqExX1kG443ForCz+AWqn2m2BbSDVjkMLNA&#10;OOIevnADzb2c3wKWMTNk3+e89VKA9ceqJbLD5goNLC4vppxsdj3G+iRdb9L2ka+wJ5pE67nvQGbk&#10;xnCDjBAgRqbsMN7J8SxfOkk3HuaBMhpcI+nne6OQ+gCKoiPJOWZrQjWDq6TlmOqfxbr9spVIfJ+R&#10;LRfhszavC92IZ/0cAeLp5/8EvtI2xaTgllzjx5tnzn6NFJ0/gCG+PDW8pfXA9cEys3KpNoE/1fr1&#10;5JGjsUs9hDpynNOPvs2fK/8ERussDcoXld9Om1pPialkw+5A2ZJlzh15vRjxbbTKMl/Az5HYytq6&#10;5+YCZUepVyytcZohgPpUP53AuvRbjMXxt76+o+mb+eBCapRCDcxffnBpmOv/c/PYJiFUpk03eJ4F&#10;xZtT0qaotuG0gK/kP06jzq6a27buFrM074Rsmk0yu0IwyK7Pd889gR4InIYCms11v0MGV0v6zU1T&#10;s59p8kBujDqMzkUbCMXqB/fSlNmFO4grrePsI2XwG2ARd48rXUt9pEDXlnx0w3P3o+yK9kPfOoO/&#10;HqLq0EuRJjxQzwfuF5oeWwXqx7LCI4YxDajyrbD2jXgSI3itBD8kHRsGFRHbtbHi9GKY4BuWu1Z1&#10;/RUrpeqszAVVrvo0EyoAvJq3Yf/ZONYRWQx4Ii5Ge5uuxpNHGr/cLTBOCbLZpBJa7/BAYk5VYPx5&#10;RsWTuYx+vUTkcUXz7gpiTNu4bT4Od3/W4QI/OebAWL4ZlNqixdceKvXtghaefXXL0DeFktUIY9YV&#10;uNi8WF8eNfrPRGiOgz1gWVWjp+TG7fXfZNc1hHJWGtiFs+4OU3c33Y8jeiWo55yoN8w22tljY5Cl&#10;TciNrK5b6U/DoOfZAZwKMiDDXy3wkqMfuMX3Xa0qsMh6Q8os5O2Ay63T3G04NC/djMlSK+KkmemA&#10;UzACbMhHe0hexfIy5w3SYyNmFGQMZk758ECfKweREMSpsa5LyBnzntzB1//Y0VjYx4t6mBB9knWz&#10;BXMxwfvR5x+lGeUJ38yOl99haX7fIzk0pS/i4Os6i84vLyqHDA2RIh/V5keKpYAlI/jZ78kN4K+p&#10;Ltk4YawW668g6Iys193+NqfN5vhKebQVk4n6HPzZ7Ag7gK63Fk4/xVYBPlD1npXkyEVVso8NYTdt&#10;+JqhqQeQA8hHs5w3Yp/l89VZOplorSZlOSv4okgI6aWbwc+xiK/2b+RNK1ec/eUKdi5edUhtZ5gV&#10;lBYlW30VVNVRBVm1sDtcB6HNOd0K4fYt9qlQUf+WMbZnCR9ASEn4bHZi63mgYXMOw4I1RIo5xFLq&#10;6vc7ee/HUP09Y6XMYqy8wvTJezTnYncIbWmB+YQdRocy1unZb+aorg6XoE/XJu/h7o3Nn+0b1aPb&#10;2M9m8fvcbIl+f1cOY9OhR44/310AHt++rDipHdF++JhwMLzlcAq+dSMBc9hUg1Yw7IimNb9RfCP6&#10;Hs5seKrgiXmKipQtqqVNhXb8Hf65ank8zItOyvNzojeknv3xq0yheO+Vg8Ooe4HEL1Sj62eOyfxI&#10;LwEjNisAK7fgvipdOb5bXeO6jmZVMz0I3P3QAgxtHKrI1vEPpz3a0AX3aUW1RUSLKVJvxdZm810+&#10;xq6ZYpGIsRxvTVvFOFcxCH9hTcgLcbOJzsb/aU/JCzZqSN5SkGlrhmDQD9dXm5JxMhpbcaNmOVrY&#10;8r+Wvydo5jSm07lr6WoMD+AQjCb7GeXfGtlJN/tIWb09cXw90Fd5vRIVBnnjx9VksHcM1AnrgfDu&#10;ah/F25sFosoSjjIuzhUIB6mWWkNggYay4n9x+WN3ryoOMbkVEjoZfblqlakKDeMHRg3fDa/slr/E&#10;bCxv9jEM7WeV8q1Hy+UaueqFmcYkPo6APS6vYKu0TNzLc30cWdfcli0QFif3alNbkgeSrK+n/qwi&#10;EQn98e2sM8iRDJpP98Mg99VOHii9aZ5R7bUXaDrjnPTzE4yvbgEZdKN5Dn47JJyPj56yrenC5vQm&#10;bpbM4PNGeIGWSfOKMSoG9bwWi2a1E3Dtr6aOD3aGjxfNazUsh5tSsjWfangvx5nBKKhY6C9bW2uL&#10;CLC28WyXLT/L/w1vt4buA6K7p+TyMyVX3TmpxjftLhVbBXa+KYWt6/6C5nY1ciPlzU+mvUz+hkr+&#10;SO2+e0yyI7hl62HhaeQsRogCVNOipga5x1uSt5xoX4Kna+77/vTjY8lsggKq9ZEaW6Cyg5PJlVuR&#10;A/fkVUf3p6mSUtj3Bl1wKm+MWtxkJSy4X67TN1Gii+7MnWTDK8edDx8aKiq5PRkreslps7jNrT/m&#10;L59HrHNZbCobgyxbWmJLQQfxek89Br2EJyPb5W2bJ05nd/u1WhhnbF3jumK3OF+6NpiVsoxV4Nl7&#10;D+4Y5qifXOZ583fWggNFPyB5jBD0o3xPVyDrJhsTi7HEn049cDP+o4QuqU2sS8ODeBlC/Y0KHNZn&#10;QGRn+OBdz6fXldEFRFYFdYFH2edq3IFXbji9dw0JuG91mlW92KwuaKYSDNbTGXd7StvA0yiOarM3&#10;22v/LNo2MlKp/6QP50Oo4G30aATL7dj1+9WUzPhxaZsP1V9StH3dnHNY1a7hi5W2Yhr9o6kvt1A0&#10;MT4YANQw6Y1a0BSSNHe8cgZv1BB2si3WXn+ACcXkra+zqFtlHCYUGYyfTEgs+QldMcbtIQuFwEaL&#10;K87J/IA+67fs7oczOqRZlv+zWvtFpe5xLTFGhfd7Yq6fsH5/vO9gDnmV8AsZwwN1XzS1Jq9W21IS&#10;E3dsK/cr1oXfD6HCVCyMK2Zj60tCmJhELqtS3LoW1Q1BnvdMSN5wBHQoJvn9xWKn6hDICy/g0L0g&#10;DFVveO8A7vdQq/NQM3mQWKafANanEcOxJ8vKPcyc65yDbhSuryBuLVJxjJ+AGqOIpjCShrAjkzJQ&#10;B2EhCNeYkhid+IOvZ+PAekvJnuVbxkNRl+Kp7WEDK0z7hMLmnF6xk0CUPNa2D4eUmfSxy2lzabrQ&#10;nH0ElRRtNongD3b6bNZGdvNZt8EFD/OTwm/XkqIyhhqaxA79bsv63d42ph0aejPMAPdlhL9gL2Gl&#10;gXU9/z65d1Dk+QceKJo2xGXqbQ7b2ad3aQQwIehD/TCh6d8uzP1k+0SFGkOwuK28leh75RCiTNcG&#10;ZrOGuMqMbkCFR39EEhVVxiIgMyn9LrKyLgym7KdumK//YpGt3gZlJDvfI4g9DSXLbN95UKH+xwXw&#10;M0WbE8b/lDDPpDv5NbhSP8Zh2otpg9zZRdLIj91ehjA96lU18jtScoy6I+8WaXvc3yPv+LpMzSke&#10;yDozNII13L5gygPFdmoxHgOuwfQGslknWaPk2NbsNTk8OQHxZvTJtSVO/pBxbHnQtvMziS6nm/FB&#10;9u2NYJvi5GajhwPD8lbEHGPj+fA50kzifOfgGiGIdAR5duYn/Pb0zyH8jdpIecPGF+dDI2eL1zf8&#10;fF+tswlIz9e13sAwyx6Iu0Xzek/mgRJyU5Em9Jq6IEbzMSQYErTpboFXzcpZSHONmu9g1L7b0VEc&#10;cUUH6N2nbniHmrY/z7ZgmzvF3kj0LtbIsK9r+vT3ju1tF1UIE2uv8dvl24MmOtgjSwxFyelcH4JG&#10;8jNcP+oe5lEly5h9yii248eZuihqedD4BucnDL2+zl3R5MxzJxFZNMx82VNTKVYUnyhY1lZfCSZz&#10;roRW3cU4byn5b3kTts5sZHXUdkJLxyyPi7umhjkvopPhXho+6TdJMSf0P6Q7fNrFVtwNorwf0Rwi&#10;yWAsY8DPUIEbBxFXgRc+ZPtDK/8Az/BjcaurlfEDWvDi6cqtkN7zpuUDsfuhZ9zgW70uPBDNUcTW&#10;MyTaXk76o5Ln9Z/v0ETO6xRug0lYaxR/AQf6PqotMv/Jxaam5EOht/vlajcrzf40zdC5zioJKc5M&#10;1fVN7Laprf9AvRQKlt2KBCwtIuU9qvseVhLa1q0sv2ilN+0u8EDCtr18mC2oy8Vzp/gScZ1pYR2f&#10;6MXXmQ23s0y4sUuw2V3UbO1oyOCnL3sTZ/Dg9roHsqHExusLw2E/Psd5DObhLW+RdjPe8MnXRkab&#10;8ROkyMremYyaaSzFXtyyLbJKnKgBL85HBnoEDtVmkrT26l29aUxGIOBcCohZNCqK8lnaAaNzlvjG&#10;Pc/GjaghjEHaGRyxtSuIUVg/ANoVjz+WfeGxoDNYnVKziPJc6BkUs6QzWwswsuxzu5Os8wDpBicH&#10;FQRWRBjimi7cR5xHhTV/D05yspBO2epuzSDqSL/3gPRJdirfBprIATwQjCrJhUguo/h1BgfHP3Sw&#10;7iCvYhlJJZvsb1RiDx3qd4fQH6Y4c+uOMTPHIA128p96fV0c+Cyhu7xuZeq7xl0tm45l1maGdtMm&#10;2mgwGxELCJMxeLFux0C5fsyLaNHlCKq7jIhOFWYWuqGFktz25kvr3pvQtZS5DQXERU5FTo+ZceBC&#10;CLjX+Gxgw3VjSxwm4FnOEIySEW7MKoxeYDXtyX/Zr5xbw6izftDQGOR7zddl4ITz858Q+iSfKQXF&#10;3PhTkY/Qn1Y+zuk8Es2CkHUdRi3O955In+xFXKcXlM9BRLG1br+3grOzVYZR/sE8ENiSVGm6f71B&#10;zTNRPvOk0ZpWdMSA5+cnXwwtrt5KbS2p4eMIUaQaHEoZTCTjOvQquyunrSeL7huEcL7K8j2on5xu&#10;EJ3cbWDdQpyn26/l0M8ibgDe0WY5ZKIDbHs4mD+RrNCFGzEO/Uz3Y7t8BhqZok7YdJWZJxHUKGVU&#10;DaMXc1ARN5GDIX+qVjHa/qxeJF0noZjV3Ao9BqodE25opW+2mCNsL3+Y8skZEqazoNfAVd4AuJeX&#10;zc4AuV2HaQ8UlSaqRvKqSFdnGsaVt2MgyS4QzYGCjPZQ/A62/RE25hC/igVsyylEKuADjl01SbNx&#10;XFpxf1xmLBUfp8mZhNoDMrGss6DFqt2jd98L1RyP9wE3sWd9fpeUll/oeZmdDOKXvr3bV+EVUx2i&#10;/uiFGoHV/CJaE93pUfJO7DQQQ1+9RvdP5sf1oN+mF+exhow7v6MdxEi6xkeqC7nufcNbUbCNiqmq&#10;nOOrf8cqNm0yqe9ZBj/Z7rROTDJbt94DzuxdXcTbhhJUW9OQKK2HW60ei/aWRM7Krnwvf2bf0kvq&#10;AgOoMDLreYihSJjVq5BaL34wh1K2lFj1xiw7Hmgf0fqrVfgarcNsK/dcdfbwLOtWzswWn1/tlO+p&#10;0sPn0Qlm4gQPqwri1/Bq6IVE+x/bAJtAWHZrruiXZU3v5glveCYmfJioMfC4GBkXULWjcdOU8enr&#10;orZaDZbUzw9z81Fa87Bp2JxRbfWK1bx938WaJnvxlefQ65ce6Sn1kTaJKdG+PR+50jwQ3GddIJ8I&#10;779QoBuY2DtXEe+e2loKTvaKL/6lnfLZ7HFHGSVnUBXwoGwcDdAhd9q6tdJVakWeuNnu07r+JFxr&#10;t6YdHrTzCqrNxeVG7BUOwP5ubt57NvDKFN9J0dmpuDbWz/rI9d1yHufuuXxg6A/9Hu+7G58PTRhj&#10;K82scPcDRG86+HPsVFJEvPItlsuL8DDvuGJPTatIkW/g1bssQjSCNFsTTdajyhr3D1/e7zTeIViL&#10;h4d7vLwd0tSeVDUrDX/aji76c6xi/dFUuPpuMiq2RW9myaGLhqyml5E/lKp2brCV0VaOZqeSDuhD&#10;DbdhJh38arxFHqiJv2g7KTaNssCdBvbTCC6K57IJ5lKkqr2j//xRZ9tGWTFwzvHPa8feg2G+a9ze&#10;WZ17sK3hktW0mMGvLThaRNqFbV3OuQnMoWc1JzuM+eBZjAQfdho7bGdJGQt419iQubVgWm+M1WOp&#10;86vHmidQIqgAO/Bgl85kx+n4DyuKsvT0N+D88OKgj+/xupA4KWX9L4X6m2VA5VeUN9acdXCLUvh4&#10;p9W09sQ0vGiFu6mBwY1IVyTnnOQshBT2cha4OyaUgy+56py2jhNqidxgrGxvNKxyRLznan3VcuhL&#10;fT7T2RXma3qPHKU/GSi7f5C8Bfhg+awxlDT2bUfd7DKq51ZN0J7/I1OdcvjnwPOG1evvT/7Az/Q/&#10;wCAFX7octIIyZHI4FVM0vX6tjROQJO1QNrgSHuc6aorRH3GAG40saunvOhTX1/PRboc/98hWrRuB&#10;fbqLZtHtISYLRDu0ZTh/KhS+4JdZ/2WYM8vPZp+10IAa3aRf8RLwgq51ZYpkcRZwXzQ5kGdX9/KI&#10;ru3ByCiiCdX5DqKFq9d5famfrDFa7p6qwX+p1OB4JrX8RQl3Bm9ISjSASgWZidFFX5DtHG+G6F8O&#10;gjZYH5Xa0GBNuCH6Pb+QjIYYekmF4gZ8hOElMMl2K3/CUNCfWT8hzh7jk0zOh5AKyGzt32yNyuBj&#10;qIbBJzUdVwSzy2lIiIytUQMnRz5vNcIWHVAA7ag+lFeXF7Q+04R6PjUOljcs79KEF3/uOvJD+z77&#10;1gc7MFv1UmkDNMaIaRQm0lwxJhj/ZaseQjTpSI42ob/xUyxQkkiNnw0MD2b4rDIwc4okMkbWHd7e&#10;HRv9fPs2lxCI8leg1lcKzlblZT2MjapVoiVSbSPnaw+PUOykyIXJkTpKwm+qS4Nd6wOZVr0hKVT5&#10;vML1KR2W9OoUV4pP4mk5UM73urlV5qbSlikWdz7DSEke6PJDsZaDzRn7s88AUg/fZ2ZOwZhi9rO5&#10;2g9dPo/2DLRnxrT6KkJpw3lcgdVCITN9uM+8ccLCZIchfLxEMkbWaLxv1D5EjaliueDeju3VGdBa&#10;QM08HhCxn98YLJT6/by4ZwqfVl0lK958t7U1SZ56tGXXY8lvF7NcGm8nv/tmp9+w7teigQa5TvF7&#10;HjNElllJ+GVnId2kViCd2Xhz3y1bC5D0a0Zp0d9SihMOo3/wJQppEJ/V/3HEgn/Ar6H+j+bgMHbz&#10;0Ll5+8OBKHGEVjkQd7vRlqh18xF18Rl/ldajli3cErTLVzYdOWn3zUDB+PX2j54W1cFSNxh7keNn&#10;zEYCRM/xq0w8gAz2IX4lxasHRwVWr9b/YjkrPjs5KGUu5ih8I+op9/S2w6hDDNlC+qbA/2jWttZ/&#10;HCVublO6rIAk1n4ANQhuFElMO/qjm1yZGFztYznDz7WuWmntqJlXkI6dGS7OdTXq/r09IdNetAI9&#10;t7j9UEbfX6oa3kvD36qMjkvOqiSrOqW5BlXUDmkGaQTdUNjxOb9ZoPWEXttNOoy4OqGtZ2pR/KEy&#10;8i/rhriEfzhvabZq2E30EMYYmhXciTV4sppcRHYo1Qh3zEo3sQag5EKx38Z4o/xic/8y6PnOX1Ht&#10;RYH8WuAGjZ/fZluxPvBoRhwQQ5ZPMckH9x7LdriNZaTcS3qt4sADxbhGESeXEaKNfwsQpO9MrV7I&#10;iGO+ZHZ8Fx6ACiIU5qvvTrlNRlzww1UnfIlUP1G9PopqU03LYrBCq2EHAbErNNW3jD3FN4KJeJUt&#10;/5cG3xowzF9Ru/kYfNCK/Gz67OOUV5o7vmL+GnFlhUDDXPRjRGBVb/VKgUJz/EOJzSCXKtyUORff&#10;N8RnnzvuNHQPVAiQG3FE/9huGic4hOtQ+xytGUkk1ojuxrm8gvbKRlbX44zO3wFiVbhfDMTmwoUM&#10;YfZpWs4ThEn8u8BLCvk1z1AYqlzgQVs343h23ww0D2IMNo5N6UYJsmVps3vBIyIBx/ZMNwcX0DO2&#10;SjIrsqFUTL/nInGaqxdrxngYHXdTsg+XY7ikFxd/Q2mLLPt0o8MNkrQwds3rdMuTNb65U5K9JhaD&#10;X9xOIKFZSGjQ50+c110nAm9iBROfFTc2tfBA0EBYuKkLE7yDU43P4OdvR6+6F5YigoOyz5/G+DhA&#10;Y7LeAXF2tO9vDuaVTHss50bWrz3Gjakmq09xsryyarpaPsyHmJg6XHz7tumfxlsWp/63Iv3/WrD/&#10;X44hvJn/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Dg7AABbQ29udGVudF9UeXBlc10ueG1sUEsBAhQACgAAAAAA&#10;h07iQAAAAAAAAAAAAAAAAAYAAAAAAAAAAAAQAAAABzkAAF9yZWxzL1BLAQIUABQAAAAIAIdO4kCK&#10;FGY80QAAAJQBAAALAAAAAAAAAAEAIAAAACs5AABfcmVscy8ucmVsc1BLAQIUAAoAAAAAAIdO4kAA&#10;AAAAAAAAAAAAAAAEAAAAAAAAAAAAEAAAABYAAABkcnMvUEsBAhQACgAAAAAAh07iQAAAAAAAAAAA&#10;AAAAAAoAAAAAAAAAAAAQAAAAJToAAGRycy9fcmVscy9QSwECFAAUAAAACACHTuJAWGCzG7QAAAAi&#10;AQAAGQAAAAAAAAABACAAAABNOgAAZHJzL19yZWxzL2Uyb0RvYy54bWwucmVsc1BLAQIUABQAAAAI&#10;AIdO4kDhSDHP2gAAAAsBAAAPAAAAAAAAAAEAIAAAADgAAABkcnMvZG93bnJldi54bWxQSwECFAAU&#10;AAAACACHTuJA2PdVpYQFAADqJAAADgAAAAAAAAABACAAAAA/AQAAZHJzL2Uyb0RvYy54bWxQSwEC&#10;FAAKAAAAAACHTuJAAAAAAAAAAAAAAAAACgAAAAAAAAAAABAAAADvBgAAZHJzL21lZGlhL1BLAQIU&#10;ABQAAAAIAIdO4kCB3oswvTEAABczAAAVAAAAAAAAAAEAIAAAABcHAABkcnMvbWVkaWEvaW1hZ2Ux&#10;LmpwZWdQSwUGAAAAAAoACgBTAgAAfDwAAAAA&#10;">
              <o:lock v:ext="edit" aspectratio="f"/>
              <v:rect id="Rectangle 41170" o:spid="_x0000_s1026" o:spt="1" style="position:absolute;left:1894662;top:360426;height:226002;width:56314;" filled="f" stroked="f" coordsize="21600,21600" o:gfxdata="UEsFBgAAAAAAAAAAAAAAAAAAAAAAAFBLAwQKAAAAAACHTuJAAAAAAAAAAAAAAAAABAAAAGRycy9Q&#10;SwMEFAAAAAgAh07iQLhJFR+/AAAA3gAAAA8AAABkcnMvZG93bnJldi54bWxFj8uKwjAUhveC7xCO&#10;4E7TyuClGmUYR3SpdcBxd2jOtGWak9JEqz69WQguf/4b32J1M5W4UuNKywriYQSCOLO65FzBz3Ez&#10;mIJwHlljZZkU3MnBatntLDDRtuUDXVOfizDCLkEFhfd1IqXLCjLohrYmDt6fbQz6IJtc6gbbMG4q&#10;OYqisTRYcngosKavgrL/9GIUbKf15+/OPtq8+j5vT/vTbH2ceaX6vTiag/B08+/wq73TCj7ieBIA&#10;Ak5AAbl8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4SRUf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171" o:spid="_x0000_s1026" o:spt="1" style="position:absolute;left:77724;top:500634;height:226002;width:56314;" filled="f" stroked="f" coordsize="21600,21600" o:gfxdata="UEsFBgAAAAAAAAAAAAAAAAAAAAAAAFBLAwQKAAAAAACHTuJAAAAAAAAAAAAAAAAABAAAAGRycy9Q&#10;SwMEFAAAAAgAh07iQNcFsITBAAAA3gAAAA8AAABkcnMvZG93bnJldi54bWxFj09rwkAUxO+Ffofl&#10;FbzVzRZpNWaVUi16rH8gentkn0lo9m3Ibo3107uFgsdhZn7DZPOLbcSZOl871qCGCQjiwpmaSw37&#10;3efzGIQPyAYbx6ThlzzMZ48PGabG9byh8zaUIkLYp6ihCqFNpfRFRRb90LXE0Tu5zmKIsiul6bCP&#10;cNvIlyR5lRZrjgsVtvRRUfG9/bEaVuP2/bB2175slsdV/pVPFrtJ0HrwpJIpiECXcA//t9dGw0ip&#10;NwV/d+IVkLM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NcFsIT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159" o:spid="_x0000_s1026" o:spt="1" style="position:absolute;left:3089732;top:163830;height:226002;width:608684;" filled="f" stroked="f" coordsize="21600,21600" o:gfxdata="UEsFBgAAAAAAAAAAAAAAAAAAAAAAAFBLAwQKAAAAAACHTuJAAAAAAAAAAAAAAAAABAAAAGRycy9Q&#10;SwMEFAAAAAgAh07iQGLG4OLAAAAA3gAAAA8AAABkcnMvZG93bnJldi54bWxFj09rwkAUxO9Cv8Py&#10;BG+6SbFioquUquix/gH19sg+k2D2bciuxvbTdwuCx2FmfsNM5w9TiTs1rrSsIB5EIIgzq0vOFRz2&#10;q/4YhPPIGivLpOCHHMxnb50pptq2vKX7zuciQNilqKDwvk6ldFlBBt3A1sTBu9jGoA+yyaVusA1w&#10;U8n3KBpJgyWHhQJr+ioou+5uRsF6XH+eNva3zavleX38PiaLfeKV6nXjaALC08O/ws/2RisYxvFH&#10;Av93whWQsz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Ysbg4s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SE201</w:t>
                      </w:r>
                    </w:p>
                  </w:txbxContent>
                </v:textbox>
              </v:rect>
              <v:rect id="Rectangle 41160" o:spid="_x0000_s1026" o:spt="1" style="position:absolute;left:3548456;top:163830;height:226002;width:67498;" filled="f" stroked="f" coordsize="21600,21600" o:gfxdata="UEsFBgAAAAAAAAAAAAAAAAAAAAAAAFBLAwQKAAAAAACHTuJAAAAAAAAAAAAAAAAABAAAAGRycy9Q&#10;SwMEFAAAAAgAh07iQD2Qg8K9AAAA3gAAAA8AAABkcnMvZG93bnJldi54bWxFj8uKwjAUhveC7xCO&#10;4E7TiohWo4gXdDmjgro7NMe22JyUJlr16SeLAZc//41vtniZUjypdoVlBXE/AkGcWl1wpuB03PbG&#10;IJxH1lhaJgVvcrCYt1szTLRt+JeeB5+JMMIuQQW591UipUtzMuj6tiIO3s3WBn2QdSZ1jU0YN6Uc&#10;RNFIGiw4PORY0Sqn9H54GAW7cbW87O2nycrNdXf+OU/Wx4lXqtuJoykITy//Df+391rBMI5HASDg&#10;BBSQ8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PZCDwr0AAADe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161" o:spid="_x0000_s1026" o:spt="1" style="position:absolute;left:3598749;top:190801;height:190519;width:2756206;" filled="f" stroked="f" coordsize="21600,21600" o:gfxdata="UEsFBgAAAAAAAAAAAAAAAAAAAAAAAFBLAwQKAAAAAACHTuJAAAAAAAAAAAAAAAAABAAAAGRycy9Q&#10;SwMEFAAAAAgAh07iQFLcJlnAAAAA3gAAAA8AAABkcnMvZG93bnJldi54bWxFj0FrwkAUhO9C/8Py&#10;Cr3pZksRjdlIaSt6tFpQb4/sMwnNvg3Z1ai/3i0IPQ4z8w2TzS+2EWfqfO1YgxolIIgLZ2ouNfxs&#10;F8MJCB+QDTaOScOVPMzzp0GGqXE9f9N5E0oRIexT1FCF0KZS+qIii37kWuLoHV1nMUTZldJ02Ee4&#10;beRrkoylxZrjQoUtfVRU/G5OVsNy0r7vV+7Wl83XYblb76af22nQ+uVZJTMQgS7hP/xor4yGN6XG&#10;Cv7uxCsg8z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UtwmW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Uvod u softversko inženjerstvo</w:t>
                      </w:r>
                    </w:p>
                  </w:txbxContent>
                </v:textbox>
              </v:rect>
              <v:rect id="Rectangle 41162" o:spid="_x0000_s1026" o:spt="1" style="position:absolute;left:5673293;top:163830;height:226002;width:56314;" filled="f" stroked="f" coordsize="21600,21600" o:gfxdata="UEsFBgAAAAAAAAAAAAAAAAAAAAAAAFBLAwQKAAAAAACHTuJAAAAAAAAAAAAAAAAABAAAAGRycy9Q&#10;SwMEFAAAAAgAh07iQKIOuC6/AAAA3gAAAA8AAABkcnMvZG93bnJldi54bWxFj0GLwjAUhO8L+x/C&#10;E7ytaUVEu0aRVdGj2gV3b4/m2Rabl9JEq/56Iwgeh5n5hpnMrqYSF2pcaVlB3ItAEGdWl5wr+E1X&#10;XyMQziNrrCyTghs5mE0/PyaYaNvyji57n4sAYZeggsL7OpHSZQUZdD1bEwfvaBuDPsgml7rBNsBN&#10;JftRNJQGSw4LBdb0U1B22p+NgvWonv9t7L3Nq+X/+rA9jBfp2CvV7cTRNwhPV/8Ov9obrWAQx8M+&#10;PO+EKyCn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iDrgu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163" o:spid="_x0000_s1026" o:spt="1" style="position:absolute;left:4028516;top:366061;height:190519;width:1509448;" filled="f" stroked="f" coordsize="21600,21600" o:gfxdata="UEsFBgAAAAAAAAAAAAAAAAAAAAAAAFBLAwQKAAAAAACHTuJAAAAAAAAAAAAAAAAABAAAAGRycy9Q&#10;SwMEFAAAAAgAh07iQM1CHbXAAAAA3gAAAA8AAABkcnMvZG93bnJldi54bWxFj0+LwjAUxO/Cfofw&#10;FrxpWhXRrlGWVdGj/0D39miebbF5KU206qffLAgeh5n5DTOZ3U0pblS7wrKCuBuBIE6tLjhTcNgv&#10;OyMQziNrLC2Tggc5mE0/WhNMtG14S7edz0SAsEtQQe59lUjp0pwMuq6tiIN3trVBH2SdSV1jE+Cm&#10;lL0oGkqDBYeFHCv6ySm97K5GwWpUfZ/W9tlk5eJ3ddwcx/P92CvV/oyjLxCe7v4dfrXXWsEgjod9&#10;+L8TroCc/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zUIdt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Miljan Jambrušić</w:t>
                      </w:r>
                    </w:p>
                  </w:txbxContent>
                </v:textbox>
              </v:rect>
              <v:rect id="Rectangle 41164" o:spid="_x0000_s1026" o:spt="1" style="position:absolute;left:5164277;top:339090;height:226002;width:56314;" filled="f" stroked="f" coordsize="21600,21600" o:gfxdata="UEsFBgAAAAAAAAAAAAAAAAAAAAAAAFBLAwQKAAAAAACHTuJAAAAAAAAAAAAAAAAABAAAAGRycy9Q&#10;SwMEFAAAAAgAh07iQEKrhcG/AAAA3gAAAA8AAABkcnMvZG93bnJldi54bWxFj0GLwjAUhO8L+x/C&#10;E7ytaUVEu0aRVdGj2gV3b4/m2Rabl9JEq/56Iwgeh5n5hpnMrqYSF2pcaVlB3ItAEGdWl5wr+E1X&#10;XyMQziNrrCyTghs5mE0/PyaYaNvyji57n4sAYZeggsL7OpHSZQUZdD1bEwfvaBuDPsgml7rBNsBN&#10;JftRNJQGSw4LBdb0U1B22p+NgvWonv9t7L3Nq+X/+rA9jBfp2CvV7cTRNwhPV/8Ov9obrWAQx8MB&#10;PO+EKyCn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Cq4XB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165" o:spid="_x0000_s1026" o:spt="1" style="position:absolute;left:5206949;top:366061;height:190519;width:112697;" filled="f" stroked="f" coordsize="21600,21600" o:gfxdata="UEsFBgAAAAAAAAAAAAAAAAAAAAAAAFBLAwQKAAAAAACHTuJAAAAAAAAAAAAAAAAABAAAAGRycy9Q&#10;SwMEFAAAAAgAh07iQC3nIFrAAAAA3gAAAA8AAABkcnMvZG93bnJldi54bWxFj0+LwjAUxO/Cfofw&#10;FrxpWlHRrlGWVdGj/0D39miebbF5KU206qffLAgeh5n5DTOZ3U0pblS7wrKCuBuBIE6tLjhTcNgv&#10;OyMQziNrLC2Tggc5mE0/WhNMtG14S7edz0SAsEtQQe59lUjp0pwMuq6tiIN3trVBH2SdSV1jE+Cm&#10;lL0oGkqDBYeFHCv6ySm97K5GwWpUfZ/W9tlk5eJ3ddwcx/P92CvV/oyjLxCe7v4dfrXXWkE/jocD&#10;+L8TroCc/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ecgWs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166" o:spid="_x0000_s1026" o:spt="1" style="position:absolute;left:5292293;top:339090;height:226002;width:56314;" filled="f" stroked="f" coordsize="21600,21600" o:gfxdata="UEsFBgAAAAAAAAAAAAAAAAAAAAAAAFBLAwQKAAAAAACHTuJAAAAAAAAAAAAAAAAABAAAAGRycy9Q&#10;SwMEFAAAAAgAh07iQN01vi3AAAAA3gAAAA8AAABkcnMvZG93bnJldi54bWxFj0+LwjAUxO/Cfofw&#10;FrxpWpGi1Siy66JH/yyot0fzbIvNS2myVv30RhD2OMzMb5jp/GYqcaXGlZYVxP0IBHFmdcm5gt/9&#10;T28EwnlkjZVlUnAnB/PZR2eKqbYtb+m687kIEHYpKii8r1MpXVaQQde3NXHwzrYx6INscqkbbAPc&#10;VHIQRYk0WHJYKLCmr4Kyy+7PKFiN6sVxbR9tXi1Pq8PmMP7ej71S3c84moDwdPP/4Xd7rRUM4zhJ&#10;4HUnXAE5ewJ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3TW+L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167" o:spid="_x0000_s1026" o:spt="1" style="position:absolute;left:5333441;top:339090;height:226002;width:450818;" filled="f" stroked="f" coordsize="21600,21600" o:gfxdata="UEsFBgAAAAAAAAAAAAAAAAAAAAAAAFBLAwQKAAAAAACHTuJAAAAAAAAAAAAAAAAABAAAAGRycy9Q&#10;SwMEFAAAAAgAh07iQLJ5G7bBAAAA3gAAAA8AAABkcnMvZG93bnJldi54bWxFj0FrwkAUhO8F/8Py&#10;hN6aTURskrqKqEWP1Qja2yP7moRm34bs1tj++m6h4HGYmW+Y+fJmWnGl3jWWFSRRDIK4tLrhSsGp&#10;eH1KQTiPrLG1TAq+ycFyMXqYY67twAe6Hn0lAoRdjgpq77tcSlfWZNBFtiMO3oftDfog+0rqHocA&#10;N62cxPFMGmw4LNTY0bqm8vP4ZRTs0m512dufoWq377vz2znbFJlX6nGcxC8gPN38Pfzf3msF0ySZ&#10;PcPfnXAF5OIX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LJ5G7b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3118</w:t>
                      </w:r>
                    </w:p>
                  </w:txbxContent>
                </v:textbox>
              </v:rect>
              <v:rect id="Rectangle 41168" o:spid="_x0000_s1026" o:spt="1" style="position:absolute;left:5673293;top:339090;height:226002;width:56314;" filled="f" stroked="f" coordsize="21600,21600" o:gfxdata="UEsFBgAAAAAAAAAAAAAAAAAAAAAAAFBLAwQKAAAAAACHTuJAAAAAAAAAAAAAAAAABAAAAGRycy9Q&#10;SwMEFAAAAAgAh07iQMPmj8S8AAAA3gAAAA8AAABkcnMvZG93bnJldi54bWxFT8uKwjAU3Qv+Q7iC&#10;O00rIlqNIj7Q5YwK6u7SXNtic1OaaNWvnywGXB7Oe7Z4mVI8qXaFZQVxPwJBnFpdcKbgdNz2xiCc&#10;R9ZYWiYFb3KwmLdbM0y0bfiXngefiRDCLkEFufdVIqVLczLo+rYiDtzN1gZ9gHUmdY1NCDelHETR&#10;SBosODTkWNEqp/R+eBgFu3G1vOztp8nKzXV3/jlP1seJV6rbiaMpCE8v/xX/u/dawTCOR2FvuBOu&#10;gJz/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D5o/EvAAAAN4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169" o:spid="_x0000_s1026" o:spt="1" style="position:absolute;left:5714441;top:339090;height:226002;width:56314;" filled="f" stroked="f" coordsize="21600,21600" o:gfxdata="UEsFBgAAAAAAAAAAAAAAAAAAAAAAAFBLAwQKAAAAAACHTuJAAAAAAAAAAAAAAAAABAAAAGRycy9Q&#10;SwMEFAAAAAgAh07iQKyqKl/AAAAA3gAAAA8AAABkcnMvZG93bnJldi54bWxFj0+LwjAUxO8Lfofw&#10;BG9rWhGx1SjiH/S4q4J6ezTPtti8lCZadz/9ZkHwOMzMb5jp/Gkq8aDGlZYVxP0IBHFmdcm5guNh&#10;8zkG4TyyxsoyKfghB/NZ52OKqbYtf9Nj73MRIOxSVFB4X6dSuqwgg65va+LgXW1j0AfZ5FI32Aa4&#10;qeQgikbSYMlhocCalgVlt/3dKNiO68V5Z3/bvFpftqevU7I6JF6pXjeOJiA8Pf07/GrvtIJhHI8S&#10;+L8TroCc/Q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rKoqX8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42868" o:spid="_x0000_s1026" o:spt="100" style="position:absolute;left:0;top:673609;height:9144;width:2879090;" fillcolor="#000000" filled="t" stroked="f" coordsize="2879090,9144" o:gfxdata="UEsFBgAAAAAAAAAAAAAAAAAAAAAAAFBLAwQKAAAAAACHTuJAAAAAAAAAAAAAAAAABAAAAGRycy9Q&#10;SwMEFAAAAAgAh07iQMIB2sy5AAAA3gAAAA8AAABkcnMvZG93bnJldi54bWxFT7sKwjAU3QX/IVzB&#10;TVNFRKrRQSqKm7ZDx2tzbYvNTWni8+vNIDgeznu1eZlGPKhztWUFk3EEgriwuuZSQZbuRgsQziNr&#10;bCyTgjc52Kz7vRXG2j75RI+zL0UIYRejgsr7NpbSFRUZdGPbEgfuajuDPsCulLrDZwg3jZxG0Vwa&#10;rDk0VNjStqLidr4bBck+edvtNcl1nmXJ5fhJL41OlRoOJtEShKeX/4t/7oNWMJsu5mFvuBOugFx/&#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CAdrMuQAAAN4AAAAPAAAAAAAAAAEAIAAAADgAAABkcnMvZG93bnJldi54bWxQ&#10;SwECFAAUAAAACACHTuJAMy8FnjsAAAA5AAAAEAAAAAAAAAABACAAAAAeAQAAZHJzL3NoYXBleG1s&#10;LnhtbFBLBQYAAAAABgAGAFsBAADIAwAAAAA=&#10;" path="m0,0l2879090,0,2879090,9144,0,9144,0,0e">
                <v:fill on="t" focussize="0,0"/>
                <v:stroke on="f" weight="0pt" miterlimit="1" joinstyle="miter"/>
                <v:imagedata o:title=""/>
                <o:lock v:ext="edit" aspectratio="f"/>
              </v:shape>
              <v:shape id="Shape 42869" o:spid="_x0000_s1026" o:spt="100" style="position:absolute;left:2870022;top:673609;height:9144;width:9144;" fillcolor="#000000" filled="t" stroked="f" coordsize="9144,9144" o:gfxdata="UEsFBgAAAAAAAAAAAAAAAAAAAAAAAFBLAwQKAAAAAACHTuJAAAAAAAAAAAAAAAAABAAAAGRycy9Q&#10;SwMEFAAAAAgAh07iQKQCvp6+AAAA3gAAAA8AAABkcnMvZG93bnJldi54bWxFj71qwzAUhfdC3kHc&#10;QLZGSkiN60bJ0BLI0KWul24X6cYyta5cS42dt68KhY6H8/Nx9sfZ9+JKY+wCa9isFQhiE2zHrYbm&#10;/XRfgogJ2WIfmDTcKMLxsLjbY2XDxG90rVMr8gjHCjW4lIZKymgceYzrMBBn7xJGjynLsZV2xCmP&#10;+15ulSqkx44zweFAz47MZ/3tM7eYH4I/OUWvH6Z5qZvy6zIZrVfLjXoCkWhO/+G/9tlq2G3L4hF+&#10;7+QrIA8/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QCvp6+AAAA3gAAAA8AAAAAAAAAAQAgAAAAOAAAAGRycy9kb3ducmV2&#10;LnhtbFBLAQIUABQAAAAIAIdO4kAzLwWeOwAAADkAAAAQAAAAAAAAAAEAIAAAACMBAABkcnMvc2hh&#10;cGV4bWwueG1sUEsFBgAAAAAGAAYAWwEAAM0DAAAAAA==&#10;" path="m0,0l9144,0,9144,9144,0,9144,0,0e">
                <v:fill on="t" focussize="0,0"/>
                <v:stroke on="f" weight="0pt" miterlimit="1" joinstyle="miter"/>
                <v:imagedata o:title=""/>
                <o:lock v:ext="edit" aspectratio="f"/>
              </v:shape>
              <v:shape id="Shape 42870" o:spid="_x0000_s1026" o:spt="100" style="position:absolute;left:2876118;top:673609;height:9144;width:2865755;" fillcolor="#000000" filled="t" stroked="f" coordsize="2865755,9144" o:gfxdata="UEsFBgAAAAAAAAAAAAAAAAAAAAAAAFBLAwQKAAAAAACHTuJAAAAAAAAAAAAAAAAABAAAAGRycy9Q&#10;SwMEFAAAAAgAh07iQBjmwem+AAAA3gAAAA8AAABkcnMvZG93bnJldi54bWxFj9tqwkAQhu8F32EZ&#10;oXe6MUhNU1cvQksKInjoAwzZMQnNzobs1Ni3dy8KXv78J77N7u46daMhtJ4NLBcJKOLK25ZrA9+X&#10;z3kGKgiyxc4zGfijALvtdLLB3PqRT3Q7S63iCIccDTQifa51qBpyGBa+J47e1Q8OJcqh1nbAMY67&#10;TqdJ8qodthwfGuypaKj6Of86A7b4WBXjtZRTVhxSqd9Kuz+WxrzMlsk7KKG7PMP/7S9rYJVm6wgQ&#10;cSIK6O0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jmwem+AAAA3gAAAA8AAAAAAAAAAQAgAAAAOAAAAGRycy9kb3ducmV2&#10;LnhtbFBLAQIUABQAAAAIAIdO4kAzLwWeOwAAADkAAAAQAAAAAAAAAAEAIAAAACMBAABkcnMvc2hh&#10;cGV4bWwueG1sUEsFBgAAAAAGAAYAWwEAAM0DAAAAAA==&#10;" path="m0,0l2865755,0,2865755,9144,0,9144,0,0e">
                <v:fill on="t" focussize="0,0"/>
                <v:stroke on="f" weight="0pt" miterlimit="1" joinstyle="miter"/>
                <v:imagedata o:title=""/>
                <o:lock v:ext="edit" aspectratio="f"/>
              </v:shape>
              <v:shape id="_x0000_s1026" o:spid="_x0000_s1026" o:spt="75" type="#_x0000_t75" style="position:absolute;left:77419;top:0;height:498348;width:1816608;" filled="f" o:preferrelative="t" stroked="f" coordsize="21600,21600" o:gfxdata="UEsFBgAAAAAAAAAAAAAAAAAAAAAAAFBLAwQKAAAAAACHTuJAAAAAAAAAAAAAAAAABAAAAGRycy9Q&#10;SwMEFAAAAAgAh07iQJ/Q6a6+AAAA3gAAAA8AAABkcnMvZG93bnJldi54bWxFT7tuwjAU3ZH6D9at&#10;1A0cUyiQYhhaIWCgEgGJ9RLfJmnj6yg2r7/HAxLj0XlP51dbizO1vnKsQfUSEMS5MxUXGva7RXcM&#10;wgdkg7Vj0nAjD/PZS2eKqXEX3tI5C4WIIexT1FCG0KRS+rwki77nGuLI/brWYoiwLaRp8RLDbS37&#10;SfIhLVYcG0ps6Kuk/D87WQ3Hw8/e9P16dMhGm937bTn5/lNG67dXlXyCCHQNT/HDvTIaBkoN4954&#10;J14BObs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Q6a6+AAAA3gAAAA8AAAAAAAAAAQAgAAAAOAAAAGRycy9kb3ducmV2&#10;LnhtbFBLAQIUABQAAAAIAIdO4kAzLwWeOwAAADkAAAAQAAAAAAAAAAEAIAAAACMBAABkcnMvc2hh&#10;cGV4bWwueG1sUEsFBgAAAAAGAAYAWwEAAM0DAAAAAA==&#10;">
                <v:fill on="f" focussize="0,0"/>
                <v:stroke on="f"/>
                <v:imagedata r:id="rId1" o:title=""/>
                <o:lock v:ext="edit" aspectratio="f"/>
              </v:shape>
              <w10:wrap type="square"/>
            </v:group>
          </w:pict>
        </mc:Fallback>
      </mc:AlternateContent>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vertAnchor="page" w:horzAnchor="page" w:tblpX="1412" w:tblpY="1923"/>
      <w:tblOverlap w:val="never"/>
      <w:tblW w:w="9085" w:type="dxa"/>
      <w:tblInd w:w="0" w:type="dxa"/>
      <w:tblLayout w:type="autofit"/>
      <w:tblCellMar>
        <w:top w:w="8" w:type="dxa"/>
        <w:left w:w="629" w:type="dxa"/>
        <w:bottom w:w="0" w:type="dxa"/>
        <w:right w:w="115" w:type="dxa"/>
      </w:tblCellMar>
    </w:tblPr>
    <w:tblGrid>
      <w:gridCol w:w="9085"/>
    </w:tblGrid>
    <w:tr>
      <w:tblPrEx>
        <w:tblCellMar>
          <w:top w:w="8" w:type="dxa"/>
          <w:left w:w="629" w:type="dxa"/>
          <w:bottom w:w="0" w:type="dxa"/>
          <w:right w:w="115" w:type="dxa"/>
        </w:tblCellMar>
      </w:tblPrEx>
      <w:trPr>
        <w:trHeight w:val="446" w:hRule="atLeast"/>
      </w:trPr>
      <w:tc>
        <w:tcPr>
          <w:tcW w:w="9085" w:type="dxa"/>
          <w:tcBorders>
            <w:top w:val="nil"/>
            <w:left w:val="nil"/>
            <w:bottom w:val="nil"/>
            <w:right w:val="nil"/>
          </w:tcBorders>
          <w:shd w:val="clear" w:color="auto" w:fill="BDD6EE"/>
        </w:tcPr>
        <w:p>
          <w:pPr>
            <w:spacing w:after="0" w:line="259" w:lineRule="auto"/>
            <w:ind w:left="0" w:firstLine="0"/>
            <w:jc w:val="left"/>
          </w:pPr>
          <w:r>
            <w:rPr>
              <w:sz w:val="36"/>
            </w:rPr>
            <w:t xml:space="preserve"> </w:t>
          </w:r>
        </w:p>
      </w:tc>
    </w:tr>
  </w:tbl>
  <w:p>
    <w:pPr>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page">
                <wp:posOffset>905510</wp:posOffset>
              </wp:positionH>
              <wp:positionV relativeFrom="page">
                <wp:posOffset>365760</wp:posOffset>
              </wp:positionV>
              <wp:extent cx="5756910" cy="679450"/>
              <wp:effectExtent l="0" t="0" r="0" b="0"/>
              <wp:wrapSquare wrapText="bothSides"/>
              <wp:docPr id="41307" name="Group 41307"/>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323" name="Rectangle 41323"/>
                      <wps:cNvSpPr/>
                      <wps:spPr>
                        <a:xfrm>
                          <a:off x="1894662" y="360426"/>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324" name="Rectangle 41324"/>
                      <wps:cNvSpPr/>
                      <wps:spPr>
                        <a:xfrm>
                          <a:off x="77724" y="500634"/>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312" name="Rectangle 41312"/>
                      <wps:cNvSpPr/>
                      <wps:spPr>
                        <a:xfrm>
                          <a:off x="3089732" y="163830"/>
                          <a:ext cx="608684" cy="226002"/>
                        </a:xfrm>
                        <a:prstGeom prst="rect">
                          <a:avLst/>
                        </a:prstGeom>
                        <a:ln>
                          <a:noFill/>
                        </a:ln>
                      </wps:spPr>
                      <wps:txbx>
                        <w:txbxContent>
                          <w:p>
                            <w:pPr>
                              <w:spacing w:after="160" w:line="259" w:lineRule="auto"/>
                              <w:ind w:left="0" w:firstLine="0"/>
                              <w:jc w:val="left"/>
                            </w:pPr>
                            <w:r>
                              <w:t>SE201</w:t>
                            </w:r>
                          </w:p>
                        </w:txbxContent>
                      </wps:txbx>
                      <wps:bodyPr horzOverflow="overflow" vert="horz" lIns="0" tIns="0" rIns="0" bIns="0" rtlCol="0">
                        <a:noAutofit/>
                      </wps:bodyPr>
                    </wps:wsp>
                    <wps:wsp>
                      <wps:cNvPr id="41313" name="Rectangle 41313"/>
                      <wps:cNvSpPr/>
                      <wps:spPr>
                        <a:xfrm>
                          <a:off x="3548456" y="163830"/>
                          <a:ext cx="67498" cy="22600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314" name="Rectangle 41314"/>
                      <wps:cNvSpPr/>
                      <wps:spPr>
                        <a:xfrm>
                          <a:off x="3598749" y="190801"/>
                          <a:ext cx="2756206" cy="190519"/>
                        </a:xfrm>
                        <a:prstGeom prst="rect">
                          <a:avLst/>
                        </a:prstGeom>
                        <a:ln>
                          <a:noFill/>
                        </a:ln>
                      </wps:spPr>
                      <wps:txbx>
                        <w:txbxContent>
                          <w:p>
                            <w:pPr>
                              <w:spacing w:after="160" w:line="259" w:lineRule="auto"/>
                              <w:ind w:left="0" w:firstLine="0"/>
                              <w:jc w:val="left"/>
                            </w:pPr>
                            <w:r>
                              <w:t>Uvod u softversko inženjerstvo</w:t>
                            </w:r>
                          </w:p>
                        </w:txbxContent>
                      </wps:txbx>
                      <wps:bodyPr horzOverflow="overflow" vert="horz" lIns="0" tIns="0" rIns="0" bIns="0" rtlCol="0">
                        <a:noAutofit/>
                      </wps:bodyPr>
                    </wps:wsp>
                    <wps:wsp>
                      <wps:cNvPr id="41315" name="Rectangle 41315"/>
                      <wps:cNvSpPr/>
                      <wps:spPr>
                        <a:xfrm>
                          <a:off x="5673293" y="16383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316" name="Rectangle 41316"/>
                      <wps:cNvSpPr/>
                      <wps:spPr>
                        <a:xfrm>
                          <a:off x="4028516" y="366061"/>
                          <a:ext cx="1509448" cy="190519"/>
                        </a:xfrm>
                        <a:prstGeom prst="rect">
                          <a:avLst/>
                        </a:prstGeom>
                        <a:ln>
                          <a:noFill/>
                        </a:ln>
                      </wps:spPr>
                      <wps:txbx>
                        <w:txbxContent>
                          <w:p>
                            <w:pPr>
                              <w:spacing w:after="160" w:line="259" w:lineRule="auto"/>
                              <w:ind w:left="0" w:firstLine="0"/>
                              <w:jc w:val="left"/>
                            </w:pPr>
                            <w:r>
                              <w:t>Viktor Cvetanovic</w:t>
                            </w:r>
                          </w:p>
                        </w:txbxContent>
                      </wps:txbx>
                      <wps:bodyPr horzOverflow="overflow" vert="horz" lIns="0" tIns="0" rIns="0" bIns="0" rtlCol="0">
                        <a:noAutofit/>
                      </wps:bodyPr>
                    </wps:wsp>
                    <wps:wsp>
                      <wps:cNvPr id="41317" name="Rectangle 41317"/>
                      <wps:cNvSpPr/>
                      <wps:spPr>
                        <a:xfrm>
                          <a:off x="5164277"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318" name="Rectangle 41318"/>
                      <wps:cNvSpPr/>
                      <wps:spPr>
                        <a:xfrm>
                          <a:off x="5206949" y="366061"/>
                          <a:ext cx="112697" cy="190519"/>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319" name="Rectangle 41319"/>
                      <wps:cNvSpPr/>
                      <wps:spPr>
                        <a:xfrm>
                          <a:off x="5292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320" name="Rectangle 41320"/>
                      <wps:cNvSpPr/>
                      <wps:spPr>
                        <a:xfrm>
                          <a:off x="5333441" y="339090"/>
                          <a:ext cx="450818" cy="226002"/>
                        </a:xfrm>
                        <a:prstGeom prst="rect">
                          <a:avLst/>
                        </a:prstGeom>
                        <a:ln>
                          <a:noFill/>
                        </a:ln>
                      </wps:spPr>
                      <wps:txbx>
                        <w:txbxContent>
                          <w:p>
                            <w:pPr>
                              <w:spacing w:after="160" w:line="259" w:lineRule="auto"/>
                              <w:ind w:left="0" w:firstLine="0"/>
                              <w:jc w:val="left"/>
                            </w:pPr>
                            <w:r>
                              <w:t>4421</w:t>
                            </w:r>
                          </w:p>
                        </w:txbxContent>
                      </wps:txbx>
                      <wps:bodyPr horzOverflow="overflow" vert="horz" lIns="0" tIns="0" rIns="0" bIns="0" rtlCol="0">
                        <a:noAutofit/>
                      </wps:bodyPr>
                    </wps:wsp>
                    <wps:wsp>
                      <wps:cNvPr id="41321" name="Rectangle 41321"/>
                      <wps:cNvSpPr/>
                      <wps:spPr>
                        <a:xfrm>
                          <a:off x="5673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322" name="Rectangle 41322"/>
                      <wps:cNvSpPr/>
                      <wps:spPr>
                        <a:xfrm>
                          <a:off x="5714441"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2892" name="Shape 42892"/>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3" name="Shape 42893"/>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4" name="Shape 42894"/>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311" name="Picture 41311"/>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id="_x0000_s1026" o:spid="_x0000_s1026" o:spt="203" style="position:absolute;left:0pt;margin-left:71.3pt;margin-top:28.8pt;height:53.5pt;width:453.3pt;mso-position-horizontal-relative:page;mso-position-vertical-relative:page;mso-wrap-distance-bottom:0pt;mso-wrap-distance-left:9pt;mso-wrap-distance-right:9pt;mso-wrap-distance-top:0pt;z-index:251663360;mso-width-relative:page;mso-height-relative:page;" coordsize="5756783,679704" o:gfxdata="UEsFBgAAAAAAAAAAAAAAAAAAAAAAAFBLAwQKAAAAAACHTuJAAAAAAAAAAAAAAAAABAAAAGRycy9Q&#10;SwMEFAAAAAgAh07iQOFIMc/aAAAACwEAAA8AAABkcnMvZG93bnJldi54bWxNj0FLw0AQhe+C/2EZ&#10;wZvdTUxjjdkUKeqpCLaC9LZNpklodjZkt0n7752e9DTzeI833+TLs+3EiINvHWmIZgoEUumqlmoN&#10;39v3hwUIHwxVpnOEGi7oYVnc3uQmq9xEXzhuQi24hHxmNDQh9JmUvmzQGj9zPRJ7BzdYE1gOtawG&#10;M3G57WSsVCqtaYkvNKbHVYPlcXOyGj4mM70+Rm/j+nhYXXbb+efPOkKt7+8i9QIi4Dn8heGKz+hQ&#10;MNPenajyomOdxClHNcyfeF4DKnmOQex5S5MUZJHL/z8Uv1BLAwQUAAAACACHTuJA1/8WQogFAADq&#10;JAAADgAAAGRycy9lMm9Eb2MueG1s7Vptb6M4EP5+0v0HxPdrwLxHTVen7W210um22t37AYRAggQY&#10;Gdpk79ffMzYmL6Vtct2kH45KDcYM9niemfEw4+sPm7IwHlPR5LyamfaVZRpplfBFXi1n5t/fP/0W&#10;mkbTxtUiLniVzswfaWN+uPn1l+t1PU0ZX/FikQoDg1TNdF3PzFXb1tPJpElWaRk3V7xOKzzMuCjj&#10;FrdiOVmIeI3Ry2LCLMufrLlY1IInadOg91Y9NLsRxTED8izLk/SWJw9lWrVqVJEWcYslNau8bswb&#10;yW2WpUn7JcuatDWKmYmVtvIXk6A9p9/JzXU8XYq4XuVJx0J8DAsHayrjvMKk/VC3cRsbDyJ/MlSZ&#10;J4I3PGuvEl5O1EKkRLAK2zqQzZ3gD7Vcy3K6Xta90AHUgdT/87DJX4/3wsgXM9O1HSswjSouAbqc&#10;2VBdENG6Xk5BeSfqb/W96DqW6o5WvclESVesx9hI4f7ohZtuWiNBpxd4fhA6ppHgmR9EgeUq6Scr&#10;QPTktWT1x8svTvS0E+KuZ2ZdQy2brayat8nq2yquUwlBQxLYyophJUpWX6FkcbUsUpIXuqV4JHUv&#10;rGbaQG4DkrLDyPV9ZhqQieNbLvOVTHqh+Y7tKpEx5lsWo8f9yuNpLZr2LuWlQY2ZKcCKVMP48c+m&#10;VaSahGYvKvqt+Ke8KNRT6oEANYPUajfzTbeGOV/8wJJXXPzzBS4jK/h6ZvKuZZIXwaT01DSKzxVE&#10;TSamG0I35roh2uIjl4ao2Pj9oeVZLvmkidVsHT/AkPTuQmBCxkNgSg0lJgD962AGQcAwEKD04Oec&#10;Tr1HKC8KpQ1jGoAS3Z1OHwWlY4VR4Ci7tH0ndLqdQoPpW6EfjobZ70jn8rL2sJdF90loem7oer40&#10;zUE0AzdC1EMb0+hl4e7OtGXSTjZkmqd5WceLQuClwIys0LL3t0yGOINZAJvgtCPLs6Nx09yP0U+K&#10;Fp+NgGxvGE7vJNtEUOiwCGZOaA14Wm+MgC4RztowmCHblPHo0RGQa7HQo6EApuP7ln9gm7ZnRa7b&#10;udrRNs/oavsvub2vEzs4zTZt32UBhiI4nciKDqKg0TYv8qlpw2CGbDM8DUxsilG3bw7aps38CFiP&#10;26bKbJ0tCkLoMoSmjFKO9rQei5jeNkfTlGmKd0kcIOExACaTjvJ4MB3HcV37WT/relZITmD8QDmv&#10;aTJAMISmjGKOR3Mnoh1N8/1MczgRxE5LBHmB7b5kmmMIdIEQiIVRD6b8HDVc2XVKDgiOGlEsTNO3&#10;5E4bT3Uuj4WBDG2le40A90G6IHlQOXbKWeu8Ogo9C5VhR99Kt5JNpZuUiX+x5lTHLb1Hg1LTQGK9&#10;Z2Q1MyUf9LBEuv07l2TtQZEEdYDt06LapeqHwprlXgRaTaGvtRxvl3Jn8ZpIXxWxEuKRZPvzggFa&#10;p6xe9GtH5650G17kC6pN0HIbsZx/LITxGFPFQP51wOyRFRWJDowlMYqRGYqAsgBS5i2qlEVeIqvA&#10;ArzdvTtQ71BlB+iSrINcMFkNHe7Tm1u1Pi21CfhQFVKJ6iHllli9u2YrLt6u1mqcV3W6J5MNQvY5&#10;7R8VWtftf0ZOEArdp3i3Cn1aehcK7dsU7D7rrX1UkpF6pGB4B19dgt71J2f21h0jb1drFnZDvarZ&#10;u5Q7i9deWl//X966zpMp/rtiFFpP6hevH0rBW+2DoEo/jVY93ucJFezpZq/sb/efCKCgN6joj044&#10;GU1Lb5LPofu9geZFXuvdjdodwz/pyIshpmk5T3GSQ3xedHnXphVpm2DTjacZtlXKBSpv2D+QXG4Z&#10;I56fOaoQBC4qKWSWci/dxk92aCPV232eopDmIMGrZtE2qY8gHHVKQXKkeJBNsCS3ZnkERrry7rgO&#10;nbHZvZdU2yNKN/8CUEsDBAoAAAAAAIdO4kAAAAAAAAAAAAAAAAAKAAAAZHJzL21lZGlhL1BLAwQU&#10;AAAACACHTuJAgd6LML0xAAAXMwAAFQAAAGRycy9tZWRpYS9pbWFnZTEuanBlZ516Z1gTW9RuULGA&#10;dBAFIUqRDooUFSRHERA4iFIFhBxEuhCRFiAkxwbSj0pREFCKSJcaeqQrGJEWIDGEBAEpgYSSDKTd&#10;nO+75bv31713MjvPzDOTyVqz917rfd+9eNO8OZC4jaW1JUhAQACUzf+AeASQOWj/vn3/7vztAH8X&#10;PCwoeOCAoNChQwcPHxU6elRYSFhYRFRSXERUQlRYWPyYuISUtIyMzFEx2ePHpI9LSstI//sQgf38&#10;3xwQPCIoeERaRFhE+v95430GSRwGPRDI3y+gBNonIbBfQoDXBwKDQAKCfGv/Nfi/bwL7+DYePHT4&#10;iJAw/4YmcdA+gf379x3Y/6/V/Lvj+ddBByQEJU+fu3JQ6pb3IaUwaf1HL94fVr5a1y3jMEpTOX/3&#10;4eMjQsdkj5+QUz2jpq6haWBoZHzh4iXzaxaWVtetbRydnF1cb7u5+9zz9fMPCAwKj4iMiobHxD55&#10;+iwh8XlS8stXmVnZOa/f5BYVl5R+KPtYXlHf0NjUjG5pbevp7esfGPzydWhsfGISNzU9gydT5n8t&#10;LC79Xl6hb25t7zCYwO7ev34JgPb/p1v/07P/wy8Jvl/7DhzYf+DQv34J7Ivmt/0SBwRPnzsoeeXW&#10;Ie8wKSX9R4elr754X9d9RPm8A03m7sNRoWMqBmRV+r+u/Ydn/3eOPf7/8ux/Ova//MKDju4X4Hfe&#10;fgkQBMRxLEpWB/GbwFl1vIZ+8KUR9/qJD22P8SsXy5pQuvDu3WIY45lAcO6FMhff5ibfmLhIX5Fv&#10;4Z546tZ7y58+RGa0S9IHo1arWxbST6VvWYDO4I1wd2IX3uaW7MX+7Gf8lrgXF88DXXCBxMGYKHwp&#10;F/8pxJFlTD0X3z601fEM9sZnuZ2T66qVbVkqfevPf/7Tlj9/7Bu1frFqAdKRdri5b9TiTIBAQEmx&#10;AajRwS/130uW/54X/X0s2eb8H8IWqtL/XkgGuWuovxP8jwe8TOWfqRf9LfRfm427usCbWjmASMtx&#10;o9/Pblt6EhlooCfzGeMb/LFkusHj3O4LHohI7IxfnWnpP8X4+FbZwbTeqNgdHlswdkiNtvTZBSxq&#10;ei6kZMbEDs1sINpxmxf9WJsY1p/BVWSLk4LFCe5hGdoxt94urtjmeqSXllCSiyz41uwf5hoi9Nvp&#10;iykys4kP8dDkbex4YA49v6qafasBFbYnV0dDkcuBcHIPmmlfvsrELq3kZlZ3LhVyFrkyrIrLWqPp&#10;6ndicV7fTbk/Vvcmod47qPpLyTbuE7+E1EveHYyeH+vy56A7AufBzyBHof0FUvQQRkqYyIS4YS5+&#10;Bhs61I823vgrmsgD7e+P1+vQTI3AItA8kOBJeZRf3lwMBB/1mgfqWoY8ZegHXP3gbfl2HnvCWjGL&#10;ZUSCp/QVHmQb1gJ5fa5yjNLK6X74hmGHhLbFVNTE7eIbF7k6RK1hVKCeHJz1GSXXJRXQJpu+Iy+i&#10;NSCXiZuKKhoYuLKvuJtbXiBCirJiEbjUWPRanRIP1HuBfUkzOmPNFtrOA93ph/NAVGQVD9QYvYYD&#10;jbBv1DTwQPF4Z72n27QJsvZslerxTe5WEevcCxIX52VGP9TNA81wWdAfhhqQZoPlNSMi8Vq6P7bP&#10;hhtUUUHeJTb4z86HBHGxqMaoFNY1uEFQ1JX7hnmedUGXPIzcj5xj5hTmGnGPbdyJplJjQ7pA9aFO&#10;j0PudqsQOaTGg/wnB/dhAjL+NlPhvEXcR+qzwSIwb4mtyPhjgpwJa/Y1S7NtEXYwGxyPmilsjPzr&#10;wWtTv30GmnFNpRoPh8tmmNDfcfbUpvlCObYW4MfVoSWm1EZ4PA993xx8LtDf4GiqRziScSaeFA20&#10;x+MZXxAmFbVPlccI/bkNK2dM88O/NLBcOVu/YqC7ol1XgAX6fC+mcWotunLlkqPOh2qRxULYx8D6&#10;T4H3f8VlQgFJNLZpEMpa6frl7Jz2z9GjzopeJmLaZ45lXXqx8LFUVUf2BnTLTJOTzNVA2AALVXAG&#10;oR8ibnjQTuBdgmDd+DaQYpoQGQX7aUw8pzs7216p1oeS7dJA6HBqGsEgoIyiwBl8vBNIMWLalQXS&#10;h7Ufaql4562RUVNp1WggZjdIDzgDZqeSjif91tVGbZsMrfFAcyVgYVIfDyRUZRr8IUl5kq0VoRJ4&#10;msUD+WVlQbm73vI8UENC1cY62NXtr2X/prP6ZWB/h3MZPZ0zNvxO4XTE21Jsp7dJYkGurnIvxorQ&#10;zS8D9ZzOhIy66qh9r8Kon9jNTNdasp8J2qLA+jcEoMBgH1g8stJWxJLhPBpSvRbRFxaU6mR9mqUV&#10;GtKN2chgVOYCafQi5nzO2jxtqzdXeqVAA8hScb/Gvbl4IIMLWSBw+qZRczpQd7h/7yXUE4RW6e9L&#10;TlcJN8aoPk3o5yghJeqtXZfEIaeSerZ2uXMy42UOLOEcD/Sr8BfCnHURYM27DvJDyZYFLGVKzgB5&#10;Ml8p3fmHwS7+wdhQofF6jv9exV4GGZyAPBUQC01q5IEU4DX2El41RcsfVmjT3aHuM9VkzWFJ3Unf&#10;rFJoYfRP7roWBTq9B3k+hnAGWvlvcX2+96Ytg7RNAq4X5U/B8LpGMV7meixobNdv4HzY/Gq1lCNY&#10;HNdv+LHphFLqcphpVO1hZ/zoxu6bmFD3zKjWtTCFCz/6nMqsr55jxs/e3rrfkfE6pOsUwgOHCeag&#10;yDq1/TpXR67Xo2XFZ62LA8dGsI2OIbDtyDtIJox9EG2qTB+hwHow+OgbgB1dzLGRjiystlpc3vtp&#10;ZBvyQAa9G/oV/BUdcSMVY0mc6WA60C2mnqDmShV1J6iml8uB3Gv1aXK914W2qMHC0DfOM648kGJN&#10;71xNdRFyHNwUVTtPvW2WVAHXnzQgmvTKPnfY0hxLbCkEkFbZ16Yxkc3rXIWx2NeppqevOFVeNRuZ&#10;HnC3NP05hncPxnxhbqRnYyQiW9g6xYjLOPsE2PrOwZybOPevuj4Jk0ohX4ZWhlvfvIKxCmM78uZV&#10;a/tIjyEihhDpVWijyESS//Hb1VO9crGXv1GZd6E5QB531xPLNtzJO+W8mzF0cbt2RCwJ37lBxbJs&#10;3eBS5i05XJmRhNJA2DoZovLsxsy9EWbeGXXMXAhnpfw+Yt2m1CvqrY+cE2fZekCfPeX5glr4iQdK&#10;6tJg29A8N1K6TgPpdvY3OsOOvQi6X/1+V3bjO+JjDsR4CLPe9ACNkuKq4bmEY6jDUxSjUh7ocP/n&#10;LVNyWSAPFATdli0M5YHqqayvHFI71O/3nmFZ4na7zvkbzekj9g3PvB/PyvRYyNVMOrPPQUWCoJtZ&#10;8coZu3+R9oKy38z8XW5+tm9e69Kt1Pi3C8c3a6MI4CvsKzS1AbHj8L0YU0M6mCuud5Qwc+VAIOdF&#10;MJLZsBGVbVePqty1qWUfMgleCs54DpZX4lRSzURRPYSWuLjn7BEqDLDa5gwhv2zxQJWbnY6w2VqM&#10;6ImYOdfuSznsUqg1D1QjwgN9KA94df6rpvbVPssqZVabQ2b8NNv2VxwP9BghQk/p4YHEq3kgshJQ&#10;gPAhx1SFmhcFNDfrE7CZm8/x1Zg0LkmPWCtE1+vLSCmkTQ/TEm2BsnifYk+1PIWdgYwyrCn0N8yM&#10;tCNUvaWLZ9UYaU347MNc6lKtTVLh/0GWh9ih5twCpU3Ztepq7epgHujUILF9aLcOHc0WDpE8mh0s&#10;79JR0WNG1YAkGLWt1u0YP0Yo0+O6uToTi1OmEV2mPwqtX6xRcuyaP0V0Hm0X3/VZ/NnedXeyJ6hA&#10;ANgl6yXiC1rL2eHEGO/SrzE6aZhnazZVL/o7anN7F6E5odSmZYjQIlDHAx3hYyP6IdbR5brb3YaZ&#10;XYro/JBfL35lXq8aPxayWod03o1qm/Kkv6+jJQ4K2rO79ay4f8SK6V6oyKRLJGqrYocZPlzoi03Y&#10;Wm8tO4xTYqawgjwFPlH6Q61pUmX8KYqWdvtOZUiyhnE8P8gWYABqvD3Nw46e/WouopG++LFt6vn7&#10;9lbXCUniaTfKFnTI12LX9RcBehnVrcsPWk+Bp9s8UPLLUBQVh+saVLisoZOeyq3VNeo6di7V50T8&#10;6wHIPyvu6u92//5P+PUfcBBUcSmLNB2xu556fmTBcmTB48yyx4xru/OK+fIfJ5nP2N7F8HHLFOcf&#10;O4cjTU6YrWVT2VAibB0NiazILp3v1LpOF816f8d+MTiays0o64kecoQYVBWvD3RO0wkb3sELEHzK&#10;51kjQIoSyFVDaLa31KEnSySCc0M6LG+nUjdVuK7Eu99IRBZpY6qKOwzdv9Gl8NtYUZ0e8g1fyA/9&#10;mrblXkTjNyqHzagtMI7wZGdWcLahr0acmSOpOoe87J2th9+yhB5FTvJAnctA4R+jtteDP9JE7fu6&#10;zo0hJHHhwa4+N+o63hKqt2fErU6TJX7S8tKjGhAdISOaYnYnk1RQGnMuVkkdemXwwd62hMRKD9XZ&#10;vHipK5fbUxNcVqGgFago1/A3Rtz+c+f5vrYy9ml0GuN15Jml4XGzeQG9WWdoy2goqx/yaFUoS9U+&#10;oGAA+qg0PRUTN6zOAxlv8kCeYh2mJvNY5f7YhDJYiVd8Z8QMciT8cgtpH3ZWh3MiB2jmkCj9kSZd&#10;7gtIReCQNRBMVjjfi1dtIwTiJA4X21NC177FNZzTnl1sqy4OCZQnzJq2dbzlgdqB636vB4WNepU1&#10;f/GRlkz4rAR9IGne9sR6Y/CvVpZpGixcUWg4RJMDlFruFkdyV11tnIxpOzKbEKovbaoPI7azn55I&#10;ziIOZFXP9KdF4QR1c7JXx1wz1ptJFB7If5Er5Kwyr3gv6q8H2/TIy0+XhjUQemvskRJT63kOuCf8&#10;tjuJDzP7Bm/lrTGMzqWNE605E9Dh8AeVk8lTN6r/iZYoXIDqc7/yQIcihyNfUaL7glPSXAcvTaBa&#10;ZDHIHmJCVAUfpBozXddrZFkzez5BbB5Ib2o2X+OiVe41H/XxXmeG9AJ2uJ0HUop1v2LrEnbUcAHT&#10;6N+TZGaAUKSLPSW/CVnfUHJpymp1zjV2c4xmmfyzfy14Iu+k35O9SbnRau3Lt3Fl9GtAJeMhQC5H&#10;iNFUy3pHks2O0nVfoYpykkduNo2VtjW3PW+4pNTo0eVLRC/sBteMRsSjGI8570z15onmvfjEZx1S&#10;c4DaJSf3CS+72eJwzbXAP8Gx6lMLyiimK2vQfyLP6qagZVrrdZBAwUCOxioOq3wpS2u8bNjBdZVN&#10;mEH1Fuqiuv8onuiwo90DPCxo3NaaVWPX5vGqWK9X4Q9T5NqP+b2QDeKMb24Qt/Sq42XIheIe8F7z&#10;5M3ZsT2cxk2tKxW3bYM12ZjIoizn9j2XiWSwwMAD/aA7jI3kmsSjdAQQBEdCn/Hx/SMPdsZ3DP4V&#10;Q2+iQ4Jyho7qtfVIMr0cHynLQCeumSN/xXwkjMpuWHU6N6MOsTDhG53hLom9bSpTaI0Ygwdq37Kj&#10;XhJt4NzjRS5RPNDf1ffFLxyn5GyETeGKc8rHU7Fa88tjZc+ZnYVssU2zI/woHLecu9FLkoZzIdKA&#10;Yx9egH4AZ/m11kC+P6m5aYA6tuvhyLnL4TQx+GHIFOJDIYmuuJ8pFm/5NBFS0tTynAeSDm2/jWyq&#10;PI4fBAnuOTScnMe/TCrwfm1/tt/2+PywGuwz4MNQ4OTt8EAghCXdq5TyfP0ZJmFDbazxyoPUunZr&#10;NLY1CdVGr4Iwx3mgqK5JXFNAhKfmIiOi9aX6K+3s5rGftjyQQLqhHwwQwr3rYfSflq8ryLK+DWf3&#10;1Pg+38PGj3yHzaj1FZwCtOjnKWfKKOCELhPP831SMT9+EoCoZXZn/bfeWOr8Qs52ba2ZGNsNA7yv&#10;hOfS4NG3fyBMynQaXfzdP8UFrpeaBd9YKQOMduVRc9DZ2jsSz9bkaSU3pRHv7mb6hKSnDp5P8HVw&#10;DnJszG9jmAnTfrb1QdBLz81O3QEg/XWAA0OswaocLErSF2l+MNgekBKFC8C0e9pTzWli/bmHMhpr&#10;08CHqfcUNRsvThq0R8rXOqGOkSjaT4LVZmE54LO19d+CG9MnfuRdAEfE7ZQNpWdQ8aPVNo3KJT5r&#10;u7E2kFkzY2CJdQ2Y6icJOAz2oEQRsDJg2B3sN3Hq1ZUOPny5H3cod1gvqwl9T5O647frFizPcKT7&#10;5bEusy9k2MISwBLrTauLxu5Na2bShZLDbHXMmhoRCkihZOIHm2L/Eii0OWY4DyNu70t3smI0Kj/L&#10;ljQIOWGbh1q9Bof1QFKRykATXczdHrjWcYUMObJspHUcKr48MOZBaFUhT0XTiiyRN0mbU4vgqK7w&#10;rhT3Fv6wejKDuAo9DDRwxYFD/+Br2co5BNSvk3QOSSuKdK6Zg2etfpXYmNl89cR+czxwTjymOOs4&#10;eesC2f/WWFlJ0TxzY0tjGW0bEyzSd9cp/TrOwq04wGNxadFSIHOL6d4lOpnjDqbdTINQhODm/S/h&#10;N1RvezhARUkh8lWKCgTTalIMph36Tjmj1Kopet33hMKy8tGDl+cULIuxVGV1dolDXZftqnzca5yz&#10;tZKbjF8aBWHMzEpYgDHcMZAO74/wJzc4nUpATvCcmNxKl0z9EVm8docJ3MsTJ7Jfv7gPE5nHpwW1&#10;o6D3rgoWytfyr6aOhVn47iZOqDrYmP6kZyIdTB27oeCaLiW25fi2iFqPosp4RMtcwfzNiUiskseF&#10;zJrJdBW9yWFj7oXgUmCn3KiQltF/s9f744qra67vZHXThzc+OhP1Nj/MJghyRrOk84im34R92wKB&#10;D6paVrTM053LWbcnyoTVC+VQ3RfXdlACbFOcqSEFIgokXp1YNyzXJdtZWbQlnEl69yx8sTHO9XUe&#10;H25PzXRe7Dd0OjUnqDix92dHlM58nWTfhc1W0aLkPyfeXv1PoaYoGaTObzBcqlAxcrzX3yCblpL3&#10;zPJeUl4oX9Egsg2/IC4D6HeI6wl0g8oPKU7ji0Z7CS9ii7SGT7gmWPusEhJOuHCPGdwZO5tZ/C2d&#10;muVRrbf/pLNH+8f7OrMxC9e902w7Xl5wdt4xHGCbAoUl7Bt5N1tp9JfMa43/ED58eutBtDHb/Ixa&#10;KKqNZnWklXaFVCnfeJhaBotU4Eg7OJwX6yneHKBO71aOLACtxctIs5TuvZ+J13C6Odhxu3EKyfGP&#10;GPGvP4Yw/RK90fI5i7VXXQTDCzRybSQTKDtUa6+YGDrMggd6ujfVfYkPNUPgaYn50SEBu3LxGLqd&#10;iVjrZFTtrJ/vWrTYNXB0qVbyzUyzU1rWjRLjBmtT+atQWQPUYWBlvId7Ko+lGO+4NAbTzTvGxLIf&#10;VPJARyvCNo35ZDx8qDysR7K8xN6co/FAQybh56+7Hcw+6PEIT7UBd9STKmJTxjFPfmqciUoX9vh8&#10;ri2GUHIrlQeS/Ubqqf7j6tsKE+VRDXUFQekTqULBUgPI0/ZCcIjHlCphYRnnOGu0seeXSmLphBpX&#10;wwupryhgwBLlB30u69u824aaxmywtMEsl48r3aMMIDcClWstxslCXtQbrH16KbTd5GrkR7e1nesU&#10;z4+vyugh3FUNPrN7NOVPj6NY8gcfufa5qRsKPTQekuuUlKd4HxN1gVuz4MoVhAohsVsk5BdUkxR8&#10;v2eL2hV6ZGkdOts+61oVpgXG2l3s5jK0JlDBC53AAkWLlIA3rU/T6mnTGUkybPX+PWUpy5IGe5Iu&#10;eq2Q1iagRLNaiVc/0kOO8zuhYXh2kbux835bdm2JLrlKGeyGCsErb25ySR89Qls3XYNiKrDy89wD&#10;HzogjCd8SK2KkAW+kjFHZqzI8V4jfd+TfAz7076JhWLPZtwr9Y/nuC45e2GiGiFzeWZK3ClO3nyd&#10;SMeyXCm2bDzMjQdidMbYUzlhkYGsawjFgp4fUGKvgZ+wo17W0pDuq6BQrghpllFWq/FBTK+3Y7NZ&#10;tCS+H8sD4Qstl3OXBrX0niOlm6b4QsDhO4DL7mI6d9XCtvhyu05H/WklS3zFt4+tu61B2BQPTnFT&#10;iIdL23hEhsD076vcRZ1LBLe46do/j2ipONgurEPznYzZh13KnnK1EdaTXcoBXmC6fa86QrkMahGu&#10;PiHlYWeOyi5eIMjpkjowsZ39E2umc3c/0rScsuXCHMpEXIG2rm8AZo4vuV2kF85HPzd1LYajrGiX&#10;O6cSP9wO9bj5kn7sz/YaR7+N3SWvcdqGO9BeiQeaB/ujuhRo3HYfU3O7zobGlvZPBQftCJ/G+tai&#10;fZGb26ymrTK2FBpCQyON5vw5mnoc9ZbajlLV4vuRhJEFR5EMR0jaSUWj27HSEz4BXI3zlNrHfNg2&#10;CM0Ig+dCxdwAoQGo2JfmzUGU4DLrWjUmi6A3hNGjuxZxvxU2qU4N6EnAM7q71H/k9HoZ/4iOr8Cd&#10;QPdrVnV5ZHLXcfiybNbwlisW9Yk5qHcEcQIirUJ3niRmOpKs9IdhZSMRj2SxLKqkGamTHReM54F8&#10;UIJlqaaR8xnp9R23zCnt5e/G7xdH+j8mYOU7qJgoy82i3bj7fBZepGc+jd1kG4FXXd8PH95kXUTF&#10;oQsdcUgz5I82q8/5evZJVD8c267KnuGpbN4E6WrLeVhzMFZ36QYKXxVwHxMQ73M9jl4OgK9iMkMT&#10;reLk8zJTFaO+Qt7qk9Y/4HcJA3IlBf9S1/cBLpfQI/4lzymNaV0rGWtL+fZT37MxfzC28dMjTdA+&#10;BFc/zbQm7XDPucwKqzfo2n4G0uorSowHum8XbA1UgnvtUxUVmmjo534R6eMO47/86lv9eCAXSyrB&#10;mQd6hkZjN5vHvYpZdog/6NE9qAT3nDTT80Zp2u4OA1vTK1H6Q1NCm5qI+pLlho1oy9pc1Fz5rGKD&#10;p/Hn3D2rhRUNUwZMKZ6REdTGA5F02rmsIAYED3VswfFA3hz/mx1fOltG7/u38Ln/5RP8Xrc7VKYt&#10;Klf16Xhb2EKa28MhiL+1B/1CChQvP1+MEKkH6g5mzHV69FYfzXG9dO+cp3ncUWFlZbN5ZeUQ4dau&#10;hE7C3Mgg8RAF0/2bjWoJwN0a1CNQ2jLBdY3QVWNj5h+7aFRk5tQjxDn6wWYeqE70ERkqDAQ70mWf&#10;N2HPUIaI3s2+zX/baa/cy44iSAqadHmyuBs1wTkAlfadP3FDOE+qO1R0cR4cK6e0SLe54y6BbqW+&#10;UAYqWg7VhOZUvHJvOXnmTGXP5scJxs+6BS7UfMZUhl5LMaZKhMV9ZBuONxaKws/gFqp9ptgW0g1Y&#10;5DCzQDjiHr5wA829nN8CljEzZN/nvPVSgPXHqiWyw+YKDSwuL6acbHY9xvokXW/S9pGvsCeaROu5&#10;70Bm5MZwg4wQIEam7DDeyfEsXzpJNx7mgTIaXCPp53ujkPoAiqIjyTlma0I1g6uk5Zjqn8W6/bKV&#10;SHyfkS0X4bM2rwvdiGf9HAHi6ef/BL7SNsWk4JZc48ebZ85+jRSdP4Ahvjw1vKX1wPXBMrNyqTaB&#10;P9X69eSRo7FLPYQ6cpzTj77Nnyv/BEbrLA3KF5XfTptaT4mpZMPuQNmSZc4deb0Y8W20yjJfwM+R&#10;2MrauufmAmVHqVcsrXGaIYD6VD+dwLr0W4zF8be+vqPpm/ngQmqUQg3MX35waZjr/3Pz2CYhVKZN&#10;N3ieBcWbU9KmqLbhtICv5D9Oo86umtu27hazNO+EbJpNMrtCMMiuz3fPPYEeCJyGAprNdb9DBldL&#10;+s1NU7OfafJAbow6jM5FGwjF6gf30pTZhTuIK63j7CNl8BtgEXePK11LfaRA15Z8dMNz96PsivZD&#10;3zqDvx6i6tBLkSY8UM8H7heaHlsF6seywiOGMQ2o8q2w9o14EiN4rQQ/JB0bBhUR27Wx4vRimOAb&#10;lrtWdf0VK6XqrMwFVa76NBMqALyat2H/2TjWEVkMeCIuRnubrsaTRxq/3C0wTgmy2aQSWu/wQGJO&#10;VWD8eUbFk7mMfr1E5HFF8+4KYkzbuG0+Dnd/1uECPznmwFi+GZTaosXXHir17YIWnn11y9A3hZLV&#10;CGPWFbjYvFhfHjX6z0RojoM9YFlVo6fkxu3132TXNYRyVhrYhbPuDlN3N92PI3olqOecqDfMNtrZ&#10;Y2OQpU3IjayuW+lPw6Dn2QGcCjIgw18t8JKjH7jF912tKrDIekPKLOTtgMut09xtODQv3YzJUivi&#10;pJnpgFMwAmzIR3tIXsXyMucN0mMjZhRkDGZO+fBAnysHkRDEqbGuS8gZ857cwdf/2NFY2MeLepgQ&#10;fZJ1swVzMcH70ecfpRnlCd/MjpffYWl+3yM5NKUv4uDrOovOLy8qhwwNkSIf1eZHiqWAJSP42e/J&#10;DeCvqS7ZOGGsFuuvIOiMrNfd/janzeb4Snm0FZOJ+hz82ewIO4CutxZOP8VWAT5Q9Z6V5MhFVbKP&#10;DWE3bfiaoakHkAPIR7OcN2Kf5fPVWTqZaK0mZTkr+KJICOmlm8HPsYiv9m/kTStXnP3lCnYuXnVI&#10;bWeYFZQWJVt9FVTVUQVZtbA7XAehzTndCuH2LfapUFH/ljG2ZwkfQEhJ+Gx2Yut5oGFzDsOCNUSK&#10;OcRS6ur3O3nvx1D9PWOlzGKsvML0yXs052J3CG1pgfmEHUaHMtbp2W/mqK4Ol6BP1ybv4e6NzZ/t&#10;G9Wj29jPZvH73GyJfn9XDmPToUeOP99dAB7fvqw4qR3RfviYcDC85XAKvnUjAXPYVINWMOyIpjW/&#10;UXwj+h7ObHiq4Il5ioqULaqlTYV2/B3+uWp5PMyLTsrzc6I3pJ798atMoXjvlYPDqHuBxC9Uo+tn&#10;jsn8SC8BIzYrACu34L4qXTm+W13juo5mVTM9CNz90AIMbRyqyNbxD6c92tAF92lFtUVEiylSb8XW&#10;ZvNdPsaumWKRiLEcb01bxThXMQh/YU3IC3Gzic7G/2lPyQs2akjeUpBpa4Zg0A/XV5uScTIaW3Gj&#10;Zjla2PK/lr8naOY0ptO5a+lqDA/gEIwm+xnl3xrZSTf7SFm9PXF8PdBXeb0SFQZ548fVZLB3DNQJ&#10;64Hw7mofxdubBaLKEo4yLs4VCAepllpDYIGGsuJ/cfljd68qDjG5FRI6GX25apWpCg3jB0YN3w2v&#10;7Ja/xGwsb/YxDO1nlfKtR8vlGrnqhZnGJD6OgD0ur2CrtEzcy3N9HFnX3JYtEBYn92pTW5IHkqyv&#10;p/6sIhEJ/fHtrDPIkQyaT/fDIPfVTh4ovWmeUe21F2g645z08xOMr24BGXSjeQ5+OyScj4+esq3p&#10;wub0Jm6WzODzRniBlknzijEqBvW8FotmtRNw7a+mjg92ho8XzWs1LIebUrI1n2p4L8eZwSioWOgv&#10;W1triwiwtvFsly0/y/8Nb7eG7gOiu6fk8jMlV905qcY37S4VWwV2vimFrev+guZ2NXIj5c1Ppr1M&#10;/oZK/kjtvntMsiO4Zeth4WnkLEaIAlTToqYGucdbkrecaF+Cp2vu+/7042PJbIICqvWRGlugsoOT&#10;yZVbkQP35FVH96epklLY9wZdcCpvjFrcZCUsuF+u0zdRoovuzJ1kwyvHnQ8fGioquT0ZK3rJabO4&#10;za0/5i+fR6xzWWwqG4MsW1piS0EH8XpPPQa9hCcj2+VtmydOZ3f7tVoYZ2xd47pitzhfujaYlbKM&#10;VeDZew/uGOaon1zmefN31oIDRT8geYwQ9KN8T1cg6yYbE4uxxJ9OPXAz/qOELqlNrEvDg3gZQv2N&#10;ChzWZ0BkZ/jgXc+n15XRBURWBXWBR9nnatyBV244vXcNCbhvdZpVvdisLmimEgzW0xl3e0rbwNMo&#10;jmqzN9tr/yzaNjJSqf+kD+dDqOBt9GgEy+3Y9fvVlMz4cWmbD9VfUrR93ZxzWNWu4YuVtmIa/aOp&#10;L7dQNDE+GADUMOmNWtAUkjR3vHIGb9QQdrIt1l5/gAnF5K2vs6hbZRwmFBmMn0xILPkJXTHG7SEL&#10;hcBGiyvOyfyAPuu37O6HMzqkWZb/s1r7RaXucS0xRoX3e2Kun7B+f7zvYA55lfALGcMDdV80tSav&#10;VttSEhN3bCv3K9aF3w+hwlQsjCtmY+tLQpiYRC6rUty6FtUNQZ73TEjecAR0KCb5/cVip+oQyAsv&#10;4NC9IAxVb3jvAO73UKvzUDN5kFimnwDWpxHDsSfLyj3MnOucg24Urq8gbi1ScYyfgBqjiKYwkoaw&#10;I5MyUAdhIQjXmJIYnfiDr2fjwHpLyZ7lW8ZDUZfiqe1hAytM+4TC5pxesZNAlDzWtg+HlJn0sctp&#10;c2m60Jx9BJUUbTaJ4A92+mzWRnbzWbfBBQ/zk8Jv15KiMoYamsQO/W7L+t3eNqYdGnozzAD3ZYS/&#10;YC9hpYF1Pf8+uXdQ5PkHHiiaNsRl6m0O29mnd2kEMCHoQ/0woenfLsz9ZPtEhRpDsLitvJXoe+UQ&#10;okzXBmazhrjKjG5AhUd/RBIVVcYiIDMp/S6ysi4Mpuynbpiv/2KRrd4GZSQ73yOIPQ0ly2zfeVCh&#10;/scF8DNFmxPG/5Qwz6Q7+TW4Uj/GYdqLaYPc2UXSyI/dXoYwPepVNfI7UnKMuiPvFml73N8j7/i6&#10;TM0pHsg6MzSCNdy+YMoDxXZqMR4DrsH0BrJZJ1mj5NjW7DU5PDkB8Wb0ybUlTv6QcWx50LbzM4ku&#10;p5vxQfbtjWCb4uRmo4cDw/JWxBxj4/nwOdJM4nzn4BohiHQEeXbmJ/z29M8h/I3aSHnDxhfnQyNn&#10;i9c3/HxfrbMJSM/Xtd7AMMseiLtF83pP5oESclORJvSauiBG8zEkGBK06W6BV83KWUhzjZrvYNS+&#10;29FRHHFFB+jdp254h5q2P8+2YJs7xd5I9C7WyLCva/r0947tbRdVCBNrr/Hb5duDJjrYI0sMRcnp&#10;XB+CRvIzXD/qHuZRJcuYfcootuPHmbooannQ+AbnJwy9vs5d0eTMcycRWTTMfNlTUylWFJ8oWNZW&#10;Xwkmc66EVt3FOG8p+W95E7bObGR11HZCS8csj4u7poY5L6KT4V4aPuk3STEn9D+kO3zaxVbcDaK8&#10;H9EcIslgLGPAz1CBGwcRV4EXPmT7Qyv/AM/wY3Grq5XxA1rw4unKrZDe86blA7H7oWfc4Fu9LjwQ&#10;zVHE1jMk2l5O+qOS5/Wf79BEzusUboNJWGsUfwEH+j6qLTL/ycWmpuRDobf75Wo3K83+NM3Quc4q&#10;CSnOTNX1Tey2qa3/QL0UCpbdigQsLSLlPar7HlYS2tatLL9opTftLvBAwra9fJgtqMvFc6f4EnGd&#10;aWEdn+jF15kNt7NMuLFLsNld1GztaMjgpy97E2fw4Pa6B7KhxMbrC8NhPz7HeQzm4S1vkXYz3vDJ&#10;10ZGm/ETpMjK3pmMmmksxV7csi2ySpyoAS/ORwZ6BA7VZpK09updvWlMRiDgXAqIWTQqivJZ2gGj&#10;c5b4xj3Pxo2oIYxB2hkcsbUriFFYPwDaFY8/ln3hsaAzWJ1Ss4jyXOgZFLOkM1sLMLLsc7uTrPMA&#10;6QYnBxUEVkQY4pou3EecR4U1fw9OcrKQTtnqbs0g6ki/94D0SXYq3waayAE8EIwqyYVILqP4dQYH&#10;xz90sO4gr2IZSSWb7G9UYg8d6neH0B+mOHPrjjEzxyANdvKfen1dHPgsobu8bmXqu8ZdLZuOZdZm&#10;hnbTJtpoMBsRCwiTMXixbsdAuX7Mi2jR5Qiqu4yIThVmFrqhhZLc9uZL696b0LWUuQ0FxEVORU6P&#10;mXHgQgi41/hsYMN1Y0scJuBZzhCMkhFuzCqMXmA17cl/2a+cW8Oos37Q0Bjke83XZeCE8/OfEPok&#10;nykFxdz4U5GP0J9WPs7pPBLNgpB1HUYtzveeSJ/sRVynF5TPQUSxtW6/t4Kzs1WGUf7BPBDYklRp&#10;un+9Qc0zUT7zpNGaVnTEgOfnJ18MLa7eSm0tqeHjCFGkGhxKGUwk4zr0Krsrp60ni+4bhHC+yvI9&#10;qJ+cbhCd3G1g3UKcp9uv5dDPIm4A3tFmOWSiA2x7OJg/kazQhRsxDv1M92O7fAYamaJO2HSVmScR&#10;1ChlVA2jF3NQETeRgyF/qlYx2v6sXiRdJ6GY1dwKPQaqHRNuaKVvtpgjbC9/mPLJGRKms6DXwFXe&#10;ALiXl83OALldh2kPFJUmqkbyqkhXZxrGlbdjIMkuEM2Bgoz2UPwOtv0RNuYQv4oFbMspRCrgA45d&#10;NUmzcVxacX9cZiwVH6fJmYTaAzKxrLOgxardo3ffC9Ucj/cBN7FnfX6XlJZf6HmZnQzil76921fh&#10;FVMdov7ohRqB1fwiWhPd6VHyTuw0EENfvUb3T+bH9aDfphfnsYaMO7+jHcRIusZHqgu57n3DW1Gw&#10;jYqpqpzjq3/HKjZtMqnvWQY/2e60TkwyW7feA87sXV3E24YSVFvTkCith1utHov2lkTOyq58L39m&#10;39JL6gIDqDAy63mIoUiY1auQWi9+MIdStpRY9cYsOx5oH9H6q1X4Gq3DbCv3XHX28CzrVs7MFp9f&#10;7ZTvqdLD59EJZuIED6sK4tfwauiFRPsf2wCbQFh2a67ol2VN7+YJb3gmJnyYqDHwuBgZF1C1o3HT&#10;lPHp66K2Wg2W1M8Pc/NRWvOwadicUW31itW8fd/FmiZ78ZXn0OuXHukp9ZE2iSnRvj0fudI8ENxn&#10;XSCfCO+/UKAbmNg7VxHvntpaCk72ii/+pZ3y2exxRxklZ1AV8KBsHA3QIXfaurXSVWpFnrjZ7tO6&#10;/iRca7emHR608wqqzcXlRuwVDsD+bm7eezbwyhTfSdHZqbg21s/6yPXdch7n7rl8YOgP/R7vuxuf&#10;D00YYyvNrHD3A0RvOvhz7FRSRLzyLZbLi/Aw77hiT02rSJFv4NW7LEI0gjRbE03Wo8oa9w9f3u80&#10;3iFYi4eHe7y8HdLUnlQ1Kw1/2o4u+nOsYv3RVLj6bjIqtkVvZsmhi4asppeRP5Sqdm6wldFWjman&#10;kg7oQw23YSYd/Gq8RR6oib9oOyk2jbLAnQb20wguiueyCeZSpKq9o//8UWfbRlkxcM7xz2vH3oNh&#10;vmvc3lmde7Ct4ZLVtJjBry04WkTahW1dzrkJzKFnNSc7jPngWYwEH3YaO2xnSRkLeNfYkLm1YFpv&#10;jNVjqfOrx5onUCKoADvwYJfOZMfp+A8rirL09Dfg/PDioI/v8bqQOCll/S+F+ptlQOVXlDfWnHVw&#10;i1L4eKfVtPbENLxohbupgcGNSFck55zkLIQU9nIWuDsmlIMvueqcto4TaoncYKxsbzSsckS852p9&#10;1XLoS30+09kV5mt6jxylPxkou3+QvAX4YPmsMZQ09m1H3ewyqudWTdCe/yNTnXL458DzhtXr70/+&#10;wM/0P8AgBV+6HLSCMmRyOBVTNL1+rY0TkCTtUDa4Eh7nOmqK0R9xgBuNLGrp7zoU19fz0W6HP/fI&#10;Vq0bgX26i2bR7SEmC0Q7tGU4fyoUvuCXWf9lmDPLz2aftdCAGt2kX/ES8IKudWWKZHEWcF80OZBn&#10;V/fyiK7twcgoognV+Q6ihavXeX2pn6wxWu6eqsF/qdTgeCa1/EUJdwZvSEo0gEoFmYnRRV+Q7Rxv&#10;huhfDoI2WB+V2tBgTbgh+j2/kIyGGHpJheIGfIThJTDJdit/wlDQn1k/Ic4e45NMzoeQCshs7d9s&#10;jcrgY6iGwSc1HVcEs8tpSIiMrVEDJ0c+bzXCFh1QAO2oPpRXlxe0PtOEej41DpY3LO/ShBd/7jry&#10;Q/s++9YHOzBb9VJpAzTGiGkUJtJcMSYY/2WrHkI06UiONqG/8VMsUJJIjZ8NDA9m+KwyMHOKJDJG&#10;1h3e3h0b/Xz7NpcQiPJXoNZXCs5W5WU9jI2qVaIlUm0j52sPj1DspMiFyZE6SsJvqkuDXesDmVa9&#10;ISlU+bzC9SkdlvTqFFeKT+JpOVDO97q5Veam0pYpFnc+w0hJHujyQ7GWg80Z+7PPAFIP32dmTsGY&#10;YvazudoPXT6P9gy0Z8a0+ipCacN5XIHVQiEzfbjPvHHCwmSHIXy8RDJG1mi8b9Q+RI2pYrng3o7t&#10;1RnQWkDNPB4QsZ/fGCyU+v28uGcKn1ZdJSvefLe1NUmeerRl12PJbxezXBpvJ7/7ZqffsO7XooEG&#10;uU7xex4zRJZZSfhlZyHdpFYgndl4c98tWwuQ9GtGadHfUooTDqN/8CUKaRCf1f9xxIJ/wK+h/o/m&#10;4DB289C5efvDgShxhFY5EHe70ZaodfMRdfEZf5XWo5Yt3BK0y1c2HTlp981Awfj19o+eFtXBUjcY&#10;e5HjZ8xGAkTP8atMPIAM9iF+JcWrB0cFVq/W/2I5Kz47OShlLuYofCPqKff0tsOoQwzZQvqmwP9o&#10;1rbWfxwlbm5TuqyAJNZ+ADUIbhRJTDv6o5tcmRhc7WM5w8+1rlpp7aiZV5COnRkuznU16v69PSHT&#10;XrQCPbe4/VBG31+qGt5Lw9+qjI5LzqokqzqluQZV1A5pBmkE3VDY8Tm/WaD1hF7bTTqMuDqhrWdq&#10;UfyhMvIv64a4hH84b2m2athN9BDGGJoV3Ik1eLKaXER2KNUId8xKN7EGoORCsd/GeKP8YnP/Muj5&#10;zl9R7UWB/FrgBo2f32ZbsT7waEYcEEOWTzHJB/cey3a4jWWk3Et6reLAA8W4RhEnlxGijX8LEKTv&#10;TK1eyIhjvmR2fBcegAoiFOar7065TUZc8MNVJ3yJVD9RvT6KalNNy2KwQqthBwGxKzTVt4w9xTeC&#10;iXiVLf+XBt8aMMxfUbv5GHzQivxs+uzjlFeaO75i/hpxZYVAw1z0Y0RgVW/1SoFCc/xDic0glyrc&#10;lDkX3zfEZ5877jR0D1QIkBtxRP/YbhonOITrUPscrRlJJNaI7sa5vIL2ykZW1+OMzt8BYlW4XwzE&#10;5sKFDGH2aVrOE4RJ/LvASwr5Nc9QGKpc4EFbN+N4dt8MNA9iDDaOTelGCbJlabN7wSMiAcf2TDcH&#10;F9AztkoyK7KhVEy/5yJxmqsXa8Z4GB13U7IPl2O4pBcXf0Npiyz7dKPDDZK0MHbN63TLkzW+uVOS&#10;vSYWg1/cTiChWUho0OdPnNddJwJvYgUTnxU3NrXwQNBAWLipCxO8g1ONz+Dnb0evuheWIoKDss+f&#10;xvg4QGOy3gFxdrTvbw7mlUx7LOdG1q89xo2pJqtPcbK8smq6Wj7Mh5iYOlx8+7bpn8ZbFqf+tyL9&#10;/1qw/1+OIbyZ/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A8OwAAW0NvbnRlbnRfVHlwZXNdLnhtbFBLAQIUAAoA&#10;AAAAAIdO4kAAAAAAAAAAAAAAAAAGAAAAAAAAAAAAEAAAAAs5AABfcmVscy9QSwECFAAUAAAACACH&#10;TuJAihRmPNEAAACUAQAACwAAAAAAAAABACAAAAAvOQAAX3JlbHMvLnJlbHNQSwECFAAKAAAAAACH&#10;TuJAAAAAAAAAAAAAAAAABAAAAAAAAAAAABAAAAAWAAAAZHJzL1BLAQIUAAoAAAAAAIdO4kAAAAAA&#10;AAAAAAAAAAAKAAAAAAAAAAAAEAAAACk6AABkcnMvX3JlbHMvUEsBAhQAFAAAAAgAh07iQFhgsxu0&#10;AAAAIgEAABkAAAAAAAAAAQAgAAAAUToAAGRycy9fcmVscy9lMm9Eb2MueG1sLnJlbHNQSwECFAAU&#10;AAAACACHTuJA4Ugxz9oAAAALAQAADwAAAAAAAAABACAAAAA4AAAAZHJzL2Rvd25yZXYueG1sUEsB&#10;AhQAFAAAAAgAh07iQNf/FkKIBQAA6iQAAA4AAAAAAAAAAQAgAAAAPwEAAGRycy9lMm9Eb2MueG1s&#10;UEsBAhQACgAAAAAAh07iQAAAAAAAAAAAAAAAAAoAAAAAAAAAAAAQAAAA8wYAAGRycy9tZWRpYS9Q&#10;SwECFAAUAAAACACHTuJAgd6LML0xAAAXMwAAFQAAAAAAAAABACAAAAAbBwAAZHJzL21lZGlhL2lt&#10;YWdlMS5qcGVnUEsFBgAAAAAKAAoAUwIAAIA8AAAAAA==&#10;">
              <o:lock v:ext="edit" aspectratio="f"/>
              <v:rect id="Rectangle 41323" o:spid="_x0000_s1026" o:spt="1" style="position:absolute;left:1894662;top:360426;height:226002;width:56314;" filled="f" stroked="f" coordsize="21600,21600" o:gfxdata="UEsFBgAAAAAAAAAAAAAAAAAAAAAAAFBLAwQKAAAAAACHTuJAAAAAAAAAAAAAAAAABAAAAGRycy9Q&#10;SwMEFAAAAAgAh07iQPbsypTAAAAA3gAAAA8AAABkcnMvZG93bnJldi54bWxFj0+LwjAUxO+C3yE8&#10;YW+aVmXRahTZXdHj+gfU26N5tsXmpTTRqp/eLCx4HGbmN8x0fjeluFHtCssK4l4Egji1uuBMwX63&#10;7I5AOI+ssbRMCh7kYD5rt6aYaNvwhm5bn4kAYZeggtz7KpHSpTkZdD1bEQfvbGuDPsg6k7rGJsBN&#10;KftR9CkNFhwWcqzoK6f0sr0aBatRtTiu7bPJyp/T6vB7GH/vxl6pj04cTUB4uvt3+L+91gqG8aA/&#10;gL874QrI2Q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9uzKl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324" o:spid="_x0000_s1026" o:spt="1" style="position:absolute;left:77724;top:500634;height:226002;width:56314;" filled="f" stroked="f" coordsize="21600,21600" o:gfxdata="UEsFBgAAAAAAAAAAAAAAAAAAAAAAAFBLAwQKAAAAAACHTuJAAAAAAAAAAAAAAAAABAAAAGRycy9Q&#10;SwMEFAAAAAgAh07iQHkFUuDBAAAA3gAAAA8AAABkcnMvZG93bnJldi54bWxFj0FrwkAUhO9C/8Py&#10;hN50E5Wi0VVKa0mOVQvq7ZF9JsHs25DdJml/fbdQ6HGYmW+YzW4wteiodZVlBfE0AkGcW11xoeDj&#10;9DZZgnAeWWNtmRR8kYPd9mG0wUTbng/UHX0hAoRdggpK75tESpeXZNBNbUMcvJttDfog20LqFvsA&#10;N7WcRdGTNFhxWCixoZeS8vvx0yhIl83zJbPffVHvr+n5/bx6Pa28Uo/jOFqD8DT4//BfO9MKFvF8&#10;toDfO+EKyO0P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HkFUuD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312" o:spid="_x0000_s1026" o:spt="1" style="position:absolute;left:3089732;top:163830;height:226002;width:608684;" filled="f" stroked="f" coordsize="21600,21600" o:gfxdata="UEsFBgAAAAAAAAAAAAAAAAAAAAAAAFBLAwQKAAAAAACHTuJAAAAAAAAAAAAAAAAABAAAAGRycy9Q&#10;SwMEFAAAAAgAh07iQFfMpbLAAAAA3gAAAA8AAABkcnMvZG93bnJldi54bWxFj0+LwjAUxO/Cfofw&#10;FrxpWhXRapRlVfTonwXX26N5tsXmpTTR6n76jSB4HGbmN8x0fjeluFHtCssK4m4Egji1uuBMwc9h&#10;1RmBcB5ZY2mZFDzIwXz20Zpiom3DO7rtfSYChF2CCnLvq0RKl+Zk0HVtRRy8s60N+iDrTOoamwA3&#10;pexF0VAaLDgs5FjRd07pZX81Ctaj6ut3Y/+arFye1sftcbw4jL1S7c84moDwdPfv8Ku90QoGcT/u&#10;wfNOuAJy9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V8ylss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SE201</w:t>
                      </w:r>
                    </w:p>
                  </w:txbxContent>
                </v:textbox>
              </v:rect>
              <v:rect id="Rectangle 41313" o:spid="_x0000_s1026" o:spt="1" style="position:absolute;left:3548456;top:163830;height:226002;width:67498;" filled="f" stroked="f" coordsize="21600,21600" o:gfxdata="UEsFBgAAAAAAAAAAAAAAAAAAAAAAAFBLAwQKAAAAAACHTuJAAAAAAAAAAAAAAAAABAAAAGRycy9Q&#10;SwMEFAAAAAgAh07iQDiAACnAAAAA3gAAAA8AAABkcnMvZG93bnJldi54bWxFj0+LwjAUxO/Cfofw&#10;FrxpWhXRapRlVfTonwXX26N5tsXmpTTR6n76jSB4HGbmN8x0fjeluFHtCssK4m4Egji1uuBMwc9h&#10;1RmBcB5ZY2mZFDzIwXz20Zpiom3DO7rtfSYChF2CCnLvq0RKl+Zk0HVtRRy8s60N+iDrTOoamwA3&#10;pexF0VAaLDgs5FjRd07pZX81Ctaj6ut3Y/+arFye1sftcbw4jL1S7c84moDwdPfv8Ku90QoGcT/u&#10;w/NOuAJy9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OIAAK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314" o:spid="_x0000_s1026" o:spt="1" style="position:absolute;left:3598749;top:190801;height:190519;width:2756206;" filled="f" stroked="f" coordsize="21600,21600" o:gfxdata="UEsFBgAAAAAAAAAAAAAAAAAAAAAAAFBLAwQKAAAAAACHTuJAAAAAAAAAAAAAAAAABAAAAGRycy9Q&#10;SwMEFAAAAAgAh07iQLdpmF3BAAAA3gAAAA8AAABkcnMvZG93bnJldi54bWxFj0FrwkAUhO8F/8Py&#10;hN6aTVRKkrqKqEWP1Qja2yP7moRm34bs1tj++m6h4HGYmW+Y+fJmWnGl3jWWFSRRDIK4tLrhSsGp&#10;eH1KQTiPrLG1TAq+ycFyMXqYY67twAe6Hn0lAoRdjgpq77tcSlfWZNBFtiMO3oftDfog+0rqHocA&#10;N62cxPGzNNhwWKixo3VN5efxyyjYpd3qsrc/Q9Vu33fnt3O2KTKv1OM4iV9AeLr5e/i/vdcKZsk0&#10;mcHfnXAF5OIX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LdpmF3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Uvod u softversko inženjerstvo</w:t>
                      </w:r>
                    </w:p>
                  </w:txbxContent>
                </v:textbox>
              </v:rect>
              <v:rect id="Rectangle 41315" o:spid="_x0000_s1026" o:spt="1" style="position:absolute;left:5673293;top:163830;height:226002;width:56314;" filled="f" stroked="f" coordsize="21600,21600" o:gfxdata="UEsFBgAAAAAAAAAAAAAAAAAAAAAAAFBLAwQKAAAAAACHTuJAAAAAAAAAAAAAAAAABAAAAGRycy9Q&#10;SwMEFAAAAAgAh07iQNglPcbBAAAA3gAAAA8AAABkcnMvZG93bnJldi54bWxFj09rwkAUxO8Fv8Py&#10;BG91k1pFo6sUbdFj/QPq7ZF9JsHs25DdGvXTu4LQ4zAzv2Ems6spxYVqV1hWEHcjEMSp1QVnCnbb&#10;n/chCOeRNZaWScGNHMymrbcJJto2vKbLxmciQNglqCD3vkqkdGlOBl3XVsTBO9naoA+yzqSusQlw&#10;U8qPKBpIgwWHhRwrmueUnjd/RsFyWH0dVvbeZOX3cbn/3Y8W25FXqtOOozEIT1f/H361V1rBZ9yL&#10;+/C8E66AnD4A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NglPcb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316" o:spid="_x0000_s1026" o:spt="1" style="position:absolute;left:4028516;top:366061;height:190519;width:1509448;" filled="f" stroked="f" coordsize="21600,21600" o:gfxdata="UEsFBgAAAAAAAAAAAAAAAAAAAAAAAFBLAwQKAAAAAACHTuJAAAAAAAAAAAAAAAAABAAAAGRycy9Q&#10;SwMEFAAAAAgAh07iQCj3o7HAAAAA3gAAAA8AAABkcnMvZG93bnJldi54bWxFj0+LwjAUxO/Cfofw&#10;FrxpWhXRrlGWVdGj/0D39miebbF5KU206qffLAgeh5n5DTOZ3U0pblS7wrKCuBuBIE6tLjhTcNgv&#10;OyMQziNrLC2Tggc5mE0/WhNMtG14S7edz0SAsEtQQe59lUjp0pwMuq6tiIN3trVBH2SdSV1jE+Cm&#10;lL0oGkqDBYeFHCv6ySm97K5GwWpUfZ/W9tlk5eJ3ddwcx/P92CvV/oyjLxCe7v4dfrXXWsEg7sdD&#10;+L8TroCc/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KPejsc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Viktor Cvetanovic</w:t>
                      </w:r>
                    </w:p>
                  </w:txbxContent>
                </v:textbox>
              </v:rect>
              <v:rect id="Rectangle 41317" o:spid="_x0000_s1026" o:spt="1" style="position:absolute;left:5164277;top:339090;height:226002;width:56314;" filled="f" stroked="f" coordsize="21600,21600" o:gfxdata="UEsFBgAAAAAAAAAAAAAAAAAAAAAAAFBLAwQKAAAAAACHTuJAAAAAAAAAAAAAAAAABAAAAGRycy9Q&#10;SwMEFAAAAAgAh07iQEe7BirBAAAA3gAAAA8AAABkcnMvZG93bnJldi54bWxFj1trwkAUhN8L/ofl&#10;CL7VTWrxEl2laIs+1guob4fsMQlmz4bs1qi/3hWEPg4z8w0zmV1NKS5Uu8KygrgbgSBOrS44U7Db&#10;/rwPQTiPrLG0TApu5GA2bb1NMNG24TVdNj4TAcIuQQW591UipUtzMui6tiIO3snWBn2QdSZ1jU2A&#10;m1J+RFFfGiw4LORY0Tyn9Lz5MwqWw+rrsLL3Jiu/j8v973602I68Up12HI1BeLr6//CrvdIKPuNe&#10;PIDnnXAF5PQ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Ee7Bir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318" o:spid="_x0000_s1026" o:spt="1" style="position:absolute;left:5206949;top:366061;height:190519;width:112697;" filled="f" stroked="f" coordsize="21600,21600" o:gfxdata="UEsFBgAAAAAAAAAAAAAAAAAAAAAAAFBLAwQKAAAAAACHTuJAAAAAAAAAAAAAAAAABAAAAGRycy9Q&#10;SwMEFAAAAAgAh07iQDYkkli9AAAA3gAAAA8AAABkcnMvZG93bnJldi54bWxFT02LwjAQvQv+hzCC&#10;N03rimg1yrKu6FHrguttaGbbss2kNNGqv94cBI+P971Y3UwlrtS40rKCeBiBIM6sLjlX8HPcDKYg&#10;nEfWWFkmBXdysFp2OwtMtG35QNfU5yKEsEtQQeF9nUjpsoIMuqGtiQP3ZxuDPsAml7rBNoSbSo6i&#10;aCINlhwaCqzpq6DsP70YBdtp/fm7s482r77P29P+NFsfZ16pfi+O5iA83fxb/HLvtIJx/BGHveFO&#10;uAJy+QR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NiSSWL0AAADe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319" o:spid="_x0000_s1026" o:spt="1" style="position:absolute;left:5292293;top:339090;height:226002;width:56314;" filled="f" stroked="f" coordsize="21600,21600" o:gfxdata="UEsFBgAAAAAAAAAAAAAAAAAAAAAAAFBLAwQKAAAAAACHTuJAAAAAAAAAAAAAAAAABAAAAGRycy9Q&#10;SwMEFAAAAAgAh07iQFloN8PAAAAA3gAAAA8AAABkcnMvZG93bnJldi54bWxFj09rwkAUxO9Cv8Py&#10;BG+6SS1ioquUquix/gH19sg+k2D2bciuxvbTdwuCx2FmfsNM5w9TiTs1rrSsIB5EIIgzq0vOFRz2&#10;q/4YhPPIGivLpOCHHMxnb50pptq2vKX7zuciQNilqKDwvk6ldFlBBt3A1sTBu9jGoA+yyaVusA1w&#10;U8n3KBpJgyWHhQJr+ioou+5uRsF6XH+eNva3zavleX38PiaLfeKV6nXjaALC08O/ws/2Riv4iIdx&#10;Av93whWQsz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WWg3w8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320" o:spid="_x0000_s1026" o:spt="1" style="position:absolute;left:5333441;top:339090;height:226002;width:450818;" filled="f" stroked="f" coordsize="21600,21600" o:gfxdata="UEsFBgAAAAAAAAAAAAAAAAAAAAAAAFBLAwQKAAAAAACHTuJAAAAAAAAAAAAAAAAABAAAAGRycy9Q&#10;SwMEFAAAAAgAh07iQAY+VOPAAAAA3gAAAA8AAABkcnMvZG93bnJldi54bWxFj81qwkAUhfeFvsNw&#10;C93VSWwpGh2laEuy1Ciou0vmmoRm7oTMNEn79M6i4PJw/viW69E0oqfO1ZYVxJMIBHFhdc2lguPh&#10;62UGwnlkjY1lUvBLDtarx4clJtoOvKc+96UII+wSVFB53yZSuqIig25iW+LgXW1n0AfZlVJ3OIRx&#10;08hpFL1LgzWHhwpb2lRUfOc/RkE6az/Omf0byubzkp52p/n2MPdKPT/F0QKEp9Hfw//tTCt4i1+n&#10;ASDgBBSQq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Bj5U48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4421</w:t>
                      </w:r>
                    </w:p>
                  </w:txbxContent>
                </v:textbox>
              </v:rect>
              <v:rect id="Rectangle 41321" o:spid="_x0000_s1026" o:spt="1" style="position:absolute;left:5673293;top:339090;height:226002;width:56314;" filled="f" stroked="f" coordsize="21600,21600" o:gfxdata="UEsFBgAAAAAAAAAAAAAAAAAAAAAAAFBLAwQKAAAAAACHTuJAAAAAAAAAAAAAAAAABAAAAGRycy9Q&#10;SwMEFAAAAAgAh07iQGly8XjAAAAA3gAAAA8AAABkcnMvZG93bnJldi54bWxFj0+LwjAUxO/Cfofw&#10;FrxpWhXRapRlVfTonwXX26N5tsXmpTTR6n76jSB4HGbmN8x0fjeluFHtCssK4m4Egji1uuBMwc9h&#10;1RmBcB5ZY2mZFDzIwXz20Zpiom3DO7rtfSYChF2CCnLvq0RKl+Zk0HVtRRy8s60N+iDrTOoamwA3&#10;pexF0VAaLDgs5FjRd07pZX81Ctaj6ut3Y/+arFye1sftcbw4jL1S7c84moDwdPfv8Ku90QoGcb8X&#10;w/NOuAJy9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aXLxe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322" o:spid="_x0000_s1026" o:spt="1" style="position:absolute;left:5714441;top:339090;height:226002;width:56314;" filled="f" stroked="f" coordsize="21600,21600" o:gfxdata="UEsFBgAAAAAAAAAAAAAAAAAAAAAAAFBLAwQKAAAAAACHTuJAAAAAAAAAAAAAAAAABAAAAGRycy9Q&#10;SwMEFAAAAAgAh07iQJmgbw/BAAAA3gAAAA8AAABkcnMvZG93bnJldi54bWxFj0FrwkAUhO9C/8Py&#10;Ct7MJrGUGF1F1KJHq4XU2yP7moRm34bs1tj++q5Q6HGYmW+YxepmWnGl3jWWFSRRDIK4tLrhSsHb&#10;+WWSgXAeWWNrmRR8k4PV8mG0wFzbgV/pevKVCBB2OSqove9yKV1Zk0EX2Y44eB+2N+iD7CupexwC&#10;3LQyjeNnabDhsFBjR5uays/Tl1Gwz7r1+8H+DFW7u+yLYzHbnmdeqfFjEs9BeLr5//Bf+6AVPCXT&#10;NIX7nXAF5PIX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Jmgbw/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42892" o:spid="_x0000_s1026" o:spt="100" style="position:absolute;left:0;top:673609;height:9144;width:2879090;" fillcolor="#000000" filled="t" stroked="f" coordsize="2879090,9144" o:gfxdata="UEsFBgAAAAAAAAAAAAAAAAAAAAAAAFBLAwQKAAAAAACHTuJAAAAAAAAAAAAAAAAABAAAAGRycy9Q&#10;SwMEFAAAAAgAh07iQJY8nQHAAAAA3gAAAA8AAABkcnMvZG93bnJldi54bWxFj0Frg0AUhO+B/ofl&#10;FXqLa6SUxLrmECwtvUU9eHxxX1TqvhV3m8T++myh0OMwM98w2f5mRnGh2Q2WFWyiGARxa/XAnYK6&#10;eltvQTiPrHG0TAoWcrDPH1YZptpe+UiX0nciQNilqKD3fkqldG1PBl1kJ+Lgne1s0Ac5d1LPeA1w&#10;M8okjl+kwYHDQo8THXpqv8pvo6B4LxZ7OBeNbuq6OH3+VKdRV0o9PW7iVxCebv4//Nf+0Aqek+0u&#10;gd874QrI/A5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jydAcAAAADeAAAADwAAAAAAAAABACAAAAA4AAAAZHJzL2Rvd25y&#10;ZXYueG1sUEsBAhQAFAAAAAgAh07iQDMvBZ47AAAAOQAAABAAAAAAAAAAAQAgAAAAJQEAAGRycy9z&#10;aGFwZXhtbC54bWxQSwUGAAAAAAYABgBbAQAAzwMAAAAA&#10;" path="m0,0l2879090,0,2879090,9144,0,9144,0,0e">
                <v:fill on="t" focussize="0,0"/>
                <v:stroke on="f" weight="0pt" miterlimit="1" joinstyle="miter"/>
                <v:imagedata o:title=""/>
                <o:lock v:ext="edit" aspectratio="f"/>
              </v:shape>
              <v:shape id="Shape 42893" o:spid="_x0000_s1026" o:spt="100" style="position:absolute;left:2870022;top:673609;height:9144;width:9144;" fillcolor="#000000" filled="t" stroked="f" coordsize="9144,9144" o:gfxdata="UEsFBgAAAAAAAAAAAAAAAAAAAAAAAFBLAwQKAAAAAACHTuJAAAAAAAAAAAAAAAAABAAAAGRycy9Q&#10;SwMEFAAAAAgAh07iQPA/+VO/AAAA3gAAAA8AAABkcnMvZG93bnJldi54bWxFj71OwzAUhXekvoN1&#10;K7FRuwWqkNbtUFSJgYU0C9uVfRtHja/T2DTh7TESEuPR+fl0tvvJd+JGQ2wDa1guFAhiE2zLjYb6&#10;dHwoQMSEbLELTBq+KcJ+N7vbYmnDyB90q1Ij8gjHEjW4lPpSymgceYyL0BNn7xwGjynLoZF2wDGP&#10;+06ulFpLjy1ngsOeDo7MpfrymbuenoM/OkXvn6Z+rerieh6N1vfzpdqASDSl//Bf+81qeFoVL4/w&#10;eydfAbn7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wP/lTvwAAAN4AAAAPAAAAAAAAAAEAIAAAADgAAABkcnMvZG93bnJl&#10;di54bWxQSwECFAAUAAAACACHTuJAMy8FnjsAAAA5AAAAEAAAAAAAAAABACAAAAAkAQAAZHJzL3No&#10;YXBleG1sLnhtbFBLBQYAAAAABgAGAFsBAADOAwAAAAA=&#10;" path="m0,0l9144,0,9144,9144,0,9144,0,0e">
                <v:fill on="t" focussize="0,0"/>
                <v:stroke on="f" weight="0pt" miterlimit="1" joinstyle="miter"/>
                <v:imagedata o:title=""/>
                <o:lock v:ext="edit" aspectratio="f"/>
              </v:shape>
              <v:shape id="Shape 42894" o:spid="_x0000_s1026" o:spt="100" style="position:absolute;left:2876118;top:673609;height:9144;width:2865755;" fillcolor="#000000" filled="t" stroked="f" coordsize="2865755,9144" o:gfxdata="UEsFBgAAAAAAAAAAAAAAAAAAAAAAAFBLAwQKAAAAAACHTuJAAAAAAAAAAAAAAAAABAAAAGRycy9Q&#10;SwMEFAAAAAgAh07iQNfRIRC/AAAA3gAAAA8AAABkcnMvZG93bnJldi54bWxFj81qwzAQhO+FvoPY&#10;Qm+NHGOC40bJwbS4UAL5e4DF2tim1spY2zh9+yoQyHGYmW+Y1ebqenWhMXSeDcxnCSji2tuOGwOn&#10;4+dbDioIssXeMxn4owCb9fPTCgvrJ97T5SCNihAOBRpoRYZC61C35DDM/EAcvbMfHUqUY6PtiFOE&#10;u16nSbLQDjuOCy0OVLZU/xx+nQFbfmTldK5kn5fbVJplZb93lTGvL/PkHZTQVR7he/vLGsjSfJnB&#10;7U68Anr9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0SEQvwAAAN4AAAAPAAAAAAAAAAEAIAAAADgAAABkcnMvZG93bnJl&#10;di54bWxQSwECFAAUAAAACACHTuJAMy8FnjsAAAA5AAAAEAAAAAAAAAABACAAAAAkAQAAZHJzL3No&#10;YXBleG1sLnhtbFBLBQYAAAAABgAGAFsBAADOAwAAAAA=&#10;" path="m0,0l2865755,0,2865755,9144,0,9144,0,0e">
                <v:fill on="t" focussize="0,0"/>
                <v:stroke on="f" weight="0pt" miterlimit="1" joinstyle="miter"/>
                <v:imagedata o:title=""/>
                <o:lock v:ext="edit" aspectratio="f"/>
              </v:shape>
              <v:shape id="_x0000_s1026" o:spid="_x0000_s1026" o:spt="75" type="#_x0000_t75" style="position:absolute;left:77419;top:0;height:498348;width:1816608;" filled="f" o:preferrelative="t" stroked="f" coordsize="21600,21600" o:gfxdata="UEsFBgAAAAAAAAAAAAAAAAAAAAAAAFBLAwQKAAAAAACHTuJAAAAAAAAAAAAAAAAABAAAAGRycy9Q&#10;SwMEFAAAAAgAh07iQDVElxLAAAAA3gAAAA8AAABkcnMvZG93bnJldi54bWxFj09rAjEUxO9Cv0N4&#10;BW+ajRZtt0YPilgPCl0Fr6+b191tNy/LJv779kYQPA4z8xtmMrvYWpyo9ZVjDaqfgCDOnam40LDf&#10;LXvvIHxANlg7Jg1X8jCbvnQmmBp35m86ZaEQEcI+RQ1lCE0qpc9Lsuj7riGO3q9rLYYo20KaFs8R&#10;bms5SJKRtFhxXCixoXlJ+X92tBp+Dtu9Gfj1+JCNN7vhdfWx+FNG6+6rSj5BBLqEZ/jR/jIa3tRQ&#10;KbjfiVdATm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NUSXEsAAAADeAAAADwAAAAAAAAABACAAAAA4AAAAZHJzL2Rvd25y&#10;ZXYueG1sUEsBAhQAFAAAAAgAh07iQDMvBZ47AAAAOQAAABAAAAAAAAAAAQAgAAAAJQEAAGRycy9z&#10;aGFwZXhtbC54bWxQSwUGAAAAAAYABgBbAQAAzwMAAAAA&#10;">
                <v:fill on="f" focussize="0,0"/>
                <v:stroke on="f"/>
                <v:imagedata r:id="rId1" o:title=""/>
                <o:lock v:ext="edit" aspectratio="f"/>
              </v:shape>
              <w10:wrap type="square"/>
            </v:group>
          </w:pict>
        </mc:Fallback>
      </mc:AlternateContent>
    </w: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vertAnchor="page" w:horzAnchor="page" w:tblpX="1412" w:tblpY="1923"/>
      <w:tblOverlap w:val="never"/>
      <w:tblW w:w="9085" w:type="dxa"/>
      <w:tblInd w:w="0" w:type="dxa"/>
      <w:tblLayout w:type="autofit"/>
      <w:tblCellMar>
        <w:top w:w="8" w:type="dxa"/>
        <w:left w:w="629" w:type="dxa"/>
        <w:bottom w:w="0" w:type="dxa"/>
        <w:right w:w="115" w:type="dxa"/>
      </w:tblCellMar>
    </w:tblPr>
    <w:tblGrid>
      <w:gridCol w:w="9085"/>
    </w:tblGrid>
    <w:tr>
      <w:tblPrEx>
        <w:tblCellMar>
          <w:top w:w="8" w:type="dxa"/>
          <w:left w:w="629" w:type="dxa"/>
          <w:bottom w:w="0" w:type="dxa"/>
          <w:right w:w="115" w:type="dxa"/>
        </w:tblCellMar>
      </w:tblPrEx>
      <w:trPr>
        <w:trHeight w:val="446" w:hRule="atLeast"/>
      </w:trPr>
      <w:tc>
        <w:tcPr>
          <w:tcW w:w="9085" w:type="dxa"/>
          <w:tcBorders>
            <w:top w:val="nil"/>
            <w:left w:val="nil"/>
            <w:bottom w:val="nil"/>
            <w:right w:val="nil"/>
          </w:tcBorders>
          <w:shd w:val="clear" w:color="auto" w:fill="BDD6EE"/>
        </w:tcPr>
        <w:p>
          <w:pPr>
            <w:spacing w:after="0" w:line="259" w:lineRule="auto"/>
            <w:ind w:left="0" w:firstLine="0"/>
            <w:jc w:val="left"/>
          </w:pPr>
          <w:r>
            <w:rPr>
              <w:sz w:val="36"/>
            </w:rPr>
            <w:t xml:space="preserve"> </w:t>
          </w:r>
        </w:p>
      </w:tc>
    </w:tr>
  </w:tbl>
  <w:p>
    <w:pPr>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905510</wp:posOffset>
              </wp:positionH>
              <wp:positionV relativeFrom="page">
                <wp:posOffset>365760</wp:posOffset>
              </wp:positionV>
              <wp:extent cx="5756910" cy="679450"/>
              <wp:effectExtent l="0" t="0" r="0" b="0"/>
              <wp:wrapSquare wrapText="bothSides"/>
              <wp:docPr id="41349" name="Group 41349"/>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365" name="Rectangle 41365"/>
                      <wps:cNvSpPr/>
                      <wps:spPr>
                        <a:xfrm>
                          <a:off x="1894662" y="360426"/>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366" name="Rectangle 41366"/>
                      <wps:cNvSpPr/>
                      <wps:spPr>
                        <a:xfrm>
                          <a:off x="77724" y="500634"/>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354" name="Rectangle 41354"/>
                      <wps:cNvSpPr/>
                      <wps:spPr>
                        <a:xfrm>
                          <a:off x="3089732" y="163830"/>
                          <a:ext cx="608684" cy="226002"/>
                        </a:xfrm>
                        <a:prstGeom prst="rect">
                          <a:avLst/>
                        </a:prstGeom>
                        <a:ln>
                          <a:noFill/>
                        </a:ln>
                      </wps:spPr>
                      <wps:txbx>
                        <w:txbxContent>
                          <w:p>
                            <w:pPr>
                              <w:spacing w:after="160" w:line="259" w:lineRule="auto"/>
                              <w:ind w:left="0" w:firstLine="0"/>
                              <w:jc w:val="left"/>
                            </w:pPr>
                            <w:r>
                              <w:t>SE201</w:t>
                            </w:r>
                          </w:p>
                        </w:txbxContent>
                      </wps:txbx>
                      <wps:bodyPr horzOverflow="overflow" vert="horz" lIns="0" tIns="0" rIns="0" bIns="0" rtlCol="0">
                        <a:noAutofit/>
                      </wps:bodyPr>
                    </wps:wsp>
                    <wps:wsp>
                      <wps:cNvPr id="41355" name="Rectangle 41355"/>
                      <wps:cNvSpPr/>
                      <wps:spPr>
                        <a:xfrm>
                          <a:off x="3548456" y="163830"/>
                          <a:ext cx="67498" cy="22600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356" name="Rectangle 41356"/>
                      <wps:cNvSpPr/>
                      <wps:spPr>
                        <a:xfrm>
                          <a:off x="3598749" y="190801"/>
                          <a:ext cx="2756206" cy="190519"/>
                        </a:xfrm>
                        <a:prstGeom prst="rect">
                          <a:avLst/>
                        </a:prstGeom>
                        <a:ln>
                          <a:noFill/>
                        </a:ln>
                      </wps:spPr>
                      <wps:txbx>
                        <w:txbxContent>
                          <w:p>
                            <w:pPr>
                              <w:spacing w:after="160" w:line="259" w:lineRule="auto"/>
                              <w:ind w:left="0" w:firstLine="0"/>
                              <w:jc w:val="left"/>
                            </w:pPr>
                            <w:r>
                              <w:t>Uvod u softversko inženjerstvo</w:t>
                            </w:r>
                          </w:p>
                        </w:txbxContent>
                      </wps:txbx>
                      <wps:bodyPr horzOverflow="overflow" vert="horz" lIns="0" tIns="0" rIns="0" bIns="0" rtlCol="0">
                        <a:noAutofit/>
                      </wps:bodyPr>
                    </wps:wsp>
                    <wps:wsp>
                      <wps:cNvPr id="41357" name="Rectangle 41357"/>
                      <wps:cNvSpPr/>
                      <wps:spPr>
                        <a:xfrm>
                          <a:off x="5673293" y="16383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358" name="Rectangle 41358"/>
                      <wps:cNvSpPr/>
                      <wps:spPr>
                        <a:xfrm>
                          <a:off x="4028516" y="366061"/>
                          <a:ext cx="1509448" cy="190519"/>
                        </a:xfrm>
                        <a:prstGeom prst="rect">
                          <a:avLst/>
                        </a:prstGeom>
                        <a:ln>
                          <a:noFill/>
                        </a:ln>
                      </wps:spPr>
                      <wps:txbx>
                        <w:txbxContent>
                          <w:p>
                            <w:pPr>
                              <w:spacing w:after="160" w:line="259" w:lineRule="auto"/>
                              <w:ind w:left="0" w:firstLine="0"/>
                              <w:jc w:val="left"/>
                            </w:pPr>
                            <w:r>
                              <w:t>Miljan Jambrušić</w:t>
                            </w:r>
                          </w:p>
                        </w:txbxContent>
                      </wps:txbx>
                      <wps:bodyPr horzOverflow="overflow" vert="horz" lIns="0" tIns="0" rIns="0" bIns="0" rtlCol="0">
                        <a:noAutofit/>
                      </wps:bodyPr>
                    </wps:wsp>
                    <wps:wsp>
                      <wps:cNvPr id="41359" name="Rectangle 41359"/>
                      <wps:cNvSpPr/>
                      <wps:spPr>
                        <a:xfrm>
                          <a:off x="5164277"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360" name="Rectangle 41360"/>
                      <wps:cNvSpPr/>
                      <wps:spPr>
                        <a:xfrm>
                          <a:off x="5206949" y="366061"/>
                          <a:ext cx="112697" cy="190519"/>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361" name="Rectangle 41361"/>
                      <wps:cNvSpPr/>
                      <wps:spPr>
                        <a:xfrm>
                          <a:off x="5292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362" name="Rectangle 41362"/>
                      <wps:cNvSpPr/>
                      <wps:spPr>
                        <a:xfrm>
                          <a:off x="5333441" y="339090"/>
                          <a:ext cx="450818" cy="226002"/>
                        </a:xfrm>
                        <a:prstGeom prst="rect">
                          <a:avLst/>
                        </a:prstGeom>
                        <a:ln>
                          <a:noFill/>
                        </a:ln>
                      </wps:spPr>
                      <wps:txbx>
                        <w:txbxContent>
                          <w:p>
                            <w:pPr>
                              <w:spacing w:after="160" w:line="259" w:lineRule="auto"/>
                              <w:ind w:left="0" w:firstLine="0"/>
                              <w:jc w:val="left"/>
                            </w:pPr>
                            <w:r>
                              <w:t>3118</w:t>
                            </w:r>
                          </w:p>
                        </w:txbxContent>
                      </wps:txbx>
                      <wps:bodyPr horzOverflow="overflow" vert="horz" lIns="0" tIns="0" rIns="0" bIns="0" rtlCol="0">
                        <a:noAutofit/>
                      </wps:bodyPr>
                    </wps:wsp>
                    <wps:wsp>
                      <wps:cNvPr id="41363" name="Rectangle 41363"/>
                      <wps:cNvSpPr/>
                      <wps:spPr>
                        <a:xfrm>
                          <a:off x="5673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364" name="Rectangle 41364"/>
                      <wps:cNvSpPr/>
                      <wps:spPr>
                        <a:xfrm>
                          <a:off x="5714441"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2898" name="Shape 42898"/>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9" name="Shape 42899"/>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0" name="Shape 42900"/>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353" name="Picture 41353"/>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id="_x0000_s1026" o:spid="_x0000_s1026" o:spt="203" style="position:absolute;left:0pt;margin-left:71.3pt;margin-top:28.8pt;height:53.5pt;width:453.3pt;mso-position-horizontal-relative:page;mso-position-vertical-relative:page;mso-wrap-distance-bottom:0pt;mso-wrap-distance-left:9pt;mso-wrap-distance-right:9pt;mso-wrap-distance-top:0pt;z-index:251662336;mso-width-relative:page;mso-height-relative:page;" coordsize="5756783,679704" o:gfxdata="UEsFBgAAAAAAAAAAAAAAAAAAAAAAAFBLAwQKAAAAAACHTuJAAAAAAAAAAAAAAAAABAAAAGRycy9Q&#10;SwMEFAAAAAgAh07iQOFIMc/aAAAACwEAAA8AAABkcnMvZG93bnJldi54bWxNj0FLw0AQhe+C/2EZ&#10;wZvdTUxjjdkUKeqpCLaC9LZNpklodjZkt0n7752e9DTzeI833+TLs+3EiINvHWmIZgoEUumqlmoN&#10;39v3hwUIHwxVpnOEGi7oYVnc3uQmq9xEXzhuQi24hHxmNDQh9JmUvmzQGj9zPRJ7BzdYE1gOtawG&#10;M3G57WSsVCqtaYkvNKbHVYPlcXOyGj4mM70+Rm/j+nhYXXbb+efPOkKt7+8i9QIi4Dn8heGKz+hQ&#10;MNPenajyomOdxClHNcyfeF4DKnmOQex5S5MUZJHL/z8Uv1BLAwQUAAAACACHTuJAsp6ZeIcFAADq&#10;JAAADgAAAGRycy9lMm9Eb2MueG1s7VrbbuM2EH0v0H8Q9N5Y9xviLIpNN1ig6Aa72w+QZckWIIkC&#10;Jcfefn3PkKJ8iZzYzdp5qALEokiKHM6ZGQ5nePthUxbaU8qbnFVT3bwxdC2tEjbPq8VU//v7p98C&#10;XWvauJrHBavSqf4jbfQPd7/+cruuo9RiS1bMU65hkKqJ1vVUX7ZtHU0mTbJMy7i5YXVaoTFjvIxb&#10;vPLFZM7jNUYvi4llGN5kzfi85ixJmwa197JR70bkpwzIsixP0nuWrMq0auWoPC3iFktqlnnd6HeC&#10;2ixLk/ZLljVpqxVTHSttxS8mQXlGv5O72zha8Lhe5klHQnwKCQdrKuO8wqT9UPdxG2srnj8bqswT&#10;zhqWtTcJKydyIYIjWIVpHPDmgbNVLdayiNaLumc6gDrg+n8eNvnr6ZFr+XyqO6bthLpWxSVAFzNr&#10;sgosWteLCD0feP2tfuRdxUK+0ao3GS/pifVoG8HcHz1z002rJah0fdfzA1vXErR5fugbjuR+sgRE&#10;zz5Lln+8/OFETTsh6npi1jXEstnyqnkbr74t4zoVEDTEgS2vPFfx6iuELK4WRUr8QrVgj+jdM6uJ&#10;GvBtgFNmEDqeZ+kaeGJ7hmN5kic90zzbdCTLLMszDIua+5XHUc2b9iFlpUaFqc5BihDD+OnPppVd&#10;VReavajot2Kf8qKQrVQDBioCqdRuZptuDTM2/4ElLxn/5wtMRlaw9VRnXUknK4JJqVXXis8VWE0q&#10;pgpcFWaqwNviIxOKKMn4fdWyLBd00sRyto4eYEhydyUwvWEwBRpEBKB/HUzf9y2ABShd2Dm7E+8R&#10;yqtC6QIBacP29BLVnUyfBKVtBKFvS700PTuwu51CgekZgReMitnvSJeysu6wlUX1WWi6TuC40HGo&#10;5iCavhPC66GNabSyMHcX2jIJgSHVPM/K2m4YAC8JZmgEhrm/ZVrwMywDUxGcZmi4Zjhumvs++lne&#10;4lEPyPWH4fTP0k04hbYVwi08opvu6AFdw511Yf+GdDM4C0zHsALXlIbW9jzDO9BN0zVCx+lM7aib&#10;FzS1/Ulu3wsSpvBkhxZQOpYPNYdu2nZohAde0Kib1zlq4lQ1oJueQON0MLEpht2+OaibpuWFwHrc&#10;NmVk61JeEGziIJrCVJ6BZmipbXNUTRGmeJfAAY6IQ6op4jSng2nbtuNALo7YWcc1AnM8oFz8tOnB&#10;DR1C0z7LCdr1aEfVfD/VHA4EeecFglzfdF5SzdEFuoILZAUUnpGaKY6jmiOqzokBwYeCdcVh0zOE&#10;ExxHKpZnBb5wbYXnEwLug3BBspIxdopZq7g6Ej1zGWFH3VKVkk2lihSJfzHnVMctfUeDUlFDYL0n&#10;ZDnVBR3UWCLc/p2Jbu1BkgR5gG1rUe326ofCmoWbiL6qh3rWYrzdnjuLV53UU3aWTDyx2/68IIDW&#10;KbIX/dpRucvdhhX5nHITtNyGL2YfC649xZQxEH8dMHvdiopYB8KSGMnIDElAkQAp8xZZyiIvEQOy&#10;fHzdfTuQ75BpB8iSyINcMVgNGe6PaVuxPu+IBviQFZKB6iHhFli9u2RLKt4u1nKcV2W67yYKhOwx&#10;6R8FWuXtf0ZM0AqhZwd2mqrOsdMQaM8kZ/eotfaQSUZagM6pO/iqFPSuPbmwte4IebtYW0E31KuS&#10;vdtzZ/HKSqvn/8ta13kS4b87HqD0LH/x+qUUfNWuOGX6abTq6TFPKGFPL3tpf7c/IqAHfUFJf1RC&#10;xFVf+pJsDr3vDTQr8lrtblTuCP5JV140HqXlLMVNDv553sVdm5anbYJNN44ybKsUC5TWsG8QVG4J&#10;I5qPXFXwfQeZFFJLodBb/8kMTIR6u+MpEmk2ArxyFqWT6grCSbcUBEWSBlEESWJrFldghCnvruvQ&#10;HZvdd9Fre0Xp7l9QSwMECgAAAAAAh07iQAAAAAAAAAAAAAAAAAoAAABkcnMvbWVkaWEvUEsDBBQA&#10;AAAIAIdO4kCB3oswvTEAABczAAAVAAAAZHJzL21lZGlhL2ltYWdlMS5qcGVnnXpnWBNb1G5QsYB0&#10;EAUhSpEOihQVJEcREDiIUgWEHES6EJEWICTHBtKPSlEQUIpIlxp6pCsYkRYgMYQEASmBhJIMpN2c&#10;77vlu/fXvXcyO8/MM5PJWrP3Xut9371407w5kLiNpbUlSEBAAJTN/4B4BJA5aP++ff/u/O0Afxc8&#10;LCh44ICg0KFDBw8fFTp6VFhIWFhEVFJcRFRCVFhY/Ji4hJS0jIzMUTHZ48ekj0tKy0j/+xCB/fzf&#10;HBA8Iih4RFpEWET6/3njfQZJHAY9EMjfL6AE2ichsF9CgNcHAoNAAoJ8a/81+L9vAvv4Nh48dPiI&#10;kDD/hiZx0D6B/fv3Hdj/r9X8u+P510EHJAQlT5+7clDqlvchpTBp/Ucv3h9WvlrXLeMwSlM5f/fh&#10;4yNCx2SPn5BTPaOmrqFpYGhkfOHiJfNrFpZW161tHJ2cXVxvu7n73PP18w8IDAqPiIyKhsfEPnn6&#10;LCHxeVLyy1eZWdk5r9/kFhWXlH4o+1heUd/Q2NSMbmlt6+nt6x8Y/PJ1aGx8YhI3NT2DJ1Pmfy0s&#10;Lv1eXqFvbm3vMJjA7t6/fgmA9v+nW//Ts//DLwm+X/sOHNh/4NC/fgnsi+a3/RIHBE+fOyh55dYh&#10;7zApJf1Hh6Wvvnhf131E+bwDTebuw1GhYyoGZFX6v679h2f/d449/v/y7H869r/8woOO7hfgd95+&#10;CRAExHEsSlYH8ZvAWXW8hn7wpRH3+okPbY/xKxfLmlC68O7dYhjjmUBw7oUyF9/mJt+YuEhfkW/h&#10;nnjq1nvLnz5EZrRL0gejVqtbFtJPpW9ZgM7gjXB3Yhfe5pbsxf7sZ/yWuBcXzwNdcIHEwZgofCkX&#10;/ynEkWVMPRffPrTV8Qz2xme5nZPrqpVtWSp9689//tOWP3/sG7V+sWoB0pF2uLlv1OJMgEBASbEB&#10;qNHBL/XfS5b/nhf9fSzZ5vwfwhaq0v9eSAa5a6i/E/yPB7xM5Z+pF/0t9F+bjbu6wJtaOYBIy3Gj&#10;389uW3oSGWigJ/MZ4xv8sWS6wePc7gseiEjsjF+daek/xfj4VtnBtN6o2B0eWzB2SI229NkFLGp6&#10;LqRkxsQOzWwg2nGbF/1YmxjWn8FVZIuTgsUJ7mEZ2jG33i6u2OZ6pJeWUJKLLPjW7B/mGiL02+mL&#10;KTKziQ/x0ORt7HhgDj2/qpp9qwEVtidXR0ORy4Fwcg+aaV++ysQureRmVncuFXIWuTKsistao+nq&#10;d2JxXt9NuT9W9yah3juo+kvJNu4Tv4TUS94djJ4f6/LnoDsC58HPIEeh/QVS9BBGSpjIhLhhLn4G&#10;GzrUjzbe+CuayAPt74/X69BMjcAi0DyQ4El5lF/eXAwEH/WaB+pahjxl6Adc/eBt+XYee8JaMYtl&#10;RIKn9BUeZBvWAnl9rnKM0srpfviGYYeEtsVU1MTt4hsXuTpErWFUoJ4cnPUZJdclFdAmm74jL6I1&#10;IJeJm4oqGhi4sq+4m1teIEKKsmIRuNRY9FqdEg/Ue4F9STM6Y80W2s4D3emH80BUZBUP1Bi9hgON&#10;sG/UNPBA8XhnvafbtAmy9myV6vFN7lYR69wLEhfnZUY/1M0DzXBZ0B+GGpBmg+U1IyLxWro/ts+G&#10;G1RRQd4lNvjPzocEcbGoxqgU1jW4QVDUlfuGeZ51QZc8jNyPnGPmFOYacY9t3ImmUmNDukD1oU6P&#10;Q+52qxA5pMaD/CcH92ECMv42U+G8RdxH6rPBIjBvia3I+GOCnAlr9jVLs20RdjAbHI+aKWyM/OvB&#10;a1O/fQaacU2lGg+Hy2aY0N9x9tSm+UI5thbgx9WhJabURng8D33fHHwu0N/gaKpHOJJxJp4UDbTH&#10;4xlfECYVtU+Vxwj9uQ0rZ0zzw780sFw5W79ioLuiXVeABfp8L6Zxai26cuWSo86HapHFQtjHwPpP&#10;gfd/xWVCAUk0tmkQylrp+uXsnPbP0aPOil4mYtpnjmVderHwsVRVR/YGdMtMk5PM1UDYAAtVcAah&#10;HyJueNBO4F2CYN34NpBimhAZBftpTDynOzvbXqnWh5Lt0kDocGoawSCgjKLAGXy8E0gxYtqVBdKH&#10;tR9qqXjnrZFRU2nVaCBmN0gPOANmp5KOJ/3W1UZtmwyt8UBzJWBhUh8PJFRlGvwhSXmSrRWhEnia&#10;xQP5ZWVBubve8jxQQ0LVxjrY1e2vZf+ms/plYH+Hcxk9nTM2/E7hdMTbUmynt0liQa6uci/GitDN&#10;LwP1nM6EjLrqqH2vwqif2M1M11qynwnaosD6NwSgwGAfWDyy0lbEkuE8GlK9FtEXFpTqZH2apRUa&#10;0o3ZyGBU5gJp9CLmfM7aPG2rN1d6pUADyFJxv8a9uXgggwtZIHD6plFzOlB3uH/vJdQThFbp70tO&#10;Vwk3xqg+TejnKCEl6q1dl8Qhp5J6tna5czLjZQ4s4RwP9KvwF8KcdRFgzbsO8kPJlgUsZUrOAHky&#10;Xynd+YfBLv7B2FCh8XqO/17FXgYZnIA8FRALTWrkgRTgNfYSXjVFyx9WaNPdoe4z1WTNYUndSd+s&#10;Umhh9E/uuhYFOr0HeT6GcAZa+W9xfb73pi2DtE0CrhflT8HwukYxXuZ6LGhs12/gfNj8arWUI1gc&#10;12/4semEUupymGlU7WFn/OjG7puYUPfMqNa1MIULP/qcyqyvnmPGz97eut+R8Tqk6xTCA4cJ5qDI&#10;OrX9OldHrtejZcVnrYsDx0awjY4hsO3IO0gmjH0QbapMH6HAejD46BuAHV3MsZGOLKy2Wlze+2lk&#10;G/JABr0b+hX8FR1xIxVjSZzpYDrQLaaeoOZKFXUnqKaXy4Hca/Vpcr3XhbaowcLQN84zrjyQYk3v&#10;XE11EXIc3BRVO0+9bZZUAdefNCCa9Mo+d9jSHEtsKQSQVtnXpjGRzetchbHY16mmp684VV41G5ke&#10;cLc0/TmGdw/GfGFupGdjJCJb2DrFiMs4+wTY+s7BnJs496+6PgmTSiFfhlaGW9+8grEKYzvy5lVr&#10;+0iPISKGEOlVaKPIRJL/8dvVU71ysZe/UZl3oTlAHnfXE8s23Mk75bybMXRxu3ZELAnfuUHFsmzd&#10;4FLmLTlcmZGE0kDYOhmi8uzGzL0RZt4ZdcxcCGel/D5i3abUK+qtj5wTZ9l6QJ895fmCWviJB0rq&#10;0mDb0Dw3UrpOA+l29jc6w469CLpf/X5XduM74mMOxHgIs970AI2S4qrhuYRjqMNTFKNSHuhw/+ct&#10;U3JZIA8UBN2WLQzlgeqprK8cUjvU7/eeYVnidrvO+RvN6SP2Dc+8H8/K9FjI1Uw6s89BRYKgm1nx&#10;yhm7f5H2grLfzPxdbn62b17r0q3U+LcLxzdrowjgK+wrNLUBsePwvRhTQzqYK653lDBz5UAg50Uw&#10;ktmwEZVtV4+q3LWpZR8yCV4KzngOllfiVFLNRFE9hJa4uOfsESoMsNrmDCG/bPFAlZudjrDZWozo&#10;iZg51+5LOexSqDUPVCPCA30oD3h1/qum9tU+yyplVptDZvw02/ZXHA/0GCFCT+nhgcSreSCyElCA&#10;8CHHVIWaFwU0N+sTsJmbz/HVmDQuSY9YK0TX68tIKaRND9MSbYGyeJ9iT7U8hZ2BjDKsKfQ3zIy0&#10;I1S9pYtn1RhpTfjsw1zqUq1NUuH/QZaH2KHm3AKlTdm16mrt6mAe6NQgsX1otw4dzRYOkTyaHSzv&#10;0lHRY0bVgCQYta3W7Rg/RijT47q5OhOLU6YRXaY/Cq1frFFy7Jo/RXQebRff9Vn82d51d7InqEAA&#10;2CXrJeILWsvZ4cQY79KvMTppmGdrNlUv+jtqc3sXoTmh1KZliNAiUMcDHeFjI/oh1tHlutvdhpld&#10;iuj8kF8vfmVerxo/FrJah3TejWqb8qS/r6MlDgras7v1rLh/xIrpXqjIpEskaqtihxk+XOiLTdha&#10;by07jFNiprCCPAU+UfpDrWlSZfwpipZ2+05lSLKGcTw/yBZgAGq8Pc3Djp79ai6ikb74sW3q+fv2&#10;VtcJSeJpN8oWdMjXYtf1FwF6GdWtyw9aT4Gn2zxQ8stQFBWH6xpUuKyhk57KrdU16jp2LtXnRPzr&#10;Acg/K+7q73b//k/49R9wEFRxKYs0HbG7nnp+ZMFyZMHjzLLHjGu784r58h8nmc/Y3sXwccsU5x87&#10;hyNNTpitZVPZUCJsHQ2JrMgune/Uuk4XzXp/x34xOJrKzSjriR5yhBhUFa8PdE7TCRvewQsQfMrn&#10;WSNAihLIVUNotrfUoSdLJIJzQzosb6dSN1W4rsS730hEFmljqoo7DN2/0aXw21hRnR7yDV/ID/2a&#10;tuVeROM3KofNqC0wjvBkZ1ZwtqGvRpyZI6k6h7zsna2H37KEHkVO8kCdy0DhH6O214M/0kTt+7rO&#10;jSEkceHBrj436jreEqq3Z8StTpMlftLy0qMaEB0hI5pidieTVFAacy5WSR16ZfDB3raExEoP1dm8&#10;eKkrl9tTE1xWoaAVqCjX8DdG3P5z5/m+tjL2aXQa43XkmaXhcbN5Ab1ZZ2jLaCirH/JoVShL1T6g&#10;YAD6qDQ9FRM3rM4DGW/yQJ5iHaYm81jl/tiEMliJV3xnxAxyJPxyC2kfdlaHcyIHaOaQKP2RJl3u&#10;C0hF4JA1EExWON+LV20jBOIkDhfbU0LXvsU1nNOeXWyrLg4JlCfMmrZ1vOWB2oHrfq8HhY16lTV/&#10;8ZGWTPisBH0gad72xHpj8K9WlmkaLFxRaDhEkwOUWu4WR3JXXW2cjGk7MpsQqi9tqg8jtrOfnkjO&#10;Ig5kVc/0p0XhBHVzslfHXDPWm0kUHsh/kSvkrDKveC/qrwfb9MjLT5eGNRB6a+yRElPreQ64J/y2&#10;O4kPM/sGb+WtMYzOpY0TrTkT0OHwB5WTyVM3qv+JlihcgOpzv/JAhyKHI19RovuCU9JcBy9NoFpk&#10;McgeYkJUBR+kGjNd12tkWTN7PkFsHkhvajZf46JV7jUf9fFeZ4b0Ana4nQdSinW/YusSdtRwAdPo&#10;35NkZoBQpIs9Jb8JWd9QcmnKanXONXZzjGaZ/LN/LXgi76Tfk71JudFq7cu3cWX0a0Al4yFALkeI&#10;0VTLekeSzY7SdV+hinKSR242jZW2Nbc9b7ik1OjR5UtEL+wG14xGxKMYjznvTPXmiea9+MRnHVJz&#10;gNolJ/cJL7vZ4nDNtcA/wbHqUwvKKKYra9B/Is/qpqBlWut1kEDBQI7GKg6rfClLa7xs2MF1lU2Y&#10;QfUW6qK6/yie6LCj3QM8LGjc1ppVY9fm8apYr1fhD1Pk2o/5vZAN4oxvbhC39KrjZciF4h7wXvPk&#10;zdmxPZzGTa0rFbdtgzXZmMiiLOf2PZeJZLDAwAP9oDuMjeSaxKN0BBAER0Kf8fH9Iw92xncM/hVD&#10;b6JDgnKGjuq19UgyvRwfKctAJ66ZI3/FfCSMym5YdTo3ow6xMOEbneEuib1tKlNojRiDB2rfsqNe&#10;Em3g3ONFLlE80N/V98UvHKfkbIRN4YpzysdTsVrzy2Nlz5mdhWyxTbMj/Cgct5y70UuShnMh0oBj&#10;H16AfgBn+bXWQL4/qblpgDq26+HIucvhNDH4YcgU4kMhia64nykWb/k0EVLS1PKcB5IObb+NbKo8&#10;jh8ECe45NJycx79MKvB+bX+23/b4/LAa7DPgw1Dg5O3wQCCEJd2rlPJ8/RkmYUNtrPHKg9S6dms0&#10;tjUJ1UavgjDHeaCorklcU0CEp+YiI6L1pfor7ezmsZ+2PJBAuqEfDBDCveth9J+WryvIsr4NZ/fU&#10;+D7fw8aPfIfNqPUVnAK06OcpZ8oo4IQuE8/zfVIxP34SgKhldmf9t95Y6vxCznZtrZkY2w0DvK+E&#10;59Lg0bd/IEzKdBpd/N0/xQWul5oF31gpA4x25VFz0NnaOxLP1uRpJTelEe/uZvqEpKcOnk/wdXAO&#10;cmzMb2OYCdN+tvVB0EvPzU7dASD9dYADQ6zBqhwsStIXaX4w2B6QEoULwLR72lPNaWL9uYcyGmvT&#10;wIep9xQ1Gy9OGrRHytc6oY6RKNpPgtVmYTngs7X134Ib0yd+5F0AR8TtlA2lZ1Dxo9U2jcolPmu7&#10;sTaQWTNjYIl1DZjqJwk4DPagRBGwMmDYHew3cerVlQ4+fLkfdyh3WC+rCX1Pk7rjt+sWLM9wpPvl&#10;sS6zL2TYwhLAEutNq4vG7k1rZtKFksNsdcyaGhEKSKFk4gebYv8SKLQ5ZjgPI27vS3eyYjQqP8uW&#10;NAg5YZuHWr0Gh/VAUpHKQBNdzN0euNZxhQw5smykdRwqvjww5kFoVSFPRdOKLJE3SZtTi+CorvCu&#10;FPcW/rB6MoO4Cj0MNHDFgUP/4GvZyjkE1K+TdA5JK4p0rpmDZ61+ldiY2Xz1xH5zPHBOPKY46zh5&#10;6wLZ/9ZYWUnRPHNjS2MZbRsTLNJ31yn9Os7CrTjAY3Fp0VIgc4vp3iU6meMOpt1Mg1CE4Ob9L+E3&#10;VG97OEBFSSHyVYoKBNNqUgymHfpOOaPUqil63feEwrLy0YOX5xQsi7FUZXV2iUNdl+2qfNxrnLO1&#10;kpuMXxoFYczMSliAMdwxkA7vj/AnNzidSkBO8JyY3EqXTP0RWbx2hwncyxMnsl+/uA8TmcenBbWj&#10;oPeuChbK1/Kvpo6FWfjuJk6oOtiY/qRnIh1MHbuh4JouJbbl+LaIWo+iynhEy1zB/M2JSKySx4XM&#10;msl0Fb3JYWPuheBSYKfcqJCW0X+z1/vjiqtrru9kddOHNz46E/U2P8wmCHJGs6TziKbfhH3bAoEP&#10;qlpWtMzTnctZtyfKhNUL5VDdF9d2UAJsU5ypIQUiCiRenVg3LNcl21lZtCWcSXr3LHyxMc71dR4f&#10;bk/NdF7sN3Q6NSeoOLH3Z0eUznydZN+FzVbRouQ/J95e/U+hpigZpM5vMFyqUDFyvNffIJuWkvfM&#10;8l5SXihf0SCyDb8gLgPod4jrCXSDyg8pTuOLRnsJL2KLtIZPuCZY+6wSEk64cI8Z3Bk7m1n8LZ2a&#10;5VGtt/+ks0f7x/s6szEL173TbDteXnB23jEcYJsChSXsG3k3W2n0l8xrjf8QPnx660G0Mdv8jFoo&#10;qo1mdaSVdoVUKd94mFoGi1TgSDs4nBfrKd4coE7vVo4sAK3Fy0izlO69n4nXcLo52HG7cQrJ8Y8Y&#10;8a8/hjD9Er3R8jmLtVddBMMLNHJtJBMoO1Rrr5gYOsyCB3q6N9V9iQ81Q+BpifnRIQG7cvEYup2J&#10;WOtkVO2sn+9atNg1cHSpVvLNTLNTWtaNEuMGa1P5q1BZA9RhYGW8h3sqj6UY77g0BtPNO8bEsh9U&#10;8kBHK8I2jflkPHyoPKxHsrzE3pyj8UBDJuHnr7sdzD7o8QhPtQF31JMqYlPGMU9+apyJShf2+Hyu&#10;LYZQciuVB5L9Ruqp/uPq2woT5VENdQVB6ROpQsFSA8jT9kJwiMeUKmFhGec4a7Sx55dKYumEGlfD&#10;C6mvKGDAEuUHfS7r27zbhprGbLC0wSyXjyvdowwgNwKVay3GyUJe1BusfXoptN3kauRHt7Wd6xTP&#10;j6/K6CHcVQ0+s3s05U+Po1jyBx+59rmpGwo9NB6S65SUp3gfE3WBW7PgyhWECiGxWyTkF1STFHy/&#10;Z4vaFXpkaR062z7rWhWmBcbaXezmMrQmUMELncACRYuUgDetT9PqadMZSTJs9f49ZSnLkgZ7ki56&#10;rZDWJqBEs1qJVz/SQ47zO6FheHaRu7Hzflt2bYkuuUoZ7IYKwStvbnJJHz1CWzddg2IqsPLz3AMf&#10;OiCMJ3xIrYqQBb6SMUdmrMjxXiN935N8DPvTvomFYs9m3Cv1j+e4Ljl7YaIaIXN5ZkrcKU7efJ1I&#10;x7JcKbZsPMyNB2J0xthTOWGRgaxrCMWCnh9QYq+Bn7CjXtbSkO6roFCuCGmWUVar8UFMr7djs1m0&#10;JL4fywPhCy2Xc5cGtfSeI6WbpvhCwOE7gMvuYjp31cK2+HK7Tkf9aSVLfMW3j627rUHYFA9OcVOI&#10;h0vbeESGwPTvq9xFnUsEt7jp2j+PaKk42C6sQ/OdjNmHXcqecrUR1pNdygFeYLp9rzpCuQxqEa4+&#10;IeVhZ47KLl4gyOmSOjCxnf0Ta6Zzdz/StJyy5cIcykRcgbaubwBmji+5XaQXzkc/N3UthqOsaJc7&#10;pxI/3A71uPmSfuzP9hpHv43dJa9x2oY70F6JB5oH+6O6FGjcdh9Tc7vOhsaW9k8FB+0In8b61qJ9&#10;kZvbrKatMrYUGkJDI43m/Dmaehz1ltqOUtXi+5GEkQVHkQxHSNpJRaPbsdITPgFcjfOU2sd82DYI&#10;zQiD50LF3AChAajYl+bNQZTgMutaNSaLoDeE0aO7FnG/FTapTg3oScAzurvUf+T0ehn/iI6vwJ1A&#10;92tWdXlkctdx+LJs1vCWKxb1iTmodwRxAiKtQneeJGY6kqz0h2FlIxGPZLEsqqQZqZMdF4zngXxQ&#10;gmWpppHzGen1HbfMKe3l78bvF0f6PyZg5TuomCjLzaLduPt8Fl6kZz6N3WQbgVdd3w8f3mRdRMWh&#10;Cx1xSDPkjzarz/l69klUPxzbrsqe4als3gTpast5WHMwVnfpBgpfFXAfExDvcz2OXg6Ar2IyQxOt&#10;4uTzMlMVo75C3uqT1j/gdwkDciUF/1LX9wEul9Aj/iXPKY1pXSsZa0v59lPfszF/MLbx0yNN0D4E&#10;Vz/NtCbtcM+5zAqrN+jafgbS6itKjAe6bxdsDVSCe+1TFRWaaOjnfhHp4w7jv/zqW/14IBdLKsGZ&#10;B3qGRmM3m8e9ill2iD/o0T2oBPecNNPzRmna7g4DW9MrUfpDU0Kbmoj6kuWGjWjL2lzUXPmsYoOn&#10;8efcPauFFQ1TBkwpnpER1MYDkXTauawgBgQPdWzB8UDeHP+bHV86W0bv+7fwuf/lE/xetztUpi0q&#10;V/XpeFvYQprbwyGIv7UH/UIKFC8/X4wQqQfqDmbMdXr0Vh/Ncb1075ynedxRYWVls3ll5RDh1q6E&#10;TsLcyCDxEAXT/ZuNagnA3RrUI1DaMsF1jdBVY2PmH7toVGTm1CPEOfrBZh6oTvQRGSoMBDvSZZ83&#10;Yc9Qhojezb7Nf9tpr9zLjiJICpp0ebK4GzXBOQCV9p0/cUM4T6o7VHRxHhwrp7RIt7njLoFupb5Q&#10;BipaDtWE5lS8cm85eeZMZc/mxwnGz7oFLtR8xlSGXksxpkqExX1kG443ForCz+AWqn2m2BbSDVjk&#10;MLNAOOIevnADzb2c3wKWMTNk3+e89VKA9ceqJbLD5goNLC4vppxsdj3G+iRdb9L2ka+wJ5pE67nv&#10;QGbkxnCDjBAgRqbsMN7J8SxfOkk3HuaBMhpcI+nne6OQ+gCKoiPJOWZrQjWDq6TlmOqfxbr9spVI&#10;fJ+RLRfhszavC92IZ/0cAeLp5/8EvtI2xaTgllzjx5tnzn6NFJ0/gCG+PDW8pfXA9cEys3KpNoE/&#10;1fr15JGjsUs9hDpynNOPvs2fK/8ERussDcoXld9Om1pPialkw+5A2ZJlzh15vRjxbbTKMl/Az5HY&#10;ytq65+YCZUepVyytcZohgPpUP53AuvRbjMXxt76+o+mb+eBCapRCDcxffnBpmOv/c/PYJiFUpk03&#10;eJ4FxZtT0qaotuG0gK/kP06jzq6a27buFrM074Rsmk0yu0IwyK7Pd889gR4InIYCms11v0MGV0v6&#10;zU1Ts59p8kBujDqMzkUbCMXqB/fSlNmFO4grrePsI2XwG2ARd48rXUt9pEDXlnx0w3P3o+yK9kPf&#10;OoO/HqLq0EuRJjxQzwfuF5oeWwXqx7LCI4YxDajyrbD2jXgSI3itBD8kHRsGFRHbtbHi9GKY4BuW&#10;u1Z1/RUrpeqszAVVrvo0EyoAvJq3Yf/ZONYRWQx4Ii5Ge5uuxpNHGr/cLTBOCbLZpBJa7/BAYk5V&#10;YPx5RsWTuYx+vUTkcUXz7gpiTNu4bT4Od3/W4QI/OebAWL4ZlNqixdceKvXtghaefXXL0DeFktUI&#10;Y9YVuNi8WF8eNfrPRGiOgz1gWVWjp+TG7fXfZNc1hHJWGtiFs+4OU3c33Y8jeiWo55yoN8w22tlj&#10;Y5ClTciNrK5b6U/DoOfZAZwKMiDDXy3wkqMfuMX3Xa0qsMh6Q8os5O2Ay63T3G04NC/djMlSK+Kk&#10;memAUzACbMhHe0hexfIy5w3SYyNmFGQMZk758ECfKweREMSpsa5LyBnzntzB1//Y0VjYx4t6mBB9&#10;knWzBXMxwfvR5x+lGeUJ38yOl99haX7fIzk0pS/i4Os6i84vLyqHDA2RIh/V5keKpYAlI/jZ78kN&#10;4K+pLtk4YawW668g6Iys193+NqfN5vhKebQVk4n6HPzZ7Ag7gK63Fk4/xVYBPlD1npXkyEVVso8N&#10;YTdt+JqhqQeQA8hHs5w3Yp/l89VZOplorSZlOSv4okgI6aWbwc+xiK/2b+RNK1ec/eUKdi5edUht&#10;Z5gVlBYlW30VVNVRBVm1sDtcB6HNOd0K4fYt9qlQUf+WMbZnCR9ASEn4bHZi63mgYXMOw4I1RIo5&#10;xFLq6vc7ee/HUP09Y6XMYqy8wvTJezTnYncIbWmB+YQdRocy1unZb+aorg6XoE/XJu/h7o3Nn+0b&#10;1aPb2M9m8fvcbIl+f1cOY9OhR44/310AHt++rDipHdF++JhwMLzlcAq+dSMBc9hUg1Yw7IimNb9R&#10;fCP6Hs5seKrgiXmKipQtqqVNhXb8Hf65ank8zItOyvNzojeknv3xq0yheO+Vg8Ooe4HEL1Sj62eO&#10;yfxILwEjNisAK7fgvipdOb5bXeO6jmZVMz0I3P3QAgxtHKrI1vEPpz3a0AX3aUW1RUSLKVJvxdZm&#10;810+xq6ZYpGIsRxvTVvFOFcxCH9hTcgLcbOJzsb/aU/JCzZqSN5SkGlrhmDQD9dXm5JxMhpbcaNm&#10;OVrY8r+Wvydo5jSm07lr6WoMD+AQjCb7GeXfGtlJN/tIWb09cXw90Fd5vRIVBnnjx9VksHcM1Anr&#10;gfDuah/F25sFosoSjjIuzhUIB6mWWkNggYay4n9x+WN3ryoOMbkVEjoZfblqlakKDeMHRg3fDa/s&#10;lr/EbCxv9jEM7WeV8q1Hy+UaueqFmcYkPo6APS6vYKu0TNzLc30cWdfcli0QFif3alNbkgeSrK+n&#10;/qwiEQn98e2sM8iRDJpP98Mg99VOHii9aZ5R7bUXaDrjnPTzE4yvbgEZdKN5Dn47JJyPj56yrenC&#10;5vQmbpbM4PNGeIGWSfOKMSoG9bwWi2a1E3Dtr6aOD3aGjxfNazUsh5tSsjWfangvx5nBKKhY6C9b&#10;W2uLCLC28WyXLT/L/w1vt4buA6K7p+TyMyVX3TmpxjftLhVbBXa+KYWt6/6C5nY1ciPlzU+mvUz+&#10;hkr+SO2+e0yyI7hl62HhaeQsRogCVNOipga5x1uSt5xoX4Kna+77/vTjY8lsggKq9ZEaW6Cyg5PJ&#10;lVuRA/fkVUf3p6mSUtj3Bl1wKm+MWtxkJSy4X67TN1Gii+7MnWTDK8edDx8aKiq5PRkreslps7jN&#10;rT/mL59HrHNZbCobgyxbWmJLQQfxek89Br2EJyPb5W2bJ05nd/u1WhhnbF3jumK3OF+6NpiVsoxV&#10;4Nl7D+4Y5qifXOZ583fWggNFPyB5jBD0o3xPVyDrJhsTi7HEn049cDP+o4QuqU2sS8ODeBlC/Y0K&#10;HNZnQGRn+OBdz6fXldEFRFYFdYFH2edq3IFXbji9dw0JuG91mlW92KwuaKYSDNbTGXd7StvA0yiO&#10;arM322v/LNo2MlKp/6QP50Oo4G30aATL7dj1+9WUzPhxaZsP1V9StH3dnHNY1a7hi5W2Yhr9o6kv&#10;t1A0MT4YANQw6Y1a0BSSNHe8cgZv1BB2si3WXn+ACcXkra+zqFtlHCYUGYyfTEgs+QldMcbtIQuF&#10;wEaLK87J/IA+67fs7oczOqRZlv+zWvtFpe5xLTFGhfd7Yq6fsH5/vO9gDnmV8AsZwwN1XzS1Jq9W&#10;21ISE3dsK/cr1oXfD6HCVCyMK2Zj60tCmJhELqtS3LoW1Q1BnvdMSN5wBHQoJvn9xWKn6hDICy/g&#10;0L0gDFVveO8A7vdQq/NQM3mQWKafANanEcOxJ8vKPcyc65yDbhSuryBuLVJxjJ+AGqOIpjCShrAj&#10;kzJQB2EhCNeYkhid+IOvZ+PAekvJnuVbxkNRl+Kp7WEDK0z7hMLmnF6xk0CUPNa2D4eUmfSxy2lz&#10;abrQnH0ElRRtNongD3b6bNZGdvNZt8EFD/OTwm/XkqIyhhqaxA79bsv63d42ph0aejPMAPdlhL9g&#10;L2GlgXU9/z65d1Dk+QceKJo2xGXqbQ7b2ad3aQQwIehD/TCh6d8uzP1k+0SFGkOwuK28leh75RCi&#10;TNcGZrOGuMqMbkCFR39EEhVVxiIgMyn9LrKyLgym7KdumK//YpGt3gZlJDvfI4g9DSXLbN95UKH+&#10;xwXwM0WbE8b/lDDPpDv5NbhSP8Zh2otpg9zZRdLIj91ehjA96lU18jtScoy6I+8WaXvc3yPv+LpM&#10;zSkeyDozNII13L5gygPFdmoxHgOuwfQGslknWaPk2NbsNTk8OQHxZvTJtSVO/pBxbHnQtvMziS6n&#10;m/FB9u2NYJvi5GajhwPD8lbEHGPj+fA50kzifOfgGiGIdAR5duYn/Pb0zyH8jdpIecPGF+dDI2eL&#10;1zf8fF+tswlIz9e13sAwyx6Iu0Xzek/mgRJyU5Em9Jq6IEbzMSQYErTpboFXzcpZSHONmu9g1L7b&#10;0VEccUUH6N2nbniHmrY/z7ZgmzvF3kj0LtbIsK9r+vT3ju1tF1UIE2uv8dvl24MmOtgjSwxFyelc&#10;H4JG8jNcP+oe5lEly5h9yii248eZuihqedD4BucnDL2+zl3R5MxzJxFZNMx82VNTKVYUnyhY1lZf&#10;CSZzroRW3cU4byn5b3kTts5sZHXUdkJLxyyPi7umhjkvopPhXho+6TdJMSf0P6Q7fNrFVtwNorwf&#10;0RwiyWAsY8DPUIEbBxFXgRc+ZPtDK/8Az/BjcaurlfEDWvDi6cqtkN7zpuUDsfuhZ9zgW70uPBDN&#10;UcTWMyTaXk76o5Ln9Z/v0ETO6xRug0lYaxR/AQf6PqotMv/Jxaam5EOht/vlajcrzf40zdC5zioJ&#10;Kc5M1fVN7Laprf9AvRQKlt2KBCwtIuU9qvseVhLa1q0sv2ilN+0u8EDCtr18mC2oy8Vzp/gScZ1p&#10;YR2f6MXXmQ23s0y4sUuw2V3UbO1oyOCnL3sTZ/Dg9roHsqHExusLw2E/Psd5DObhLW+RdjPe8MnX&#10;Rkab8ROkyMremYyaaSzFXtyyLbJKnKgBL85HBnoEDtVmkrT26l29aUxGIOBcCohZNCqK8lnaAaNz&#10;lvjGPc/GjaghjEHaGRyxtSuIUVg/ANoVjz+WfeGxoDNYnVKziPJc6BkUs6QzWwswsuxzu5Os8wDp&#10;BicHFQRWRBjimi7cR5xHhTV/D05yspBO2epuzSDqSL/3gPRJdirfBprIATwQjCrJhUguo/h1BgfH&#10;P3Sw7iCvYhlJJZvsb1RiDx3qd4fQH6Y4c+uOMTPHIA128p96fV0c+Cyhu7xuZeq7xl0tm45l1maG&#10;dtMm2mgwGxELCJMxeLFux0C5fsyLaNHlCKq7jIhOFWYWuqGFktz25kvr3pvQtZS5DQXERU5FTo+Z&#10;ceBCCLjX+Gxgw3VjSxwm4FnOEIySEW7MKoxeYDXtyX/Zr5xbw6izftDQGOR7zddl4ITz858Q+iSf&#10;KQXF3PhTkY/Qn1Y+zuk8Es2CkHUdRi3O955In+xFXKcXlM9BRLG1br+3grOzVYZR/sE8ENiSVGm6&#10;f71BzTNRPvOk0ZpWdMSA5+cnXwwtrt5KbS2p4eMIUaQaHEoZTCTjOvQquyunrSeL7huEcL7K8j2o&#10;n5xuEJ3cbWDdQpyn26/l0M8ibgDe0WY5ZKIDbHs4mD+RrNCFGzEO/Uz3Y7t8BhqZok7YdJWZJxHU&#10;KGVUDaMXc1ARN5GDIX+qVjHa/qxeJF0noZjV3Ao9BqodE25opW+2mCNsL3+Y8skZEqazoNfAVd4A&#10;uJeXzc4AuV2HaQ8UlSaqRvKqSFdnGsaVt2MgyS4QzYGCjPZQ/A62/RE25hC/igVsyylEKuADjl01&#10;SbNxXFpxf1xmLBUfp8mZhNoDMrGss6DFqt2jd98L1RyP9wE3sWd9fpeUll/oeZmdDOKXvr3bV+EV&#10;Ux2i/uiFGoHV/CJaE93pUfJO7DQQQ1+9RvdP5sf1oN+mF+exhow7v6MdxEi6xkeqC7nufcNbUbCN&#10;iqmqnOOrf8cqNm0yqe9ZBj/Z7rROTDJbt94DzuxdXcTbhhJUW9OQKK2HW60ei/aWRM7Krnwvf2bf&#10;0kvqAgOoMDLreYihSJjVq5BaL34wh1K2lFj1xiw7Hmgf0fqrVfgarcNsK/dcdfbwLOtWzswWn1/t&#10;lO+p0sPn0Qlm4gQPqwri1/Bq6IVE+x/bAJtAWHZrruiXZU3v5glveCYmfJioMfC4GBkXULWjcdOU&#10;8enrorZaDZbUzw9z81Fa87Bp2JxRbfWK1bx938WaJnvxlefQ65ce6Sn1kTaJKdG+PR+50jwQ3Gdd&#10;IJ8I779QoBuY2DtXEe+e2loKTvaKL/6lnfLZ7HFHGSVnUBXwoGwcDdAhd9q6tdJVakWeuNnu07r+&#10;JFxrt6YdHrTzCqrNxeVG7BUOwP5ubt57NvDKFN9J0dmpuDbWz/rI9d1yHufuuXxg6A/9Hu+7G58P&#10;TRhjK82scPcDRG86+HPsVFJEvPItlsuL8DDvuGJPTatIkW/g1bssQjSCNFsTTdajyhr3D1/e7zTe&#10;IViLh4d7vLwd0tSeVDUrDX/aji76c6xi/dFUuPpuMiq2RW9myaGLhqyml5E/lKp2brCV0VaOZqeS&#10;DuhDDbdhJh38arxFHqiJv2g7KTaNssCdBvbTCC6K57IJ5lKkqr2j//xRZ9tGWTFwzvHPa8feg2G+&#10;a9zeWZ17sK3hktW0mMGvLThaRNqFbV3OuQnMoWc1JzuM+eBZjAQfdho7bGdJGQt419iQubVgWm+M&#10;1WOp86vHmidQIqgAO/Bgl85kx+n4DyuKsvT0N+D88OKgj+/xupA4KWX9L4X6m2VA5VeUN9acdXCL&#10;Uvh4p9W09sQ0vGiFu6mBwY1IVyTnnOQshBT2cha4OyaUgy+56py2jhNqidxgrGxvNKxyRLznan3V&#10;cuhLfT7T2RXma3qPHKU/GSi7f5C8Bfhg+awxlDT2bUfd7DKq51ZN0J7/I1OdcvjnwPOG1evvT/7A&#10;z/Q/wCAFX7octIIyZHI4FVM0vX6tjROQJO1QNrgSHuc6aorRH3GAG40saunvOhTX1/PRboc/98hW&#10;rRuBfbqLZtHtISYLRDu0ZTh/KhS+4JdZ/2WYM8vPZp+10IAa3aRf8RLwgq51ZYpkcRZwXzQ5kGdX&#10;9/KIru3ByCiiCdX5DqKFq9d5famfrDFa7p6qwX+p1OB4JrX8RQl3Bm9ISjSASgWZidFFX5DtHG+G&#10;6F8OgjZYH5Xa0GBNuCH6Pb+QjIYYekmF4gZ8hOElMMl2K3/CUNCfWT8hzh7jk0zOh5AKyGzt32yN&#10;yuBjqIbBJzUdVwSzy2lIiIytUQMnRz5vNcIWHVAA7ag+lFeXF7Q+04R6PjUOljcs79KEF3/uOvJD&#10;+z771gc7MFv1UmkDNMaIaRQm0lwxJhj/ZaseQjTpSI42ob/xUyxQkkiNnw0MD2b4rDIwc4okMkbW&#10;Hd7eHRv9fPs2lxCI8leg1lcKzlblZT2MjapVoiVSbSPnaw+PUOykyIXJkTpKwm+qS4Nd6wOZVr0h&#10;KVT5vML1KR2W9OoUV4pP4mk5UM73urlV5qbSlikWdz7DSEke6PJDsZaDzRn7s88AUg/fZ2ZOwZhi&#10;9rO52g9dPo/2DLRnxrT6KkJpw3lcgdVCITN9uM+8ccLCZIchfLxEMkbWaLxv1D5EjaliueDeju3V&#10;GdBaQM08HhCxn98YLJT6/by4ZwqfVl0lK958t7U1SZ56tGXXY8lvF7NcGm8nv/tmp9+w7teigQa5&#10;TvF7HjNElllJ+GVnId2kViCd2Xhz3y1bC5D0a0Zp0d9SihMOo3/wJQppEJ/V/3HEgn/Ar6H+j+bg&#10;MHbz0Ll5+8OBKHGEVjkQd7vRlqh18xF18Rl/ldajli3cErTLVzYdOWn3zUDB+PX2j54W1cFSNxh7&#10;keNnzEYCRM/xq0w8gAz2IX4lxasHRwVWr9b/YjkrPjs5KGUu5ih8I+op9/S2w6hDDNlC+qbA/2jW&#10;ttZ/HCVublO6rIAk1n4ANQhuFElMO/qjm1yZGFztYznDz7WuWmntqJlXkI6dGS7OdTXq/r09IdNe&#10;tAI9t7j9UEbfX6oa3kvD36qMjkvOqiSrOqW5BlXUDmkGaQTdUNjxOb9ZoPWEXttNOoy4OqGtZ2pR&#10;/KEy8i/rhriEfzhvabZq2E30EMYYmhXciTV4sppcRHYo1Qh3zEo3sQag5EKx38Z4o/xic/8y6PnO&#10;X1HtRYH8WuAGjZ/fZluxPvBoRhwQQ5ZPMckH9x7LdriNZaTcS3qt4sADxbhGESeXEaKNfwsQpO9M&#10;rV7IiGO+ZHZ8Fx6ACiIU5qvvTrlNRlzww1UnfIlUP1G9PopqU03LYrBCq2EHAbErNNW3jD3FN4KJ&#10;eJUt/5cG3xowzF9Ru/kYfNCK/Gz67OOUV5o7vmL+GnFlhUDDXPRjRGBVb/VKgUJz/EOJzSCXKtyU&#10;ORffN8RnnzvuNHQPVAiQG3FE/9huGic4hOtQ+xytGUkk1ojuxrm8gvbKRlbX44zO3wFiVbhfDMTm&#10;woUMYfZpWs4ThEn8u8BLCvk1z1AYqlzgQVs343h23ww0D2IMNo5N6UYJsmVps3vBIyIBx/ZMNwcX&#10;0DO2SjIrsqFUTL/nInGaqxdrxngYHXdTsg+XY7ikFxd/Q2mLLPt0o8MNkrQwds3rdMuTNb65U5K9&#10;JhaDX9xOIKFZSGjQ50+c110nAm9iBROfFTc2tfBA0EBYuKkLE7yDU43P4OdvR6+6F5YigoOyz5/G&#10;+DhAY7LeAXF2tO9vDuaVTHss50bWrz3Gjakmq09xsryyarpaPsyHmJg6XHz7tumfxlsWp/63Iv3/&#10;WrD/X44hvJn/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Ds7AABbQ29udGVudF9UeXBlc10ueG1sUEsBAhQACgAA&#10;AAAAh07iQAAAAAAAAAAAAAAAAAYAAAAAAAAAAAAQAAAACjkAAF9yZWxzL1BLAQIUABQAAAAIAIdO&#10;4kCKFGY80QAAAJQBAAALAAAAAAAAAAEAIAAAAC45AABfcmVscy8ucmVsc1BLAQIUAAoAAAAAAIdO&#10;4kAAAAAAAAAAAAAAAAAEAAAAAAAAAAAAEAAAABYAAABkcnMvUEsBAhQACgAAAAAAh07iQAAAAAAA&#10;AAAAAAAAAAoAAAAAAAAAAAAQAAAAKDoAAGRycy9fcmVscy9QSwECFAAUAAAACACHTuJAWGCzG7QA&#10;AAAiAQAAGQAAAAAAAAABACAAAABQOgAAZHJzL19yZWxzL2Uyb0RvYy54bWwucmVsc1BLAQIUABQA&#10;AAAIAIdO4kDhSDHP2gAAAAsBAAAPAAAAAAAAAAEAIAAAADgAAABkcnMvZG93bnJldi54bWxQSwEC&#10;FAAUAAAACACHTuJAsp6ZeIcFAADqJAAADgAAAAAAAAABACAAAAA/AQAAZHJzL2Uyb0RvYy54bWxQ&#10;SwECFAAKAAAAAACHTuJAAAAAAAAAAAAAAAAACgAAAAAAAAAAABAAAADyBgAAZHJzL21lZGlhL1BL&#10;AQIUABQAAAAIAIdO4kCB3oswvTEAABczAAAVAAAAAAAAAAEAIAAAABoHAABkcnMvbWVkaWEvaW1h&#10;Z2UxLmpwZWdQSwUGAAAAAAoACgBTAgAAfzwAAAAA&#10;">
              <o:lock v:ext="edit" aspectratio="f"/>
              <v:rect id="Rectangle 41365" o:spid="_x0000_s1026" o:spt="1" style="position:absolute;left:1894662;top:360426;height:226002;width:56314;" filled="f" stroked="f" coordsize="21600,21600" o:gfxdata="UEsFBgAAAAAAAAAAAAAAAAAAAAAAAFBLAwQKAAAAAACHTuJAAAAAAAAAAAAAAAAABAAAAGRycy9Q&#10;SwMEFAAAAAgAh07iQIAjTrvBAAAA3gAAAA8AAABkcnMvZG93bnJldi54bWxFj0FrwkAUhO9C/8Py&#10;Ct50k9aKptlIaRU92lhQb4/saxKafRuyq1F/fVco9DjMzDdMuriYRpypc7VlBfE4AkFcWF1zqeBr&#10;txrNQDiPrLGxTAqu5GCRPQxSTLTt+ZPOuS9FgLBLUEHlfZtI6YqKDLqxbYmD9207gz7IrpS6wz7A&#10;TSOfomgqDdYcFips6b2i4ic/GQXrWft22NhbXzbL43q/3c8/dnOv1PAxjl5BeLr4//Bfe6MVTOLn&#10;6Qvc74QrILNf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IAjTrv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366" o:spid="_x0000_s1026" o:spt="1" style="position:absolute;left:77724;top:500634;height:226002;width:56314;" filled="f" stroked="f" coordsize="21600,21600" o:gfxdata="UEsFBgAAAAAAAAAAAAAAAAAAAAAAAFBLAwQKAAAAAACHTuJAAAAAAAAAAAAAAAAABAAAAGRycy9Q&#10;SwMEFAAAAAgAh07iQHDx0MzCAAAA3gAAAA8AAABkcnMvZG93bnJldi54bWxFj09rwkAUxO9Cv8Py&#10;Cr2ZTWwJMbpKqS169E8h9fbIviah2bchuzXqp+8WBI/DzPyGmS/PphUn6l1jWUESxSCIS6sbrhR8&#10;Hj7GGQjnkTW2lknBhRwsFw+jOebaDryj095XIkDY5aig9r7LpXRlTQZdZDvi4H3b3qAPsq+k7nEI&#10;cNPKSRyn0mDDYaHGjt5qKn/2v0bBOutevzb2OlTt+3FdbIvp6jD1Sj09JvEMhKezv4dv7Y1W8JI8&#10;pyn83wlXQC7+AF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Bw8dDMwgAAAN4AAAAPAAAAAAAAAAEAIAAAADgAAABkcnMvZG93&#10;bnJldi54bWxQSwECFAAUAAAACACHTuJAMy8FnjsAAAA5AAAAEAAAAAAAAAABACAAAAAnAQAAZHJz&#10;L3NoYXBleG1sLnhtbFBLBQYAAAAABgAGAFsBAADR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354" o:spid="_x0000_s1026" o:spt="1" style="position:absolute;left:3089732;top:163830;height:226002;width:608684;" filled="f" stroked="f" coordsize="21600,21600" o:gfxdata="UEsFBgAAAAAAAAAAAAAAAAAAAAAAAFBLAwQKAAAAAACHTuJAAAAAAAAAAAAAAAAABAAAAGRycy9Q&#10;SwMEFAAAAAgAh07iQCEDIZ3BAAAA3gAAAA8AAABkcnMvZG93bnJldi54bWxFj09rwkAUxO+Ffofl&#10;FbzVTeofNHUVqS161Ciot0f2NQlm34bsamw/vSsIHoeZ+Q0zmV1NJS7UuNKygrgbgSDOrC45V7Db&#10;/ryPQDiPrLGyTAr+yMFs+voywUTbljd0SX0uAoRdggoK7+tESpcVZNB1bU0cvF/bGPRBNrnUDbYB&#10;bir5EUVDabDksFBgTV8FZaf0bBQsR/X8sLL/bV59H5f79X682I69Up23OPoE4enqn+FHe6UV9OPe&#10;oA/3O+EKyOkN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EDIZ3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SE201</w:t>
                      </w:r>
                    </w:p>
                  </w:txbxContent>
                </v:textbox>
              </v:rect>
              <v:rect id="Rectangle 41355" o:spid="_x0000_s1026" o:spt="1" style="position:absolute;left:3548456;top:163830;height:226002;width:67498;" filled="f" stroked="f" coordsize="21600,21600" o:gfxdata="UEsFBgAAAAAAAAAAAAAAAAAAAAAAAFBLAwQKAAAAAACHTuJAAAAAAAAAAAAAAAAABAAAAGRycy9Q&#10;SwMEFAAAAAgAh07iQE5PhAbBAAAA3gAAAA8AAABkcnMvZG93bnJldi54bWxFj1trwkAUhN8L/ofl&#10;CL7VTbwUTV1FvKCPVgvq2yF7mgSzZ0N2Neqv7wqFPg4z8w0zmd1NKW5Uu8KygrgbgSBOrS44U/B9&#10;WL+PQDiPrLG0TAoe5GA2bb1NMNG24S+67X0mAoRdggpy76tESpfmZNB1bUUcvB9bG/RB1pnUNTYB&#10;bkrZi6IPabDgsJBjRYuc0sv+ahRsRtX8tLXPJitX581xdxwvD2OvVKcdR58gPN39f/ivvdUKBnF/&#10;OITXnXAF5PQX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E5PhAb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356" o:spid="_x0000_s1026" o:spt="1" style="position:absolute;left:3598749;top:190801;height:190519;width:2756206;" filled="f" stroked="f" coordsize="21600,21600" o:gfxdata="UEsFBgAAAAAAAAAAAAAAAAAAAAAAAFBLAwQKAAAAAACHTuJAAAAAAAAAAAAAAAAABAAAAGRycy9Q&#10;SwMEFAAAAAgAh07iQL6dGnHBAAAA3gAAAA8AAABkcnMvZG93bnJldi54bWxFj0FrwkAUhO9C/8Py&#10;Ct50k9aKptlIaRU92lhQb4/saxKafRuyq1F/fVco9DjMzDdMuriYRpypc7VlBfE4AkFcWF1zqeBr&#10;txrNQDiPrLGxTAqu5GCRPQxSTLTt+ZPOuS9FgLBLUEHlfZtI6YqKDLqxbYmD9207gz7IrpS6wz7A&#10;TSOfomgqDdYcFips6b2i4ic/GQXrWft22NhbXzbL43q/3c8/dnOv1PAxjl5BeLr4//Bfe6MVTOLn&#10;lync74QrILNf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L6dGnH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Uvod u softversko inženjerstvo</w:t>
                      </w:r>
                    </w:p>
                  </w:txbxContent>
                </v:textbox>
              </v:rect>
              <v:rect id="Rectangle 41357" o:spid="_x0000_s1026" o:spt="1" style="position:absolute;left:5673293;top:163830;height:226002;width:56314;" filled="f" stroked="f" coordsize="21600,21600" o:gfxdata="UEsFBgAAAAAAAAAAAAAAAAAAAAAAAFBLAwQKAAAAAACHTuJAAAAAAAAAAAAAAAAABAAAAGRycy9Q&#10;SwMEFAAAAAgAh07iQNHRv+rBAAAA3gAAAA8AAABkcnMvZG93bnJldi54bWxFj09rwkAUxO+C32F5&#10;gjfdRNuq0VXEtuix/gH19sg+k2D2bchuje2ndwsFj8PM/IaZLe6mFDeqXWFZQdyPQBCnVhecKTjs&#10;P3tjEM4jaywtk4IfcrCYt1szTLRteEu3nc9EgLBLUEHufZVI6dKcDLq+rYiDd7G1QR9knUldYxPg&#10;ppSDKHqTBgsOCzlWtMopve6+jYL1uFqeNva3ycqP8/r4dZy87ydeqW4njqYgPN39M/zf3mgFL/Hw&#10;dQR/d8IVkPM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NHRv+r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358" o:spid="_x0000_s1026" o:spt="1" style="position:absolute;left:4028516;top:366061;height:190519;width:1509448;" filled="f" stroked="f" coordsize="21600,21600" o:gfxdata="UEsFBgAAAAAAAAAAAAAAAAAAAAAAAFBLAwQKAAAAAACHTuJAAAAAAAAAAAAAAAAABAAAAGRycy9Q&#10;SwMEFAAAAAgAh07iQKBOK5i9AAAA3gAAAA8AAABkcnMvZG93bnJldi54bWxFT8uKwjAU3Q/4D+EK&#10;7sa044xoNYqMii59gbq7NNe22NyUJlrHrzeLAZeH8x5PH6YUd6pdYVlB3I1AEKdWF5wpOOyXnwMQ&#10;ziNrLC2Tgj9yMJ20PsaYaNvwlu47n4kQwi5BBbn3VSKlS3My6Lq2Ig7cxdYGfYB1JnWNTQg3pfyK&#10;or40WHBoyLGi35zS6+5mFKwG1ey0ts8mKxfn1XFzHM73Q69Upx1HIxCeHv4t/nevtYLvuPcT9oY7&#10;4QrIyQ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E4rmL0AAADe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jc w:val="left"/>
                      </w:pPr>
                      <w:r>
                        <w:t>Miljan Jambrušić</w:t>
                      </w:r>
                    </w:p>
                  </w:txbxContent>
                </v:textbox>
              </v:rect>
              <v:rect id="Rectangle 41359" o:spid="_x0000_s1026" o:spt="1" style="position:absolute;left:5164277;top:339090;height:226002;width:56314;" filled="f" stroked="f" coordsize="21600,21600" o:gfxdata="UEsFBgAAAAAAAAAAAAAAAAAAAAAAAFBLAwQKAAAAAACHTuJAAAAAAAAAAAAAAAAABAAAAGRycy9Q&#10;SwMEFAAAAAgAh07iQM8CjgPAAAAA3gAAAA8AAABkcnMvZG93bnJldi54bWxFj0FrwkAUhO9C/8Py&#10;hN50E6vFRFeRtqJHq4J6e2SfSWj2bchujfrruwXB4zAz3zDT+dVU4kKNKy0riPsRCOLM6pJzBfvd&#10;sjcG4TyyxsoyKbiRg/nspTPFVNuWv+my9bkIEHYpKii8r1MpXVaQQde3NXHwzrYx6INscqkbbAPc&#10;VHIQRe/SYMlhocCaPgrKfra/RsFqXC+Oa3tv8+rrtDpsDsnnLvFKvXbjaALC09U/w4/2WisYxm+j&#10;BP7vhCsgZ3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zwKOA8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360" o:spid="_x0000_s1026" o:spt="1" style="position:absolute;left:5206949;top:366061;height:190519;width:112697;" filled="f" stroked="f" coordsize="21600,21600" o:gfxdata="UEsFBgAAAAAAAAAAAAAAAAAAAAAAAFBLAwQKAAAAAACHTuJAAAAAAAAAAAAAAAAABAAAAGRycy9Q&#10;SwMEFAAAAAgAh07iQJBU7SO/AAAA3gAAAA8AAABkcnMvZG93bnJldi54bWxFj8uKwjAUhveC7xCO&#10;4E7Tqoh2jCJe0KVTB5zZHZozbbE5KU20Ok8/WQguf/4b32L1MJW4U+NKywriYQSCOLO65FzB13k/&#10;mIFwHlljZZkUPMnBatntLDDRtuVPuqc+F2GEXYIKCu/rREqXFWTQDW1NHLxf2xj0QTa51A22YdxU&#10;chRFU2mw5PBQYE2bgrJrejMKDrN6/X20f21e7X4Ol9Nlvj3PvVL9Xhx9gPD08O/wq33UCibxeBoA&#10;Ak5AAbn8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QVO0j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361" o:spid="_x0000_s1026" o:spt="1" style="position:absolute;left:5292293;top:339090;height:226002;width:56314;" filled="f" stroked="f" coordsize="21600,21600" o:gfxdata="UEsFBgAAAAAAAAAAAAAAAAAAAAAAAFBLAwQKAAAAAACHTuJAAAAAAAAAAAAAAAAABAAAAGRycy9Q&#10;SwMEFAAAAAgAh07iQP8YSLjAAAAA3gAAAA8AAABkcnMvZG93bnJldi54bWxFj0+LwjAUxO/Cfofw&#10;FrxpWhXRrlGWVdGj/0D39miebbF5KU206qffLAgeh5n5DTOZ3U0pblS7wrKCuBuBIE6tLjhTcNgv&#10;OyMQziNrLC2Tggc5mE0/WhNMtG14S7edz0SAsEtQQe59lUjp0pwMuq6tiIN3trVBH2SdSV1jE+Cm&#10;lL0oGkqDBYeFHCv6ySm97K5GwWpUfZ/W9tlk5eJ3ddwcx/P92CvV/oyjLxCe7v4dfrXXWsEg7g9j&#10;+L8TroCc/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hIu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362" o:spid="_x0000_s1026" o:spt="1" style="position:absolute;left:5333441;top:339090;height:226002;width:450818;" filled="f" stroked="f" coordsize="21600,21600" o:gfxdata="UEsFBgAAAAAAAAAAAAAAAAAAAAAAAFBLAwQKAAAAAACHTuJAAAAAAAAAAAAAAAAABAAAAGRycy9Q&#10;SwMEFAAAAAgAh07iQA/K1s/AAAAA3gAAAA8AAABkcnMvZG93bnJldi54bWxFj0+LwjAUxO/Cfofw&#10;BG+a1hXRapRFV/TonwX19miebbF5KU206qffLAh7HGbmN8x0/jCluFPtCssK4l4Egji1uuBMwc9h&#10;1R2BcB5ZY2mZFDzJwXz20Zpiom3DO7rvfSYChF2CCnLvq0RKl+Zk0PVsRRy8i60N+iDrTOoamwA3&#10;pexH0VAaLDgs5FjRIqf0ur8ZBetR9XXa2FeTld/n9XF7HC8PY69Upx1HExCeHv4//G5vtIJB/Dns&#10;w9+dcAXk7B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D8rWz8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3118</w:t>
                      </w:r>
                    </w:p>
                  </w:txbxContent>
                </v:textbox>
              </v:rect>
              <v:rect id="Rectangle 41363" o:spid="_x0000_s1026" o:spt="1" style="position:absolute;left:5673293;top:339090;height:226002;width:56314;" filled="f" stroked="f" coordsize="21600,21600" o:gfxdata="UEsFBgAAAAAAAAAAAAAAAAAAAAAAAFBLAwQKAAAAAACHTuJAAAAAAAAAAAAAAAAABAAAAGRycy9Q&#10;SwMEFAAAAAgAh07iQGCGc1TAAAAA3gAAAA8AAABkcnMvZG93bnJldi54bWxFj0uLwkAQhO/C/oeh&#10;hb3pJCqi0VEWH+jRx4J6azJtEsz0hMysUX/9zoKwx6KqvqKm84cpxZ1qV1hWEHcjEMSp1QVnCr6P&#10;684IhPPIGkvLpOBJDuazj9YUE20b3tP94DMRIOwSVJB7XyVSujQng65rK+LgXW1t0AdZZ1LX2AS4&#10;KWUviobSYMFhIceKFjmlt8OPUbAZVV/nrX01Wbm6bE6703h5HHulPttxNAHh6eH/w+/2VisYxP1h&#10;H/7uhCsgZ7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YIZzV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364" o:spid="_x0000_s1026" o:spt="1" style="position:absolute;left:5714441;top:339090;height:226002;width:56314;" filled="f" stroked="f" coordsize="21600,21600" o:gfxdata="UEsFBgAAAAAAAAAAAAAAAAAAAAAAAFBLAwQKAAAAAACHTuJAAAAAAAAAAAAAAAAABAAAAGRycy9Q&#10;SwMEFAAAAAgAh07iQO9v6yDAAAAA3gAAAA8AAABkcnMvZG93bnJldi54bWxFj0uLwkAQhO/C/oeh&#10;F7zpJCqi0VEWH+jRF7h7azJtEjbTEzKjUX/9zoLgsaiqr6jp/G5KcaPaFZYVxN0IBHFqdcGZgtNx&#10;3RmBcB5ZY2mZFDzIwXz20Zpiom3De7odfCYChF2CCnLvq0RKl+Zk0HVtRRy8i60N+iDrTOoamwA3&#10;pexF0VAaLDgs5FjRIqf093A1Cjaj6ut7a59NVq5+Nufdebw8jr1S7c84moDwdPfv8Ku91QoGcX84&#10;gP874QrI2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72/rI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42898" o:spid="_x0000_s1026" o:spt="100" style="position:absolute;left:0;top:673609;height:9144;width:2879090;" fillcolor="#000000" filled="t" stroked="f" coordsize="2879090,9144" o:gfxdata="UEsFBgAAAAAAAAAAAAAAAAAAAAAAAFBLAwQKAAAAAACHTuJAAAAAAAAAAAAAAAAABAAAAGRycy9Q&#10;SwMEFAAAAAgAh07iQPfUquu5AAAA3gAAAA8AAABkcnMvZG93bnJldi54bWxFT7sKwjAU3QX/IVzB&#10;TVNFRKvRQSqKm7aD47W5tsXmpjTx+fVmEBwP571cv0wtHtS6yrKC0TACQZxbXXGhIEu3gxkI55E1&#10;1pZJwZscrFfdzhJjbZ98pMfJFyKEsItRQel9E0vp8pIMuqFtiAN3ta1BH2BbSN3iM4SbWo6jaCoN&#10;VhwaSmxoU1J+O92NgmSXvO3mmpz1OcuSy+GTXmqdKtXvjaIFCE8v/xf/3HutYDKezcPecCdcAbn6&#10;A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31KrruQAAAN4AAAAPAAAAAAAAAAEAIAAAADgAAABkcnMvZG93bnJldi54bWxQ&#10;SwECFAAUAAAACACHTuJAMy8FnjsAAAA5AAAAEAAAAAAAAAABACAAAAAeAQAAZHJzL3NoYXBleG1s&#10;LnhtbFBLBQYAAAAABgAGAFsBAADIAwAAAAA=&#10;" path="m0,0l2879090,0,2879090,9144,0,9144,0,0e">
                <v:fill on="t" focussize="0,0"/>
                <v:stroke on="f" weight="0pt" miterlimit="1" joinstyle="miter"/>
                <v:imagedata o:title=""/>
                <o:lock v:ext="edit" aspectratio="f"/>
              </v:shape>
              <v:shape id="Shape 42899" o:spid="_x0000_s1026" o:spt="100" style="position:absolute;left:2870022;top:673609;height:9144;width:9144;" fillcolor="#000000" filled="t" stroked="f" coordsize="9144,9144" o:gfxdata="UEsFBgAAAAAAAAAAAAAAAAAAAAAAAFBLAwQKAAAAAACHTuJAAAAAAAAAAAAAAAAABAAAAGRycy9Q&#10;SwMEFAAAAAgAh07iQJHXzrm/AAAA3gAAAA8AAABkcnMvZG93bnJldi54bWxFj71uwjAUhfdKvIN1&#10;kboVG9SiEDAMVEgdujTNwnZlX+KI+DrELknfvq5UqePR+fl0dofJd+JOQ2wDa1guFAhiE2zLjYb6&#10;8/RUgIgJ2WIXmDR8U4TDfvaww9KGkT/oXqVG5BGOJWpwKfWllNE48hgXoSfO3iUMHlOWQyPtgGMe&#10;951cKbWWHlvOBIc9HR2Za/XlM3c9vQR/corez6Z+reridhmN1o/zpdqCSDSl//Bf+81qeF4Vmw38&#10;3slXQO5/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R1865vwAAAN4AAAAPAAAAAAAAAAEAIAAAADgAAABkcnMvZG93bnJl&#10;di54bWxQSwECFAAUAAAACACHTuJAMy8FnjsAAAA5AAAAEAAAAAAAAAABACAAAAAkAQAAZHJzL3No&#10;YXBleG1sLnhtbFBLBQYAAAAABgAGAFsBAADOAwAAAAA=&#10;" path="m0,0l9144,0,9144,9144,0,9144,0,0e">
                <v:fill on="t" focussize="0,0"/>
                <v:stroke on="f" weight="0pt" miterlimit="1" joinstyle="miter"/>
                <v:imagedata o:title=""/>
                <o:lock v:ext="edit" aspectratio="f"/>
              </v:shape>
              <v:shape id="Shape 42900" o:spid="_x0000_s1026" o:spt="100" style="position:absolute;left:2876118;top:673609;height:9144;width:2865755;" fillcolor="#000000" filled="t" stroked="f" coordsize="2865755,9144" o:gfxdata="UEsFBgAAAAAAAAAAAAAAAAAAAAAAAFBLAwQKAAAAAACHTuJAAAAAAAAAAAAAAAAABAAAAGRycy9Q&#10;SwMEFAAAAAgAh07iQDYBvQm+AAAA3gAAAA8AAABkcnMvZG93bnJldi54bWxFj01qwzAQhfeF3kFM&#10;obtGigklcS1nYRpcCIUm6QEGa2KbWiNjTeL09tUi0OXj/fEV25sf1JWm2Ae2sFwYUMRNcD23Fr5P&#10;u5c1qCjIDofAZOGXImzLx4cCcxdmPtD1KK1KIxxztNCJjLnWsenIY1yEkTh55zB5lCSnVrsJ5zTu&#10;B50Z86o99pweOhyp6qj5OV68BVe9r6r5XMthXX1m0m5qt/+qrX1+Wpo3UEI3+Q/f2x/OwirbmASQ&#10;cBIK6PI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YBvQm+AAAA3gAAAA8AAAAAAAAAAQAgAAAAOAAAAGRycy9kb3ducmV2&#10;LnhtbFBLAQIUABQAAAAIAIdO4kAzLwWeOwAAADkAAAAQAAAAAAAAAAEAIAAAACMBAABkcnMvc2hh&#10;cGV4bWwueG1sUEsFBgAAAAAGAAYAWwEAAM0DAAAAAA==&#10;" path="m0,0l2865755,0,2865755,9144,0,9144,0,0e">
                <v:fill on="t" focussize="0,0"/>
                <v:stroke on="f" weight="0pt" miterlimit="1" joinstyle="miter"/>
                <v:imagedata o:title=""/>
                <o:lock v:ext="edit" aspectratio="f"/>
              </v:shape>
              <v:shape id="_x0000_s1026" o:spid="_x0000_s1026" o:spt="75" type="#_x0000_t75" style="position:absolute;left:77419;top:0;height:498348;width:1816608;" filled="f" o:preferrelative="t" stroked="f" coordsize="21600,21600" o:gfxdata="UEsFBgAAAAAAAAAAAAAAAAAAAAAAAFBLAwQKAAAAAACHTuJAAAAAAAAAAAAAAAAABAAAAGRycy9Q&#10;SwMEFAAAAAgAh07iQDywFT7BAAAA3gAAAA8AAABkcnMvZG93bnJldi54bWxFj09rwkAUxO8Fv8Py&#10;BG+6ibHaRlcPitQeFBoFr6/ZZxLNvg3ZrX++fbcg9DjMzG+Y2eJuanGl1lWWFcSDCARxbnXFhYLD&#10;ft1/A+E8ssbaMil4kIPFvPMyw1TbG3/RNfOFCBB2KSoovW9SKV1ekkE3sA1x8E62NeiDbAupW7wF&#10;uKnlMIrG0mDFYaHEhpYl5Zfsxyj4Pu4Oeug+J8dsst0nj4/31TnWSvW6cTQF4enu/8PP9kYrGMXJ&#10;awJ/d8IVkPNf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DywFT7BAAAA3gAAAA8AAAAAAAAAAQAgAAAAOAAAAGRycy9kb3du&#10;cmV2LnhtbFBLAQIUABQAAAAIAIdO4kAzLwWeOwAAADkAAAAQAAAAAAAAAAEAIAAAACYBAABkcnMv&#10;c2hhcGV4bWwueG1sUEsFBgAAAAAGAAYAWwEAANADAAAAAA==&#10;">
                <v:fill on="f" focussize="0,0"/>
                <v:stroke on="f"/>
                <v:imagedata r:id="rId1" o:title=""/>
                <o:lock v:ext="edit" aspectratio="f"/>
              </v:shape>
              <w10:wrap type="square"/>
            </v:group>
          </w:pict>
        </mc:Fallback>
      </mc:AlternateContent>
    </w: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vertAnchor="page" w:horzAnchor="page" w:tblpX="1412" w:tblpY="1923"/>
      <w:tblOverlap w:val="never"/>
      <w:tblW w:w="9085" w:type="dxa"/>
      <w:tblInd w:w="0" w:type="dxa"/>
      <w:tblLayout w:type="autofit"/>
      <w:tblCellMar>
        <w:top w:w="8" w:type="dxa"/>
        <w:left w:w="629" w:type="dxa"/>
        <w:bottom w:w="0" w:type="dxa"/>
        <w:right w:w="115" w:type="dxa"/>
      </w:tblCellMar>
    </w:tblPr>
    <w:tblGrid>
      <w:gridCol w:w="9085"/>
    </w:tblGrid>
    <w:tr>
      <w:tblPrEx>
        <w:tblCellMar>
          <w:top w:w="8" w:type="dxa"/>
          <w:left w:w="629" w:type="dxa"/>
          <w:bottom w:w="0" w:type="dxa"/>
          <w:right w:w="115" w:type="dxa"/>
        </w:tblCellMar>
      </w:tblPrEx>
      <w:trPr>
        <w:trHeight w:val="446" w:hRule="atLeast"/>
      </w:trPr>
      <w:tc>
        <w:tcPr>
          <w:tcW w:w="9085" w:type="dxa"/>
          <w:tcBorders>
            <w:top w:val="nil"/>
            <w:left w:val="nil"/>
            <w:bottom w:val="nil"/>
            <w:right w:val="nil"/>
          </w:tcBorders>
          <w:shd w:val="clear" w:color="auto" w:fill="BDD6EE"/>
        </w:tcPr>
        <w:p>
          <w:pPr>
            <w:spacing w:after="0" w:line="259" w:lineRule="auto"/>
            <w:ind w:left="0" w:firstLine="0"/>
            <w:jc w:val="left"/>
          </w:pPr>
          <w:r>
            <w:rPr>
              <w:sz w:val="36"/>
            </w:rPr>
            <w:t xml:space="preserve"> </w:t>
          </w:r>
        </w:p>
      </w:tc>
    </w:tr>
  </w:tbl>
  <w:p>
    <w:pPr>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4384" behindDoc="0" locked="0" layoutInCell="1" allowOverlap="1">
              <wp:simplePos x="0" y="0"/>
              <wp:positionH relativeFrom="page">
                <wp:posOffset>905510</wp:posOffset>
              </wp:positionH>
              <wp:positionV relativeFrom="page">
                <wp:posOffset>365760</wp:posOffset>
              </wp:positionV>
              <wp:extent cx="5756910" cy="679450"/>
              <wp:effectExtent l="0" t="0" r="0" b="0"/>
              <wp:wrapSquare wrapText="bothSides"/>
              <wp:docPr id="41265" name="Group 41265"/>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1281" name="Rectangle 41281"/>
                      <wps:cNvSpPr/>
                      <wps:spPr>
                        <a:xfrm>
                          <a:off x="1894662" y="360426"/>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82" name="Rectangle 41282"/>
                      <wps:cNvSpPr/>
                      <wps:spPr>
                        <a:xfrm>
                          <a:off x="77724" y="500634"/>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70" name="Rectangle 41270"/>
                      <wps:cNvSpPr/>
                      <wps:spPr>
                        <a:xfrm>
                          <a:off x="3089732" y="163830"/>
                          <a:ext cx="608684" cy="226002"/>
                        </a:xfrm>
                        <a:prstGeom prst="rect">
                          <a:avLst/>
                        </a:prstGeom>
                        <a:ln>
                          <a:noFill/>
                        </a:ln>
                      </wps:spPr>
                      <wps:txbx>
                        <w:txbxContent>
                          <w:p>
                            <w:pPr>
                              <w:spacing w:after="160" w:line="259" w:lineRule="auto"/>
                              <w:ind w:left="0" w:firstLine="0"/>
                              <w:jc w:val="left"/>
                            </w:pPr>
                            <w:r>
                              <w:t>SE201</w:t>
                            </w:r>
                          </w:p>
                        </w:txbxContent>
                      </wps:txbx>
                      <wps:bodyPr horzOverflow="overflow" vert="horz" lIns="0" tIns="0" rIns="0" bIns="0" rtlCol="0">
                        <a:noAutofit/>
                      </wps:bodyPr>
                    </wps:wsp>
                    <wps:wsp>
                      <wps:cNvPr id="41271" name="Rectangle 41271"/>
                      <wps:cNvSpPr/>
                      <wps:spPr>
                        <a:xfrm>
                          <a:off x="3548456" y="163830"/>
                          <a:ext cx="67498" cy="22600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272" name="Rectangle 41272"/>
                      <wps:cNvSpPr/>
                      <wps:spPr>
                        <a:xfrm>
                          <a:off x="3598749" y="190801"/>
                          <a:ext cx="2756206" cy="190519"/>
                        </a:xfrm>
                        <a:prstGeom prst="rect">
                          <a:avLst/>
                        </a:prstGeom>
                        <a:ln>
                          <a:noFill/>
                        </a:ln>
                      </wps:spPr>
                      <wps:txbx>
                        <w:txbxContent>
                          <w:p>
                            <w:pPr>
                              <w:spacing w:after="160" w:line="259" w:lineRule="auto"/>
                              <w:ind w:left="0" w:firstLine="0"/>
                              <w:jc w:val="left"/>
                            </w:pPr>
                            <w:r>
                              <w:t>Uvod u softversko inženjerstvo</w:t>
                            </w:r>
                          </w:p>
                        </w:txbxContent>
                      </wps:txbx>
                      <wps:bodyPr horzOverflow="overflow" vert="horz" lIns="0" tIns="0" rIns="0" bIns="0" rtlCol="0">
                        <a:noAutofit/>
                      </wps:bodyPr>
                    </wps:wsp>
                    <wps:wsp>
                      <wps:cNvPr id="41273" name="Rectangle 41273"/>
                      <wps:cNvSpPr/>
                      <wps:spPr>
                        <a:xfrm>
                          <a:off x="5673293" y="16383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74" name="Rectangle 41274"/>
                      <wps:cNvSpPr/>
                      <wps:spPr>
                        <a:xfrm>
                          <a:off x="4028516" y="366061"/>
                          <a:ext cx="1509448" cy="190519"/>
                        </a:xfrm>
                        <a:prstGeom prst="rect">
                          <a:avLst/>
                        </a:prstGeom>
                        <a:ln>
                          <a:noFill/>
                        </a:ln>
                      </wps:spPr>
                      <wps:txbx>
                        <w:txbxContent>
                          <w:p>
                            <w:pPr>
                              <w:spacing w:after="160" w:line="259" w:lineRule="auto"/>
                              <w:ind w:left="0" w:firstLine="0"/>
                              <w:jc w:val="left"/>
                            </w:pPr>
                            <w:r>
                              <w:t>Miljan Jambrušić</w:t>
                            </w:r>
                          </w:p>
                        </w:txbxContent>
                      </wps:txbx>
                      <wps:bodyPr horzOverflow="overflow" vert="horz" lIns="0" tIns="0" rIns="0" bIns="0" rtlCol="0">
                        <a:noAutofit/>
                      </wps:bodyPr>
                    </wps:wsp>
                    <wps:wsp>
                      <wps:cNvPr id="41275" name="Rectangle 41275"/>
                      <wps:cNvSpPr/>
                      <wps:spPr>
                        <a:xfrm>
                          <a:off x="5164277"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76" name="Rectangle 41276"/>
                      <wps:cNvSpPr/>
                      <wps:spPr>
                        <a:xfrm>
                          <a:off x="5206949" y="366061"/>
                          <a:ext cx="112697" cy="190519"/>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1277" name="Rectangle 41277"/>
                      <wps:cNvSpPr/>
                      <wps:spPr>
                        <a:xfrm>
                          <a:off x="5292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78" name="Rectangle 41278"/>
                      <wps:cNvSpPr/>
                      <wps:spPr>
                        <a:xfrm>
                          <a:off x="5333441" y="339090"/>
                          <a:ext cx="450818" cy="226002"/>
                        </a:xfrm>
                        <a:prstGeom prst="rect">
                          <a:avLst/>
                        </a:prstGeom>
                        <a:ln>
                          <a:noFill/>
                        </a:ln>
                      </wps:spPr>
                      <wps:txbx>
                        <w:txbxContent>
                          <w:p>
                            <w:pPr>
                              <w:spacing w:after="160" w:line="259" w:lineRule="auto"/>
                              <w:ind w:left="0" w:firstLine="0"/>
                              <w:jc w:val="left"/>
                            </w:pPr>
                            <w:r>
                              <w:t>3118</w:t>
                            </w:r>
                          </w:p>
                        </w:txbxContent>
                      </wps:txbx>
                      <wps:bodyPr horzOverflow="overflow" vert="horz" lIns="0" tIns="0" rIns="0" bIns="0" rtlCol="0">
                        <a:noAutofit/>
                      </wps:bodyPr>
                    </wps:wsp>
                    <wps:wsp>
                      <wps:cNvPr id="41279" name="Rectangle 41279"/>
                      <wps:cNvSpPr/>
                      <wps:spPr>
                        <a:xfrm>
                          <a:off x="5673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280" name="Rectangle 41280"/>
                      <wps:cNvSpPr/>
                      <wps:spPr>
                        <a:xfrm>
                          <a:off x="5714441"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2886" name="Shape 42886"/>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7" name="Shape 42887"/>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8" name="Shape 42888"/>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269" name="Picture 41269"/>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id="_x0000_s1026" o:spid="_x0000_s1026" o:spt="203" style="position:absolute;left:0pt;margin-left:71.3pt;margin-top:28.8pt;height:53.5pt;width:453.3pt;mso-position-horizontal-relative:page;mso-position-vertical-relative:page;mso-wrap-distance-bottom:0pt;mso-wrap-distance-left:9pt;mso-wrap-distance-right:9pt;mso-wrap-distance-top:0pt;z-index:251664384;mso-width-relative:page;mso-height-relative:page;" coordsize="5756783,679704" o:gfxdata="UEsFBgAAAAAAAAAAAAAAAAAAAAAAAFBLAwQKAAAAAACHTuJAAAAAAAAAAAAAAAAABAAAAGRycy9Q&#10;SwMEFAAAAAgAh07iQOFIMc/aAAAACwEAAA8AAABkcnMvZG93bnJldi54bWxNj0FLw0AQhe+C/2EZ&#10;wZvdTUxjjdkUKeqpCLaC9LZNpklodjZkt0n7752e9DTzeI833+TLs+3EiINvHWmIZgoEUumqlmoN&#10;39v3hwUIHwxVpnOEGi7oYVnc3uQmq9xEXzhuQi24hHxmNDQh9JmUvmzQGj9zPRJ7BzdYE1gOtawG&#10;M3G57WSsVCqtaYkvNKbHVYPlcXOyGj4mM70+Rm/j+nhYXXbb+efPOkKt7+8i9QIi4Dn8heGKz+hQ&#10;MNPenajyomOdxClHNcyfeF4DKnmOQex5S5MUZJHL/z8Uv1BLAwQUAAAACACHTuJAnZlghIoFAADq&#10;JAAADgAAAGRycy9lMm9Eb2MueG1s7Vptb6M4EP5+0v0HxPdreDdETVen7W210um22t37AYRAggQY&#10;GdKk9+vvGRuTpKVtct1kPxyVGoxt7PE8M+PxjK8/bMvCeEhFk/NqZtpXlmmkVcIXebWcmX9///Rb&#10;aBpNG1eLuOBVOjMf08b8cPPrL9ebepo6fMWLRSoMDFI10009M1dtW08nkyZZpWXcXPE6rdCYcVHG&#10;LV7FcrIQ8Qajl8XEsaxgsuFiUQuepE2D2lvVaHYjimMG5FmWJ+ktT9ZlWrVqVJEWcYslNau8bswb&#10;SW2WpUn7JcuatDWKmYmVtvIXk6A8p9/JzXU8XYq4XuVJR0J8DAlP1lTGeYVJ+6Fu4zY21iJ/NlSZ&#10;J4I3PGuvEl5O1EIkR7AK23rCmzvB17Vcy3K6WdY90wHUE67/52GTvx7uhZEvZqZnO4FvGlVcAnQ5&#10;s6GqwKJNvZyi552ov9X3oqtYqjda9TYTJT2xHmMrmfvYMzfdtkaCSp/5AQtd00jQFrCIWZ7ifrIC&#10;RM8+S1Z/vP7hRE87Iep6YjY1xLLZ8ap5H6++reI6lRA0xIEdr0Jb8+orhCyulkVK/EK1ZI/s3TOr&#10;mTbg2wCn7DDygsAxDfDEDSzPCRRPeqYFru0pljlOYFkONfcrj6e1aNq7lJcGFWamAClSDOOHP5tW&#10;ddVdaPaiot+Kf8qLQrVSDRioCaRSu51vuzXM+eIRS15x8c8XmIys4JuZybuSSVYEk1KraRSfK7Ca&#10;VEwXhC7MdUG0xUcuFVGR8fu65Vku6aSJ1WwdPcCQ5O5CYAIBJfiHYEp2ExGA/m0wGWMOwAKUPuyc&#10;24n3COVFoWQQwQEoUd3J9FFQulYYMVfppR24odvtFBrMwAqDcFTMfkc6l5Vlw1YW1Seh6Xuh5wdS&#10;NQfRZF4Er4c2ptHKwtydactkw1YW1aeBGYXAS4EZWaElZSGeatV04Gc4FsAmOO3I8u1o3DQPffST&#10;vMUXPSAGX27I0ronwQmn0HUiDEVoDVhaf/SALuHOMmxmQ2BKJ+ZoD8iznNC3laF1g8AKnuim7VuR&#10;53WmdtTNM5ra/iR34NAy/zTdtAPPYUzqputGVvTECxp18yJHTQaFGtJNeVY8Wjd9bIpRt28O6ibO&#10;/xGwHrdNFdk6mxcEHg+hyU5TTSdy9LY5qqYMU/yMwAHDXjYEZngamK7reh6OOvCBhsD0fCu0xwPK&#10;+U+bOFUMoSkPEMcb2j2PdgjNcde8yK4ZDgeCUH3KadNntveaao5gXgBMJwx7F0geRw1PVp0CJKQB&#10;1hWqGVhSnfcCBiGTrq30fCLATQKyF2NP1irGTjFrHVdHomehIuyoW+lSsq10kSLxr+ac6ril72hQ&#10;KhoIrDuakNXMlHRQY4lw+3cuu7VPkiSgcddaVPu9+qGwZinw6Kt76Gctx9vvubd43Uk/VWfFxCO7&#10;Hc4LAmidkrP92lG5z92GF/mCchO03EYs5x8LYTzElDGQfx0wB92KilgHwpIYycgMSUCZACnzFlnK&#10;Ii8RVXAYvu6+Hch3qLQDYU4m/oLBashw7wvuxPo0PxDwISukAtVDwi2x+umSrah4v1ircd6U6b6b&#10;LCht1oKsn6NA//iYIAS694d3An2aLwyBDmxydl+01gEyyQhv0Dl1D1+dgt63J2e21h0h7xdrJ+yG&#10;elOy93vuLV4LtX7+v4S7zpMp/rvjAUrP8hdvX0rBV+1aUKafRqse7vOEEvb0cpD2D/ojAnrQF/KS&#10;hPQodF/6kmwOvR8MNC/yWu9uVO4I/kFXXgwxTct5ipsc4vOii7s2rUjbBJtuPM2wrVIsUFnDvkFS&#10;uSOMaH7hqgJjHjIppJZyL935T3ZoI9TbHU+RSHMR4FWzaJ3UVxCOuqUgKVI0yCJIkluzvAIj3Yfu&#10;ug7dsdl/l712V5Ru/gVQSwMECgAAAAAAh07iQAAAAAAAAAAAAAAAAAoAAABkcnMvbWVkaWEvUEsD&#10;BBQAAAAIAIdO4kCB3oswvTEAABczAAAVAAAAZHJzL21lZGlhL2ltYWdlMS5qcGVnnXpnWBNb1G5Q&#10;sYB0EAUhSpEOihQVJEcREDiIUgWEHES6EJEWICTHBtKPSlEQUIpIlxp6pCsYkRYgMYQEASmBhJIM&#10;pN2c77vlu/fXvXcyO8/MM5PJWrP3Xut9371407w5kLiNpbUlSEBAAJTN/4B4BJA5aP++ff/u/O0A&#10;fxc8LCh44ICg0KFDBw8fFTp6VFhIWFhEVFJcRFRCVFhY/Ji4hJS0jIzMUTHZ48ekj0tKy0j/+xCB&#10;/fzfHBA8Iih4RFpEWET6/3njfQZJHAY9EMjfL6AE2ichsF9CgNcHAoNAAoJ8a/81+L9vAvv4Nh48&#10;dPiIkDD/hiZx0D6B/fv3Hdj/r9X8u+P510EHJAQlT5+7clDqlvchpTBp/Ucv3h9WvlrXLeMwSlM5&#10;f/fh4yNCx2SPn5BTPaOmrqFpYGhkfOHiJfNrFpZW161tHJ2cXVxvu7n73PP18w8IDAqPiIyKhsfE&#10;Pnn6LCHxeVLyy1eZWdk5r9/kFhWXlH4o+1heUd/Q2NSMbmlt6+nt6x8Y/PJ1aGx8YhI3NT2DJ1Pm&#10;fy0sLv1eXqFvbm3vMJjA7t6/fgmA9v+nW//Ts//DLwm+X/sOHNh/4NC/fgnsi+a3/RIHBE+fOyh5&#10;5dYh7zApJf1Hh6Wvvnhf131E+bwDTebuw1GhYyoGZFX6v679h2f/d449/v/y7H869r/8woOO7hfg&#10;d95+CRAExHEsSlYH8ZvAWXW8hn7wpRH3+okPbY/xKxfLmlC68O7dYhjjmUBw7oUyF9/mJt+YuEhf&#10;kW/hnnjq1nvLnz5EZrRL0gejVqtbFtJPpW9ZgM7gjXB3Yhfe5pbsxf7sZ/yWuBcXzwNdcIHEwZgo&#10;fCkX/ynEkWVMPRffPrTV8Qz2xme5nZPrqpVtWSp9689//tOWP3/sG7V+sWoB0pF2uLlv1OJMgEBA&#10;SbEBqNHBL/XfS5b/nhf9fSzZ5vwfwhaq0v9eSAa5a6i/E/yPB7xM5Z+pF/0t9F+bjbu6wJtaOYBI&#10;y3Gj389uW3oSGWigJ/MZ4xv8sWS6wePc7gseiEjsjF+daek/xfj4VtnBtN6o2B0eWzB2SI229NkF&#10;LGp6LqRkxsQOzWwg2nGbF/1YmxjWn8FVZIuTgsUJ7mEZ2jG33i6u2OZ6pJeWUJKLLPjW7B/mGiL0&#10;2+mLKTKziQ/x0ORt7HhgDj2/qpp9qwEVtidXR0ORy4Fwcg+aaV++ysQureRmVncuFXIWuTKsista&#10;o+nqd2JxXt9NuT9W9yah3juo+kvJNu4Tv4TUS94djJ4f6/LnoDsC58HPIEeh/QVS9BBGSpjIhLhh&#10;Ln4GGzrUjzbe+CuayAPt74/X69BMjcAi0DyQ4El5lF/eXAwEH/WaB+pahjxl6Adc/eBt+XYee8Ja&#10;MYtlRIKn9BUeZBvWAnl9rnKM0srpfviGYYeEtsVU1MTt4hsXuTpErWFUoJ4cnPUZJdclFdAmm74j&#10;L6I1IJeJm4oqGhi4sq+4m1teIEKKsmIRuNRY9FqdEg/Ue4F9STM6Y80W2s4D3emH80BUZBUP1Bi9&#10;hgONsG/UNPBA8XhnvafbtAmy9myV6vFN7lYR69wLEhfnZUY/1M0DzXBZ0B+GGpBmg+U1IyLxWro/&#10;ts+GG1RRQd4lNvjPzocEcbGoxqgU1jW4QVDUlfuGeZ51QZc8jNyPnGPmFOYacY9t3ImmUmNDukD1&#10;oU6PQ+52qxA5pMaD/CcH92ECMv42U+G8RdxH6rPBIjBvia3I+GOCnAlr9jVLs20RdjAbHI+aKWyM&#10;/OvBa1O/fQaacU2lGg+Hy2aY0N9x9tSm+UI5thbgx9WhJabURng8D33fHHwu0N/gaKpHOJJxJp4U&#10;DbTH4xlfECYVtU+Vxwj9uQ0rZ0zzw780sFw5W79ioLuiXVeABfp8L6Zxai26cuWSo86HapHFQtjH&#10;wPpPgfd/xWVCAUk0tmkQylrp+uXsnPbP0aPOil4mYtpnjmVderHwsVRVR/YGdMtMk5PM1UDYAAtV&#10;cAahHyJueNBO4F2CYN34NpBimhAZBftpTDynOzvbXqnWh5Lt0kDocGoawSCgjKLAGXy8E0gxYtqV&#10;BdKHtR9qqXjnrZFRU2nVaCBmN0gPOANmp5KOJ/3W1UZtmwyt8UBzJWBhUh8PJFRlGvwhSXmSrRWh&#10;EniaxQP5ZWVBubve8jxQQ0LVxjrY1e2vZf+ms/plYH+Hcxk9nTM2/E7hdMTbUmynt0liQa6uci/G&#10;itDNLwP1nM6EjLrqqH2vwqif2M1M11qynwnaosD6NwSgwGAfWDyy0lbEkuE8GlK9FtEXFpTqZH2a&#10;pRUa0o3ZyGBU5gJp9CLmfM7aPG2rN1d6pUADyFJxv8a9uXgggwtZIHD6plFzOlB3uH/vJdQThFbp&#10;70tOVwk3xqg+TejnKCEl6q1dl8Qhp5J6tna5czLjZQ4s4RwP9KvwF8KcdRFgzbsO8kPJlgUsZUrO&#10;AHkyXynd+YfBLv7B2FCh8XqO/17FXgYZnIA8FRALTWrkgRTgNfYSXjVFyx9WaNPdoe4z1WTNYUnd&#10;Sd+sUmhh9E/uuhYFOr0HeT6GcAZa+W9xfb73pi2DtE0CrhflT8HwukYxXuZ6LGhs12/gfNj8arWU&#10;I1gc12/4semEUupymGlU7WFn/OjG7puYUPfMqNa1MIULP/qcyqyvnmPGz97eut+R8Tqk6xTCA4cJ&#10;5qDIOrX9OldHrtejZcVnrYsDx0awjY4hsO3IO0gmjH0QbapMH6HAejD46BuAHV3MsZGOLKy2Wlze&#10;+2lkG/JABr0b+hX8FR1xIxVjSZzpYDrQLaaeoOZKFXUnqKaXy4Hca/Vpcr3XhbaowcLQN84zrjyQ&#10;Yk3vXE11EXIc3BRVO0+9bZZUAdefNCCa9Mo+d9jSHEtsKQSQVtnXpjGRzetchbHY16mmp684VV41&#10;G5kecLc0/TmGdw/GfGFupGdjJCJb2DrFiMs4+wTY+s7BnJs496+6PgmTSiFfhlaGW9+8grEKYzvy&#10;5lVr+0iPISKGEOlVaKPIRJL/8dvVU71ysZe/UZl3oTlAHnfXE8s23Mk75bybMXRxu3ZELAnfuUHF&#10;smzd4FLmLTlcmZGE0kDYOhmi8uzGzL0RZt4ZdcxcCGel/D5i3abUK+qtj5wTZ9l6QJ895fmCWviJ&#10;B0rq0mDb0Dw3UrpOA+l29jc6w469CLpf/X5XduM74mMOxHgIs970AI2S4qrhuYRjqMNTFKNSHuhw&#10;/+ctU3JZIA8UBN2WLQzlgeqprK8cUjvU7/eeYVnidrvO+RvN6SP2Dc+8H8/K9FjI1Uw6s89BRYKg&#10;m1nxyhm7f5H2grLfzPxdbn62b17r0q3U+LcLxzdrowjgK+wrNLUBsePwvRhTQzqYK653lDBz5UAg&#10;50UwktmwEZVtV4+q3LWpZR8yCV4KzngOllfiVFLNRFE9hJa4uOfsESoMsNrmDCG/bPFAlZudjrDZ&#10;WozoiZg51+5LOexSqDUPVCPCA30oD3h1/qum9tU+yyplVptDZvw02/ZXHA/0GCFCT+nhgcSreSCy&#10;ElCA8CHHVIWaFwU0N+sTsJmbz/HVmDQuSY9YK0TX68tIKaRND9MSbYGyeJ9iT7U8hZ2BjDKsKfQ3&#10;zIy0I1S9pYtn1RhpTfjsw1zqUq1NUuH/QZaH2KHm3AKlTdm16mrt6mAe6NQgsX1otw4dzRYOkTya&#10;HSzv0lHRY0bVgCQYta3W7Rg/RijT47q5OhOLU6YRXaY/Cq1frFFy7Jo/RXQebRff9Vn82d51d7In&#10;qEAA2CXrJeILWsvZ4cQY79KvMTppmGdrNlUv+jtqc3sXoTmh1KZliNAiUMcDHeFjI/oh1tHlutvd&#10;hpldiuj8kF8vfmVerxo/FrJah3TejWqb8qS/r6MlDgras7v1rLh/xIrpXqjIpEskaqtihxk+XOiL&#10;Tdhaby07jFNiprCCPAU+UfpDrWlSZfwpipZ2+05lSLKGcTw/yBZgAGq8Pc3Djp79ai6ikb74sW3q&#10;+fv2VtcJSeJpN8oWdMjXYtf1FwF6GdWtyw9aT4Gn2zxQ8stQFBWH6xpUuKyhk57KrdU16jp2LtXn&#10;RPzrAcg/K+7q73b//k/49R9wEFRxKYs0HbG7nnp+ZMFyZMHjzLLHjGu784r58h8nmc/Y3sXwccsU&#10;5x87hyNNTpitZVPZUCJsHQ2JrMgune/Uuk4XzXp/x34xOJrKzSjriR5yhBhUFa8PdE7TCRvewQsQ&#10;fMrnWSNAihLIVUNotrfUoSdLJIJzQzosb6dSN1W4rsS730hEFmljqoo7DN2/0aXw21hRnR7yDV/I&#10;D/2atuVeROM3KofNqC0wjvBkZ1ZwtqGvRpyZI6k6h7zsna2H37KEHkVO8kCdy0DhH6O214M/0kTt&#10;+7rOjSEkceHBrj436jreEqq3Z8StTpMlftLy0qMaEB0hI5pidieTVFAacy5WSR16ZfDB3raExEoP&#10;1dm8eKkrl9tTE1xWoaAVqCjX8DdG3P5z5/m+tjL2aXQa43XkmaXhcbN5Ab1ZZ2jLaCirH/JoVShL&#10;1T6gYAD6qDQ9FRM3rM4DGW/yQJ5iHaYm81jl/tiEMliJV3xnxAxyJPxyC2kfdlaHcyIHaOaQKP2R&#10;Jl3uC0hF4JA1EExWON+LV20jBOIkDhfbU0LXvsU1nNOeXWyrLg4JlCfMmrZ1vOWB2oHrfq8HhY16&#10;lTV/8ZGWTPisBH0gad72xHpj8K9WlmkaLFxRaDhEkwOUWu4WR3JXXW2cjGk7MpsQqi9tqg8jtrOf&#10;nkjOIg5kVc/0p0XhBHVzslfHXDPWm0kUHsh/kSvkrDKveC/qrwfb9MjLT5eGNRB6a+yRElPreQ64&#10;J/y2O4kPM/sGb+WtMYzOpY0TrTkT0OHwB5WTyVM3qv+JlihcgOpzv/JAhyKHI19RovuCU9JcBy9N&#10;oFpkMcgeYkJUBR+kGjNd12tkWTN7PkFsHkhvajZf46JV7jUf9fFeZ4b0Ana4nQdSinW/YusSdtRw&#10;AdPo35NkZoBQpIs9Jb8JWd9QcmnKanXONXZzjGaZ/LN/LXgi76Tfk71JudFq7cu3cWX0a0Al4yFA&#10;LkeI0VTLekeSzY7SdV+hinKSR242jZW2Nbc9b7ik1OjR5UtEL+wG14xGxKMYjznvTPXmiea9+MRn&#10;HVJzgNolJ/cJL7vZ4nDNtcA/wbHqUwvKKKYra9B/Is/qpqBlWut1kEDBQI7GKg6rfClLa7xs2MF1&#10;lU2YQfUW6qK6/yie6LCj3QM8LGjc1ppVY9fm8apYr1fhD1Pk2o/5vZAN4oxvbhC39KrjZciF4h7w&#10;XvPkzdmxPZzGTa0rFbdtgzXZmMiiLOf2PZeJZLDAwAP9oDuMjeSaxKN0BBAER0Kf8fH9Iw92xncM&#10;/hVDb6JDgnKGjuq19UgyvRwfKctAJ66ZI3/FfCSMym5YdTo3ow6xMOEbneEuib1tKlNojRiDB2rf&#10;sqNeEm3g3ONFLlE80N/V98UvHKfkbIRN4YpzysdTsVrzy2Nlz5mdhWyxTbMj/Cgct5y70UuShnMh&#10;0oBjH16AfgBn+bXWQL4/qblpgDq26+HIucvhNDH4YcgU4kMhia64nykWb/k0EVLS1PKcB5IObb+N&#10;bKo8jh8ECe45NJycx79MKvB+bX+23/b4/LAa7DPgw1Dg5O3wQCCEJd2rlPJ8/RkmYUNtrPHKg9S6&#10;dms0tjUJ1UavgjDHeaCorklcU0CEp+YiI6L1pfor7ezmsZ+2PJBAuqEfDBDCveth9J+WryvIsr4N&#10;Z/fU+D7fw8aPfIfNqPUVnAK06OcpZ8oo4IQuE8/zfVIxP34SgKhldmf9t95Y6vxCznZtrZkY2w0D&#10;vK+E59Lg0bd/IEzKdBpd/N0/xQWul5oF31gpA4x25VFz0NnaOxLP1uRpJTelEe/uZvqEpKcOnk/w&#10;dXAOcmzMb2OYCdN+tvVB0EvPzU7dASD9dYADQ6zBqhwsStIXaX4w2B6QEoULwLR72lPNaWL9uYcy&#10;GmvTwIep9xQ1Gy9OGrRHytc6oY6RKNpPgtVmYTngs7X134Ib0yd+5F0AR8TtlA2lZ1Dxo9U2jcol&#10;Pmu7sTaQWTNjYIl1DZjqJwk4DPagRBGwMmDYHew3cerVlQ4+fLkfdyh3WC+rCX1Pk7rjt+sWLM9w&#10;pPvlsS6zL2TYwhLAEutNq4vG7k1rZtKFksNsdcyaGhEKSKFk4gebYv8SKLQ5ZjgPI27vS3eyYjQq&#10;P8uWNAg5YZuHWr0Gh/VAUpHKQBNdzN0euNZxhQw5smykdRwqvjww5kFoVSFPRdOKLJE3SZtTi+Co&#10;rvCuFPcW/rB6MoO4Cj0MNHDFgUP/4GvZyjkE1K+TdA5JK4p0rpmDZ61+ldiY2Xz1xH5zPHBOPKY4&#10;6zh56wLZ/9ZYWUnRPHNjS2MZbRsTLNJ31yn9Os7CrTjAY3Fp0VIgc4vp3iU6meMOpt1Mg1CE4Ob9&#10;L+E3VG97OEBFSSHyVYoKBNNqUgymHfpOOaPUqil63feEwrLy0YOX5xQsi7FUZXV2iUNdl+2qfNxr&#10;nLO1kpuMXxoFYczMSliAMdwxkA7vj/AnNzidSkBO8JyY3EqXTP0RWbx2hwncyxMnsl+/uA8Tmcen&#10;BbWjoPeuChbK1/Kvpo6FWfjuJk6oOtiY/qRnIh1MHbuh4JouJbbl+LaIWo+iynhEy1zB/M2JSKyS&#10;x4XMmsl0Fb3JYWPuheBSYKfcqJCW0X+z1/vjiqtrru9kddOHNz46E/U2P8wmCHJGs6TziKbfhH3b&#10;AoEPqlpWtMzTnctZtyfKhNUL5VDdF9d2UAJsU5ypIQUiCiRenVg3LNcl21lZtCWcSXr3LHyxMc71&#10;dR4fbk/NdF7sN3Q6NSeoOLH3Z0eUznydZN+FzVbRouQ/J95e/U+hpigZpM5vMFyqUDFyvNffIJuW&#10;kvfM8l5SXihf0SCyDb8gLgPod4jrCXSDyg8pTuOLRnsJL2KLtIZPuCZY+6wSEk64cI8Z3Bk7m1n8&#10;LZ2a5VGtt/+ks0f7x/s6szEL173TbDteXnB23jEcYJsChSXsG3k3W2n0l8xrjf8QPnx660G0Mdv8&#10;jFooqo1mdaSVdoVUKd94mFoGi1TgSDs4nBfrKd4coE7vVo4sAK3Fy0izlO69n4nXcLo52HG7cQrJ&#10;8Y8Y8a8/hjD9Er3R8jmLtVddBMMLNHJtJBMoO1Rrr5gYOsyCB3q6N9V9iQ81Q+BpifnRIQG7cvEY&#10;up2JWOtkVO2sn+9atNg1cHSpVvLNTLNTWtaNEuMGa1P5q1BZA9RhYGW8h3sqj6UY77g0BtPNO8bE&#10;sh9U8kBHK8I2jflkPHyoPKxHsrzE3pyj8UBDJuHnr7sdzD7o8QhPtQF31JMqYlPGMU9+apyJShf2&#10;+HyuLYZQciuVB5L9Ruqp/uPq2woT5VENdQVB6ROpQsFSA8jT9kJwiMeUKmFhGec4a7Sx55dKYumE&#10;GlfDC6mvKGDAEuUHfS7r27zbhprGbLC0wSyXjyvdowwgNwKVay3GyUJe1BusfXoptN3kauRHt7Wd&#10;6xTPj6/K6CHcVQ0+s3s05U+Po1jyBx+59rmpGwo9NB6S65SUp3gfE3WBW7PgyhWECiGxWyTkF1ST&#10;FHy/Z4vaFXpkaR062z7rWhWmBcbaXezmMrQmUMELncACRYuUgDetT9PqadMZSTJs9f49ZSnLkgZ7&#10;ki56rZDWJqBEs1qJVz/SQ47zO6FheHaRu7Hzflt2bYkuuUoZ7IYKwStvbnJJHz1CWzddg2IqsPLz&#10;3AMfOiCMJ3xIrYqQBb6SMUdmrMjxXiN935N8DPvTvomFYs9m3Cv1j+e4Ljl7YaIaIXN5ZkrcKU7e&#10;fJ1Ix7JcKbZsPMyNB2J0xthTOWGRgaxrCMWCnh9QYq+Bn7CjXtbSkO6roFCuCGmWUVar8UFMr7dj&#10;s1m0JL4fywPhCy2Xc5cGtfSeI6WbpvhCwOE7gMvuYjp31cK2+HK7Tkf9aSVLfMW3j627rUHYFA9O&#10;cVOIh0vbeESGwPTvq9xFnUsEt7jp2j+PaKk42C6sQ/OdjNmHXcqecrUR1pNdygFeYLp9rzpCuQxq&#10;Ea4+IeVhZ47KLl4gyOmSOjCxnf0Ta6Zzdz/StJyy5cIcykRcgbaubwBmji+5XaQXzkc/N3UthqOs&#10;aJc7pxI/3A71uPmSfuzP9hpHv43dJa9x2oY70F6JB5oH+6O6FGjcdh9Tc7vOhsaW9k8FB+0In8b6&#10;1qJ9kZvbrKatMrYUGkJDI43m/Dmaehz1ltqOUtXi+5GEkQVHkQxHSNpJRaPbsdITPgFcjfOU2sd8&#10;2DYIzQiD50LF3AChAajYl+bNQZTgMutaNSaLoDeE0aO7FnG/FTapTg3oScAzurvUf+T0ehn/iI6v&#10;wJ1A92tWdXlkctdx+LJs1vCWKxb1iTmodwRxAiKtQneeJGY6kqz0h2FlIxGPZLEsqqQZqZMdF4zn&#10;gXxQgmWpppHzGen1HbfMKe3l78bvF0f6PyZg5TuomCjLzaLduPt8Fl6kZz6N3WQbgVdd3w8f3mRd&#10;RMWhCx1xSDPkjzarz/l69klUPxzbrsqe4als3gTpast5WHMwVnfpBgpfFXAfExDvcz2OXg6Ar2Iy&#10;QxOt4uTzMlMVo75C3uqT1j/gdwkDciUF/1LX9wEul9Aj/iXPKY1pXSsZa0v59lPfszF/MLbx0yNN&#10;0D4EVz/NtCbtcM+5zAqrN+jafgbS6itKjAe6bxdsDVSCe+1TFRWaaOjnfhHp4w7jv/zqW/14IBdL&#10;KsGZB3qGRmM3m8e9ill2iD/o0T2oBPecNNPzRmna7g4DW9MrUfpDU0Kbmoj6kuWGjWjL2lzUXPms&#10;YoOn8efcPauFFQ1TBkwpnpER1MYDkXTauawgBgQPdWzB8UDeHP+bHV86W0bv+7fwuf/lE/xetztU&#10;pi0qV/XpeFvYQprbwyGIv7UH/UIKFC8/X4wQqQfqDmbMdXr0Vh/Ncb1075ynedxRYWVls3ll5RDh&#10;1q6ETsLcyCDxEAXT/ZuNagnA3RrUI1DaMsF1jdBVY2PmH7toVGTm1CPEOfrBZh6oTvQRGSoMBDvS&#10;ZZ83Yc9Qhojezb7Nf9tpr9zLjiJICpp0ebK4GzXBOQCV9p0/cUM4T6o7VHRxHhwrp7RIt7njLoFu&#10;pb5QBipaDtWE5lS8cm85eeZMZc/mxwnGz7oFLtR8xlSGXksxpkqExX1kG443ForCz+AWqn2m2BbS&#10;DVjkMLNAOOIevnADzb2c3wKWMTNk3+e89VKA9ceqJbLD5goNLC4vppxsdj3G+iRdb9L2ka+wJ5pE&#10;67nvQGbkxnCDjBAgRqbsMN7J8SxfOkk3HuaBMhpcI+nne6OQ+gCKoiPJOWZrQjWDq6TlmOqfxbr9&#10;spVIfJ+RLRfhszavC92IZ/0cAeLp5/8EvtI2xaTgllzjx5tnzn6NFJ0/gCG+PDW8pfXA9cEys3Kp&#10;NoE/1fr15JGjsUs9hDpynNOPvs2fK/8ERussDcoXld9Om1pPialkw+5A2ZJlzh15vRjxbbTKMl/A&#10;z5HYytq65+YCZUepVyytcZohgPpUP53AuvRbjMXxt76+o+mb+eBCapRCDcxffnBpmOv/c/PYJiFU&#10;pk03eJ4FxZtT0qaotuG0gK/kP06jzq6a27buFrM074Rsmk0yu0IwyK7Pd889gR4InIYCms11v0MG&#10;V0v6zU1Ts59p8kBujDqMzkUbCMXqB/fSlNmFO4grrePsI2XwG2ARd48rXUt9pEDXlnx0w3P3o+yK&#10;9kPfOoO/HqLq0EuRJjxQzwfuF5oeWwXqx7LCI4YxDajyrbD2jXgSI3itBD8kHRsGFRHbtbHi9GKY&#10;4BuWu1Z1/RUrpeqszAVVrvo0EyoAvJq3Yf/ZONYRWQx4Ii5Ge5uuxpNHGr/cLTBOCbLZpBJa7/BA&#10;Yk5VYPx5RsWTuYx+vUTkcUXz7gpiTNu4bT4Od3/W4QI/OebAWL4ZlNqixdceKvXtghaefXXL0DeF&#10;ktUIY9YVuNi8WF8eNfrPRGiOgz1gWVWjp+TG7fXfZNc1hHJWGtiFs+4OU3c33Y8jeiWo55yoN8w2&#10;2tljY5ClTciNrK5b6U/DoOfZAZwKMiDDXy3wkqMfuMX3Xa0qsMh6Q8os5O2Ay63T3G04NC/djMlS&#10;K+KkmemAUzACbMhHe0hexfIy5w3SYyNmFGQMZk758ECfKweREMSpsa5LyBnzntzB1//Y0VjYx4t6&#10;mBB9knWzBXMxwfvR5x+lGeUJ38yOl99haX7fIzk0pS/i4Os6i84vLyqHDA2RIh/V5keKpYAlI/jZ&#10;78kN4K+pLtk4YawW668g6Iys193+NqfN5vhKebQVk4n6HPzZ7Ag7gK63Fk4/xVYBPlD1npXkyEVV&#10;so8NYTdt+JqhqQeQA8hHs5w3Yp/l89VZOplorSZlOSv4okgI6aWbwc+xiK/2b+RNK1ec/eUKdi5e&#10;dUhtZ5gVlBYlW30VVNVRBVm1sDtcB6HNOd0K4fYt9qlQUf+WMbZnCR9ASEn4bHZi63mgYXMOw4I1&#10;RIo5xFLq6vc7ee/HUP09Y6XMYqy8wvTJezTnYncIbWmB+YQdRocy1unZb+aorg6XoE/XJu/h7o3N&#10;n+0b1aPb2M9m8fvcbIl+f1cOY9OhR44/310AHt++rDipHdF++JhwMLzlcAq+dSMBc9hUg1Yw7Iim&#10;Nb9RfCP6Hs5seKrgiXmKipQtqqVNhXb8Hf65ank8zItOyvNzojeknv3xq0yheO+Vg8Ooe4HEL1Sj&#10;62eOyfxILwEjNisAK7fgvipdOb5bXeO6jmZVMz0I3P3QAgxtHKrI1vEPpz3a0AX3aUW1RUSLKVJv&#10;xdZm810+xq6ZYpGIsRxvTVvFOFcxCH9hTcgLcbOJzsb/aU/JCzZqSN5SkGlrhmDQD9dXm5JxMhpb&#10;caNmOVrY8r+Wvydo5jSm07lr6WoMD+AQjCb7GeXfGtlJN/tIWb09cXw90Fd5vRIVBnnjx9VksHcM&#10;1AnrgfDuah/F25sFosoSjjIuzhUIB6mWWkNggYay4n9x+WN3ryoOMbkVEjoZfblqlakKDeMHRg3f&#10;Da/slr/EbCxv9jEM7WeV8q1Hy+UaueqFmcYkPo6APS6vYKu0TNzLc30cWdfcli0QFif3alNbkgeS&#10;rK+n/qwiEQn98e2sM8iRDJpP98Mg99VOHii9aZ5R7bUXaDrjnPTzE4yvbgEZdKN5Dn47JJyPj56y&#10;renC5vQmbpbM4PNGeIGWSfOKMSoG9bwWi2a1E3Dtr6aOD3aGjxfNazUsh5tSsjWfangvx5nBKKhY&#10;6C9bW2uLCLC28WyXLT/L/w1vt4buA6K7p+TyMyVX3TmpxjftLhVbBXa+KYWt6/6C5nY1ciPlzU+m&#10;vUz+hkr+SO2+e0yyI7hl62HhaeQsRogCVNOipga5x1uSt5xoX4Kna+77/vTjY8lsggKq9ZEaW6Cy&#10;g5PJlVuRA/fkVUf3p6mSUtj3Bl1wKm+MWtxkJSy4X67TN1Gii+7MnWTDK8edDx8aKiq5PRkreslp&#10;s7jNrT/mL59HrHNZbCobgyxbWmJLQQfxek89Br2EJyPb5W2bJ05nd/u1WhhnbF3jumK3OF+6NpiV&#10;soxV4Nl7D+4Y5qifXOZ583fWggNFPyB5jBD0o3xPVyDrJhsTi7HEn049cDP+o4QuqU2sS8ODeBlC&#10;/Y0KHNZnQGRn+OBdz6fXldEFRFYFdYFH2edq3IFXbji9dw0JuG91mlW92KwuaKYSDNbTGXd7StvA&#10;0yiOarM322v/LNo2MlKp/6QP50Oo4G30aATL7dj1+9WUzPhxaZsP1V9StH3dnHNY1a7hi5W2Yhr9&#10;o6kvt1A0MT4YANQw6Y1a0BSSNHe8cgZv1BB2si3WXn+ACcXkra+zqFtlHCYUGYyfTEgs+QldMcbt&#10;IQuFwEaLK87J/IA+67fs7oczOqRZlv+zWvtFpe5xLTFGhfd7Yq6fsH5/vO9gDnmV8AsZwwN1XzS1&#10;Jq9W21ISE3dsK/cr1oXfD6HCVCyMK2Zj60tCmJhELqtS3LoW1Q1BnvdMSN5wBHQoJvn9xWKn6hDI&#10;Cy/g0L0gDFVveO8A7vdQq/NQM3mQWKafANanEcOxJ8vKPcyc65yDbhSuryBuLVJxjJ+AGqOIpjCS&#10;hrAjkzJQB2EhCNeYkhid+IOvZ+PAekvJnuVbxkNRl+Kp7WEDK0z7hMLmnF6xk0CUPNa2D4eUmfSx&#10;y2lzabrQnH0ElRRtNongD3b6bNZGdvNZt8EFD/OTwm/XkqIyhhqaxA79bsv63d42ph0aejPMAPdl&#10;hL9gL2GlgXU9/z65d1Dk+QceKJo2xGXqbQ7b2ad3aQQwIehD/TCh6d8uzP1k+0SFGkOwuK28leh7&#10;5RCiTNcGZrOGuMqMbkCFR39EEhVVxiIgMyn9LrKyLgym7KdumK//YpGt3gZlJDvfI4g9DSXLbN95&#10;UKH+xwXwM0WbE8b/lDDPpDv5NbhSP8Zh2otpg9zZRdLIj91ehjA96lU18jtScoy6I+8WaXvc3yPv&#10;+LpMzSkeyDozNII13L5gygPFdmoxHgOuwfQGslknWaPk2NbsNTk8OQHxZvTJtSVO/pBxbHnQtvMz&#10;iS6nm/FB9u2NYJvi5GajhwPD8lbEHGPj+fA50kzifOfgGiGIdAR5duYn/Pb0zyH8jdpIecPGF+dD&#10;I2eL1zf8fF+tswlIz9e13sAwyx6Iu0Xzek/mgRJyU5Em9Jq6IEbzMSQYErTpboFXzcpZSHONmu9g&#10;1L7b0VEccUUH6N2nbniHmrY/z7ZgmzvF3kj0LtbIsK9r+vT3ju1tF1UIE2uv8dvl24MmOtgjSwxF&#10;yelcH4JG8jNcP+oe5lEly5h9yii248eZuihqedD4BucnDL2+zl3R5MxzJxFZNMx82VNTKVYUnyhY&#10;1lZfCSZzroRW3cU4byn5b3kTts5sZHXUdkJLxyyPi7umhjkvopPhXho+6TdJMSf0P6Q7fNrFVtwN&#10;orwf0RwiyWAsY8DPUIEbBxFXgRc+ZPtDK/8Az/BjcaurlfEDWvDi6cqtkN7zpuUDsfuhZ9zgW70u&#10;PBDNUcTWMyTaXk76o5Ln9Z/v0ETO6xRug0lYaxR/AQf6PqotMv/Jxaam5EOht/vlajcrzf40zdC5&#10;zioJKc5M1fVN7Laprf9AvRQKlt2KBCwtIuU9qvseVhLa1q0sv2ilN+0u8EDCtr18mC2oy8Vzp/gS&#10;cZ1pYR2f6MXXmQ23s0y4sUuw2V3UbO1oyOCnL3sTZ/Dg9roHsqHExusLw2E/Psd5DObhLW+RdjPe&#10;8MnXRkab8ROkyMremYyaaSzFXtyyLbJKnKgBL85HBnoEDtVmkrT26l29aUxGIOBcCohZNCqK8lna&#10;AaNzlvjGPc/GjaghjEHaGRyxtSuIUVg/ANoVjz+WfeGxoDNYnVKziPJc6BkUs6QzWwswsuxzu5Os&#10;8wDpBicHFQRWRBjimi7cR5xHhTV/D05yspBO2epuzSDqSL/3gPRJdirfBprIATwQjCrJhUguo/h1&#10;BgfHP3Sw7iCvYhlJJZvsb1RiDx3qd4fQH6Y4c+uOMTPHIA128p96fV0c+Cyhu7xuZeq7xl0tm45l&#10;1maGdtMm2mgwGxELCJMxeLFux0C5fsyLaNHlCKq7jIhOFWYWuqGFktz25kvr3pvQtZS5DQXERU5F&#10;To+ZceBCCLjX+Gxgw3VjSxwm4FnOEIySEW7MKoxeYDXtyX/Zr5xbw6izftDQGOR7zddl4ITz858Q&#10;+iSfKQXF3PhTkY/Qn1Y+zuk8Es2CkHUdRi3O955In+xFXKcXlM9BRLG1br+3grOzVYZR/sE8ENiS&#10;VGm6f71BzTNRPvOk0ZpWdMSA5+cnXwwtrt5KbS2p4eMIUaQaHEoZTCTjOvQquyunrSeL7huEcL7K&#10;8j2on5xuEJ3cbWDdQpyn26/l0M8ibgDe0WY5ZKIDbHs4mD+RrNCFGzEO/Uz3Y7t8BhqZok7YdJWZ&#10;JxHUKGVUDaMXc1ARN5GDIX+qVjHa/qxeJF0noZjV3Ao9BqodE25opW+2mCNsL3+Y8skZEqazoNfA&#10;Vd4AuJeXzc4AuV2HaQ8UlSaqRvKqSFdnGsaVt2MgyS4QzYGCjPZQ/A62/RE25hC/igVsyylEKuAD&#10;jl01SbNxXFpxf1xmLBUfp8mZhNoDMrGss6DFqt2jd98L1RyP9wE3sWd9fpeUll/oeZmdDOKXvr3b&#10;V+EVUx2i/uiFGoHV/CJaE93pUfJO7DQQQ1+9RvdP5sf1oN+mF+exhow7v6MdxEi6xkeqC7nufcNb&#10;UbCNiqmqnOOrf8cqNm0yqe9ZBj/Z7rROTDJbt94DzuxdXcTbhhJUW9OQKK2HW60ei/aWRM7Krnwv&#10;f2bf0kvqAgOoMDLreYihSJjVq5BaL34wh1K2lFj1xiw7Hmgf0fqrVfgarcNsK/dcdfbwLOtWzswW&#10;n1/tlO+p0sPn0Qlm4gQPqwri1/Bq6IVE+x/bAJtAWHZrruiXZU3v5glveCYmfJioMfC4GBkXULWj&#10;cdOU8enrorZaDZbUzw9z81Fa87Bp2JxRbfWK1bx938WaJnvxlefQ65ce6Sn1kTaJKdG+PR+50jwQ&#10;3GddIJ8I779QoBuY2DtXEe+e2loKTvaKL/6lnfLZ7HFHGSVnUBXwoGwcDdAhd9q6tdJVakWeuNnu&#10;07r+JFxrt6YdHrTzCqrNxeVG7BUOwP5ubt57NvDKFN9J0dmpuDbWz/rI9d1yHufuuXxg6A/9Hu+7&#10;G58PTRhjK82scPcDRG86+HPsVFJEvPItlsuL8DDvuGJPTatIkW/g1bssQjSCNFsTTdajyhr3D1/e&#10;7zTeIViLh4d7vLwd0tSeVDUrDX/aji76c6xi/dFUuPpuMiq2RW9myaGLhqyml5E/lKp2brCV0VaO&#10;ZqeSDuhDDbdhJh38arxFHqiJv2g7KTaNssCdBvbTCC6K57IJ5lKkqr2j//xRZ9tGWTFwzvHPa8fe&#10;g2G+a9zeWZ17sK3hktW0mMGvLThaRNqFbV3OuQnMoWc1JzuM+eBZjAQfdho7bGdJGQt419iQubVg&#10;Wm+M1WOp86vHmidQIqgAO/Bgl85kx+n4DyuKsvT0N+D88OKgj+/xupA4KWX9L4X6m2VA5VeUN9ac&#10;dXCLUvh4p9W09sQ0vGiFu6mBwY1IVyTnnOQshBT2cha4OyaUgy+56py2jhNqidxgrGxvNKxyRLzn&#10;an3VcuhLfT7T2RXma3qPHKU/GSi7f5C8Bfhg+awxlDT2bUfd7DKq51ZN0J7/I1OdcvjnwPOG1evv&#10;T/7Az/Q/wCAFX7octIIyZHI4FVM0vX6tjROQJO1QNrgSHuc6aorRH3GAG40saunvOhTX1/PRboc/&#10;98hWrRuBfbqLZtHtISYLRDu0ZTh/KhS+4JdZ/2WYM8vPZp+10IAa3aRf8RLwgq51ZYpkcRZwXzQ5&#10;kGdX9/KIru3ByCiiCdX5DqKFq9d5famfrDFa7p6qwX+p1OB4JrX8RQl3Bm9ISjSASgWZidFFX5Dt&#10;HG+G6F8OgjZYH5Xa0GBNuCH6Pb+QjIYYekmF4gZ8hOElMMl2K3/CUNCfWT8hzh7jk0zOh5AKyGzt&#10;32yNyuBjqIbBJzUdVwSzy2lIiIytUQMnRz5vNcIWHVAA7ag+lFeXF7Q+04R6PjUOljcs79KEF3/u&#10;OvJD+z771gc7MFv1UmkDNMaIaRQm0lwxJhj/ZaseQjTpSI42ob/xUyxQkkiNnw0MD2b4rDIwc4ok&#10;MkbWHd7eHRv9fPs2lxCI8leg1lcKzlblZT2MjapVoiVSbSPnaw+PUOykyIXJkTpKwm+qS4Nd6wOZ&#10;Vr0hKVT5vML1KR2W9OoUV4pP4mk5UM73urlV5qbSlikWdz7DSEke6PJDsZaDzRn7s88AUg/fZ2ZO&#10;wZhi9rO52g9dPo/2DLRnxrT6KkJpw3lcgdVCITN9uM+8ccLCZIchfLxEMkbWaLxv1D5EjaliueDe&#10;ju3VGdBaQM08HhCxn98YLJT6/by4ZwqfVl0lK958t7U1SZ56tGXXY8lvF7NcGm8nv/tmp9+w7tei&#10;gQa5TvF7HjNElllJ+GVnId2kViCd2Xhz3y1bC5D0a0Zp0d9SihMOo3/wJQppEJ/V/3HEgn/Ar6H+&#10;j+bgMHbz0Ll5+8OBKHGEVjkQd7vRlqh18xF18Rl/ldajli3cErTLVzYdOWn3zUDB+PX2j54W1cFS&#10;Nxh7keNnzEYCRM/xq0w8gAz2IX4lxasHRwVWr9b/YjkrPjs5KGUu5ih8I+op9/S2w6hDDNlC+qbA&#10;/2jWttZ/HCVublO6rIAk1n4ANQhuFElMO/qjm1yZGFztYznDz7WuWmntqJlXkI6dGS7OdTXq/r09&#10;IdNetAI9t7j9UEbfX6oa3kvD36qMjkvOqiSrOqW5BlXUDmkGaQTdUNjxOb9ZoPWEXttNOoy4OqGt&#10;Z2pR/KEy8i/rhriEfzhvabZq2E30EMYYmhXciTV4sppcRHYo1Qh3zEo3sQag5EKx38Z4o/xic/8y&#10;6PnOX1HtRYH8WuAGjZ/fZluxPvBoRhwQQ5ZPMckH9x7LdriNZaTcS3qt4sADxbhGESeXEaKNfwsQ&#10;pO9MrV7IiGO+ZHZ8Fx6ACiIU5qvvTrlNRlzww1UnfIlUP1G9PopqU03LYrBCq2EHAbErNNW3jD3F&#10;N4KJeJUt/5cG3xowzF9Ru/kYfNCK/Gz67OOUV5o7vmL+GnFlhUDDXPRjRGBVb/VKgUJz/EOJzSCX&#10;KtyUORffN8RnnzvuNHQPVAiQG3FE/9huGic4hOtQ+xytGUkk1ojuxrm8gvbKRlbX44zO3wFiVbhf&#10;DMTmwoUMYfZpWs4ThEn8u8BLCvk1z1AYqlzgQVs343h23ww0D2IMNo5N6UYJsmVps3vBIyIBx/ZM&#10;NwcX0DO2SjIrsqFUTL/nInGaqxdrxngYHXdTsg+XY7ikFxd/Q2mLLPt0o8MNkrQwds3rdMuTNb65&#10;U5K9JhaDX9xOIKFZSGjQ50+c110nAm9iBROfFTc2tfBA0EBYuKkLE7yDU43P4OdvR6+6F5YigoOy&#10;z5/G+DhAY7LeAXF2tO9vDuaVTHss50bWrz3Gjakmq09xsryyarpaPsyHmJg6XHz7tumfxlsWp/63&#10;Iv3/WrD/X44hvJn/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YYLMbtAAAACIBAAAZAAAAZHJzL19yZWxzL2Uyb0RvYy54bWwucmVsc4WPywrC&#10;MBBF94L/EGZv07oQkaZuRHAr9QOGZJpGmwdJFPv3BtwoCC7nXu45TLt/2ok9KCbjnYCmqoGRk14Z&#10;pwVc+uNqCyxldAon70jATAn23XLRnmnCXEZpNCGxQnFJwJhz2HGe5EgWU+UDudIMPlrM5YyaB5Q3&#10;1MTXdb3h8ZMB3ReTnZSAeFINsH4Oxfyf7YfBSDp4ebfk8g8FN7a4CxCjpizAkjL4DpvqGkgD71r+&#10;9Vn3AlBLAwQUAAAACACHTuJA2Tk3hxMBAABIAgAAEwAAAFtDb250ZW50X1R5cGVzXS54bWyVkk1O&#10;wzAQhfdI3MHyFsUOXSCEmnRBChILqFA5gGVPEpf4Rx4T2tvjpK0EVVqJpT3zvXlv7PliazrSQ0Dt&#10;bEFvWU4JWOmUtk1BP9ZP2T0lGIVVonMWCroDpIvy+mq+3nlAkmiLBW1j9A+co2zBCGTOg02V2gUj&#10;YjqGhnshP0UDfJbnd1w6G8HGLA4atJxXUIuvLpLlNl3vnWw8NJQ87huHWQXVZhAYC3ySeVk9TyJs&#10;4xs6jQTo8IQR3ndaipgWwnurTsJkhyAskWMPttrjTUp7ZsJQ+Zvj94AD95ZeIGgFZCVCfBUmpeUq&#10;IFfu2wbo2WWRwaXBzNW1lsCqgFXC3qE/ujqnDjNXOflf8eVIHbX5+A/KH1BLAQIUABQAAAAIAIdO&#10;4kDZOTeHEwEAAEgCAAATAAAAAAAAAAEAIAAAAD47AABbQ29udGVudF9UeXBlc10ueG1sUEsBAhQA&#10;CgAAAAAAh07iQAAAAAAAAAAAAAAAAAYAAAAAAAAAAAAQAAAADTkAAF9yZWxzL1BLAQIUABQAAAAI&#10;AIdO4kCKFGY80QAAAJQBAAALAAAAAAAAAAEAIAAAADE5AABfcmVscy8ucmVsc1BLAQIUAAoAAAAA&#10;AIdO4kAAAAAAAAAAAAAAAAAEAAAAAAAAAAAAEAAAABYAAABkcnMvUEsBAhQACgAAAAAAh07iQAAA&#10;AAAAAAAAAAAAAAoAAAAAAAAAAAAQAAAAKzoAAGRycy9fcmVscy9QSwECFAAUAAAACACHTuJAWGCz&#10;G7QAAAAiAQAAGQAAAAAAAAABACAAAABTOgAAZHJzL19yZWxzL2Uyb0RvYy54bWwucmVsc1BLAQIU&#10;ABQAAAAIAIdO4kDhSDHP2gAAAAsBAAAPAAAAAAAAAAEAIAAAADgAAABkcnMvZG93bnJldi54bWxQ&#10;SwECFAAUAAAACACHTuJAnZlghIoFAADqJAAADgAAAAAAAAABACAAAAA/AQAAZHJzL2Uyb0RvYy54&#10;bWxQSwECFAAKAAAAAACHTuJAAAAAAAAAAAAAAAAACgAAAAAAAAAAABAAAAD1BgAAZHJzL21lZGlh&#10;L1BLAQIUABQAAAAIAIdO4kCB3oswvTEAABczAAAVAAAAAAAAAAEAIAAAAB0HAABkcnMvbWVkaWEv&#10;aW1hZ2UxLmpwZWdQSwUGAAAAAAoACgBTAgAAgjwAAAAA&#10;">
              <o:lock v:ext="edit" aspectratio="f"/>
              <v:rect id="Rectangle 41281" o:spid="_x0000_s1026" o:spt="1" style="position:absolute;left:1894662;top:360426;height:226002;width:56314;" filled="f" stroked="f" coordsize="21600,21600" o:gfxdata="UEsFBgAAAAAAAAAAAAAAAAAAAAAAAFBLAwQKAAAAAACHTuJAAAAAAAAAAAAAAAAABAAAAGRycy9Q&#10;SwMEFAAAAAgAh07iQDn1od/BAAAA3gAAAA8AAABkcnMvZG93bnJldi54bWxFj0FrwkAUhO+F/ofl&#10;Fbw1m0gpMWaV0lrMUWPB9vbIPpPQ7NuQXY3217uC0OMwM98w+fJsOnGiwbWWFSRRDIK4srrlWsHX&#10;7vM5BeE8ssbOMim4kIPl4vEhx0zbkbd0Kn0tAoRdhgoa7/tMSlc1ZNBFticO3sEOBn2QQy31gGOA&#10;m05O4/hVGmw5LDTY03tD1W95NArWaf/2Xdi/se5WP+v9Zj/72M28UpOnJJ6D8HT2/+F7u9AKXpJp&#10;msDtTrgCcnEF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Dn1od/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82" o:spid="_x0000_s1026" o:spt="1" style="position:absolute;left:77724;top:500634;height:226002;width:56314;" filled="f" stroked="f" coordsize="21600,21600" o:gfxdata="UEsFBgAAAAAAAAAAAAAAAAAAAAAAAFBLAwQKAAAAAACHTuJAAAAAAAAAAAAAAAAABAAAAGRycy9Q&#10;SwMEFAAAAAgAh07iQMknP6jAAAAA3gAAAA8AAABkcnMvZG93bnJldi54bWxFj0FrwkAUhO9C/8Py&#10;Ct50kyASYzZS2ooeWy2ot0f2mYRm34bs1qi/vlsQehxm5hsmX11NKy7Uu8aygngagSAurW64UvC1&#10;X09SEM4ja2wtk4IbOVgVT6McM20H/qTLzlciQNhlqKD2vsukdGVNBt3UdsTBO9veoA+yr6TucQhw&#10;08okiubSYMNhocaOXmsqv3c/RsEm7V6OW3sfqvb9tDl8HBZv+4VXavwcR0sQnq7+P/xob7WCWZyk&#10;CfzdCVdAF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ySc/q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70" o:spid="_x0000_s1026" o:spt="1" style="position:absolute;left:3089732;top:163830;height:226002;width:608684;" filled="f" stroked="f" coordsize="21600,21600" o:gfxdata="UEsFBgAAAAAAAAAAAAAAAAAAAAAAAFBLAwQKAAAAAACHTuJAAAAAAAAAAAAAAAAABAAAAGRycy9Q&#10;SwMEFAAAAAgAh07iQGNsdGPAAAAA3gAAAA8AAABkcnMvZG93bnJldi54bWxFj81qwkAUhfeFvsNw&#10;C93VSaS0Gh2laEuy1Ciou0vmmoRm7oTMNEn79M6i4PJw/viW69E0oqfO1ZYVxJMIBHFhdc2lguPh&#10;62UGwnlkjY1lUvBLDtarx4clJtoOvKc+96UII+wSVFB53yZSuqIig25iW+LgXW1n0AfZlVJ3OIRx&#10;08hpFL1JgzWHhwpb2lRUfOc/RkE6az/Omf0byubzkp52p/n2MPdKPT/F0QKEp9Hfw//tTCt4jafv&#10;ASDgBBSQqx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Y2x0Y8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SE201</w:t>
                      </w:r>
                    </w:p>
                  </w:txbxContent>
                </v:textbox>
              </v:rect>
              <v:rect id="Rectangle 41271" o:spid="_x0000_s1026" o:spt="1" style="position:absolute;left:3548456;top:163830;height:226002;width:67498;" filled="f" stroked="f" coordsize="21600,21600" o:gfxdata="UEsFBgAAAAAAAAAAAAAAAAAAAAAAAFBLAwQKAAAAAACHTuJAAAAAAAAAAAAAAAAABAAAAGRycy9Q&#10;SwMEFAAAAAgAh07iQAwg0fjAAAAA3gAAAA8AAABkcnMvZG93bnJldi54bWxFj0uLwkAQhO/C/oeh&#10;F7zpJCI+oqMsq6JHHwuutybTJsFMT8iMRvfX7wiCx6KqvqKm87spxY1qV1hWEHcjEMSp1QVnCn4O&#10;q84IhPPIGkvLpOBBDuazj9YUE20b3tFt7zMRIOwSVJB7XyVSujQng65rK+LgnW1t0AdZZ1LX2AS4&#10;KWUvigbSYMFhIceKvnNKL/urUbAeVV+/G/vXZOXytD5uj+PFYeyVan/G0QSEp7t/h1/tjVbQj3vD&#10;GJ53whWQs3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DCDR+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272" o:spid="_x0000_s1026" o:spt="1" style="position:absolute;left:3598749;top:190801;height:190519;width:2756206;" filled="f" stroked="f" coordsize="21600,21600" o:gfxdata="UEsFBgAAAAAAAAAAAAAAAAAAAAAAAFBLAwQKAAAAAACHTuJAAAAAAAAAAAAAAAAABAAAAGRycy9Q&#10;SwMEFAAAAAgAh07iQPzyT4/BAAAA3gAAAA8AAABkcnMvZG93bnJldi54bWxFj0FrwkAUhO9C/8Py&#10;Ct7MJkHaGF1F1KJHq4XU2yP7moRm34bs1tj++q5Q6HGYmW+YxepmWnGl3jWWFSRRDIK4tLrhSsHb&#10;+WWSgXAeWWNrmRR8k4PV8mG0wFzbgV/pevKVCBB2OSqove9yKV1Zk0EX2Y44eB+2N+iD7CupexwC&#10;3LQyjeMnabDhsFBjR5uays/Tl1Gwz7r1+8H+DFW7u+yLYzHbnmdeqfFjEs9BeLr5//Bf+6AVTJP0&#10;OYX7nXAF5PIX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PzyT4/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Uvod u softversko inženjerstvo</w:t>
                      </w:r>
                    </w:p>
                  </w:txbxContent>
                </v:textbox>
              </v:rect>
              <v:rect id="Rectangle 41273" o:spid="_x0000_s1026" o:spt="1" style="position:absolute;left:5673293;top:163830;height:226002;width:56314;" filled="f" stroked="f" coordsize="21600,21600" o:gfxdata="UEsFBgAAAAAAAAAAAAAAAAAAAAAAAFBLAwQKAAAAAACHTuJAAAAAAAAAAAAAAAAABAAAAGRycy9Q&#10;SwMEFAAAAAgAh07iQJO+6hTBAAAA3gAAAA8AAABkcnMvZG93bnJldi54bWxFj09rwkAUxO+C32F5&#10;gjfdRKXV1FXEP+jRxoJ6e2Rfk2D2bciuxvbTdwuFHoeZ+Q0zXz5NJR7UuNKygngYgSDOrC45V/Bx&#10;2g2mIJxH1lhZJgVf5GC56HbmmGjb8js9Up+LAGGXoILC+zqR0mUFGXRDWxMH79M2Bn2QTS51g22A&#10;m0qOouhFGiw5LBRY07qg7JbejYL9tF5dDva7zavtdX8+nmeb08wr1e/F0RsIT0//H/5rH7SCSTx6&#10;HcPvnXAF5OI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JO+6hT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74" o:spid="_x0000_s1026" o:spt="1" style="position:absolute;left:4028516;top:366061;height:190519;width:1509448;" filled="f" stroked="f" coordsize="21600,21600" o:gfxdata="UEsFBgAAAAAAAAAAAAAAAAAAAAAAAFBLAwQKAAAAAACHTuJAAAAAAAAAAAAAAAAABAAAAGRycy9Q&#10;SwMEFAAAAAgAh07iQBxXcmDAAAAA3gAAAA8AAABkcnMvZG93bnJldi54bWxFj0+LwjAUxO+C3yE8&#10;YW+aVsTVahTZXdHj+gfU26N5tsXmpTTRqp/eLCx4HGbmN8x0fjeluFHtCssK4l4Egji1uuBMwX63&#10;7I5AOI+ssbRMCh7kYD5rt6aYaNvwhm5bn4kAYZeggtz7KpHSpTkZdD1bEQfvbGuDPsg6k7rGJsBN&#10;KftRNJQGCw4LOVb0lVN62V6NgtWoWhzX9tlk5c9pdfg9jL93Y6/URyeOJiA83f07/N9eawWDuP85&#10;gL874QrI2Q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HFdyY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Miljan Jambrušić</w:t>
                      </w:r>
                    </w:p>
                  </w:txbxContent>
                </v:textbox>
              </v:rect>
              <v:rect id="Rectangle 41275" o:spid="_x0000_s1026" o:spt="1" style="position:absolute;left:5164277;top:339090;height:226002;width:56314;" filled="f" stroked="f" coordsize="21600,21600" o:gfxdata="UEsFBgAAAAAAAAAAAAAAAAAAAAAAAFBLAwQKAAAAAACHTuJAAAAAAAAAAAAAAAAABAAAAGRycy9Q&#10;SwMEFAAAAAgAh07iQHMb1/vBAAAA3gAAAA8AAABkcnMvZG93bnJldi54bWxFj09rwkAUxO+C32F5&#10;gjfdRLTV1FXEP+jRxoJ6e2Rfk2D2bciuxvbTdwuFHoeZ+Q0zXz5NJR7UuNKygngYgSDOrC45V/Bx&#10;2g2mIJxH1lhZJgVf5GC56HbmmGjb8js9Up+LAGGXoILC+zqR0mUFGXRDWxMH79M2Bn2QTS51g22A&#10;m0qOouhFGiw5LBRY07qg7JbejYL9tF5dDva7zavtdX8+nmeb08wr1e/F0RsIT0//H/5rH7SCcTx6&#10;ncDvnXAF5OI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HMb1/v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76" o:spid="_x0000_s1026" o:spt="1" style="position:absolute;left:5206949;top:366061;height:190519;width:112697;" filled="f" stroked="f" coordsize="21600,21600" o:gfxdata="UEsFBgAAAAAAAAAAAAAAAAAAAAAAAFBLAwQKAAAAAACHTuJAAAAAAAAAAAAAAAAABAAAAGRycy9Q&#10;SwMEFAAAAAgAh07iQIPJSYzBAAAA3gAAAA8AAABkcnMvZG93bnJldi54bWxFj0FrwkAUhO9C/8Py&#10;hN50ExGr0VVKa0mOVQvq7ZF9JsHs25DdJml/fbdQ6HGYmW+YzW4wteiodZVlBfE0AkGcW11xoeDj&#10;9DZZgnAeWWNtmRR8kYPd9mG0wUTbng/UHX0hAoRdggpK75tESpeXZNBNbUMcvJttDfog20LqFvsA&#10;N7WcRdFCGqw4LJTY0EtJ+f34aRSky+b5ktnvvqj31/T8fl69nlZeqcdxHK1BeBr8f/ivnWkF83j2&#10;tIDfO+EKyO0P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IPJSYz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1277" o:spid="_x0000_s1026" o:spt="1" style="position:absolute;left:5292293;top:339090;height:226002;width:56314;" filled="f" stroked="f" coordsize="21600,21600" o:gfxdata="UEsFBgAAAAAAAAAAAAAAAAAAAAAAAFBLAwQKAAAAAACHTuJAAAAAAAAAAAAAAAAABAAAAGRycy9Q&#10;SwMEFAAAAAgAh07iQOyF7BfAAAAA3gAAAA8AAABkcnMvZG93bnJldi54bWxFj0uLwkAQhO/C/oeh&#10;BW86iSw+oqMsuqJHHwvqrcm0STDTEzKjUX/9zoKwx6KqvqKm84cpxZ1qV1hWEPciEMSp1QVnCn4O&#10;q+4IhPPIGkvLpOBJDuazj9YUE20b3tF97zMRIOwSVJB7XyVSujQng65nK+LgXWxt0AdZZ1LX2AS4&#10;KWU/igbSYMFhIceKFjml1/3NKFiPqq/Txr6arPw+r4/b43h5GHulOu04moDw9PD/4Xd7oxV8xv3h&#10;EP7uhCsgZ7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7IXsF8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78" o:spid="_x0000_s1026" o:spt="1" style="position:absolute;left:5333441;top:339090;height:226002;width:450818;" filled="f" stroked="f" coordsize="21600,21600" o:gfxdata="UEsFBgAAAAAAAAAAAAAAAAAAAAAAAFBLAwQKAAAAAACHTuJAAAAAAAAAAAAAAAAABAAAAGRycy9Q&#10;SwMEFAAAAAgAh07iQJ0aeGW/AAAA3gAAAA8AAABkcnMvZG93bnJldi54bWxFT01rwkAQvRf6H5Yp&#10;9FY3kdJqdJWiLclRo6DehuyYhGZnQ3abpP317qHg8fG+l+vRNKKnztWWFcSTCARxYXXNpYLj4etl&#10;BsJ5ZI2NZVLwSw7Wq8eHJSbaDrynPvelCCHsElRQed8mUrqiIoNuYlviwF1tZ9AH2JVSdziEcNPI&#10;aRS9SYM1h4YKW9pUVHznP0ZBOms/zpn9G8rm85Kedqf59jD3Sj0/xdEChKfR38X/7kwreI2n72Fv&#10;uBOugFzd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dGnhl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3118</w:t>
                      </w:r>
                    </w:p>
                  </w:txbxContent>
                </v:textbox>
              </v:rect>
              <v:rect id="Rectangle 41279" o:spid="_x0000_s1026" o:spt="1" style="position:absolute;left:5673293;top:339090;height:226002;width:56314;" filled="f" stroked="f" coordsize="21600,21600" o:gfxdata="UEsFBgAAAAAAAAAAAAAAAAAAAAAAAFBLAwQKAAAAAACHTuJAAAAAAAAAAAAAAAAABAAAAGRycy9Q&#10;SwMEFAAAAAgAh07iQPJW3f7BAAAA3gAAAA8AAABkcnMvZG93bnJldi54bWxFj0FrwkAUhO9C/8Py&#10;Ct50E5GaxKwitkWPVgupt0f2NQnNvg3ZrbH99V1B6HGYmW+YfH01rbhQ7xrLCuJpBIK4tLrhSsH7&#10;6XWSgHAeWWNrmRT8kIP16mGUY6btwG90OfpKBAi7DBXU3neZlK6syaCb2o44eJ+2N+iD7CupexwC&#10;3LRyFkVP0mDDYaHGjrY1lV/Hb6Ngl3Sbj739Har25bwrDkX6fEq9UuPHOFqC8HT1/+F7e68VzOPZ&#10;IoXbnXAF5OoP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PJW3f7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280" o:spid="_x0000_s1026" o:spt="1" style="position:absolute;left:5714441;top:339090;height:226002;width:56314;" filled="f" stroked="f" coordsize="21600,21600" o:gfxdata="UEsFBgAAAAAAAAAAAAAAAAAAAAAAAFBLAwQKAAAAAACHTuJAAAAAAAAAAAAAAAAABAAAAGRycy9Q&#10;SwMEFAAAAAgAh07iQFa5BES/AAAA3gAAAA8AAABkcnMvZG93bnJldi54bWxFj8uKwjAUhveC7xCO&#10;MDtNKzK01SiiI7ocL6DuDs2xLTYnpclYZ55+shBc/vw3vtniaWrxoNZVlhXEowgEcW51xYWC03Ez&#10;TEA4j6yxtkwKfsnBYt7vzTDTtuM9PQ6+EGGEXYYKSu+bTEqXl2TQjWxDHLybbQ36INtC6ha7MG5q&#10;OY6iT2mw4vBQYkOrkvL74cco2CbN8rKzf11Rf1235+9zuj6mXqmPQRxNQXh6+nf41d5pBZN4nASA&#10;gBNQQM7/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WuQRE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42886" o:spid="_x0000_s1026" o:spt="100" style="position:absolute;left:0;top:673609;height:9144;width:2879090;" fillcolor="#000000" filled="t" stroked="f" coordsize="2879090,9144" o:gfxdata="UEsFBgAAAAAAAAAAAAAAAAAAAAAAAFBLAwQKAAAAAACHTuJAAAAAAAAAAAAAAAAABAAAAGRycy9Q&#10;SwMEFAAAAAgAh07iQGzeDd+/AAAA3gAAAA8AAABkcnMvZG93bnJldi54bWxFj0FrwkAUhO+F/ofl&#10;Cb01G0OREF09SErFmyYHjy/ZZxLMvg3ZrdH++q4geBxm5htmtbmZXlxpdJ1lBfMoBkFcW91xo6As&#10;vj9TEM4ja+wtk4I7Odis399WmGk78YGuR9+IAGGXoYLW+yGT0tUtGXSRHYiDd7ajQR/k2Eg94hTg&#10;ppdJHC+kwY7DQosDbVuqL8dfoyD/ye92e85P+lSWebX/K6peF0p9zObxEoSnm3+Fn+2dVvCVpOkC&#10;HnfCFZDr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s3g3fvwAAAN4AAAAPAAAAAAAAAAEAIAAAADgAAABkcnMvZG93bnJl&#10;di54bWxQSwECFAAUAAAACACHTuJAMy8FnjsAAAA5AAAAEAAAAAAAAAABACAAAAAkAQAAZHJzL3No&#10;YXBleG1sLnhtbFBLBQYAAAAABgAGAFsBAADOAwAAAAA=&#10;" path="m0,0l2879090,0,2879090,9144,0,9144,0,0e">
                <v:fill on="t" focussize="0,0"/>
                <v:stroke on="f" weight="0pt" miterlimit="1" joinstyle="miter"/>
                <v:imagedata o:title=""/>
                <o:lock v:ext="edit" aspectratio="f"/>
              </v:shape>
              <v:shape id="Shape 42887" o:spid="_x0000_s1026" o:spt="100" style="position:absolute;left:2870022;top:673609;height:9144;width:9144;" fillcolor="#000000" filled="t" stroked="f" coordsize="9144,9144" o:gfxdata="UEsFBgAAAAAAAAAAAAAAAAAAAAAAAFBLAwQKAAAAAACHTuJAAAAAAAAAAAAAAAAABAAAAGRycy9Q&#10;SwMEFAAAAAgAh07iQArdaY2+AAAA3gAAAA8AAABkcnMvZG93bnJldi54bWxFj71uwjAUhXekvoN1&#10;K3UDG1RolGIYWiF16ELI0u3KvsRR4+s0dkn69jUSEuPR+fl0tvvJd+JCQ2wDa1guFAhiE2zLjYb6&#10;dJgXIGJCttgFJg1/FGG/e5htsbRh5CNdqtSIPMKxRA0upb6UMhpHHuMi9MTZO4fBY8pyaKQdcMzj&#10;vpMrpTbSY8uZ4LCnN0fmu/r1mbuZ1sEfnKLPL1O/V3Xxcx6N1k+PS/UKItGU7uFb+8NqeF4VxQtc&#10;7+QrIH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rdaY2+AAAA3gAAAA8AAAAAAAAAAQAgAAAAOAAAAGRycy9kb3ducmV2&#10;LnhtbFBLAQIUABQAAAAIAIdO4kAzLwWeOwAAADkAAAAQAAAAAAAAAAEAIAAAACMBAABkcnMvc2hh&#10;cGV4bWwueG1sUEsFBgAAAAAGAAYAWwEAAM0DAAAAAA==&#10;" path="m0,0l9144,0,9144,9144,0,9144,0,0e">
                <v:fill on="t" focussize="0,0"/>
                <v:stroke on="f" weight="0pt" miterlimit="1" joinstyle="miter"/>
                <v:imagedata o:title=""/>
                <o:lock v:ext="edit" aspectratio="f"/>
              </v:shape>
              <v:shape id="Shape 42888" o:spid="_x0000_s1026" o:spt="100" style="position:absolute;left:2876118;top:673609;height:9144;width:2865755;" fillcolor="#000000" filled="t" stroked="f" coordsize="2865755,9144" o:gfxdata="UEsFBgAAAAAAAAAAAAAAAAAAAAAAAFBLAwQKAAAAAACHTuJAAAAAAAAAAAAAAAAABAAAAGRycy9Q&#10;SwMEFAAAAAgAh07iQNNFvci7AAAA3gAAAA8AAABkcnMvZG93bnJldi54bWxFT81qwkAQvgu+wzJC&#10;b7oxiKTR1UOwpFCEan2AITsmwexsyE6Nvr17KPT48f1v9w/XqTsNofVsYLlIQBFX3rZcG7j8fMwz&#10;UEGQLXaeycCTAux308kWc+tHPtH9LLWKIRxyNNCI9LnWoWrIYVj4njhyVz84lAiHWtsBxxjuOp0m&#10;yVo7bDk2NNhT0VB1O/86A7Y4rIrxWsopK46p1O+l/foujXmbLZMNKKGH/Iv/3J/WwCrNsrg33olX&#10;QO9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NFvci7AAAA3gAAAA8AAAAAAAAAAQAgAAAAOAAAAGRycy9kb3ducmV2Lnht&#10;bFBLAQIUABQAAAAIAIdO4kAzLwWeOwAAADkAAAAQAAAAAAAAAAEAIAAAACABAABkcnMvc2hhcGV4&#10;bWwueG1sUEsFBgAAAAAGAAYAWwEAAMoDAAAAAA==&#10;" path="m0,0l2865755,0,2865755,9144,0,9144,0,0e">
                <v:fill on="t" focussize="0,0"/>
                <v:stroke on="f" weight="0pt" miterlimit="1" joinstyle="miter"/>
                <v:imagedata o:title=""/>
                <o:lock v:ext="edit" aspectratio="f"/>
              </v:shape>
              <v:shape id="_x0000_s1026" o:spid="_x0000_s1026" o:spt="75" type="#_x0000_t75" style="position:absolute;left:77419;top:0;height:498348;width:1816608;" filled="f" o:preferrelative="t" stroked="f" coordsize="21600,21600" o:gfxdata="UEsFBgAAAAAAAAAAAAAAAAAAAAAAAFBLAwQKAAAAAACHTuJAAAAAAAAAAAAAAAAABAAAAGRycy9Q&#10;SwMEFAAAAAgAh07iQOXV5/TCAAAA3gAAAA8AAABkcnMvZG93bnJldi54bWxFj09rwkAUxO9Cv8Py&#10;hN50k1S0SV09KKX1UKGJkOtr9jWJzb4N2a1/vr0rFHocZuY3zHJ9MZ040eBaywriaQSCuLK65VrB&#10;oXidPINwHlljZ5kUXMnBevUwWmKm7Zk/6ZT7WgQIuwwVNN73mZSuasigm9qeOHjfdjDogxxqqQc8&#10;B7jpZBJFc2mw5bDQYE+bhqqf/Nco+Cr3B5243aLMFx/F0/Ut3R5jrdTjOI5eQHi6+P/wX/tdK5jF&#10;yTyF+51wBeTqBl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Dl1ef0wgAAAN4AAAAPAAAAAAAAAAEAIAAAADgAAABkcnMvZG93&#10;bnJldi54bWxQSwECFAAUAAAACACHTuJAMy8FnjsAAAA5AAAAEAAAAAAAAAABACAAAAAnAQAAZHJz&#10;L3NoYXBleG1sLnhtbFBLBQYAAAAABgAGAFsBAADRAwAAAAA=&#10;">
                <v:fill on="f" focussize="0,0"/>
                <v:stroke on="f"/>
                <v:imagedata r:id="rId1" o:title=""/>
                <o:lock v:ext="edit" aspectratio="f"/>
              </v:shape>
              <w10:wrap type="square"/>
            </v:group>
          </w:pict>
        </mc:Fallback>
      </mc:AlternateContent>
    </w: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662"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9504" behindDoc="0" locked="0" layoutInCell="1" allowOverlap="1">
              <wp:simplePos x="0" y="0"/>
              <wp:positionH relativeFrom="page">
                <wp:posOffset>905510</wp:posOffset>
              </wp:positionH>
              <wp:positionV relativeFrom="page">
                <wp:posOffset>365760</wp:posOffset>
              </wp:positionV>
              <wp:extent cx="5756910" cy="679450"/>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40" name="Rectangle 40"/>
                      <wps:cNvSpPr/>
                      <wps:spPr>
                        <a:xfrm>
                          <a:off x="1894662" y="360426"/>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1" name="Rectangle 41"/>
                      <wps:cNvSpPr/>
                      <wps:spPr>
                        <a:xfrm>
                          <a:off x="77724" y="500634"/>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2" name="Rectangle 42"/>
                      <wps:cNvSpPr/>
                      <wps:spPr>
                        <a:xfrm>
                          <a:off x="3089732" y="163830"/>
                          <a:ext cx="608684" cy="226002"/>
                        </a:xfrm>
                        <a:prstGeom prst="rect">
                          <a:avLst/>
                        </a:prstGeom>
                        <a:ln>
                          <a:noFill/>
                        </a:ln>
                      </wps:spPr>
                      <wps:txbx>
                        <w:txbxContent>
                          <w:p>
                            <w:pPr>
                              <w:spacing w:after="160" w:line="259" w:lineRule="auto"/>
                              <w:ind w:left="0" w:firstLine="0"/>
                              <w:jc w:val="left"/>
                            </w:pPr>
                            <w:r>
                              <w:t>SE201</w:t>
                            </w:r>
                          </w:p>
                        </w:txbxContent>
                      </wps:txbx>
                      <wps:bodyPr horzOverflow="overflow" vert="horz" lIns="0" tIns="0" rIns="0" bIns="0" rtlCol="0">
                        <a:noAutofit/>
                      </wps:bodyPr>
                    </wps:wsp>
                    <wps:wsp>
                      <wps:cNvPr id="43" name="Rectangle 43"/>
                      <wps:cNvSpPr/>
                      <wps:spPr>
                        <a:xfrm>
                          <a:off x="3548456" y="163830"/>
                          <a:ext cx="67498" cy="22600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4" name="Rectangle 44"/>
                      <wps:cNvSpPr/>
                      <wps:spPr>
                        <a:xfrm>
                          <a:off x="3598749" y="190801"/>
                          <a:ext cx="2756206" cy="190519"/>
                        </a:xfrm>
                        <a:prstGeom prst="rect">
                          <a:avLst/>
                        </a:prstGeom>
                        <a:ln>
                          <a:noFill/>
                        </a:ln>
                      </wps:spPr>
                      <wps:txbx>
                        <w:txbxContent>
                          <w:p>
                            <w:pPr>
                              <w:spacing w:after="160" w:line="259" w:lineRule="auto"/>
                              <w:ind w:left="0" w:firstLine="0"/>
                              <w:jc w:val="left"/>
                            </w:pPr>
                            <w:r>
                              <w:t>Uvod u softversko inženjerstvo</w:t>
                            </w:r>
                          </w:p>
                        </w:txbxContent>
                      </wps:txbx>
                      <wps:bodyPr horzOverflow="overflow" vert="horz" lIns="0" tIns="0" rIns="0" bIns="0" rtlCol="0">
                        <a:noAutofit/>
                      </wps:bodyPr>
                    </wps:wsp>
                    <wps:wsp>
                      <wps:cNvPr id="45" name="Rectangle 45"/>
                      <wps:cNvSpPr/>
                      <wps:spPr>
                        <a:xfrm>
                          <a:off x="5673293" y="16383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6" name="Rectangle 46"/>
                      <wps:cNvSpPr/>
                      <wps:spPr>
                        <a:xfrm>
                          <a:off x="4028516" y="366061"/>
                          <a:ext cx="1509448" cy="190519"/>
                        </a:xfrm>
                        <a:prstGeom prst="rect">
                          <a:avLst/>
                        </a:prstGeom>
                        <a:ln>
                          <a:noFill/>
                        </a:ln>
                      </wps:spPr>
                      <wps:txbx>
                        <w:txbxContent>
                          <w:p>
                            <w:pPr>
                              <w:spacing w:after="160" w:line="259" w:lineRule="auto"/>
                              <w:ind w:left="0" w:firstLine="0"/>
                              <w:jc w:val="left"/>
                              <w:rPr>
                                <w:lang w:val="sr-Latn-RS"/>
                              </w:rPr>
                            </w:pPr>
                            <w:r>
                              <w:rPr>
                                <w:lang w:val="sr-Latn-RS"/>
                              </w:rPr>
                              <w:t>Viktor Cvetanovic</w:t>
                            </w:r>
                          </w:p>
                        </w:txbxContent>
                      </wps:txbx>
                      <wps:bodyPr horzOverflow="overflow" vert="horz" lIns="0" tIns="0" rIns="0" bIns="0" rtlCol="0">
                        <a:noAutofit/>
                      </wps:bodyPr>
                    </wps:wsp>
                    <wps:wsp>
                      <wps:cNvPr id="47" name="Rectangle 47"/>
                      <wps:cNvSpPr/>
                      <wps:spPr>
                        <a:xfrm>
                          <a:off x="5164277"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8" name="Rectangle 48"/>
                      <wps:cNvSpPr/>
                      <wps:spPr>
                        <a:xfrm>
                          <a:off x="5206949" y="366061"/>
                          <a:ext cx="112697" cy="190519"/>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9" name="Rectangle 49"/>
                      <wps:cNvSpPr/>
                      <wps:spPr>
                        <a:xfrm>
                          <a:off x="5292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50" name="Rectangle 50"/>
                      <wps:cNvSpPr/>
                      <wps:spPr>
                        <a:xfrm>
                          <a:off x="5333441" y="339090"/>
                          <a:ext cx="450818" cy="226002"/>
                        </a:xfrm>
                        <a:prstGeom prst="rect">
                          <a:avLst/>
                        </a:prstGeom>
                        <a:ln>
                          <a:noFill/>
                        </a:ln>
                      </wps:spPr>
                      <wps:txbx>
                        <w:txbxContent>
                          <w:p>
                            <w:pPr>
                              <w:spacing w:after="160" w:line="259" w:lineRule="auto"/>
                              <w:ind w:left="0" w:firstLine="0"/>
                              <w:jc w:val="left"/>
                            </w:pPr>
                            <w:r>
                              <w:t>4421</w:t>
                            </w:r>
                          </w:p>
                        </w:txbxContent>
                      </wps:txbx>
                      <wps:bodyPr horzOverflow="overflow" vert="horz" lIns="0" tIns="0" rIns="0" bIns="0" rtlCol="0">
                        <a:noAutofit/>
                      </wps:bodyPr>
                    </wps:wsp>
                    <wps:wsp>
                      <wps:cNvPr id="51" name="Rectangle 51"/>
                      <wps:cNvSpPr/>
                      <wps:spPr>
                        <a:xfrm>
                          <a:off x="5673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52" name="Rectangle 52"/>
                      <wps:cNvSpPr/>
                      <wps:spPr>
                        <a:xfrm>
                          <a:off x="5714441"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53" name="Shape 42928"/>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42929"/>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42930"/>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6" name="Picture 56"/>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id="_x0000_s1026" o:spid="_x0000_s1026" o:spt="203" style="position:absolute;left:0pt;margin-left:71.3pt;margin-top:28.8pt;height:53.5pt;width:453.3pt;mso-position-horizontal-relative:page;mso-position-vertical-relative:page;mso-wrap-distance-bottom:0pt;mso-wrap-distance-left:9pt;mso-wrap-distance-right:9pt;mso-wrap-distance-top:0pt;z-index:251669504;mso-width-relative:page;mso-height-relative:page;" coordsize="5756783,679704" o:gfxdata="UEsFBgAAAAAAAAAAAAAAAAAAAAAAAFBLAwQKAAAAAACHTuJAAAAAAAAAAAAAAAAABAAAAGRycy9Q&#10;SwMEFAAAAAgAh07iQOFIMc/aAAAACwEAAA8AAABkcnMvZG93bnJldi54bWxNj0FLw0AQhe+C/2EZ&#10;wZvdTUxjjdkUKeqpCLaC9LZNpklodjZkt0n7752e9DTzeI833+TLs+3EiINvHWmIZgoEUumqlmoN&#10;39v3hwUIHwxVpnOEGi7oYVnc3uQmq9xEXzhuQi24hHxmNDQh9JmUvmzQGj9zPRJ7BzdYE1gOtawG&#10;M3G57WSsVCqtaYkvNKbHVYPlcXOyGj4mM70+Rm/j+nhYXXbb+efPOkKt7+8i9QIi4Dn8heGKz+hQ&#10;MNPenajyomOdxClHNcyfeF4DKnmOQex5S5MUZJHL/z8Uv1BLAwQUAAAACACHTuJAtHiVrYEFAACH&#10;JAAADgAAAGRycy9lMm9Eb2MueG1s7VrbbuM2EH0v0H8Q9N5Y9xviLIpNN1ig6Aa72w+QZckWIIkC&#10;JcdOv75nSFFWbCWxm3X2oQoQiyIpcjgzZzic4fWHXVloDylvclbNdfPK0LW0Stgyr1Zz/e/vn34L&#10;dK1p42oZF6xK5/pj2ugfbn795XpbR6nF1qxYplzDIFUTbeu5vm7bOprNmmSdlnFzxeq0QmPGeBm3&#10;eOWr2ZLHW4xeFjPLMLzZlvFlzVmSNg1qb2Wj3o3ITxmQZVmepLcs2ZRp1cpReVrELZbUrPO60W8E&#10;tVmWJu2XLGvSVivmOlbail9MgvKCfmc313G04nG9zpOOhPgUEg7WVMZ5hUn7oW7jNtY2PD8aqswT&#10;zhqWtVcJK2dyIYIjWIVpHPDmjrNNLdayirarumc6BHXA9f88bPLXwz3X8uVct0Ndq+ISEhfTangH&#10;c7b1KkKfO15/q+95V7GSb7TeXcZLemIl2k6w9bFna7prtQSVru96fmDrWoI2zw99w5F8T9YQztFn&#10;yfqPlz+cqWlnRF1PzLaGQjZ7LjVv49K3dVyngvkNcaDjkgPFkVz6Ct2Kq1WRaqgTjBH9ejY1UQOO&#10;jfDIDELH8yxdAzdsz3AsT3KjZ5dnm45klmV5hmFRc7/mOKp5096lrNSoMNc56BCqFz/82bSyq+pC&#10;sxcV/VbsU14UspVqwDpFIJXa3WLXrWHBlo9Y7Jrxf77ATGQF28511pV0shyYlFp1rfhcgckEK1Xg&#10;qrBQBd4WH5kAnyTj903LslzQSRPL2Tp6ID3SuPcQozkiRvMsMfq+b0FMEKILq2Z3Kj0J8R2FCAwd&#10;YVGghXQImH0di7YRhL4tsWh6dmB3O4ISo2cEXjCBsd95LmNTsTUcydE+C4y26wSO6wk4jsrRd0L4&#10;NbQBTTYV6LjI1gicHIlRmMXT4eiGASQlxRgagSFMchwpOFrwJCwDYiZBmqHhmsJJmTbHvf99lif4&#10;jI/jjgjSPQuPcPhsKwSuSU4jdtWdfJzLu6rAyREeha95Mh4dwwpcU5pV2/MM7wCPpmuEjtMZ1gmP&#10;lzKs/ogg/fPwaHqO5WMc4NG2QyM88HMmPL7D0RE4OcJjcJ4YsfmF3f44ikfT8kJIedoeZXTqMn5O&#10;HygZhAC6YMmJxw7XCi21PU5wFAGHdw8BuCORHNR1UZCTTo+ubduOg1DCM1bVcY3AnI4dlz09uiOh&#10;HNSdJceBtzrB8SfBcSSY454XzHF903kJjpOTc3knx+1jOeJsqTnY6c7zcWCWYU6BSM8Qm+rg9B/4&#10;wnMV7k0IWRPIB2f/ZCMD4xRoVsFwZGSWMiyOurUqJbtKFSl8/mJyqI5b+o4GpaKGaLilCFnPdUEH&#10;NZaIkX9nolt7kNMAjfvWohr26ofCmsXmg76qh3rWYrxhz8HiVSf1lJ0lE0/s9nReEEDrFJzt147K&#10;IXcbVuRLSijQchu+WnwsuPYQU5hf/HWCedKtqIh1ICyJkTXMkK0TWYsyb5FOLPISgQLLx9fdtyNJ&#10;CpkrIJnTAfb94sxuH9ja6/R5/h5khzyODDOPabYQ1E9Xa0nF23VajvOqQvfdREFCWWmxek7a/DS7&#10;/gOie24f3eu1WWY9To4KQZs9k/zaZ+20h5QvpqFj6EC4Klc8tCQXttMdIW/XaSvohnpVrYc9B4tX&#10;Gq2e/y/NrvMkwn93EkDpKAHx+r0RfNVuOKXkabTq4T5PKL9OL/v8POWAZJAFzdRdQw1si+pF35Cp&#10;ofcnQyyKvFY7GpU7Un/QfRSNR2m5SHHNgn9edkHUpuVpm2CjjaMMWykFE6QR7BsElXvCiOZn7hT4&#10;voNUCAFS7J97n8kMTMRtuzMocmA2orVyFoVGdVfgpOsEgiJJgyiCJLEdi/spwmXo7tLQBZjhu+i1&#10;vz908y9QSwMECgAAAAAAh07iQAAAAAAAAAAAAAAAAAoAAABkcnMvbWVkaWEvUEsDBBQAAAAIAIdO&#10;4kCB3oswvTEAABczAAAVAAAAZHJzL21lZGlhL2ltYWdlMS5qcGVnnXpnWBNb1G5QsYB0EAUhSpEO&#10;ihQVJEcREDiIUgWEHES6EJEWICTHBtKPSlEQUIpIlxp6pCsYkRYgMYQEASmBhJIMpN2c77vlu/fX&#10;vXcyO8/MM5PJWrP3Xut9371407w5kLiNpbUlSEBAAJTN/4B4BJA5aP++ff/u/O0Afxc8LCh44ICg&#10;0KFDBw8fFTp6VFhIWFhEVFJcRFRCVFhY/Ji4hJS0jIzMUTHZ48ekj0tKy0j/+xCB/fzfHBA8Iih4&#10;RFpEWET6/3njfQZJHAY9EMjfL6AE2ichsF9CgNcHAoNAAoJ8a/81+L9vAvv4Nh48dPiIkDD/hiZx&#10;0D6B/fv3Hdj/r9X8u+P510EHJAQlT5+7clDqlvchpTBp/Ucv3h9WvlrXLeMwSlM5f/fh4yNCx2SP&#10;n5BTPaOmrqFpYGhkfOHiJfNrFpZW161tHJ2cXVxvu7n73PP18w8IDAqPiIyKhsfEPnn6LCHxeVLy&#10;y1eZWdk5r9/kFhWXlH4o+1heUd/Q2NSMbmlt6+nt6x8Y/PJ1aGx8YhI3NT2DJ1Pmfy0sLv1eXqFv&#10;bm3vMJjA7t6/fgmA9v+nW//Ts//DLwm+X/sOHNh/4NC/fgnsi+a3/RIHBE+fOyh55dYh7zApJf1H&#10;h6Wvvnhf131E+bwDTebuw1GhYyoGZFX6v679h2f/d449/v/y7H869r/8woOO7hfgd95+CRAExHEs&#10;SlYH8ZvAWXW8hn7wpRH3+okPbY/xKxfLmlC68O7dYhjjmUBw7oUyF9/mJt+YuEhfkW/hnnjq1nvL&#10;nz5EZrRL0gejVqtbFtJPpW9ZgM7gjXB3Yhfe5pbsxf7sZ/yWuBcXzwNdcIHEwZgofCkX/ynEkWVM&#10;PRffPrTV8Qz2xme5nZPrqpVtWSp9689//tOWP3/sG7V+sWoB0pF2uLlv1OJMgEBASbEBqNHBL/Xf&#10;S5b/nhf9fSzZ5vwfwhaq0v9eSAa5a6i/E/yPB7xM5Z+pF/0t9F+bjbu6wJtaOYBIy3Gj389uW3oS&#10;GWigJ/MZ4xv8sWS6wePc7gseiEjsjF+daek/xfj4VtnBtN6o2B0eWzB2SI229NkFLGp6LqRkxsQO&#10;zWwg2nGbF/1YmxjWn8FVZIuTgsUJ7mEZ2jG33i6u2OZ6pJeWUJKLLPjW7B/mGiL02+mLKTKziQ/x&#10;0ORt7HhgDj2/qpp9qwEVtidXR0ORy4Fwcg+aaV++ysQureRmVncuFXIWuTKsistao+nqd2JxXt9N&#10;uT9W9yah3juo+kvJNu4Tv4TUS94djJ4f6/LnoDsC58HPIEeh/QVS9BBGSpjIhLhhLn4GGzrUjzbe&#10;+CuayAPt74/X69BMjcAi0DyQ4El5lF/eXAwEH/WaB+pahjxl6Adc/eBt+XYee8JaMYtlRIKn9BUe&#10;ZBvWAnl9rnKM0srpfviGYYeEtsVU1MTt4hsXuTpErWFUoJ4cnPUZJdclFdAmm74jL6I1IJeJm4oq&#10;Ghi4sq+4m1teIEKKsmIRuNRY9FqdEg/Ue4F9STM6Y80W2s4D3emH80BUZBUP1Bi9hgONsG/UNPBA&#10;8XhnvafbtAmy9myV6vFN7lYR69wLEhfnZUY/1M0DzXBZ0B+GGpBmg+U1IyLxWro/ts+GG1RRQd4l&#10;NvjPzocEcbGoxqgU1jW4QVDUlfuGeZ51QZc8jNyPnGPmFOYacY9t3ImmUmNDukD1oU6PQ+52qxA5&#10;pMaD/CcH92ECMv42U+G8RdxH6rPBIjBvia3I+GOCnAlr9jVLs20RdjAbHI+aKWyM/OvBa1O/fQaa&#10;cU2lGg+Hy2aY0N9x9tSm+UI5thbgx9WhJabURng8D33fHHwu0N/gaKpHOJJxJp4UDbTH4xlfECYV&#10;tU+Vxwj9uQ0rZ0zzw780sFw5W79ioLuiXVeABfp8L6Zxai26cuWSo86HapHFQtjHwPpPgfd/xWVC&#10;AUk0tmkQylrp+uXsnPbP0aPOil4mYtpnjmVderHwsVRVR/YGdMtMk5PM1UDYAAtVcAahHyJueNBO&#10;4F2CYN34NpBimhAZBftpTDynOzvbXqnWh5Lt0kDocGoawSCgjKLAGXy8E0gxYtqVBdKHtR9qqXjn&#10;rZFRU2nVaCBmN0gPOANmp5KOJ/3W1UZtmwyt8UBzJWBhUh8PJFRlGvwhSXmSrRWhEniaxQP5ZWVB&#10;ubve8jxQQ0LVxjrY1e2vZf+ms/plYH+Hcxk9nTM2/E7hdMTbUmynt0liQa6uci/GitDNLwP1nM6E&#10;jLrqqH2vwqif2M1M11qynwnaosD6NwSgwGAfWDyy0lbEkuE8GlK9FtEXFpTqZH2apRUa0o3ZyGBU&#10;5gJp9CLmfM7aPG2rN1d6pUADyFJxv8a9uXgggwtZIHD6plFzOlB3uH/vJdQThFbp70tOVwk3xqg+&#10;TejnKCEl6q1dl8Qhp5J6tna5czLjZQ4s4RwP9KvwF8KcdRFgzbsO8kPJlgUsZUrOAHkyXynd+YfB&#10;Lv7B2FCh8XqO/17FXgYZnIA8FRALTWrkgRTgNfYSXjVFyx9WaNPdoe4z1WTNYUndSd+sUmhh9E/u&#10;uhYFOr0HeT6GcAZa+W9xfb73pi2DtE0CrhflT8HwukYxXuZ6LGhs12/gfNj8arWUI1gc12/4semE&#10;UupymGlU7WFn/OjG7puYUPfMqNa1MIULP/qcyqyvnmPGz97eut+R8Tqk6xTCA4cJ5qDIOrX9OldH&#10;rtejZcVnrYsDx0awjY4hsO3IO0gmjH0QbapMH6HAejD46BuAHV3MsZGOLKy2Wlze+2lkG/JABr0b&#10;+hX8FR1xIxVjSZzpYDrQLaaeoOZKFXUnqKaXy4Hca/Vpcr3XhbaowcLQN84zrjyQYk3vXE11EXIc&#10;3BRVO0+9bZZUAdefNCCa9Mo+d9jSHEtsKQSQVtnXpjGRzetchbHY16mmp684VV41G5kecLc0/TmG&#10;dw/GfGFupGdjJCJb2DrFiMs4+wTY+s7BnJs496+6PgmTSiFfhlaGW9+8grEKYzvy5lVr+0iPISKG&#10;EOlVaKPIRJL/8dvVU71ysZe/UZl3oTlAHnfXE8s23Mk75bybMXRxu3ZELAnfuUHFsmzd4FLmLTlc&#10;mZGE0kDYOhmi8uzGzL0RZt4ZdcxcCGel/D5i3abUK+qtj5wTZ9l6QJ895fmCWviJB0rq0mDb0Dw3&#10;UrpOA+l29jc6w469CLpf/X5XduM74mMOxHgIs970AI2S4qrhuYRjqMNTFKNSHuhw/+ctU3JZIA8U&#10;BN2WLQzlgeqprK8cUjvU7/eeYVnidrvO+RvN6SP2Dc+8H8/K9FjI1Uw6s89BRYKgm1nxyhm7f5H2&#10;grLfzPxdbn62b17r0q3U+LcLxzdrowjgK+wrNLUBsePwvRhTQzqYK653lDBz5UAg50UwktmwEZVt&#10;V4+q3LWpZR8yCV4KzngOllfiVFLNRFE9hJa4uOfsESoMsNrmDCG/bPFAlZudjrDZWozoiZg51+5L&#10;OexSqDUPVCPCA30oD3h1/qum9tU+yyplVptDZvw02/ZXHA/0GCFCT+nhgcSreSCyElCA8CHHVIWa&#10;FwU0N+sTsJmbz/HVmDQuSY9YK0TX68tIKaRND9MSbYGyeJ9iT7U8hZ2BjDKsKfQ3zIy0I1S9pYtn&#10;1RhpTfjsw1zqUq1NUuH/QZaH2KHm3AKlTdm16mrt6mAe6NQgsX1otw4dzRYOkTyaHSzv0lHRY0bV&#10;gCQYta3W7Rg/RijT47q5OhOLU6YRXaY/Cq1frFFy7Jo/RXQebRff9Vn82d51d7InqEAA2CXrJeIL&#10;WsvZ4cQY79KvMTppmGdrNlUv+jtqc3sXoTmh1KZliNAiUMcDHeFjI/oh1tHlutvdhpldiuj8kF8v&#10;fmVerxo/FrJah3TejWqb8qS/r6MlDgras7v1rLh/xIrpXqjIpEskaqtihxk+XOiLTdhaby07jFNi&#10;prCCPAU+UfpDrWlSZfwpipZ2+05lSLKGcTw/yBZgAGq8Pc3Djp79ai6ikb74sW3q+fv2VtcJSeJp&#10;N8oWdMjXYtf1FwF6GdWtyw9aT4Gn2zxQ8stQFBWH6xpUuKyhk57KrdU16jp2LtXnRPzrAcg/K+7q&#10;73b//k/49R9wEFRxKYs0HbG7nnp+ZMFyZMHjzLLHjGu784r58h8nmc/Y3sXwccsU5x87hyNNTpit&#10;ZVPZUCJsHQ2JrMgune/Uuk4XzXp/x34xOJrKzSjriR5yhBhUFa8PdE7TCRvewQsQfMrnWSNAihLI&#10;VUNotrfUoSdLJIJzQzosb6dSN1W4rsS730hEFmljqoo7DN2/0aXw21hRnR7yDV/ID/2atuVeROM3&#10;KofNqC0wjvBkZ1ZwtqGvRpyZI6k6h7zsna2H37KEHkVO8kCdy0DhH6O214M/0kTt+7rOjSEkceHB&#10;rj436jreEqq3Z8StTpMlftLy0qMaEB0hI5pidieTVFAacy5WSR16ZfDB3raExEoP1dm8eKkrl9tT&#10;E1xWoaAVqCjX8DdG3P5z5/m+tjL2aXQa43XkmaXhcbN5Ab1ZZ2jLaCirH/JoVShL1T6gYAD6qDQ9&#10;FRM3rM4DGW/yQJ5iHaYm81jl/tiEMliJV3xnxAxyJPxyC2kfdlaHcyIHaOaQKP2RJl3uC0hF4JA1&#10;EExWON+LV20jBOIkDhfbU0LXvsU1nNOeXWyrLg4JlCfMmrZ1vOWB2oHrfq8HhY16lTV/8ZGWTPis&#10;BH0gad72xHpj8K9WlmkaLFxRaDhEkwOUWu4WR3JXXW2cjGk7MpsQqi9tqg8jtrOfnkjOIg5kVc/0&#10;p0XhBHVzslfHXDPWm0kUHsh/kSvkrDKveC/qrwfb9MjLT5eGNRB6a+yRElPreQ64J/y2O4kPM/sG&#10;b+WtMYzOpY0TrTkT0OHwB5WTyVM3qv+JlihcgOpzv/JAhyKHI19RovuCU9JcBy9NoFpkMcgeYkJU&#10;BR+kGjNd12tkWTN7PkFsHkhvajZf46JV7jUf9fFeZ4b0Ana4nQdSinW/YusSdtRwAdPo35NkZoBQ&#10;pIs9Jb8JWd9QcmnKanXONXZzjGaZ/LN/LXgi76Tfk71JudFq7cu3cWX0a0Al4yFALkeI0VTLekeS&#10;zY7SdV+hinKSR242jZW2Nbc9b7ik1OjR5UtEL+wG14xGxKMYjznvTPXmiea9+MRnHVJzgNolJ/cJ&#10;L7vZ4nDNtcA/wbHqUwvKKKYra9B/Is/qpqBlWut1kEDBQI7GKg6rfClLa7xs2MF1lU2YQfUW6qK6&#10;/yie6LCj3QM8LGjc1ppVY9fm8apYr1fhD1Pk2o/5vZAN4oxvbhC39KrjZciF4h7wXvPkzdmxPZzG&#10;Ta0rFbdtgzXZmMiiLOf2PZeJZLDAwAP9oDuMjeSaxKN0BBAER0Kf8fH9Iw92xncM/hVDb6JDgnKG&#10;juq19UgyvRwfKctAJ66ZI3/FfCSMym5YdTo3ow6xMOEbneEuib1tKlNojRiDB2rfsqNeEm3g3ONF&#10;LlE80N/V98UvHKfkbIRN4YpzysdTsVrzy2Nlz5mdhWyxTbMj/Cgct5y70UuShnMh0oBjH16AfgBn&#10;+bXWQL4/qblpgDq26+HIucvhNDH4YcgU4kMhia64nykWb/k0EVLS1PKcB5IObb+NbKo8jh8ECe45&#10;NJycx79MKvB+bX+23/b4/LAa7DPgw1Dg5O3wQCCEJd2rlPJ8/RkmYUNtrPHKg9S6dms0tjUJ1Uav&#10;gjDHeaCorklcU0CEp+YiI6L1pfor7ezmsZ+2PJBAuqEfDBDCveth9J+WryvIsr4NZ/fU+D7fw8aP&#10;fIfNqPUVnAK06OcpZ8oo4IQuE8/zfVIxP34SgKhldmf9t95Y6vxCznZtrZkY2w0DvK+E59Lg0bd/&#10;IEzKdBpd/N0/xQWul5oF31gpA4x25VFz0NnaOxLP1uRpJTelEe/uZvqEpKcOnk/wdXAOcmzMb2OY&#10;CdN+tvVB0EvPzU7dASD9dYADQ6zBqhwsStIXaX4w2B6QEoULwLR72lPNaWL9uYcyGmvTwIep9xQ1&#10;Gy9OGrRHytc6oY6RKNpPgtVmYTngs7X134Ib0yd+5F0AR8TtlA2lZ1Dxo9U2jcolPmu7sTaQWTNj&#10;YIl1DZjqJwk4DPagRBGwMmDYHew3cerVlQ4+fLkfdyh3WC+rCX1Pk7rjt+sWLM9wpPvlsS6zL2TY&#10;whLAEutNq4vG7k1rZtKFksNsdcyaGhEKSKFk4gebYv8SKLQ5ZjgPI27vS3eyYjQqP8uWNAg5YZuH&#10;Wr0Gh/VAUpHKQBNdzN0euNZxhQw5smykdRwqvjww5kFoVSFPRdOKLJE3SZtTi+CorvCuFPcW/rB6&#10;MoO4Cj0MNHDFgUP/4GvZyjkE1K+TdA5JK4p0rpmDZ61+ldiY2Xz1xH5zPHBOPKY46zh56wLZ/9ZY&#10;WUnRPHNjS2MZbRsTLNJ31yn9Os7CrTjAY3Fp0VIgc4vp3iU6meMOpt1Mg1CE4Ob9L+E3VG97OEBF&#10;SSHyVYoKBNNqUgymHfpOOaPUqil63feEwrLy0YOX5xQsi7FUZXV2iUNdl+2qfNxrnLO1kpuMXxoF&#10;YczMSliAMdwxkA7vj/AnNzidSkBO8JyY3EqXTP0RWbx2hwncyxMnsl+/uA8TmcenBbWjoPeuChbK&#10;1/Kvpo6FWfjuJk6oOtiY/qRnIh1MHbuh4JouJbbl+LaIWo+iynhEy1zB/M2JSKySx4XMmsl0Fb3J&#10;YWPuheBSYKfcqJCW0X+z1/vjiqtrru9kddOHNz46E/U2P8wmCHJGs6TziKbfhH3bAoEPqlpWtMzT&#10;nctZtyfKhNUL5VDdF9d2UAJsU5ypIQUiCiRenVg3LNcl21lZtCWcSXr3LHyxMc71dR4fbk/NdF7s&#10;N3Q6NSeoOLH3Z0eUznydZN+FzVbRouQ/J95e/U+hpigZpM5vMFyqUDFyvNffIJuWkvfM8l5SXihf&#10;0SCyDb8gLgPod4jrCXSDyg8pTuOLRnsJL2KLtIZPuCZY+6wSEk64cI8Z3Bk7m1n8LZ2a5VGtt/+k&#10;s0f7x/s6szEL173TbDteXnB23jEcYJsChSXsG3k3W2n0l8xrjf8QPnx660G0Mdv8jFooqo1mdaSV&#10;doVUKd94mFoGi1TgSDs4nBfrKd4coE7vVo4sAK3Fy0izlO69n4nXcLo52HG7cQrJ8Y8Y8a8/hjD9&#10;Er3R8jmLtVddBMMLNHJtJBMoO1Rrr5gYOsyCB3q6N9V9iQ81Q+BpifnRIQG7cvEYup2JWOtkVO2s&#10;n+9atNg1cHSpVvLNTLNTWtaNEuMGa1P5q1BZA9RhYGW8h3sqj6UY77g0BtPNO8bEsh9U8kBHK8I2&#10;jflkPHyoPKxHsrzE3pyj8UBDJuHnr7sdzD7o8QhPtQF31JMqYlPGMU9+apyJShf2+HyuLYZQciuV&#10;B5L9Ruqp/uPq2woT5VENdQVB6ROpQsFSA8jT9kJwiMeUKmFhGec4a7Sx55dKYumEGlfDC6mvKGDA&#10;EuUHfS7r27zbhprGbLC0wSyXjyvdowwgNwKVay3GyUJe1BusfXoptN3kauRHt7Wd6xTPj6/K6CHc&#10;VQ0+s3s05U+Po1jyBx+59rmpGwo9NB6S65SUp3gfE3WBW7PgyhWECiGxWyTkF1STFHy/Z4vaFXpk&#10;aR062z7rWhWmBcbaXezmMrQmUMELncACRYuUgDetT9PqadMZSTJs9f49ZSnLkgZ7ki56rZDWJqBE&#10;s1qJVz/SQ47zO6FheHaRu7Hzflt2bYkuuUoZ7IYKwStvbnJJHz1CWzddg2IqsPLz3AMfOiCMJ3xI&#10;rYqQBb6SMUdmrMjxXiN935N8DPvTvomFYs9m3Cv1j+e4Ljl7YaIaIXN5ZkrcKU7efJ1Ix7JcKbZs&#10;PMyNB2J0xthTOWGRgaxrCMWCnh9QYq+Bn7CjXtbSkO6roFCuCGmWUVar8UFMr7djs1m0JL4fywPh&#10;Cy2Xc5cGtfSeI6WbpvhCwOE7gMvuYjp31cK2+HK7Tkf9aSVLfMW3j627rUHYFA9OcVOIh0vbeESG&#10;wPTvq9xFnUsEt7jp2j+PaKk42C6sQ/OdjNmHXcqecrUR1pNdygFeYLp9rzpCuQxqEa4+IeVhZ47K&#10;Ll4gyOmSOjCxnf0Ta6Zzdz/StJyy5cIcykRcgbaubwBmji+5XaQXzkc/N3UthqOsaJc7pxI/3A71&#10;uPmSfuzP9hpHv43dJa9x2oY70F6JB5oH+6O6FGjcdh9Tc7vOhsaW9k8FB+0In8b61qJ9kZvbrKat&#10;MrYUGkJDI43m/Dmaehz1ltqOUtXi+5GEkQVHkQxHSNpJRaPbsdITPgFcjfOU2sd82DYIzQiD50LF&#10;3AChAajYl+bNQZTgMutaNSaLoDeE0aO7FnG/FTapTg3oScAzurvUf+T0ehn/iI6vwJ1A92tWdXlk&#10;ctdx+LJs1vCWKxb1iTmodwRxAiKtQneeJGY6kqz0h2FlIxGPZLEsqqQZqZMdF4zngXxQgmWpppHz&#10;Gen1HbfMKe3l78bvF0f6PyZg5TuomCjLzaLduPt8Fl6kZz6N3WQbgVdd3w8f3mRdRMWhCx1xSDPk&#10;jzarz/l69klUPxzbrsqe4als3gTpast5WHMwVnfpBgpfFXAfExDvcz2OXg6Ar2IyQxOt4uTzMlMV&#10;o75C3uqT1j/gdwkDciUF/1LX9wEul9Aj/iXPKY1pXSsZa0v59lPfszF/MLbx0yNN0D4EVz/NtCbt&#10;cM+5zAqrN+jafgbS6itKjAe6bxdsDVSCe+1TFRWaaOjnfhHp4w7jv/zqW/14IBdLKsGZB3qGRmM3&#10;m8e9ill2iD/o0T2oBPecNNPzRmna7g4DW9MrUfpDU0Kbmoj6kuWGjWjL2lzUXPmsYoOn8efcPauF&#10;FQ1TBkwpnpER1MYDkXTauawgBgQPdWzB8UDeHP+bHV86W0bv+7fwuf/lE/xetztUpi0qV/XpeFvY&#10;QprbwyGIv7UH/UIKFC8/X4wQqQfqDmbMdXr0Vh/Ncb1075ynedxRYWVls3ll5RDh1q6ETsLcyCDx&#10;EAXT/ZuNagnA3RrUI1DaMsF1jdBVY2PmH7toVGTm1CPEOfrBZh6oTvQRGSoMBDvSZZ83Yc9Qhoje&#10;zb7Nf9tpr9zLjiJICpp0ebK4GzXBOQCV9p0/cUM4T6o7VHRxHhwrp7RIt7njLoFupb5QBipaDtWE&#10;5lS8cm85eeZMZc/mxwnGz7oFLtR8xlSGXksxpkqExX1kG443ForCz+AWqn2m2BbSDVjkMLNAOOIe&#10;vnADzb2c3wKWMTNk3+e89VKA9ceqJbLD5goNLC4vppxsdj3G+iRdb9L2ka+wJ5pE67nvQGbkxnCD&#10;jBAgRqbsMN7J8SxfOkk3HuaBMhpcI+nne6OQ+gCKoiPJOWZrQjWDq6TlmOqfxbr9spVIfJ+RLRfh&#10;szavC92IZ/0cAeLp5/8EvtI2xaTgllzjx5tnzn6NFJ0/gCG+PDW8pfXA9cEys3KpNoE/1fr15JGj&#10;sUs9hDpynNOPvs2fK/8ERussDcoXld9Om1pPialkw+5A2ZJlzh15vRjxbbTKMl/Az5HYytq65+YC&#10;ZUepVyytcZohgPpUP53AuvRbjMXxt76+o+mb+eBCapRCDcxffnBpmOv/c/PYJiFUpk03eJ4FxZtT&#10;0qaotuG0gK/kP06jzq6a27buFrM074Rsmk0yu0IwyK7Pd889gR4InIYCms11v0MGV0v6zU1Ts59p&#10;8kBujDqMzkUbCMXqB/fSlNmFO4grrePsI2XwG2ARd48rXUt9pEDXlnx0w3P3o+yK9kPfOoO/HqLq&#10;0EuRJjxQzwfuF5oeWwXqx7LCI4YxDajyrbD2jXgSI3itBD8kHRsGFRHbtbHi9GKY4BuWu1Z1/RUr&#10;peqszAVVrvo0EyoAvJq3Yf/ZONYRWQx4Ii5Ge5uuxpNHGr/cLTBOCbLZpBJa7/BAYk5VYPx5RsWT&#10;uYx+vUTkcUXz7gpiTNu4bT4Od3/W4QI/OebAWL4ZlNqixdceKvXtghaefXXL0DeFktUIY9YVuNi8&#10;WF8eNfrPRGiOgz1gWVWjp+TG7fXfZNc1hHJWGtiFs+4OU3c33Y8jeiWo55yoN8w22tljY5ClTciN&#10;rK5b6U/DoOfZAZwKMiDDXy3wkqMfuMX3Xa0qsMh6Q8os5O2Ay63T3G04NC/djMlSK+KkmemAUzAC&#10;bMhHe0hexfIy5w3SYyNmFGQMZk758ECfKweREMSpsa5LyBnzntzB1//Y0VjYx4t6mBB9knWzBXMx&#10;wfvR5x+lGeUJ38yOl99haX7fIzk0pS/i4Os6i84vLyqHDA2RIh/V5keKpYAlI/jZ78kN4K+pLtk4&#10;YawW668g6Iys193+NqfN5vhKebQVk4n6HPzZ7Ag7gK63Fk4/xVYBPlD1npXkyEVVso8NYTdt+Jqh&#10;qQeQA8hHs5w3Yp/l89VZOplorSZlOSv4okgI6aWbwc+xiK/2b+RNK1ec/eUKdi5edUhtZ5gVlBYl&#10;W30VVNVRBVm1sDtcB6HNOd0K4fYt9qlQUf+WMbZnCR9ASEn4bHZi63mgYXMOw4I1RIo5xFLq6vc7&#10;ee/HUP09Y6XMYqy8wvTJezTnYncIbWmB+YQdRocy1unZb+aorg6XoE/XJu/h7o3Nn+0b1aPb2M9m&#10;8fvcbIl+f1cOY9OhR44/310AHt++rDipHdF++JhwMLzlcAq+dSMBc9hUg1Yw7IimNb9RfCP6Hs5s&#10;eKrgiXmKipQtqqVNhXb8Hf65ank8zItOyvNzojeknv3xq0yheO+Vg8Ooe4HEL1Sj62eOyfxILwEj&#10;NisAK7fgvipdOb5bXeO6jmZVMz0I3P3QAgxtHKrI1vEPpz3a0AX3aUW1RUSLKVJvxdZm810+xq6Z&#10;YpGIsRxvTVvFOFcxCH9hTcgLcbOJzsb/aU/JCzZqSN5SkGlrhmDQD9dXm5JxMhpbcaNmOVrY8r+W&#10;vydo5jSm07lr6WoMD+AQjCb7GeXfGtlJN/tIWb09cXw90Fd5vRIVBnnjx9VksHcM1AnrgfDuah/F&#10;25sFosoSjjIuzhUIB6mWWkNggYay4n9x+WN3ryoOMbkVEjoZfblqlakKDeMHRg3fDa/slr/EbCxv&#10;9jEM7WeV8q1Hy+UaueqFmcYkPo6APS6vYKu0TNzLc30cWdfcli0QFif3alNbkgeSrK+n/qwiEQn9&#10;8e2sM8iRDJpP98Mg99VOHii9aZ5R7bUXaDrjnPTzE4yvbgEZdKN5Dn47JJyPj56yrenC5vQmbpbM&#10;4PNGeIGWSfOKMSoG9bwWi2a1E3Dtr6aOD3aGjxfNazUsh5tSsjWfangvx5nBKKhY6C9bW2uLCLC2&#10;8WyXLT/L/w1vt4buA6K7p+TyMyVX3TmpxjftLhVbBXa+KYWt6/6C5nY1ciPlzU+mvUz+hkr+SO2+&#10;e0yyI7hl62HhaeQsRogCVNOipga5x1uSt5xoX4Kna+77/vTjY8lsggKq9ZEaW6Cyg5PJlVuRA/fk&#10;VUf3p6mSUtj3Bl1wKm+MWtxkJSy4X67TN1Gii+7MnWTDK8edDx8aKiq5PRkreslps7jNrT/mL59H&#10;rHNZbCobgyxbWmJLQQfxek89Br2EJyPb5W2bJ05nd/u1WhhnbF3jumK3OF+6NpiVsoxV4Nl7D+4Y&#10;5qifXOZ583fWggNFPyB5jBD0o3xPVyDrJhsTi7HEn049cDP+o4QuqU2sS8ODeBlC/Y0KHNZnQGRn&#10;+OBdz6fXldEFRFYFdYFH2edq3IFXbji9dw0JuG91mlW92KwuaKYSDNbTGXd7StvA0yiOarM322v/&#10;LNo2MlKp/6QP50Oo4G30aATL7dj1+9WUzPhxaZsP1V9StH3dnHNY1a7hi5W2Yhr9o6kvt1A0MT4Y&#10;ANQw6Y1a0BSSNHe8cgZv1BB2si3WXn+ACcXkra+zqFtlHCYUGYyfTEgs+QldMcbtIQuFwEaLK87J&#10;/IA+67fs7oczOqRZlv+zWvtFpe5xLTFGhfd7Yq6fsH5/vO9gDnmV8AsZwwN1XzS1Jq9W21ISE3ds&#10;K/cr1oXfD6HCVCyMK2Zj60tCmJhELqtS3LoW1Q1BnvdMSN5wBHQoJvn9xWKn6hDICy/g0L0gDFVv&#10;eO8A7vdQq/NQM3mQWKafANanEcOxJ8vKPcyc65yDbhSuryBuLVJxjJ+AGqOIpjCShrAjkzJQB2Eh&#10;CNeYkhid+IOvZ+PAekvJnuVbxkNRl+Kp7WEDK0z7hMLmnF6xk0CUPNa2D4eUmfSxy2lzabrQnH0E&#10;lRRtNongD3b6bNZGdvNZt8EFD/OTwm/XkqIyhhqaxA79bsv63d42ph0aejPMAPdlhL9gL2GlgXU9&#10;/z65d1Dk+QceKJo2xGXqbQ7b2ad3aQQwIehD/TCh6d8uzP1k+0SFGkOwuK28leh75RCiTNcGZrOG&#10;uMqMbkCFR39EEhVVxiIgMyn9LrKyLgym7KdumK//YpGt3gZlJDvfI4g9DSXLbN95UKH+xwXwM0Wb&#10;E8b/lDDPpDv5NbhSP8Zh2otpg9zZRdLIj91ehjA96lU18jtScoy6I+8WaXvc3yPv+LpMzSkeyDoz&#10;NII13L5gygPFdmoxHgOuwfQGslknWaPk2NbsNTk8OQHxZvTJtSVO/pBxbHnQtvMziS6nm/FB9u2N&#10;YJvi5GajhwPD8lbEHGPj+fA50kzifOfgGiGIdAR5duYn/Pb0zyH8jdpIecPGF+dDI2eL1zf8fF+t&#10;swlIz9e13sAwyx6Iu0Xzek/mgRJyU5Em9Jq6IEbzMSQYErTpboFXzcpZSHONmu9g1L7b0VEccUUH&#10;6N2nbniHmrY/z7ZgmzvF3kj0LtbIsK9r+vT3ju1tF1UIE2uv8dvl24MmOtgjSwxFyelcH4JG8jNc&#10;P+oe5lEly5h9yii248eZuihqedD4BucnDL2+zl3R5MxzJxFZNMx82VNTKVYUnyhY1lZfCSZzroRW&#10;3cU4byn5b3kTts5sZHXUdkJLxyyPi7umhjkvopPhXho+6TdJMSf0P6Q7fNrFVtwNorwf0RwiyWAs&#10;Y8DPUIEbBxFXgRc+ZPtDK/8Az/BjcaurlfEDWvDi6cqtkN7zpuUDsfuhZ9zgW70uPBDNUcTWMyTa&#10;Xk76o5Ln9Z/v0ETO6xRug0lYaxR/AQf6PqotMv/Jxaam5EOht/vlajcrzf40zdC5zioJKc5M1fVN&#10;7Laprf9AvRQKlt2KBCwtIuU9qvseVhLa1q0sv2ilN+0u8EDCtr18mC2oy8Vzp/gScZ1pYR2f6MXX&#10;mQ23s0y4sUuw2V3UbO1oyOCnL3sTZ/Dg9roHsqHExusLw2E/Psd5DObhLW+RdjPe8MnXRkab8ROk&#10;yMremYyaaSzFXtyyLbJKnKgBL85HBnoEDtVmkrT26l29aUxGIOBcCohZNCqK8lnaAaNzlvjGPc/G&#10;jaghjEHaGRyxtSuIUVg/ANoVjz+WfeGxoDNYnVKziPJc6BkUs6QzWwswsuxzu5Os8wDpBicHFQRW&#10;RBjimi7cR5xHhTV/D05yspBO2epuzSDqSL/3gPRJdirfBprIATwQjCrJhUguo/h1BgfHP3Sw7iCv&#10;YhlJJZvsb1RiDx3qd4fQH6Y4c+uOMTPHIA128p96fV0c+Cyhu7xuZeq7xl0tm45l1maGdtMm2mgw&#10;GxELCJMxeLFux0C5fsyLaNHlCKq7jIhOFWYWuqGFktz25kvr3pvQtZS5DQXERU5FTo+ZceBCCLjX&#10;+Gxgw3VjSxwm4FnOEIySEW7MKoxeYDXtyX/Zr5xbw6izftDQGOR7zddl4ITz858Q+iSfKQXF3PhT&#10;kY/Qn1Y+zuk8Es2CkHUdRi3O955In+xFXKcXlM9BRLG1br+3grOzVYZR/sE8ENiSVGm6f71BzTNR&#10;PvOk0ZpWdMSA5+cnXwwtrt5KbS2p4eMIUaQaHEoZTCTjOvQquyunrSeL7huEcL7K8j2on5xuEJ3c&#10;bWDdQpyn26/l0M8ibgDe0WY5ZKIDbHs4mD+RrNCFGzEO/Uz3Y7t8BhqZok7YdJWZJxHUKGVUDaMX&#10;c1ARN5GDIX+qVjHa/qxeJF0noZjV3Ao9BqodE25opW+2mCNsL3+Y8skZEqazoNfAVd4AuJeXzc4A&#10;uV2HaQ8UlSaqRvKqSFdnGsaVt2MgyS4QzYGCjPZQ/A62/RE25hC/igVsyylEKuADjl01SbNxXFpx&#10;f1xmLBUfp8mZhNoDMrGss6DFqt2jd98L1RyP9wE3sWd9fpeUll/oeZmdDOKXvr3bV+EVUx2i/uiF&#10;GoHV/CJaE93pUfJO7DQQQ1+9RvdP5sf1oN+mF+exhow7v6MdxEi6xkeqC7nufcNbUbCNiqmqnOOr&#10;f8cqNm0yqe9ZBj/Z7rROTDJbt94DzuxdXcTbhhJUW9OQKK2HW60ei/aWRM7Krnwvf2bf0kvqAgOo&#10;MDLreYihSJjVq5BaL34wh1K2lFj1xiw7Hmgf0fqrVfgarcNsK/dcdfbwLOtWzswWn1/tlO+p0sPn&#10;0Qlm4gQPqwri1/Bq6IVE+x/bAJtAWHZrruiXZU3v5glveCYmfJioMfC4GBkXULWjcdOU8enrorZa&#10;DZbUzw9z81Fa87Bp2JxRbfWK1bx938WaJnvxlefQ65ce6Sn1kTaJKdG+PR+50jwQ3GddIJ8I779Q&#10;oBuY2DtXEe+e2loKTvaKL/6lnfLZ7HFHGSVnUBXwoGwcDdAhd9q6tdJVakWeuNnu07r+JFxrt6Yd&#10;HrTzCqrNxeVG7BUOwP5ubt57NvDKFN9J0dmpuDbWz/rI9d1yHufuuXxg6A/9Hu+7G58PTRhjK82s&#10;cPcDRG86+HPsVFJEvPItlsuL8DDvuGJPTatIkW/g1bssQjSCNFsTTdajyhr3D1/e7zTeIViLh4d7&#10;vLwd0tSeVDUrDX/aji76c6xi/dFUuPpuMiq2RW9myaGLhqyml5E/lKp2brCV0VaOZqeSDuhDDbdh&#10;Jh38arxFHqiJv2g7KTaNssCdBvbTCC6K57IJ5lKkqr2j//xRZ9tGWTFwzvHPa8feg2G+a9zeWZ17&#10;sK3hktW0mMGvLThaRNqFbV3OuQnMoWc1JzuM+eBZjAQfdho7bGdJGQt419iQubVgWm+M1WOp86vH&#10;midQIqgAO/Bgl85kx+n4DyuKsvT0N+D88OKgj+/xupA4KWX9L4X6m2VA5VeUN9acdXCLUvh4p9W0&#10;9sQ0vGiFu6mBwY1IVyTnnOQshBT2cha4OyaUgy+56py2jhNqidxgrGxvNKxyRLznan3VcuhLfT7T&#10;2RXma3qPHKU/GSi7f5C8Bfhg+awxlDT2bUfd7DKq51ZN0J7/I1OdcvjnwPOG1evvT/7Az/Q/wCAF&#10;X7octIIyZHI4FVM0vX6tjROQJO1QNrgSHuc6aorRH3GAG40saunvOhTX1/PRboc/98hWrRuBfbqL&#10;ZtHtISYLRDu0ZTh/KhS+4JdZ/2WYM8vPZp+10IAa3aRf8RLwgq51ZYpkcRZwXzQ5kGdX9/KIru3B&#10;yCiiCdX5DqKFq9d5famfrDFa7p6qwX+p1OB4JrX8RQl3Bm9ISjSASgWZidFFX5DtHG+G6F8OgjZY&#10;H5Xa0GBNuCH6Pb+QjIYYekmF4gZ8hOElMMl2K3/CUNCfWT8hzh7jk0zOh5AKyGzt32yNyuBjqIbB&#10;JzUdVwSzy2lIiIytUQMnRz5vNcIWHVAA7ag+lFeXF7Q+04R6PjUOljcs79KEF3/uOvJD+z771gc7&#10;MFv1UmkDNMaIaRQm0lwxJhj/ZaseQjTpSI42ob/xUyxQkkiNnw0MD2b4rDIwc4okMkbWHd7eHRv9&#10;fPs2lxCI8leg1lcKzlblZT2MjapVoiVSbSPnaw+PUOykyIXJkTpKwm+qS4Nd6wOZVr0hKVT5vML1&#10;KR2W9OoUV4pP4mk5UM73urlV5qbSlikWdz7DSEke6PJDsZaDzRn7s88AUg/fZ2ZOwZhi9rO52g9d&#10;Po/2DLRnxrT6KkJpw3lcgdVCITN9uM+8ccLCZIchfLxEMkbWaLxv1D5EjaliueDeju3VGdBaQM08&#10;HhCxn98YLJT6/by4ZwqfVl0lK958t7U1SZ56tGXXY8lvF7NcGm8nv/tmp9+w7teigQa5TvF7HjNE&#10;lllJ+GVnId2kViCd2Xhz3y1bC5D0a0Zp0d9SihMOo3/wJQppEJ/V/3HEgn/Ar6H+j+bgMHbz0Ll5&#10;+8OBKHGEVjkQd7vRlqh18xF18Rl/ldajli3cErTLVzYdOWn3zUDB+PX2j54W1cFSNxh7keNnzEYC&#10;RM/xq0w8gAz2IX4lxasHRwVWr9b/YjkrPjs5KGUu5ih8I+op9/S2w6hDDNlC+qbA/2jWttZ/HCVu&#10;blO6rIAk1n4ANQhuFElMO/qjm1yZGFztYznDz7WuWmntqJlXkI6dGS7OdTXq/r09IdNetAI9t7j9&#10;UEbfX6oa3kvD36qMjkvOqiSrOqW5BlXUDmkGaQTdUNjxOb9ZoPWEXttNOoy4OqGtZ2pR/KEy8i/r&#10;hriEfzhvabZq2E30EMYYmhXciTV4sppcRHYo1Qh3zEo3sQag5EKx38Z4o/xic/8y6PnOX1HtRYH8&#10;WuAGjZ/fZluxPvBoRhwQQ5ZPMckH9x7LdriNZaTcS3qt4sADxbhGESeXEaKNfwsQpO9MrV7IiGO+&#10;ZHZ8Fx6ACiIU5qvvTrlNRlzww1UnfIlUP1G9PopqU03LYrBCq2EHAbErNNW3jD3FN4KJeJUt/5cG&#10;3xowzF9Ru/kYfNCK/Gz67OOUV5o7vmL+GnFlhUDDXPRjRGBVb/VKgUJz/EOJzSCXKtyUORffN8Rn&#10;nzvuNHQPVAiQG3FE/9huGic4hOtQ+xytGUkk1ojuxrm8gvbKRlbX44zO3wFiVbhfDMTmwoUMYfZp&#10;Ws4ThEn8u8BLCvk1z1AYqlzgQVs343h23ww0D2IMNo5N6UYJsmVps3vBIyIBx/ZMNwcX0DO2SjIr&#10;sqFUTL/nInGaqxdrxngYHXdTsg+XY7ikFxd/Q2mLLPt0o8MNkrQwds3rdMuTNb65U5K9JhaDX9xO&#10;IKFZSGjQ50+c110nAm9iBROfFTc2tfBA0EBYuKkLE7yDU43P4OdvR6+6F5YigoOyz5/G+DhAY7Le&#10;AXF2tO9vDuaVTHss50bWrz3Gjakmq09xsryyarpaPsyHmJg6XHz7tumfxlsWp/63Iv3/WrD/X44h&#10;vJn/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DU7AABbQ29udGVudF9UeXBlc10ueG1sUEsBAhQACgAAAAAAh07i&#10;QAAAAAAAAAAAAAAAAAYAAAAAAAAAAAAQAAAABDkAAF9yZWxzL1BLAQIUABQAAAAIAIdO4kCKFGY8&#10;0QAAAJQBAAALAAAAAAAAAAEAIAAAACg5AABfcmVscy8ucmVsc1BLAQIUAAoAAAAAAIdO4kAAAAAA&#10;AAAAAAAAAAAEAAAAAAAAAAAAEAAAABYAAABkcnMvUEsBAhQACgAAAAAAh07iQAAAAAAAAAAAAAAA&#10;AAoAAAAAAAAAAAAQAAAAIjoAAGRycy9fcmVscy9QSwECFAAUAAAACACHTuJAWGCzG7QAAAAiAQAA&#10;GQAAAAAAAAABACAAAABKOgAAZHJzL19yZWxzL2Uyb0RvYy54bWwucmVsc1BLAQIUABQAAAAIAIdO&#10;4kDhSDHP2gAAAAsBAAAPAAAAAAAAAAEAIAAAADgAAABkcnMvZG93bnJldi54bWxQSwECFAAUAAAA&#10;CACHTuJAtHiVrYEFAACHJAAADgAAAAAAAAABACAAAAA/AQAAZHJzL2Uyb0RvYy54bWxQSwECFAAK&#10;AAAAAACHTuJAAAAAAAAAAAAAAAAACgAAAAAAAAAAABAAAADsBgAAZHJzL21lZGlhL1BLAQIUABQA&#10;AAAIAIdO4kCB3oswvTEAABczAAAVAAAAAAAAAAEAIAAAABQHAABkcnMvbWVkaWEvaW1hZ2UxLmpw&#10;ZWdQSwUGAAAAAAoACgBTAgAAeTwAAAAA&#10;">
              <o:lock v:ext="edit" aspectratio="f"/>
              <v:rect id="Rectangle 40" o:spid="_x0000_s1026" o:spt="1" style="position:absolute;left:1894662;top:360426;height:226002;width:56314;" filled="f" stroked="f" coordsize="21600,21600" o:gfxdata="UEsFBgAAAAAAAAAAAAAAAAAAAAAAAFBLAwQKAAAAAACHTuJAAAAAAAAAAAAAAAAABAAAAGRycy9Q&#10;SwMEFAAAAAgAh07iQD58jhK6AAAA2wAAAA8AAABkcnMvZG93bnJldi54bWxFT02LwjAQvQv7H8Is&#10;eNNUEbHVtCyrosdVF1xvQzO2xWZSmmjVX785CB4f73uR3U0tbtS6yrKC0TACQZxbXXGh4PewHsxA&#10;OI+ssbZMCh7kIEs/egtMtO14R7e9L0QIYZeggtL7JpHS5SUZdEPbEAfubFuDPsC2kLrFLoSbWo6j&#10;aCoNVhwaSmzou6T8sr8aBZtZ8/W3tc+uqFenzfHnGC8PsVeq/zmK5iA83f1b/HJvtYJJWB++hB8g&#10;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nyOEr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1" o:spid="_x0000_s1026" o:spt="1" style="position:absolute;left:77724;top:500634;height:226002;width:56314;" filled="f" stroked="f" coordsize="21600,21600" o:gfxdata="UEsFBgAAAAAAAAAAAAAAAAAAAAAAAFBLAwQKAAAAAACHTuJAAAAAAAAAAAAAAAAABAAAAGRycy9Q&#10;SwMEFAAAAAgAh07iQFEwK4m+AAAA2wAAAA8AAABkcnMvZG93bnJldi54bWxFj0FrwkAUhO8F/8Py&#10;hN6aTYoUja4iVonHVoXo7ZF9JsHs25BdTdpf3y0Uehxm5htmsRpMIx7UudqygiSKQRAXVtdcKjgd&#10;dy9TEM4ja2wsk4IvcrBajp4WmGrb8yc9Dr4UAcIuRQWV920qpSsqMugi2xIH72o7gz7IrpS6wz7A&#10;TSNf4/hNGqw5LFTY0qai4na4GwXZtF2f9/a7L5vtJcs/8tn7ceaVeh4n8RyEp8H/h//ae61gksDv&#10;l/AD5PI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EwK4m+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2" o:spid="_x0000_s1026" o:spt="1" style="position:absolute;left:3089732;top:163830;height:226002;width:608684;" filled="f" stroked="f" coordsize="21600,21600" o:gfxdata="UEsFBgAAAAAAAAAAAAAAAAAAAAAAAFBLAwQKAAAAAACHTuJAAAAAAAAAAAAAAAAABAAAAGRycy9Q&#10;SwMEFAAAAAgAh07iQKHitf6/AAAA2wAAAA8AAABkcnMvZG93bnJldi54bWxFj0FrwkAUhO8F/8Py&#10;BG91EylFo5tQWos5tirY3h7ZZxKafRuyaxL767sFweMwM98wm2w0jeipc7VlBfE8AkFcWF1zqeB4&#10;eH9cgnAeWWNjmRRcyUGWTh42mGg78Cf1e1+KAGGXoILK+zaR0hUVGXRz2xIH72w7gz7IrpS6wyHA&#10;TSMXUfQsDdYcFips6bWi4md/MQp2y/blK7e/Q9lsv3enj9Pq7bDySs2mcbQG4Wn09/CtnWsFTwv4&#10;/xJ+gE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h4rX+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SE201</w:t>
                      </w:r>
                    </w:p>
                  </w:txbxContent>
                </v:textbox>
              </v:rect>
              <v:rect id="Rectangle 43" o:spid="_x0000_s1026" o:spt="1" style="position:absolute;left:3548456;top:163830;height:226002;width:67498;" filled="f" stroked="f" coordsize="21600,21600" o:gfxdata="UEsFBgAAAAAAAAAAAAAAAAAAAAAAAFBLAwQKAAAAAACHTuJAAAAAAAAAAAAAAAAABAAAAGRycy9Q&#10;SwMEFAAAAAgAh07iQM6uEGW+AAAA2wAAAA8AAABkcnMvZG93bnJldi54bWxFj0+LwjAUxO+C3yE8&#10;wZum6iK1GkXcXfS4/gH19miebbF5KU3Wun56syB4HGbmN8xscTeluFHtCssKBv0IBHFqdcGZgsP+&#10;uxeDcB5ZY2mZFPyRg8W83Zphom3DW7rtfCYChF2CCnLvq0RKl+Zk0PVtRRy8i60N+iDrTOoamwA3&#10;pRxG0VgaLDgs5FjRKqf0uvs1CtZxtTxt7KPJyq/z+vhznHzuJ16pbmcQTUF4uvt3+NXeaAUfI/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6uEGW+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4" o:spid="_x0000_s1026" o:spt="1" style="position:absolute;left:3598749;top:190801;height:190519;width:2756206;" filled="f" stroked="f" coordsize="21600,21600" o:gfxdata="UEsFBgAAAAAAAAAAAAAAAAAAAAAAAFBLAwQKAAAAAACHTuJAAAAAAAAAAAAAAAAABAAAAGRycy9Q&#10;SwMEFAAAAAgAh07iQEFHiBG9AAAA2wAAAA8AAABkcnMvZG93bnJldi54bWxFj0+LwjAUxO8Lfofw&#10;BG9rqohoNS2y66JH/yyot0fzbIvNS2myVv30RhD2OMzMb5h5ejOVuFLjSssKBv0IBHFmdcm5gt/9&#10;z+cEhPPIGivLpOBODtKk8zHHWNuWt3Td+VwECLsYFRTe17GULivIoOvbmjh4Z9sY9EE2udQNtgFu&#10;KjmMorE0WHJYKLCmr4Kyy+7PKFhN6sVxbR9tXi1Pq8PmMP3eT71Sve4gmoHwdPP/4Xd7rRWMRvD6&#10;En6ATJ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UeIEb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jc w:val="left"/>
                      </w:pPr>
                      <w:r>
                        <w:t>Uvod u softversko inženjerstvo</w:t>
                      </w:r>
                    </w:p>
                  </w:txbxContent>
                </v:textbox>
              </v:rect>
              <v:rect id="Rectangle 45" o:spid="_x0000_s1026" o:spt="1" style="position:absolute;left:5673293;top:163830;height:226002;width:56314;" filled="f" stroked="f" coordsize="21600,21600" o:gfxdata="UEsFBgAAAAAAAAAAAAAAAAAAAAAAAFBLAwQKAAAAAACHTuJAAAAAAAAAAAAAAAAABAAAAGRycy9Q&#10;SwMEFAAAAAgAh07iQC4LLYq+AAAA2wAAAA8AAABkcnMvZG93bnJldi54bWxFj0+LwjAUxO+C3yE8&#10;wZumiiu1GkXcXfS4/gH19miebbF5KU3Wun56syB4HGbmN8xscTeluFHtCssKBv0IBHFqdcGZgsP+&#10;uxeDcB5ZY2mZFPyRg8W83Zphom3DW7rtfCYChF2CCnLvq0RKl+Zk0PVtRRy8i60N+iDrTOoamwA3&#10;pRxG0VgaLDgs5FjRKqf0uvs1CtZxtTxt7KPJyq/z+vhznHzuJ16pbmcQTUF4uvt3+NXeaAWjD/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4LLYq+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6" o:spid="_x0000_s1026" o:spt="1" style="position:absolute;left:4028516;top:366061;height:190519;width:1509448;" filled="f" stroked="f" coordsize="21600,21600" o:gfxdata="UEsFBgAAAAAAAAAAAAAAAAAAAAAAAFBLAwQKAAAAAACHTuJAAAAAAAAAAAAAAAAABAAAAGRycy9Q&#10;SwMEFAAAAAgAh07iQN7Zs/2/AAAA2wAAAA8AAABkcnMvZG93bnJldi54bWxFj09rwkAUxO+C32F5&#10;Qm+6SSmi0U0o/YMerRHS3h7ZZxKafRuy28T207sFweMwM79httnFtGKg3jWWFcSLCARxaXXDlYJT&#10;/j5fgXAeWWNrmRT8koMsnU62mGg78gcNR1+JAGGXoILa+y6R0pU1GXQL2xEH72x7gz7IvpK6xzHA&#10;TSsfo2gpDTYcFmrs6KWm8vv4YxTsVt3z597+jVX79rUrDsX6NV97pR5mcbQB4eni7+Fbe68VPC3h&#10;/0v4ATK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e2bP9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rPr>
                          <w:lang w:val="sr-Latn-RS"/>
                        </w:rPr>
                      </w:pPr>
                      <w:r>
                        <w:rPr>
                          <w:lang w:val="sr-Latn-RS"/>
                        </w:rPr>
                        <w:t>Viktor Cvetanovic</w:t>
                      </w:r>
                    </w:p>
                  </w:txbxContent>
                </v:textbox>
              </v:rect>
              <v:rect id="Rectangle 47" o:spid="_x0000_s1026" o:spt="1" style="position:absolute;left:5164277;top:339090;height:226002;width:56314;" filled="f" stroked="f" coordsize="21600,21600" o:gfxdata="UEsFBgAAAAAAAAAAAAAAAAAAAAAAAFBLAwQKAAAAAACHTuJAAAAAAAAAAAAAAAAABAAAAGRycy9Q&#10;SwMEFAAAAAgAh07iQLGVFma+AAAA2wAAAA8AAABkcnMvZG93bnJldi54bWxFj0+LwjAUxO+C3yE8&#10;wZumiqy1GkXcXfS4/gH19miebbF5KU3Wun56syB4HGbmN8xscTeluFHtCssKBv0IBHFqdcGZgsP+&#10;uxeDcB5ZY2mZFPyRg8W83Zphom3DW7rtfCYChF2CCnLvq0RKl+Zk0PVtRRy8i60N+iDrTOoamwA3&#10;pRxG0Yc0WHBYyLGiVU7pdfdrFKzjanna2EeTlV/n9fHnOPncT7xS3c4gmoLwdPfv8Ku90QpGY/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GVFma+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48" o:spid="_x0000_s1026" o:spt="1" style="position:absolute;left:5206949;top:366061;height:190519;width:112697;" filled="f" stroked="f" coordsize="21600,21600" o:gfxdata="UEsFBgAAAAAAAAAAAAAAAAAAAAAAAFBLAwQKAAAAAACHTuJAAAAAAAAAAAAAAAAABAAAAGRycy9Q&#10;SwMEFAAAAAgAh07iQMAKghS6AAAA2wAAAA8AAABkcnMvZG93bnJldi54bWxFT02LwjAQvQv7H8Is&#10;eNNUEbHVtCyrosdVF1xvQzO2xWZSmmjVX785CB4f73uR3U0tbtS6yrKC0TACQZxbXXGh4PewHsxA&#10;OI+ssbZMCh7kIEs/egtMtO14R7e9L0QIYZeggtL7JpHS5SUZdEPbEAfubFuDPsC2kLrFLoSbWo6j&#10;aCoNVhwaSmzou6T8sr8aBZtZ8/W3tc+uqFenzfHnGC8PsVeq/zmK5iA83f1b/HJvtYJJGBu+hB8g&#10;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AqCFL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49" o:spid="_x0000_s1026" o:spt="1" style="position:absolute;left:5292293;top:339090;height:226002;width:56314;" filled="f" stroked="f" coordsize="21600,21600" o:gfxdata="UEsFBgAAAAAAAAAAAAAAAAAAAAAAAFBLAwQKAAAAAACHTuJAAAAAAAAAAAAAAAAABAAAAGRycy9Q&#10;SwMEFAAAAAgAh07iQK9GJ4+/AAAA2wAAAA8AAABkcnMvZG93bnJldi54bWxFj09rwkAUxO+C32F5&#10;Qm9mk1KKia4itiUe/VNIvT2yr0lo9m3Ibo3tp3cFweMwM79hFquLacWZetdYVpBEMQji0uqGKwWf&#10;x4/pDITzyBpby6TgjxysluPRAjNtB97T+eArESDsMlRQe99lUrqyJoMush1x8L5tb9AH2VdS9zgE&#10;uGnlcxy/SoMNh4UaO9rUVP4cfo2CfNatv7b2f6ja91Ne7Ir07Zh6pZ4mSTwH4eniH+F7e6sVvKRw&#10;+xJ+gFx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vRieP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50" o:spid="_x0000_s1026" o:spt="1" style="position:absolute;left:5333441;top:339090;height:226002;width:450818;" filled="f" stroked="f" coordsize="21600,21600" o:gfxdata="UEsFBgAAAAAAAAAAAAAAAAAAAAAAAFBLAwQKAAAAAACHTuJAAAAAAAAAAAAAAAAABAAAAGRycy9Q&#10;SwMEFAAAAAgAh07iQLulGM+6AAAA2wAAAA8AAABkcnMvZG93bnJldi54bWxFT02LwjAQvQv7H8Is&#10;eNNUQbHVtCyrosdVF1xvQzO2xWZSmmjVX785CB4f73uR3U0tbtS6yrKC0TACQZxbXXGh4PewHsxA&#10;OI+ssbZMCh7kIEs/egtMtO14R7e9L0QIYZeggtL7JpHS5SUZdEPbEAfubFuDPsC2kLrFLoSbWo6j&#10;aCoNVhwaSmzou6T8sr8aBZtZ8/W3tc+uqFenzfHnGC8PsVeq/zmK5iA83f1b/HJvtYJJWB++hB8g&#10;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u6UYz7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9" w:lineRule="auto"/>
                        <w:ind w:left="0" w:firstLine="0"/>
                        <w:jc w:val="left"/>
                      </w:pPr>
                      <w:r>
                        <w:t>4421</w:t>
                      </w:r>
                    </w:p>
                  </w:txbxContent>
                </v:textbox>
              </v:rect>
              <v:rect id="Rectangle 51" o:spid="_x0000_s1026" o:spt="1" style="position:absolute;left:5673293;top:339090;height:226002;width:56314;" filled="f" stroked="f" coordsize="21600,21600" o:gfxdata="UEsFBgAAAAAAAAAAAAAAAAAAAAAAAFBLAwQKAAAAAACHTuJAAAAAAAAAAAAAAAAABAAAAGRycy9Q&#10;SwMEFAAAAAgAh07iQNTpvVS+AAAA2wAAAA8AAABkcnMvZG93bnJldi54bWxFj0FrwkAUhO8F/8Py&#10;hN6aTQoWja4iVonHVoXo7ZF9JsHs25BdTdpf3y0Uehxm5htmsRpMIx7UudqygiSKQRAXVtdcKjgd&#10;dy9TEM4ja2wsk4IvcrBajp4WmGrb8yc9Dr4UAcIuRQWV920qpSsqMugi2xIH72o7gz7IrpS6wz7A&#10;TSNf4/hNGqw5LFTY0qai4na4GwXZtF2f9/a7L5vtJcs/8tn7ceaVeh4n8RyEp8H/h//ae61gksDv&#10;l/AD5PI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TpvVS+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52" o:spid="_x0000_s1026" o:spt="1" style="position:absolute;left:5714441;top:339090;height:226002;width:56314;" filled="f" stroked="f" coordsize="21600,21600" o:gfxdata="UEsFBgAAAAAAAAAAAAAAAAAAAAAAAFBLAwQKAAAAAACHTuJAAAAAAAAAAAAAAAAABAAAAGRycy9Q&#10;SwMEFAAAAAgAh07iQCQ7IyO/AAAA2wAAAA8AAABkcnMvZG93bnJldi54bWxFj0FrwkAUhO8F/8Py&#10;BG91E6FFo5tQWos5tirY3h7ZZxKafRuyaxL767sFweMwM98wm2w0jeipc7VlBfE8AkFcWF1zqeB4&#10;eH9cgnAeWWNjmRRcyUGWTh42mGg78Cf1e1+KAGGXoILK+zaR0hUVGXRz2xIH72w7gz7IrpS6wyHA&#10;TSMXUfQsDdYcFips6bWi4md/MQp2y/blK7e/Q9lsv3enj9Pq7bDySs2mcbQG4Wn09/CtnWsFTwv4&#10;/xJ+gE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kOyMj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42928" o:spid="_x0000_s1026" o:spt="100" style="position:absolute;left:0;top:673609;height:9144;width:2879090;" fillcolor="#000000" filled="t" stroked="f" coordsize="2879090,9144" o:gfxdata="UEsFBgAAAAAAAAAAAAAAAAAAAAAAAFBLAwQKAAAAAACHTuJAAAAAAAAAAAAAAAAABAAAAGRycy9Q&#10;SwMEFAAAAAgAh07iQP0zTze9AAAA2wAAAA8AAABkcnMvZG93bnJldi54bWxFj09rwkAUxO8Fv8Py&#10;hN7qRkuLRFcPErF4q8nB4zP7TILZtyG75k8/vSsIPQ4z8xtmvR1MLTpqXWVZwXwWgSDOra64UJCl&#10;+48lCOeRNdaWScFIDrabydsaY217/qXu5AsRIOxiVFB638RSurwkg25mG+LgXW1r0AfZFlK32Ae4&#10;qeUiir6lwYrDQokN7UrKb6e7UZAcktHurslZn7MsuRz/0kutU6Xep/NoBcLT4P/Dr/aPVvD1Cc8v&#10;4QfIz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NPN70AAADbAAAADwAAAAAAAAABACAAAAA4AAAAZHJzL2Rvd25yZXYu&#10;eG1sUEsBAhQAFAAAAAgAh07iQDMvBZ47AAAAOQAAABAAAAAAAAAAAQAgAAAAIgEAAGRycy9zaGFw&#10;ZXhtbC54bWxQSwUGAAAAAAYABgBbAQAAzAMAAAAA&#10;" path="m0,0l2879090,0,2879090,9144,0,9144,0,0e">
                <v:fill on="t" focussize="0,0"/>
                <v:stroke on="f" weight="0pt" miterlimit="1" joinstyle="miter"/>
                <v:imagedata o:title=""/>
                <o:lock v:ext="edit" aspectratio="f"/>
              </v:shape>
              <v:shape id="Shape 42929" o:spid="_x0000_s1026" o:spt="100" style="position:absolute;left:2870022;top:673609;height:9144;width:9144;" fillcolor="#000000" filled="t" stroked="f" coordsize="9144,9144" o:gfxdata="UEsFBgAAAAAAAAAAAAAAAAAAAAAAAFBLAwQKAAAAAACHTuJAAAAAAAAAAAAAAAAABAAAAGRycy9Q&#10;SwMEFAAAAAgAh07iQEUgkne7AAAA2wAAAA8AAABkcnMvZG93bnJldi54bWxFj81qAjEUhfcF3yFc&#10;obuaWKrIaHShCF246XQ27i7JdTI4uRkn0RnfvikUujycn4+z2Y2+FQ/qYxNYw3ymQBCbYBuuNVTf&#10;x7cViJiQLbaBScOTIuy2k5cNFjYM/EWPMtUij3AsUINLqSukjMaRxzgLHXH2LqH3mLLsa2l7HPK4&#10;b+W7UkvpseFMcNjR3pG5lnefuctxEfzRKTqdTXUoq9XtMhitX6dztQaRaEz/4b/2p9Ww+IDfL/kH&#10;yO0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Ugkne7AAAA2wAAAA8AAAAAAAAAAQAgAAAAOAAAAGRycy9kb3ducmV2Lnht&#10;bFBLAQIUABQAAAAIAIdO4kAzLwWeOwAAADkAAAAQAAAAAAAAAAEAIAAAACABAABkcnMvc2hhcGV4&#10;bWwueG1sUEsFBgAAAAAGAAYAWwEAAMoDAAAAAA==&#10;" path="m0,0l9144,0,9144,9144,0,9144,0,0e">
                <v:fill on="t" focussize="0,0"/>
                <v:stroke on="f" weight="0pt" miterlimit="1" joinstyle="miter"/>
                <v:imagedata o:title=""/>
                <o:lock v:ext="edit" aspectratio="f"/>
              </v:shape>
              <v:shape id="Shape 42930" o:spid="_x0000_s1026" o:spt="100" style="position:absolute;left:2876118;top:673609;height:9144;width:2865755;" fillcolor="#000000" filled="t" stroked="f" coordsize="2865755,9144" o:gfxdata="UEsFBgAAAAAAAAAAAAAAAAAAAAAAAFBLAwQKAAAAAACHTuJAAAAAAAAAAAAAAAAABAAAAGRycy9Q&#10;SwMEFAAAAAgAh07iQCgCAZq9AAAA2wAAAA8AAABkcnMvZG93bnJldi54bWxFj1FrwkAQhN+F/odj&#10;C77pRVHRmIsPoSVCKajtD1hyaxKa2wu5rdF/3ysU+jjMzDdMdri7Tt1oCK1nA4t5Aoq48rbl2sDn&#10;x+tsCyoIssXOMxl4UIBD/jTJMLV+5DPdLlKrCOGQooFGpE+1DlVDDsPc98TRu/rBoUQ51NoOOEa4&#10;6/QySTbaYctxocGeioaqr8u3M2CLl1UxXks5b4v3pdS70r6dSmOmz4tkD0roLv/hv/bRGliv4fdL&#10;/AE6/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AIBmr0AAADbAAAADwAAAAAAAAABACAAAAA4AAAAZHJzL2Rvd25yZXYu&#10;eG1sUEsBAhQAFAAAAAgAh07iQDMvBZ47AAAAOQAAABAAAAAAAAAAAQAgAAAAIgEAAGRycy9zaGFw&#10;ZXhtbC54bWxQSwUGAAAAAAYABgBbAQAAzAMAAAAA&#10;" path="m0,0l2865755,0,2865755,9144,0,9144,0,0e">
                <v:fill on="t" focussize="0,0"/>
                <v:stroke on="f" weight="0pt" miterlimit="1" joinstyle="miter"/>
                <v:imagedata o:title=""/>
                <o:lock v:ext="edit" aspectratio="f"/>
              </v:shape>
              <v:shape id="_x0000_s1026" o:spid="_x0000_s1026" o:spt="75" type="#_x0000_t75" style="position:absolute;left:77419;top:0;height:498348;width:1816608;" filled="f" o:preferrelative="t" stroked="f" coordsize="21600,21600" o:gfxdata="UEsFBgAAAAAAAAAAAAAAAAAAAAAAAFBLAwQKAAAAAACHTuJAAAAAAAAAAAAAAAAABAAAAGRycy9Q&#10;SwMEFAAAAAgAh07iQCe2h3y+AAAA2wAAAA8AAABkcnMvZG93bnJldi54bWxFj0uLwkAQhO+C/2Fo&#10;YW86ieJjs44eFNn1oGAUvPZmepNopidkZn38e0cQPBZV9RU1nd9MJS7UuNKygrgXgSDOrC45V3DY&#10;r7oTEM4ja6wsk4I7OZjP2q0pJtpeeUeX1OciQNglqKDwvk6kdFlBBl3P1sTB+7ONQR9kk0vd4DXA&#10;TSX7UTSSBksOCwXWtCgoO6f/RsHvcXvQfbceH9PxZj+4f38uT7FW6qMTR18gPN38O/xq/2gFwxE8&#10;v4QfIGc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e2h3y+AAAA2wAAAA8AAAAAAAAAAQAgAAAAOAAAAGRycy9kb3ducmV2&#10;LnhtbFBLAQIUABQAAAAIAIdO4kAzLwWeOwAAADkAAAAQAAAAAAAAAAEAIAAAACMBAABkcnMvc2hh&#10;cGV4bWwueG1sUEsFBgAAAAAGAAYAWwEAAM0DAAAAAA==&#10;">
                <v:fill on="f" focussize="0,0"/>
                <v:stroke on="f"/>
                <v:imagedata r:id="rId1" o:title=""/>
                <o:lock v:ext="edit" aspectratio="f"/>
              </v:shape>
              <w10:wrap type="squar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662"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8480" behindDoc="0" locked="0" layoutInCell="1" allowOverlap="1">
              <wp:simplePos x="0" y="0"/>
              <wp:positionH relativeFrom="page">
                <wp:posOffset>905510</wp:posOffset>
              </wp:positionH>
              <wp:positionV relativeFrom="page">
                <wp:posOffset>365760</wp:posOffset>
              </wp:positionV>
              <wp:extent cx="5756910" cy="67945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18" name="Rectangle 18"/>
                      <wps:cNvSpPr/>
                      <wps:spPr>
                        <a:xfrm>
                          <a:off x="1894662" y="360426"/>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9" name="Rectangle 19"/>
                      <wps:cNvSpPr/>
                      <wps:spPr>
                        <a:xfrm>
                          <a:off x="77724" y="500634"/>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0" name="Rectangle 20"/>
                      <wps:cNvSpPr/>
                      <wps:spPr>
                        <a:xfrm>
                          <a:off x="3089732" y="163830"/>
                          <a:ext cx="608684" cy="226002"/>
                        </a:xfrm>
                        <a:prstGeom prst="rect">
                          <a:avLst/>
                        </a:prstGeom>
                        <a:ln>
                          <a:noFill/>
                        </a:ln>
                      </wps:spPr>
                      <wps:txbx>
                        <w:txbxContent>
                          <w:p>
                            <w:pPr>
                              <w:spacing w:after="160" w:line="259" w:lineRule="auto"/>
                              <w:ind w:left="0" w:firstLine="0"/>
                              <w:jc w:val="left"/>
                            </w:pPr>
                            <w:r>
                              <w:t>SE201</w:t>
                            </w:r>
                          </w:p>
                        </w:txbxContent>
                      </wps:txbx>
                      <wps:bodyPr horzOverflow="overflow" vert="horz" lIns="0" tIns="0" rIns="0" bIns="0" rtlCol="0">
                        <a:noAutofit/>
                      </wps:bodyPr>
                    </wps:wsp>
                    <wps:wsp>
                      <wps:cNvPr id="21" name="Rectangle 21"/>
                      <wps:cNvSpPr/>
                      <wps:spPr>
                        <a:xfrm>
                          <a:off x="3548456" y="163830"/>
                          <a:ext cx="67498" cy="22600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2" name="Rectangle 22"/>
                      <wps:cNvSpPr/>
                      <wps:spPr>
                        <a:xfrm>
                          <a:off x="3598749" y="190801"/>
                          <a:ext cx="2756206" cy="190519"/>
                        </a:xfrm>
                        <a:prstGeom prst="rect">
                          <a:avLst/>
                        </a:prstGeom>
                        <a:ln>
                          <a:noFill/>
                        </a:ln>
                      </wps:spPr>
                      <wps:txbx>
                        <w:txbxContent>
                          <w:p>
                            <w:pPr>
                              <w:spacing w:after="160" w:line="259" w:lineRule="auto"/>
                              <w:ind w:left="0" w:firstLine="0"/>
                              <w:jc w:val="left"/>
                            </w:pPr>
                            <w:r>
                              <w:t>Uvod u softversko inženjerstvo</w:t>
                            </w:r>
                          </w:p>
                        </w:txbxContent>
                      </wps:txbx>
                      <wps:bodyPr horzOverflow="overflow" vert="horz" lIns="0" tIns="0" rIns="0" bIns="0" rtlCol="0">
                        <a:noAutofit/>
                      </wps:bodyPr>
                    </wps:wsp>
                    <wps:wsp>
                      <wps:cNvPr id="23" name="Rectangle 23"/>
                      <wps:cNvSpPr/>
                      <wps:spPr>
                        <a:xfrm>
                          <a:off x="5673293" y="16383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4" name="Rectangle 24"/>
                      <wps:cNvSpPr/>
                      <wps:spPr>
                        <a:xfrm>
                          <a:off x="4028516" y="366061"/>
                          <a:ext cx="1509448" cy="190519"/>
                        </a:xfrm>
                        <a:prstGeom prst="rect">
                          <a:avLst/>
                        </a:prstGeom>
                        <a:ln>
                          <a:noFill/>
                        </a:ln>
                      </wps:spPr>
                      <wps:txbx>
                        <w:txbxContent>
                          <w:p>
                            <w:pPr>
                              <w:spacing w:after="160" w:line="259" w:lineRule="auto"/>
                              <w:ind w:left="0" w:firstLine="0"/>
                              <w:jc w:val="left"/>
                            </w:pPr>
                            <w:r>
                              <w:t>Miljan Jambrušić</w:t>
                            </w:r>
                          </w:p>
                        </w:txbxContent>
                      </wps:txbx>
                      <wps:bodyPr horzOverflow="overflow" vert="horz" lIns="0" tIns="0" rIns="0" bIns="0" rtlCol="0">
                        <a:noAutofit/>
                      </wps:bodyPr>
                    </wps:wsp>
                    <wps:wsp>
                      <wps:cNvPr id="25" name="Rectangle 25"/>
                      <wps:cNvSpPr/>
                      <wps:spPr>
                        <a:xfrm>
                          <a:off x="5164277"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6" name="Rectangle 26"/>
                      <wps:cNvSpPr/>
                      <wps:spPr>
                        <a:xfrm>
                          <a:off x="5206949" y="366061"/>
                          <a:ext cx="112697" cy="190519"/>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7" name="Rectangle 27"/>
                      <wps:cNvSpPr/>
                      <wps:spPr>
                        <a:xfrm>
                          <a:off x="5292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2" name="Rectangle 32"/>
                      <wps:cNvSpPr/>
                      <wps:spPr>
                        <a:xfrm>
                          <a:off x="5333441" y="339090"/>
                          <a:ext cx="450818" cy="226002"/>
                        </a:xfrm>
                        <a:prstGeom prst="rect">
                          <a:avLst/>
                        </a:prstGeom>
                        <a:ln>
                          <a:noFill/>
                        </a:ln>
                      </wps:spPr>
                      <wps:txbx>
                        <w:txbxContent>
                          <w:p>
                            <w:pPr>
                              <w:spacing w:after="160" w:line="259" w:lineRule="auto"/>
                              <w:ind w:left="0" w:firstLine="0"/>
                              <w:jc w:val="left"/>
                            </w:pPr>
                            <w:r>
                              <w:t>3118</w:t>
                            </w:r>
                          </w:p>
                        </w:txbxContent>
                      </wps:txbx>
                      <wps:bodyPr horzOverflow="overflow" vert="horz" lIns="0" tIns="0" rIns="0" bIns="0" rtlCol="0">
                        <a:noAutofit/>
                      </wps:bodyPr>
                    </wps:wsp>
                    <wps:wsp>
                      <wps:cNvPr id="33" name="Rectangle 33"/>
                      <wps:cNvSpPr/>
                      <wps:spPr>
                        <a:xfrm>
                          <a:off x="5673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4" name="Rectangle 34"/>
                      <wps:cNvSpPr/>
                      <wps:spPr>
                        <a:xfrm>
                          <a:off x="5714441"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5" name="Shape 42934"/>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42935"/>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42936"/>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 name="Picture 38"/>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id="_x0000_s1026" o:spid="_x0000_s1026" o:spt="203" style="position:absolute;left:0pt;margin-left:71.3pt;margin-top:28.8pt;height:53.5pt;width:453.3pt;mso-position-horizontal-relative:page;mso-position-vertical-relative:page;mso-wrap-distance-bottom:0pt;mso-wrap-distance-left:9pt;mso-wrap-distance-right:9pt;mso-wrap-distance-top:0pt;z-index:251668480;mso-width-relative:page;mso-height-relative:page;" coordsize="5756783,679704" o:gfxdata="UEsFBgAAAAAAAAAAAAAAAAAAAAAAAFBLAwQKAAAAAACHTuJAAAAAAAAAAAAAAAAABAAAAGRycy9Q&#10;SwMEFAAAAAgAh07iQOFIMc/aAAAACwEAAA8AAABkcnMvZG93bnJldi54bWxNj0FLw0AQhe+C/2EZ&#10;wZvdTUxjjdkUKeqpCLaC9LZNpklodjZkt0n7752e9DTzeI833+TLs+3EiINvHWmIZgoEUumqlmoN&#10;39v3hwUIHwxVpnOEGi7oYVnc3uQmq9xEXzhuQi24hHxmNDQh9JmUvmzQGj9zPRJ7BzdYE1gOtawG&#10;M3G57WSsVCqtaYkvNKbHVYPlcXOyGj4mM70+Rm/j+nhYXXbb+efPOkKt7+8i9QIi4Dn8heGKz+hQ&#10;MNPenajyomOdxClHNcyfeF4DKnmOQex5S5MUZJHL/z8Uv1BLAwQUAAAACACHTuJAcz6LbIcFAACH&#10;JAAADgAAAGRycy9lMm9Eb2MueG1s7Vpbb9s2FH4fsP8g6H2x7jfEKYZmDQoMa9B2P0CWJVuAJAqU&#10;HDv79fsOKcqKrST2UqcPU4BYFHlEHp4bz4XXH3ZloT2kvMlZNdfNK0PX0iphy7xazfW/v3/6LdC1&#10;po2rZVywKp3rj2mjf7j59ZfrbR2lFluzYplyDZNUTbSt5/q6betoNmuSdVrGzRWr0wqDGeNl3OKV&#10;r2ZLHm8xe1nMLMPwZlvGlzVnSdo06L2Vg3o3Iz9lQpZleZLesmRTplUrZ+VpEbfYUrPO60a/Edhm&#10;WZq0X7KsSVutmOvYaSt+sQjaC/qd3VzH0YrH9TpPOhTiU1A42FMZ5xUW7ae6jdtY2/D8aKoyTzhr&#10;WNZeJaycyY0IimAXpnFAmzvONrXYyyraruqe6GDUAdX/87TJXw/3XMuXkARf16q4BMfFshreQZxt&#10;vYoAc8frb/U97zpW8o32u8t4SU/sRNsJsj72ZE13rZag0/Vdzw9sXUsw5vmhbziS7skazDn6LFn/&#10;8fKHM7XsjLDrkdnWEMhmT6XmbVT6to7rVBC/IQooKkE7JJW+QrbialWkmhlISgm4nkxN1IBiIzQy&#10;g9DxPEvXQA3bMxzLk9ToyeXZpiOJZVmeYVg03O85jmretHcpKzVqzHUOPIToxQ9/Nq0EVSC0elHR&#10;b8U+5UUhR6kHpFMIUqvdLXaCuU20YMtHbHbN+D9fYCaygm3nOutaOlkOLEqjulZ8rkBkUivV4Kqx&#10;UA3eFh+ZUD6Jxu+blmW5wJMWlqt1+IB7JHHvwcZwhI3hWWz0fd8Cm8BEF1bN7kR6YuL7MdGC5B3q&#10;Ivo6OYbOvq6LthGEvi110fTswO5OBMVGzwi8YFLG/uS5iE21zBE+mufx0XUCx/WEOo7y0XdCWG46&#10;gCabCgt7iaPRghodqaM4vMikn6aObhiAU5KNoREYQgriSKmjBU/CMsBmYqQZGq4pbPZ0OO7977M8&#10;wXEfx4KrdsRI+yx9hMNnWyHmIT6N2FV38nEu7qqSd3LERuGmnKyPjmEFrinNqu15hnegj6ZrhI7T&#10;GdZJHy9lWN0RRrrn6aPpOZaPCA/6aNuhER74OZM+Xj50RJx3rI8i9jtZH10cfmF3Po7qo2l5Ibg8&#10;HY8yO3UZP6dPlOxTAFaXLDnRz3Gt0FLH46SOIuHw7ikAivoOj0f0nRM9urZtOw6il2esquMaAZJD&#10;U9jRJYsvoo72iLeKvrP4OPBWJ3X8Seo44q3KpNrpp6NvOi+p4+TkXN7JsXtfVcSWmoNj7ryYA0k9&#10;mFNopGeI4H4Q/Qe+8FyFPQ3Ba1LyQeyfbGRinBLNKhmOisxSpsXRt1atZFepJqXPXywO1XFL39Gk&#10;1NSQDbcUIuu5LvCgwRI58u9MgLUHNQ3guB8tqiFUPxX2LHxywCoI9azFfEPIweYVkHpKYEnEE8Ge&#10;rgsEaJ+Csv3e0TmkbsOKfEkFBdpuw1eLjwXXHmJK84u/jjFPwIqKSAfEkhhVwwzVOlG1KPMW5cQi&#10;L5EosHx83X07UqSQtQLiOZmE98sz273jvpfp88Iv8A51HJlmHpNswaifLtYSi7fLtJznVYHuwURD&#10;qrKSYvWcpPlpdf0HZPfsPnzZS/N5USik2TPJr33WTnso+eIgoDB0wFxVKx5akgvb6Q6Rt8u0FXRT&#10;vSrWQ8jB5pVEq+f/S7LrPInw39WR0DoqQLx+bwRftRtOJXmarXq4zxOqr9PLvj5vQyxlVIdhAtfQ&#10;A9uioOgbMjX0/mSKRZHX6kSjdofqD7qPovEoLRcprlnwz8suidq0PG0THLRxlOEopWSCNIL9gMBy&#10;jxjh/MydAt93UAohhTxI7JmBibxtF4OiBmYjWytXUdqo7gqcdJ1AYCRxEE2gJI5jcT9FuAzdXRq6&#10;ADN8F1D7+0M3/wJQSwMECgAAAAAAh07iQAAAAAAAAAAAAAAAAAoAAABkcnMvbWVkaWEvUEsDBBQA&#10;AAAIAIdO4kCB3oswvTEAABczAAAVAAAAZHJzL21lZGlhL2ltYWdlMS5qcGVnnXpnWBNb1G5QsYB0&#10;EAUhSpEOihQVJEcREDiIUgWEHES6EJEWICTHBtKPSlEQUIpIlxp6pCsYkRYgMYQEASmBhJIMpN2c&#10;77vlu/fXvXcyO8/MM5PJWrP3Xut9371407w5kLiNpbUlSEBAAJTN/4B4BJA5aP++ff/u/O0Afxc8&#10;LCh44ICg0KFDBw8fFTp6VFhIWFhEVFJcRFRCVFhY/Ji4hJS0jIzMUTHZ48ekj0tKy0j/+xCB/fzf&#10;HBA8Iih4RFpEWET6/3njfQZJHAY9EMjfL6AE2ichsF9CgNcHAoNAAoJ8a/81+L9vAvv4Nh48dPiI&#10;kDD/hiZx0D6B/fv3Hdj/r9X8u+P510EHJAQlT5+7clDqlvchpTBp/Ucv3h9WvlrXLeMwSlM5f/fh&#10;4yNCx2SPn5BTPaOmrqFpYGhkfOHiJfNrFpZW161tHJ2cXVxvu7n73PP18w8IDAqPiIyKhsfEPnn6&#10;LCHxeVLyy1eZWdk5r9/kFhWXlH4o+1heUd/Q2NSMbmlt6+nt6x8Y/PJ1aGx8YhI3NT2DJ1Pmfy0s&#10;Lv1eXqFvbm3vMJjA7t6/fgmA9v+nW//Ts//DLwm+X/sOHNh/4NC/fgnsi+a3/RIHBE+fOyh55dYh&#10;7zApJf1Hh6Wvvnhf131E+bwDTebuw1GhYyoGZFX6v679h2f/d449/v/y7H869r/8woOO7hfgd95+&#10;CRAExHEsSlYH8ZvAWXW8hn7wpRH3+okPbY/xKxfLmlC68O7dYhjjmUBw7oUyF9/mJt+YuEhfkW/h&#10;nnjq1nvLnz5EZrRL0gejVqtbFtJPpW9ZgM7gjXB3Yhfe5pbsxf7sZ/yWuBcXzwNdcIHEwZgofCkX&#10;/ynEkWVMPRffPrTV8Qz2xme5nZPrqpVtWSp9689//tOWP3/sG7V+sWoB0pF2uLlv1OJMgEBASbEB&#10;qNHBL/XfS5b/nhf9fSzZ5vwfwhaq0v9eSAa5a6i/E/yPB7xM5Z+pF/0t9F+bjbu6wJtaOYBIy3Gj&#10;389uW3oSGWigJ/MZ4xv8sWS6wePc7gseiEjsjF+daek/xfj4VtnBtN6o2B0eWzB2SI229NkFLGp6&#10;LqRkxsQOzWwg2nGbF/1YmxjWn8FVZIuTgsUJ7mEZ2jG33i6u2OZ6pJeWUJKLLPjW7B/mGiL02+mL&#10;KTKziQ/x0ORt7HhgDj2/qpp9qwEVtidXR0ORy4Fwcg+aaV++ysQureRmVncuFXIWuTKsistao+nq&#10;d2JxXt9NuT9W9yah3juo+kvJNu4Tv4TUS94djJ4f6/LnoDsC58HPIEeh/QVS9BBGSpjIhLhhLn4G&#10;GzrUjzbe+CuayAPt74/X69BMjcAi0DyQ4El5lF/eXAwEH/WaB+pahjxl6Adc/eBt+XYee8JaMYtl&#10;RIKn9BUeZBvWAnl9rnKM0srpfviGYYeEtsVU1MTt4hsXuTpErWFUoJ4cnPUZJdclFdAmm74jL6I1&#10;IJeJm4oqGhi4sq+4m1teIEKKsmIRuNRY9FqdEg/Ue4F9STM6Y80W2s4D3emH80BUZBUP1Bi9hgON&#10;sG/UNPBA8XhnvafbtAmy9myV6vFN7lYR69wLEhfnZUY/1M0DzXBZ0B+GGpBmg+U1IyLxWro/ts+G&#10;G1RRQd4lNvjPzocEcbGoxqgU1jW4QVDUlfuGeZ51QZc8jNyPnGPmFOYacY9t3ImmUmNDukD1oU6P&#10;Q+52qxA5pMaD/CcH92ECMv42U+G8RdxH6rPBIjBvia3I+GOCnAlr9jVLs20RdjAbHI+aKWyM/OvB&#10;a1O/fQaacU2lGg+Hy2aY0N9x9tSm+UI5thbgx9WhJabURng8D33fHHwu0N/gaKpHOJJxJp4UDbTH&#10;4xlfECYVtU+Vxwj9uQ0rZ0zzw780sFw5W79ioLuiXVeABfp8L6Zxai26cuWSo86HapHFQtjHwPpP&#10;gfd/xWVCAUk0tmkQylrp+uXsnPbP0aPOil4mYtpnjmVderHwsVRVR/YGdMtMk5PM1UDYAAtVcAah&#10;HyJueNBO4F2CYN34NpBimhAZBftpTDynOzvbXqnWh5Lt0kDocGoawSCgjKLAGXy8E0gxYtqVBdKH&#10;tR9qqXjnrZFRU2nVaCBmN0gPOANmp5KOJ/3W1UZtmwyt8UBzJWBhUh8PJFRlGvwhSXmSrRWhEnia&#10;xQP5ZWVBubve8jxQQ0LVxjrY1e2vZf+ms/plYH+Hcxk9nTM2/E7hdMTbUmynt0liQa6uci/GitDN&#10;LwP1nM6EjLrqqH2vwqif2M1M11qynwnaosD6NwSgwGAfWDyy0lbEkuE8GlK9FtEXFpTqZH2apRUa&#10;0o3ZyGBU5gJp9CLmfM7aPG2rN1d6pUADyFJxv8a9uXgggwtZIHD6plFzOlB3uH/vJdQThFbp70tO&#10;Vwk3xqg+TejnKCEl6q1dl8Qhp5J6tna5czLjZQ4s4RwP9KvwF8KcdRFgzbsO8kPJlgUsZUrOAHky&#10;Xynd+YfBLv7B2FCh8XqO/17FXgYZnIA8FRALTWrkgRTgNfYSXjVFyx9WaNPdoe4z1WTNYUndSd+s&#10;Umhh9E/uuhYFOr0HeT6GcAZa+W9xfb73pi2DtE0CrhflT8HwukYxXuZ6LGhs12/gfNj8arWUI1gc&#10;12/4semEUupymGlU7WFn/OjG7puYUPfMqNa1MIULP/qcyqyvnmPGz97eut+R8Tqk6xTCA4cJ5qDI&#10;OrX9OldHrtejZcVnrYsDx0awjY4hsO3IO0gmjH0QbapMH6HAejD46BuAHV3MsZGOLKy2Wlze+2lk&#10;G/JABr0b+hX8FR1xIxVjSZzpYDrQLaaeoOZKFXUnqKaXy4Hca/Vpcr3XhbaowcLQN84zrjyQYk3v&#10;XE11EXIc3BRVO0+9bZZUAdefNCCa9Mo+d9jSHEtsKQSQVtnXpjGRzetchbHY16mmp684VV41G5ke&#10;cLc0/TmGdw/GfGFupGdjJCJb2DrFiMs4+wTY+s7BnJs496+6PgmTSiFfhlaGW9+8grEKYzvy5lVr&#10;+0iPISKGEOlVaKPIRJL/8dvVU71ysZe/UZl3oTlAHnfXE8s23Mk75bybMXRxu3ZELAnfuUHFsmzd&#10;4FLmLTlcmZGE0kDYOhmi8uzGzL0RZt4ZdcxcCGel/D5i3abUK+qtj5wTZ9l6QJ895fmCWviJB0rq&#10;0mDb0Dw3UrpOA+l29jc6w469CLpf/X5XduM74mMOxHgIs970AI2S4qrhuYRjqMNTFKNSHuhw/+ct&#10;U3JZIA8UBN2WLQzlgeqprK8cUjvU7/eeYVnidrvO+RvN6SP2Dc+8H8/K9FjI1Uw6s89BRYKgm1nx&#10;yhm7f5H2grLfzPxdbn62b17r0q3U+LcLxzdrowjgK+wrNLUBsePwvRhTQzqYK653lDBz5UAg50Uw&#10;ktmwEZVtV4+q3LWpZR8yCV4KzngOllfiVFLNRFE9hJa4uOfsESoMsNrmDCG/bPFAlZudjrDZWozo&#10;iZg51+5LOexSqDUPVCPCA30oD3h1/qum9tU+yyplVptDZvw02/ZXHA/0GCFCT+nhgcSreSCyElCA&#10;8CHHVIWaFwU0N+sTsJmbz/HVmDQuSY9YK0TX68tIKaRND9MSbYGyeJ9iT7U8hZ2BjDKsKfQ3zIy0&#10;I1S9pYtn1RhpTfjsw1zqUq1NUuH/QZaH2KHm3AKlTdm16mrt6mAe6NQgsX1otw4dzRYOkTyaHSzv&#10;0lHRY0bVgCQYta3W7Rg/RijT47q5OhOLU6YRXaY/Cq1frFFy7Jo/RXQebRff9Vn82d51d7InqEAA&#10;2CXrJeILWsvZ4cQY79KvMTppmGdrNlUv+jtqc3sXoTmh1KZliNAiUMcDHeFjI/oh1tHlutvdhpld&#10;iuj8kF8vfmVerxo/FrJah3TejWqb8qS/r6MlDgras7v1rLh/xIrpXqjIpEskaqtihxk+XOiLTdha&#10;by07jFNiprCCPAU+UfpDrWlSZfwpipZ2+05lSLKGcTw/yBZgAGq8Pc3Djp79ai6ikb74sW3q+fv2&#10;VtcJSeJpN8oWdMjXYtf1FwF6GdWtyw9aT4Gn2zxQ8stQFBWH6xpUuKyhk57KrdU16jp2LtXnRPzr&#10;Acg/K+7q73b//k/49R9wEFRxKYs0HbG7nnp+ZMFyZMHjzLLHjGu784r58h8nmc/Y3sXwccsU5x87&#10;hyNNTpitZVPZUCJsHQ2JrMgune/Uuk4XzXp/x34xOJrKzSjriR5yhBhUFa8PdE7TCRvewQsQfMrn&#10;WSNAihLIVUNotrfUoSdLJIJzQzosb6dSN1W4rsS730hEFmljqoo7DN2/0aXw21hRnR7yDV/ID/2a&#10;tuVeROM3KofNqC0wjvBkZ1ZwtqGvRpyZI6k6h7zsna2H37KEHkVO8kCdy0DhH6O214M/0kTt+7rO&#10;jSEkceHBrj436jreEqq3Z8StTpMlftLy0qMaEB0hI5pidieTVFAacy5WSR16ZfDB3raExEoP1dm8&#10;eKkrl9tTE1xWoaAVqCjX8DdG3P5z5/m+tjL2aXQa43XkmaXhcbN5Ab1ZZ2jLaCirH/JoVShL1T6g&#10;YAD6qDQ9FRM3rM4DGW/yQJ5iHaYm81jl/tiEMliJV3xnxAxyJPxyC2kfdlaHcyIHaOaQKP2RJl3u&#10;C0hF4JA1EExWON+LV20jBOIkDhfbU0LXvsU1nNOeXWyrLg4JlCfMmrZ1vOWB2oHrfq8HhY16lTV/&#10;8ZGWTPisBH0gad72xHpj8K9WlmkaLFxRaDhEkwOUWu4WR3JXXW2cjGk7MpsQqi9tqg8jtrOfnkjO&#10;Ig5kVc/0p0XhBHVzslfHXDPWm0kUHsh/kSvkrDKveC/qrwfb9MjLT5eGNRB6a+yRElPreQ64J/y2&#10;O4kPM/sGb+WtMYzOpY0TrTkT0OHwB5WTyVM3qv+JlihcgOpzv/JAhyKHI19RovuCU9JcBy9NoFpk&#10;McgeYkJUBR+kGjNd12tkWTN7PkFsHkhvajZf46JV7jUf9fFeZ4b0Ana4nQdSinW/YusSdtRwAdPo&#10;35NkZoBQpIs9Jb8JWd9QcmnKanXONXZzjGaZ/LN/LXgi76Tfk71JudFq7cu3cWX0a0Al4yFALkeI&#10;0VTLekeSzY7SdV+hinKSR242jZW2Nbc9b7ik1OjR5UtEL+wG14xGxKMYjznvTPXmiea9+MRnHVJz&#10;gNolJ/cJL7vZ4nDNtcA/wbHqUwvKKKYra9B/Is/qpqBlWut1kEDBQI7GKg6rfClLa7xs2MF1lU2Y&#10;QfUW6qK6/yie6LCj3QM8LGjc1ppVY9fm8apYr1fhD1Pk2o/5vZAN4oxvbhC39KrjZciF4h7wXvPk&#10;zdmxPZzGTa0rFbdtgzXZmMiiLOf2PZeJZLDAwAP9oDuMjeSaxKN0BBAER0Kf8fH9Iw92xncM/hVD&#10;b6JDgnKGjuq19UgyvRwfKctAJ66ZI3/FfCSMym5YdTo3ow6xMOEbneEuib1tKlNojRiDB2rfsqNe&#10;Em3g3ONFLlE80N/V98UvHKfkbIRN4YpzysdTsVrzy2Nlz5mdhWyxTbMj/Cgct5y70UuShnMh0oBj&#10;H16AfgBn+bXWQL4/qblpgDq26+HIucvhNDH4YcgU4kMhia64nykWb/k0EVLS1PKcB5IObb+NbKo8&#10;jh8ECe45NJycx79MKvB+bX+23/b4/LAa7DPgw1Dg5O3wQCCEJd2rlPJ8/RkmYUNtrPHKg9S6dms0&#10;tjUJ1UavgjDHeaCorklcU0CEp+YiI6L1pfor7ezmsZ+2PJBAuqEfDBDCveth9J+WryvIsr4NZ/fU&#10;+D7fw8aPfIfNqPUVnAK06OcpZ8oo4IQuE8/zfVIxP34SgKhldmf9t95Y6vxCznZtrZkY2w0DvK+E&#10;59Lg0bd/IEzKdBpd/N0/xQWul5oF31gpA4x25VFz0NnaOxLP1uRpJTelEe/uZvqEpKcOnk/wdXAO&#10;cmzMb2OYCdN+tvVB0EvPzU7dASD9dYADQ6zBqhwsStIXaX4w2B6QEoULwLR72lPNaWL9uYcyGmvT&#10;wIep9xQ1Gy9OGrRHytc6oY6RKNpPgtVmYTngs7X134Ib0yd+5F0AR8TtlA2lZ1Dxo9U2jcolPmu7&#10;sTaQWTNjYIl1DZjqJwk4DPagRBGwMmDYHew3cerVlQ4+fLkfdyh3WC+rCX1Pk7rjt+sWLM9wpPvl&#10;sS6zL2TYwhLAEutNq4vG7k1rZtKFksNsdcyaGhEKSKFk4gebYv8SKLQ5ZjgPI27vS3eyYjQqP8uW&#10;NAg5YZuHWr0Gh/VAUpHKQBNdzN0euNZxhQw5smykdRwqvjww5kFoVSFPRdOKLJE3SZtTi+CorvCu&#10;FPcW/rB6MoO4Cj0MNHDFgUP/4GvZyjkE1K+TdA5JK4p0rpmDZ61+ldiY2Xz1xH5zPHBOPKY46zh5&#10;6wLZ/9ZYWUnRPHNjS2MZbRsTLNJ31yn9Os7CrTjAY3Fp0VIgc4vp3iU6meMOpt1Mg1CE4Ob9L+E3&#10;VG97OEBFSSHyVYoKBNNqUgymHfpOOaPUqil63feEwrLy0YOX5xQsi7FUZXV2iUNdl+2qfNxrnLO1&#10;kpuMXxoFYczMSliAMdwxkA7vj/AnNzidSkBO8JyY3EqXTP0RWbx2hwncyxMnsl+/uA8TmcenBbWj&#10;oPeuChbK1/Kvpo6FWfjuJk6oOtiY/qRnIh1MHbuh4JouJbbl+LaIWo+iynhEy1zB/M2JSKySx4XM&#10;msl0Fb3JYWPuheBSYKfcqJCW0X+z1/vjiqtrru9kddOHNz46E/U2P8wmCHJGs6TziKbfhH3bAoEP&#10;qlpWtMzTnctZtyfKhNUL5VDdF9d2UAJsU5ypIQUiCiRenVg3LNcl21lZtCWcSXr3LHyxMc71dR4f&#10;bk/NdF7sN3Q6NSeoOLH3Z0eUznydZN+FzVbRouQ/J95e/U+hpigZpM5vMFyqUDFyvNffIJuWkvfM&#10;8l5SXihf0SCyDb8gLgPod4jrCXSDyg8pTuOLRnsJL2KLtIZPuCZY+6wSEk64cI8Z3Bk7m1n8LZ2a&#10;5VGtt/+ks0f7x/s6szEL173TbDteXnB23jEcYJsChSXsG3k3W2n0l8xrjf8QPnx660G0Mdv8jFoo&#10;qo1mdaSVdoVUKd94mFoGi1TgSDs4nBfrKd4coE7vVo4sAK3Fy0izlO69n4nXcLo52HG7cQrJ8Y8Y&#10;8a8/hjD9Er3R8jmLtVddBMMLNHJtJBMoO1Rrr5gYOsyCB3q6N9V9iQ81Q+BpifnRIQG7cvEYup2J&#10;WOtkVO2sn+9atNg1cHSpVvLNTLNTWtaNEuMGa1P5q1BZA9RhYGW8h3sqj6UY77g0BtPNO8bEsh9U&#10;8kBHK8I2jflkPHyoPKxHsrzE3pyj8UBDJuHnr7sdzD7o8QhPtQF31JMqYlPGMU9+apyJShf2+Hyu&#10;LYZQciuVB5L9Ruqp/uPq2woT5VENdQVB6ROpQsFSA8jT9kJwiMeUKmFhGec4a7Sx55dKYumEGlfD&#10;C6mvKGDAEuUHfS7r27zbhprGbLC0wSyXjyvdowwgNwKVay3GyUJe1BusfXoptN3kauRHt7Wd6xTP&#10;j6/K6CHcVQ0+s3s05U+Po1jyBx+59rmpGwo9NB6S65SUp3gfE3WBW7PgyhWECiGxWyTkF1STFHy/&#10;Z4vaFXpkaR062z7rWhWmBcbaXezmMrQmUMELncACRYuUgDetT9PqadMZSTJs9f49ZSnLkgZ7ki56&#10;rZDWJqBEs1qJVz/SQ47zO6FheHaRu7Hzflt2bYkuuUoZ7IYKwStvbnJJHz1CWzddg2IqsPLz3AMf&#10;OiCMJ3xIrYqQBb6SMUdmrMjxXiN935N8DPvTvomFYs9m3Cv1j+e4Ljl7YaIaIXN5ZkrcKU7efJ1I&#10;x7JcKbZsPMyNB2J0xthTOWGRgaxrCMWCnh9QYq+Bn7CjXtbSkO6roFCuCGmWUVar8UFMr7djs1m0&#10;JL4fywPhCy2Xc5cGtfSeI6WbpvhCwOE7gMvuYjp31cK2+HK7Tkf9aSVLfMW3j627rUHYFA9OcVOI&#10;h0vbeESGwPTvq9xFnUsEt7jp2j+PaKk42C6sQ/OdjNmHXcqecrUR1pNdygFeYLp9rzpCuQxqEa4+&#10;IeVhZ47KLl4gyOmSOjCxnf0Ta6Zzdz/StJyy5cIcykRcgbaubwBmji+5XaQXzkc/N3UthqOsaJc7&#10;pxI/3A71uPmSfuzP9hpHv43dJa9x2oY70F6JB5oH+6O6FGjcdh9Tc7vOhsaW9k8FB+0In8b61qJ9&#10;kZvbrKatMrYUGkJDI43m/Dmaehz1ltqOUtXi+5GEkQVHkQxHSNpJRaPbsdITPgFcjfOU2sd82DYI&#10;zQiD50LF3AChAajYl+bNQZTgMutaNSaLoDeE0aO7FnG/FTapTg3oScAzurvUf+T0ehn/iI6vwJ1A&#10;92tWdXlkctdx+LJs1vCWKxb1iTmodwRxAiKtQneeJGY6kqz0h2FlIxGPZLEsqqQZqZMdF4zngXxQ&#10;gmWpppHzGen1HbfMKe3l78bvF0f6PyZg5TuomCjLzaLduPt8Fl6kZz6N3WQbgVdd3w8f3mRdRMWh&#10;Cx1xSDPkjzarz/l69klUPxzbrsqe4als3gTpast5WHMwVnfpBgpfFXAfExDvcz2OXg6Ar2IyQxOt&#10;4uTzMlMVo75C3uqT1j/gdwkDciUF/1LX9wEul9Aj/iXPKY1pXSsZa0v59lPfszF/MLbx0yNN0D4E&#10;Vz/NtCbtcM+5zAqrN+jafgbS6itKjAe6bxdsDVSCe+1TFRWaaOjnfhHp4w7jv/zqW/14IBdLKsGZ&#10;B3qGRmM3m8e9ill2iD/o0T2oBPecNNPzRmna7g4DW9MrUfpDU0Kbmoj6kuWGjWjL2lzUXPmsYoOn&#10;8efcPauFFQ1TBkwpnpER1MYDkXTauawgBgQPdWzB8UDeHP+bHV86W0bv+7fwuf/lE/xetztUpi0q&#10;V/XpeFvYQprbwyGIv7UH/UIKFC8/X4wQqQfqDmbMdXr0Vh/Ncb1075ynedxRYWVls3ll5RDh1q6E&#10;TsLcyCDxEAXT/ZuNagnA3RrUI1DaMsF1jdBVY2PmH7toVGTm1CPEOfrBZh6oTvQRGSoMBDvSZZ83&#10;Yc9Qhojezb7Nf9tpr9zLjiJICpp0ebK4GzXBOQCV9p0/cUM4T6o7VHRxHhwrp7RIt7njLoFupb5Q&#10;BipaDtWE5lS8cm85eeZMZc/mxwnGz7oFLtR8xlSGXksxpkqExX1kG443ForCz+AWqn2m2BbSDVjk&#10;MLNAOOIevnADzb2c3wKWMTNk3+e89VKA9ceqJbLD5goNLC4vppxsdj3G+iRdb9L2ka+wJ5pE67nv&#10;QGbkxnCDjBAgRqbsMN7J8SxfOkk3HuaBMhpcI+nne6OQ+gCKoiPJOWZrQjWDq6TlmOqfxbr9spVI&#10;fJ+RLRfhszavC92IZ/0cAeLp5/8EvtI2xaTgllzjx5tnzn6NFJ0/gCG+PDW8pfXA9cEys3KpNoE/&#10;1fr15JGjsUs9hDpynNOPvs2fK/8ERussDcoXld9Om1pPialkw+5A2ZJlzh15vRjxbbTKMl/Az5HY&#10;ytq65+YCZUepVyytcZohgPpUP53AuvRbjMXxt76+o+mb+eBCapRCDcxffnBpmOv/c/PYJiFUpk03&#10;eJ4FxZtT0qaotuG0gK/kP06jzq6a27buFrM074Rsmk0yu0IwyK7Pd889gR4InIYCms11v0MGV0v6&#10;zU1Ts59p8kBujDqMzkUbCMXqB/fSlNmFO4grrePsI2XwG2ARd48rXUt9pEDXlnx0w3P3o+yK9kPf&#10;OoO/HqLq0EuRJjxQzwfuF5oeWwXqx7LCI4YxDajyrbD2jXgSI3itBD8kHRsGFRHbtbHi9GKY4BuW&#10;u1Z1/RUrpeqszAVVrvo0EyoAvJq3Yf/ZONYRWQx4Ii5Ge5uuxpNHGr/cLTBOCbLZpBJa7/BAYk5V&#10;YPx5RsWTuYx+vUTkcUXz7gpiTNu4bT4Od3/W4QI/OebAWL4ZlNqixdceKvXtghaefXXL0DeFktUI&#10;Y9YVuNi8WF8eNfrPRGiOgz1gWVWjp+TG7fXfZNc1hHJWGtiFs+4OU3c33Y8jeiWo55yoN8w22tlj&#10;Y5ClTciNrK5b6U/DoOfZAZwKMiDDXy3wkqMfuMX3Xa0qsMh6Q8os5O2Ay63T3G04NC/djMlSK+Kk&#10;memAUzACbMhHe0hexfIy5w3SYyNmFGQMZk758ECfKweREMSpsa5LyBnzntzB1//Y0VjYx4t6mBB9&#10;knWzBXMxwfvR5x+lGeUJ38yOl99haX7fIzk0pS/i4Os6i84vLyqHDA2RIh/V5keKpYAlI/jZ78kN&#10;4K+pLtk4YawW668g6Iys193+NqfN5vhKebQVk4n6HPzZ7Ag7gK63Fk4/xVYBPlD1npXkyEVVso8N&#10;YTdt+JqhqQeQA8hHs5w3Yp/l89VZOplorSZlOSv4okgI6aWbwc+xiK/2b+RNK1ec/eUKdi5edUht&#10;Z5gVlBYlW30VVNVRBVm1sDtcB6HNOd0K4fYt9qlQUf+WMbZnCR9ASEn4bHZi63mgYXMOw4I1RIo5&#10;xFLq6vc7ee/HUP09Y6XMYqy8wvTJezTnYncIbWmB+YQdRocy1unZb+aorg6XoE/XJu/h7o3Nn+0b&#10;1aPb2M9m8fvcbIl+f1cOY9OhR44/310AHt++rDipHdF++JhwMLzlcAq+dSMBc9hUg1Yw7IimNb9R&#10;fCP6Hs5seKrgiXmKipQtqqVNhXb8Hf65ank8zItOyvNzojeknv3xq0yheO+Vg8Ooe4HEL1Sj62eO&#10;yfxILwEjNisAK7fgvipdOb5bXeO6jmZVMz0I3P3QAgxtHKrI1vEPpz3a0AX3aUW1RUSLKVJvxdZm&#10;810+xq6ZYpGIsRxvTVvFOFcxCH9hTcgLcbOJzsb/aU/JCzZqSN5SkGlrhmDQD9dXm5JxMhpbcaNm&#10;OVrY8r+Wvydo5jSm07lr6WoMD+AQjCb7GeXfGtlJN/tIWb09cXw90Fd5vRIVBnnjx9VksHcM1Anr&#10;gfDuah/F25sFosoSjjIuzhUIB6mWWkNggYay4n9x+WN3ryoOMbkVEjoZfblqlakKDeMHRg3fDa/s&#10;lr/EbCxv9jEM7WeV8q1Hy+UaueqFmcYkPo6APS6vYKu0TNzLc30cWdfcli0QFif3alNbkgeSrK+n&#10;/qwiEQn98e2sM8iRDJpP98Mg99VOHii9aZ5R7bUXaDrjnPTzE4yvbgEZdKN5Dn47JJyPj56yrenC&#10;5vQmbpbM4PNGeIGWSfOKMSoG9bwWi2a1E3Dtr6aOD3aGjxfNazUsh5tSsjWfangvx5nBKKhY6C9b&#10;W2uLCLC28WyXLT/L/w1vt4buA6K7p+TyMyVX3TmpxjftLhVbBXa+KYWt6/6C5nY1ciPlzU+mvUz+&#10;hkr+SO2+e0yyI7hl62HhaeQsRogCVNOipga5x1uSt5xoX4Kna+77/vTjY8lsggKq9ZEaW6Cyg5PJ&#10;lVuRA/fkVUf3p6mSUtj3Bl1wKm+MWtxkJSy4X67TN1Gii+7MnWTDK8edDx8aKiq5PRkreslps7jN&#10;rT/mL59HrHNZbCobgyxbWmJLQQfxek89Br2EJyPb5W2bJ05nd/u1WhhnbF3jumK3OF+6NpiVsoxV&#10;4Nl7D+4Y5qifXOZ583fWggNFPyB5jBD0o3xPVyDrJhsTi7HEn049cDP+o4QuqU2sS8ODeBlC/Y0K&#10;HNZnQGRn+OBdz6fXldEFRFYFdYFH2edq3IFXbji9dw0JuG91mlW92KwuaKYSDNbTGXd7StvA0yiO&#10;arM322v/LNo2MlKp/6QP50Oo4G30aATL7dj1+9WUzPhxaZsP1V9StH3dnHNY1a7hi5W2Yhr9o6kv&#10;t1A0MT4YANQw6Y1a0BSSNHe8cgZv1BB2si3WXn+ACcXkra+zqFtlHCYUGYyfTEgs+QldMcbtIQuF&#10;wEaLK87J/IA+67fs7oczOqRZlv+zWvtFpe5xLTFGhfd7Yq6fsH5/vO9gDnmV8AsZwwN1XzS1Jq9W&#10;21ISE3dsK/cr1oXfD6HCVCyMK2Zj60tCmJhELqtS3LoW1Q1BnvdMSN5wBHQoJvn9xWKn6hDICy/g&#10;0L0gDFVveO8A7vdQq/NQM3mQWKafANanEcOxJ8vKPcyc65yDbhSuryBuLVJxjJ+AGqOIpjCShrAj&#10;kzJQB2EhCNeYkhid+IOvZ+PAekvJnuVbxkNRl+Kp7WEDK0z7hMLmnF6xk0CUPNa2D4eUmfSxy2lz&#10;abrQnH0ElRRtNongD3b6bNZGdvNZt8EFD/OTwm/XkqIyhhqaxA79bsv63d42ph0aejPMAPdlhL9g&#10;L2GlgXU9/z65d1Dk+QceKJo2xGXqbQ7b2ad3aQQwIehD/TCh6d8uzP1k+0SFGkOwuK28leh75RCi&#10;TNcGZrOGuMqMbkCFR39EEhVVxiIgMyn9LrKyLgym7KdumK//YpGt3gZlJDvfI4g9DSXLbN95UKH+&#10;xwXwM0WbE8b/lDDPpDv5NbhSP8Zh2otpg9zZRdLIj91ehjA96lU18jtScoy6I+8WaXvc3yPv+LpM&#10;zSkeyDozNII13L5gygPFdmoxHgOuwfQGslknWaPk2NbsNTk8OQHxZvTJtSVO/pBxbHnQtvMziS6n&#10;m/FB9u2NYJvi5GajhwPD8lbEHGPj+fA50kzifOfgGiGIdAR5duYn/Pb0zyH8jdpIecPGF+dDI2eL&#10;1zf8fF+tswlIz9e13sAwyx6Iu0Xzek/mgRJyU5Em9Jq6IEbzMSQYErTpboFXzcpZSHONmu9g1L7b&#10;0VEccUUH6N2nbniHmrY/z7ZgmzvF3kj0LtbIsK9r+vT3ju1tF1UIE2uv8dvl24MmOtgjSwxFyelc&#10;H4JG8jNcP+oe5lEly5h9yii248eZuihqedD4BucnDL2+zl3R5MxzJxFZNMx82VNTKVYUnyhY1lZf&#10;CSZzroRW3cU4byn5b3kTts5sZHXUdkJLxyyPi7umhjkvopPhXho+6TdJMSf0P6Q7fNrFVtwNorwf&#10;0RwiyWAsY8DPUIEbBxFXgRc+ZPtDK/8Az/BjcaurlfEDWvDi6cqtkN7zpuUDsfuhZ9zgW70uPBDN&#10;UcTWMyTaXk76o5Ln9Z/v0ETO6xRug0lYaxR/AQf6PqotMv/Jxaam5EOht/vlajcrzf40zdC5zioJ&#10;Kc5M1fVN7Laprf9AvRQKlt2KBCwtIuU9qvseVhLa1q0sv2ilN+0u8EDCtr18mC2oy8Vzp/gScZ1p&#10;YR2f6MXXmQ23s0y4sUuw2V3UbO1oyOCnL3sTZ/Dg9roHsqHExusLw2E/Psd5DObhLW+RdjPe8MnX&#10;Rkab8ROkyMremYyaaSzFXtyyLbJKnKgBL85HBnoEDtVmkrT26l29aUxGIOBcCohZNCqK8lnaAaNz&#10;lvjGPc/GjaghjEHaGRyxtSuIUVg/ANoVjz+WfeGxoDNYnVKziPJc6BkUs6QzWwswsuxzu5Os8wDp&#10;BicHFQRWRBjimi7cR5xHhTV/D05yspBO2epuzSDqSL/3gPRJdirfBprIATwQjCrJhUguo/h1BgfH&#10;P3Sw7iCvYhlJJZvsb1RiDx3qd4fQH6Y4c+uOMTPHIA128p96fV0c+Cyhu7xuZeq7xl0tm45l1maG&#10;dtMm2mgwGxELCJMxeLFux0C5fsyLaNHlCKq7jIhOFWYWuqGFktz25kvr3pvQtZS5DQXERU5FTo+Z&#10;ceBCCLjX+Gxgw3VjSxwm4FnOEIySEW7MKoxeYDXtyX/Zr5xbw6izftDQGOR7zddl4ITz858Q+iSf&#10;KQXF3PhTkY/Qn1Y+zuk8Es2CkHUdRi3O955In+xFXKcXlM9BRLG1br+3grOzVYZR/sE8ENiSVGm6&#10;f71BzTNRPvOk0ZpWdMSA5+cnXwwtrt5KbS2p4eMIUaQaHEoZTCTjOvQquyunrSeL7huEcL7K8j2o&#10;n5xuEJ3cbWDdQpyn26/l0M8ibgDe0WY5ZKIDbHs4mD+RrNCFGzEO/Uz3Y7t8BhqZok7YdJWZJxHU&#10;KGVUDaMXc1ARN5GDIX+qVjHa/qxeJF0noZjV3Ao9BqodE25opW+2mCNsL3+Y8skZEqazoNfAVd4A&#10;uJeXzc4AuV2HaQ8UlSaqRvKqSFdnGsaVt2MgyS4QzYGCjPZQ/A62/RE25hC/igVsyylEKuADjl01&#10;SbNxXFpxf1xmLBUfp8mZhNoDMrGss6DFqt2jd98L1RyP9wE3sWd9fpeUll/oeZmdDOKXvr3bV+EV&#10;Ux2i/uiFGoHV/CJaE93pUfJO7DQQQ1+9RvdP5sf1oN+mF+exhow7v6MdxEi6xkeqC7nufcNbUbCN&#10;iqmqnOOrf8cqNm0yqe9ZBj/Z7rROTDJbt94DzuxdXcTbhhJUW9OQKK2HW60ei/aWRM7Krnwvf2bf&#10;0kvqAgOoMDLreYihSJjVq5BaL34wh1K2lFj1xiw7Hmgf0fqrVfgarcNsK/dcdfbwLOtWzswWn1/t&#10;lO+p0sPn0Qlm4gQPqwri1/Bq6IVE+x/bAJtAWHZrruiXZU3v5glveCYmfJioMfC4GBkXULWjcdOU&#10;8enrorZaDZbUzw9z81Fa87Bp2JxRbfWK1bx938WaJnvxlefQ65ce6Sn1kTaJKdG+PR+50jwQ3Gdd&#10;IJ8I779QoBuY2DtXEe+e2loKTvaKL/6lnfLZ7HFHGSVnUBXwoGwcDdAhd9q6tdJVakWeuNnu07r+&#10;JFxrt6YdHrTzCqrNxeVG7BUOwP5ubt57NvDKFN9J0dmpuDbWz/rI9d1yHufuuXxg6A/9Hu+7G58P&#10;TRhjK82scPcDRG86+HPsVFJEvPItlsuL8DDvuGJPTatIkW/g1bssQjSCNFsTTdajyhr3D1/e7zTe&#10;IViLh4d7vLwd0tSeVDUrDX/aji76c6xi/dFUuPpuMiq2RW9myaGLhqyml5E/lKp2brCV0VaOZqeS&#10;DuhDDbdhJh38arxFHqiJv2g7KTaNssCdBvbTCC6K57IJ5lKkqr2j//xRZ9tGWTFwzvHPa8feg2G+&#10;a9zeWZ17sK3hktW0mMGvLThaRNqFbV3OuQnMoWc1JzuM+eBZjAQfdho7bGdJGQt419iQubVgWm+M&#10;1WOp86vHmidQIqgAO/Bgl85kx+n4DyuKsvT0N+D88OKgj+/xupA4KWX9L4X6m2VA5VeUN9acdXCL&#10;Uvh4p9W09sQ0vGiFu6mBwY1IVyTnnOQshBT2cha4OyaUgy+56py2jhNqidxgrGxvNKxyRLznan3V&#10;cuhLfT7T2RXma3qPHKU/GSi7f5C8Bfhg+awxlDT2bUfd7DKq51ZN0J7/I1OdcvjnwPOG1evvT/7A&#10;z/Q/wCAFX7octIIyZHI4FVM0vX6tjROQJO1QNrgSHuc6aorRH3GAG40saunvOhTX1/PRboc/98hW&#10;rRuBfbqLZtHtISYLRDu0ZTh/KhS+4JdZ/2WYM8vPZp+10IAa3aRf8RLwgq51ZYpkcRZwXzQ5kGdX&#10;9/KIru3ByCiiCdX5DqKFq9d5famfrDFa7p6qwX+p1OB4JrX8RQl3Bm9ISjSASgWZidFFX5DtHG+G&#10;6F8OgjZYH5Xa0GBNuCH6Pb+QjIYYekmF4gZ8hOElMMl2K3/CUNCfWT8hzh7jk0zOh5AKyGzt32yN&#10;yuBjqIbBJzUdVwSzy2lIiIytUQMnRz5vNcIWHVAA7ag+lFeXF7Q+04R6PjUOljcs79KEF3/uOvJD&#10;+z771gc7MFv1UmkDNMaIaRQm0lwxJhj/ZaseQjTpSI42ob/xUyxQkkiNnw0MD2b4rDIwc4okMkbW&#10;Hd7eHRv9fPs2lxCI8leg1lcKzlblZT2MjapVoiVSbSPnaw+PUOykyIXJkTpKwm+qS4Nd6wOZVr0h&#10;KVT5vML1KR2W9OoUV4pP4mk5UM73urlV5qbSlikWdz7DSEke6PJDsZaDzRn7s88AUg/fZ2ZOwZhi&#10;9rO52g9dPo/2DLRnxrT6KkJpw3lcgdVCITN9uM+8ccLCZIchfLxEMkbWaLxv1D5EjaliueDeju3V&#10;GdBaQM08HhCxn98YLJT6/by4ZwqfVl0lK958t7U1SZ56tGXXY8lvF7NcGm8nv/tmp9+w7teigQa5&#10;TvF7HjNElllJ+GVnId2kViCd2Xhz3y1bC5D0a0Zp0d9SihMOo3/wJQppEJ/V/3HEgn/Ar6H+j+bg&#10;MHbz0Ll5+8OBKHGEVjkQd7vRlqh18xF18Rl/ldajli3cErTLVzYdOWn3zUDB+PX2j54W1cFSNxh7&#10;keNnzEYCRM/xq0w8gAz2IX4lxasHRwVWr9b/YjkrPjs5KGUu5ih8I+op9/S2w6hDDNlC+qbA/2jW&#10;ttZ/HCVublO6rIAk1n4ANQhuFElMO/qjm1yZGFztYznDz7WuWmntqJlXkI6dGS7OdTXq/r09IdNe&#10;tAI9t7j9UEbfX6oa3kvD36qMjkvOqiSrOqW5BlXUDmkGaQTdUNjxOb9ZoPWEXttNOoy4OqGtZ2pR&#10;/KEy8i/rhriEfzhvabZq2E30EMYYmhXciTV4sppcRHYo1Qh3zEo3sQag5EKx38Z4o/xic/8y6PnO&#10;X1HtRYH8WuAGjZ/fZluxPvBoRhwQQ5ZPMckH9x7LdriNZaTcS3qt4sADxbhGESeXEaKNfwsQpO9M&#10;rV7IiGO+ZHZ8Fx6ACiIU5qvvTrlNRlzww1UnfIlUP1G9PopqU03LYrBCq2EHAbErNNW3jD3FN4KJ&#10;eJUt/5cG3xowzF9Ru/kYfNCK/Gz67OOUV5o7vmL+GnFlhUDDXPRjRGBVb/VKgUJz/EOJzSCXKtyU&#10;ORffN8RnnzvuNHQPVAiQG3FE/9huGic4hOtQ+xytGUkk1ojuxrm8gvbKRlbX44zO3wFiVbhfDMTm&#10;woUMYfZpWs4ThEn8u8BLCvk1z1AYqlzgQVs343h23ww0D2IMNo5N6UYJsmVps3vBIyIBx/ZMNwcX&#10;0DO2SjIrsqFUTL/nInGaqxdrxngYHXdTsg+XY7ikFxd/Q2mLLPt0o8MNkrQwds3rdMuTNb65U5K9&#10;JhaDX9xOIKFZSGjQ50+c110nAm9iBROfFTc2tfBA0EBYuKkLE7yDU43P4OdvR6+6F5YigoOyz5/G&#10;+DhAY7LeAXF2tO9vDuaVTHss50bWrz3Gjakmq09xsryyarpaPsyHmJg6XHz7tumfxlsWp/63Iv3/&#10;WrD/X44hvJn/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Ds7AABbQ29udGVudF9UeXBlc10ueG1sUEsBAhQACgAA&#10;AAAAh07iQAAAAAAAAAAAAAAAAAYAAAAAAAAAAAAQAAAACjkAAF9yZWxzL1BLAQIUABQAAAAIAIdO&#10;4kCKFGY80QAAAJQBAAALAAAAAAAAAAEAIAAAAC45AABfcmVscy8ucmVsc1BLAQIUAAoAAAAAAIdO&#10;4kAAAAAAAAAAAAAAAAAEAAAAAAAAAAAAEAAAABYAAABkcnMvUEsBAhQACgAAAAAAh07iQAAAAAAA&#10;AAAAAAAAAAoAAAAAAAAAAAAQAAAAKDoAAGRycy9fcmVscy9QSwECFAAUAAAACACHTuJAWGCzG7QA&#10;AAAiAQAAGQAAAAAAAAABACAAAABQOgAAZHJzL19yZWxzL2Uyb0RvYy54bWwucmVsc1BLAQIUABQA&#10;AAAIAIdO4kDhSDHP2gAAAAsBAAAPAAAAAAAAAAEAIAAAADgAAABkcnMvZG93bnJldi54bWxQSwEC&#10;FAAUAAAACACHTuJAcz6LbIcFAACHJAAADgAAAAAAAAABACAAAAA/AQAAZHJzL2Uyb0RvYy54bWxQ&#10;SwECFAAKAAAAAACHTuJAAAAAAAAAAAAAAAAACgAAAAAAAAAAABAAAADyBgAAZHJzL21lZGlhL1BL&#10;AQIUABQAAAAIAIdO4kCB3oswvTEAABczAAAVAAAAAAAAAAEAIAAAABoHAABkcnMvbWVkaWEvaW1h&#10;Z2UxLmpwZWdQSwUGAAAAAAoACgBTAgAAfzwAAAAA&#10;">
              <o:lock v:ext="edit" aspectratio="f"/>
              <v:rect id="Rectangle 18" o:spid="_x0000_s1026" o:spt="1" style="position:absolute;left:1894662;top:360426;height:226002;width:56314;" filled="f" stroked="f" coordsize="21600,21600" o:gfxdata="UEsFBgAAAAAAAAAAAAAAAAAAAAAAAFBLAwQKAAAAAACHTuJAAAAAAAAAAAAAAAAABAAAAGRycy9Q&#10;SwMEFAAAAAgAh07iQNO5rQm+AAAA2wAAAA8AAABkcnMvZG93bnJldi54bWxFj09vwjAMxe+T9h0i&#10;T+I2UnZAtCOgaX8ER1Ymsd2sxrQVjVMlgQKffj4gcbP1nt/7eb48u06dKMTWs4HJOANFXHnbcm3g&#10;Z/v1PAMVE7LFzjMZuFCE5eLxYY6F9QN/06lMtZIQjgUaaFLqC61j1ZDDOPY9sWh7HxwmWUOtbcBB&#10;wl2nX7Jsqh22LA0N9vTeUHUoj87Aata//a79dai7z7/VbrPLP7Z5Mmb0NMleQSU6p7v5dr22gi+w&#10;8osMoB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O5rQm+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19" o:spid="_x0000_s1026" o:spt="1" style="position:absolute;left:77724;top:500634;height:226002;width:56314;" filled="f" stroked="f" coordsize="21600,21600" o:gfxdata="UEsFBgAAAAAAAAAAAAAAAAAAAAAAAFBLAwQKAAAAAACHTuJAAAAAAAAAAAAAAAAABAAAAGRycy9Q&#10;SwMEFAAAAAgAh07iQLz1CJK8AAAA2wAAAA8AAABkcnMvZG93bnJldi54bWxFT01rwkAQvRf6H5Yp&#10;9FY38VCS1DWUtmKONhG0tyE7JsHsbMhujfXXdwXB2zze5yzys+nFiUbXWVYQzyIQxLXVHTcKttXq&#10;JQHhPLLG3jIp+CMH+fLxYYGZthN/06n0jQgh7DJU0Ho/ZFK6uiWDbmYH4sAd7GjQBzg2Uo84hXDT&#10;y3kUvUqDHYeGFgf6aKk+lr9GwToZ3veFvUxN//Wz3m126WeVeqWen+LoDYSns7+Lb+5Ch/kpXH8J&#10;B8jl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9QiS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20" o:spid="_x0000_s1026" o:spt="1" style="position:absolute;left:3089732;top:163830;height:226002;width:608684;" filled="f" stroked="f" coordsize="21600,21600" o:gfxdata="UEsFBgAAAAAAAAAAAAAAAAAAAAAAAFBLAwQKAAAAAACHTuJAAAAAAAAAAAAAAAAABAAAAGRycy9Q&#10;SwMEFAAAAAgAh07iQOOja7K3AAAA2wAAAA8AAABkcnMvZG93bnJldi54bWxFT8kKwjAQvQv+QxjB&#10;m6Z6EK1GERf06AbqbWjGtthMShOt+vXmIHh8vH0ye5lCPKlyuWUFvW4EgjixOudUwem47gxBOI+s&#10;sbBMCt7kYDZtNiYYa1vznp4Hn4oQwi5GBZn3ZSylSzIy6Lq2JA7czVYGfYBVKnWFdQg3hexH0UAa&#10;zDk0ZFjSIqPkfngYBZthOb9s7adOi9V1c96dR8vjyCvVbvWiMQhPL/8X/9xbraAf1ocv4QfI6R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46NrsrcAAADbAAAADwAAAAAAAAABACAAAAA4AAAAZHJzL2Rvd25yZXYueG1sUEsB&#10;AhQAFAAAAAgAh07iQDMvBZ47AAAAOQAAABAAAAAAAAAAAQAgAAAAHAEAAGRycy9zaGFwZXhtbC54&#10;bWxQSwUGAAAAAAYABgBbAQAAxgMAAAAA&#10;">
                <v:fill on="f" focussize="0,0"/>
                <v:stroke on="f"/>
                <v:imagedata o:title=""/>
                <o:lock v:ext="edit" aspectratio="f"/>
                <v:textbox inset="0mm,0mm,0mm,0mm">
                  <w:txbxContent>
                    <w:p>
                      <w:pPr>
                        <w:spacing w:after="160" w:line="259" w:lineRule="auto"/>
                        <w:ind w:left="0" w:firstLine="0"/>
                        <w:jc w:val="left"/>
                      </w:pPr>
                      <w:r>
                        <w:t>SE201</w:t>
                      </w:r>
                    </w:p>
                  </w:txbxContent>
                </v:textbox>
              </v:rect>
              <v:rect id="Rectangle 21" o:spid="_x0000_s1026" o:spt="1" style="position:absolute;left:3548456;top:163830;height:226002;width:67498;" filled="f" stroked="f" coordsize="21600,21600" o:gfxdata="UEsFBgAAAAAAAAAAAAAAAAAAAAAAAFBLAwQKAAAAAACHTuJAAAAAAAAAAAAAAAAABAAAAGRycy9Q&#10;SwMEFAAAAAgAh07iQIzvzim+AAAA2wAAAA8AAABkcnMvZG93bnJldi54bWxFj0FrwkAUhO8F/8Py&#10;Ct7qJjkUTbMJpSrxaFWwvT2yr0lo9m3Ibk3013cLBY/DzHzDZMVkOnGhwbWWFcSLCARxZXXLtYLT&#10;cfu0BOE8ssbOMim4koMinz1kmGo78jtdDr4WAcIuRQWN930qpasaMugWticO3pcdDPogh1rqAccA&#10;N51MouhZGmw5LDTY01tD1ffhxygol/3rx87exrrbfJbn/Xm1Pq68UvPHOHoB4Wny9/B/e6cVJDH8&#10;fQk/QO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zvzim+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22" o:spid="_x0000_s1026" o:spt="1" style="position:absolute;left:3598749;top:190801;height:190519;width:2756206;" filled="f" stroked="f" coordsize="21600,21600" o:gfxdata="UEsFBgAAAAAAAAAAAAAAAAAAAAAAAFBLAwQKAAAAAACHTuJAAAAAAAAAAAAAAAAABAAAAGRycy9Q&#10;SwMEFAAAAAgAh07iQHw9UF6+AAAA2wAAAA8AAABkcnMvZG93bnJldi54bWxFj0FrwkAUhO8F/8Py&#10;Ct7qJjkUTbMJpSrxaFWwvT2yr0lo9m3Ibk3013cLBY/DzHzDZMVkOnGhwbWWFcSLCARxZXXLtYLT&#10;cfu0BOE8ssbOMim4koMinz1kmGo78jtdDr4WAcIuRQWN930qpasaMugWticO3pcdDPogh1rqAccA&#10;N51MouhZGmw5LDTY01tD1ffhxygol/3rx87exrrbfJbn/Xm1Pq68UvPHOHoB4Wny9/B/e6cVJAn8&#10;fQk/QO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w9UF6+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Uvod u softversko inženjerstvo</w:t>
                      </w:r>
                    </w:p>
                  </w:txbxContent>
                </v:textbox>
              </v:rect>
              <v:rect id="Rectangle 23" o:spid="_x0000_s1026" o:spt="1" style="position:absolute;left:5673293;top:163830;height:226002;width:56314;" filled="f" stroked="f" coordsize="21600,21600" o:gfxdata="UEsFBgAAAAAAAAAAAAAAAAAAAAAAAFBLAwQKAAAAAACHTuJAAAAAAAAAAAAAAAAABAAAAGRycy9Q&#10;SwMEFAAAAAgAh07iQBNx9cW/AAAA2wAAAA8AAABkcnMvZG93bnJldi54bWxFj0FrwkAUhO8F/8Py&#10;BG91EwtFo5tQWos5tirY3h7ZZxKafRuyaxL767sFweMwM98wm2w0jeipc7VlBfE8AkFcWF1zqeB4&#10;eH9cgnAeWWNjmRRcyUGWTh42mGg78Cf1e1+KAGGXoILK+zaR0hUVGXRz2xIH72w7gz7IrpS6wyHA&#10;TSMXUfQsDdYcFips6bWi4md/MQp2y/blK7e/Q9lsv3enj9Pq7bDySs2mcbQG4Wn09/CtnWsFiyf4&#10;/xJ+gE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TcfXF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24" o:spid="_x0000_s1026" o:spt="1" style="position:absolute;left:4028516;top:366061;height:190519;width:1509448;" filled="f" stroked="f" coordsize="21600,21600" o:gfxdata="UEsFBgAAAAAAAAAAAAAAAAAAAAAAAFBLAwQKAAAAAACHTuJAAAAAAAAAAAAAAAAABAAAAGRycy9Q&#10;SwMEFAAAAAgAh07iQJyYbbG/AAAA2wAAAA8AAABkcnMvZG93bnJldi54bWxFj0FrwkAUhO8F/8Py&#10;BG91EylFo5tQWos5tirY3h7ZZxKafRuyaxL767sFweMwM98wm2w0jeipc7VlBfE8AkFcWF1zqeB4&#10;eH9cgnAeWWNjmRRcyUGWTh42mGg78Cf1e1+KAGGXoILK+zaR0hUVGXRz2xIH72w7gz7IrpS6wyHA&#10;TSMXUfQsDdYcFips6bWi4md/MQp2y/blK7e/Q9lsv3enj9Pq7bDySs2mcbQG4Wn09/CtnWsFiyf4&#10;/xJ+gE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cmG2x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Miljan Jambrušić</w:t>
                      </w:r>
                    </w:p>
                  </w:txbxContent>
                </v:textbox>
              </v:rect>
              <v:rect id="Rectangle 25" o:spid="_x0000_s1026" o:spt="1" style="position:absolute;left:5164277;top:339090;height:226002;width:56314;" filled="f" stroked="f" coordsize="21600,21600" o:gfxdata="UEsFBgAAAAAAAAAAAAAAAAAAAAAAAFBLAwQKAAAAAACHTuJAAAAAAAAAAAAAAAAABAAAAGRycy9Q&#10;SwMEFAAAAAgAh07iQPPUyCq/AAAA2wAAAA8AAABkcnMvZG93bnJldi54bWxFj0FrwkAUhO8F/8Py&#10;BG91E6FFo5tQWos5tirY3h7ZZxKafRuyaxL767sFweMwM98wm2w0jeipc7VlBfE8AkFcWF1zqeB4&#10;eH9cgnAeWWNjmRRcyUGWTh42mGg78Cf1e1+KAGGXoILK+zaR0hUVGXRz2xIH72w7gz7IrpS6wyHA&#10;TSMXUfQsDdYcFips6bWi4md/MQp2y/blK7e/Q9lsv3enj9Pq7bDySs2mcbQG4Wn09/CtnWsFiyf4&#10;/xJ+gE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z1Mgq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26" o:spid="_x0000_s1026" o:spt="1" style="position:absolute;left:5206949;top:366061;height:190519;width:112697;" filled="f" stroked="f" coordsize="21600,21600" o:gfxdata="UEsFBgAAAAAAAAAAAAAAAAAAAAAAAFBLAwQKAAAAAACHTuJAAAAAAAAAAAAAAAAABAAAAGRycy9Q&#10;SwMEFAAAAAgAh07iQAMGVl28AAAA2wAAAA8AAABkcnMvZG93bnJldi54bWxFj82qwjAUhPeC7xCO&#10;4E5TXYhWo4g/6PJeFaq7Q3Nsi81JaaLV+/Q3guBymJlvmNniaUrxoNoVlhUM+hEI4tTqgjMFp+O2&#10;NwbhPLLG0jIpeJGDxbzdmmGsbcO/9Dj4TAQIuxgV5N5XsZQuzcmg69uKOHhXWxv0QdaZ1DU2AW5K&#10;OYyikTRYcFjIsaJVTuntcDcKduNqed7bvyYrN5dd8pNM1seJV6rbGURTEJ6e/hv+tPdawXAE7y/h&#10;B8j5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DBlZd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27" o:spid="_x0000_s1026" o:spt="1" style="position:absolute;left:5292293;top:339090;height:226002;width:56314;" filled="f" stroked="f" coordsize="21600,21600" o:gfxdata="UEsFBgAAAAAAAAAAAAAAAAAAAAAAAFBLAwQKAAAAAACHTuJAAAAAAAAAAAAAAAAABAAAAGRycy9Q&#10;SwMEFAAAAAgAh07iQGxK88a/AAAA2wAAAA8AAABkcnMvZG93bnJldi54bWxFj0FrwkAUhO8F/8Py&#10;BG91Ew+tRjehtBZzbFWwvT2yzyQ0+zZk1yT213cLgsdhZr5hNtloGtFT52rLCuJ5BIK4sLrmUsHx&#10;8P64BOE8ssbGMim4koMsnTxsMNF24E/q974UAcIuQQWV920ipSsqMujmtiUO3tl2Bn2QXSl1h0OA&#10;m0YuouhJGqw5LFTY0mtFxc/+YhTslu3LV25/h7LZfu9OH6fV22HllZpN42gNwtPo7+FbO9cKFs/w&#10;/yX8AJn+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sSvPG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32" o:spid="_x0000_s1026" o:spt="1" style="position:absolute;left:5333441;top:339090;height:226002;width:450818;" filled="f" stroked="f" coordsize="21600,21600" o:gfxdata="UEsFBgAAAAAAAAAAAAAAAAAAAAAAAFBLAwQKAAAAAACHTuJAAAAAAAAAAAAAAAAABAAAAGRycy9Q&#10;SwMEFAAAAAgAh07iQPnkxoO/AAAA2wAAAA8AAABkcnMvZG93bnJldi54bWxFj0FrwkAUhO8F/8Py&#10;BG91EwtFo5tQWos5tirY3h7ZZxKafRuyaxL767sFweMwM98wm2w0jeipc7VlBfE8AkFcWF1zqeB4&#10;eH9cgnAeWWNjmRRcyUGWTh42mGg78Cf1e1+KAGGXoILK+zaR0hUVGXRz2xIH72w7gz7IrpS6wyHA&#10;TSMXUfQsDdYcFips6bWi4md/MQp2y/blK7e/Q9lsv3enj9Pq7bDySs2mcbQG4Wn09/CtnWsFTwv4&#10;/xJ+gE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55MaD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3118</w:t>
                      </w:r>
                    </w:p>
                  </w:txbxContent>
                </v:textbox>
              </v:rect>
              <v:rect id="Rectangle 33" o:spid="_x0000_s1026" o:spt="1" style="position:absolute;left:5673293;top:339090;height:226002;width:56314;" filled="f" stroked="f" coordsize="21600,21600" o:gfxdata="UEsFBgAAAAAAAAAAAAAAAAAAAAAAAFBLAwQKAAAAAACHTuJAAAAAAAAAAAAAAAAABAAAAGRycy9Q&#10;SwMEFAAAAAgAh07iQJaoYxi9AAAA2wAAAA8AAABkcnMvZG93bnJldi54bWxFj0+LwjAUxO8Lfofw&#10;BG9rqoJoNS2y66JH/yyot0fzbIvNS2myVv30RhD2OMzMb5h5ejOVuFLjSssKBv0IBHFmdcm5gt/9&#10;z+cEhPPIGivLpOBODtKk8zHHWNuWt3Td+VwECLsYFRTe17GULivIoOvbmjh4Z9sY9EE2udQNtgFu&#10;KjmMorE0WHJYKLCmr4Kyy+7PKFhN6sVxbR9tXi1Pq8PmMP3eT71Sve4gmoHwdPP/4Xd7rRWMRvD6&#10;En6ATJ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qhjGL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34" o:spid="_x0000_s1026" o:spt="1" style="position:absolute;left:5714441;top:339090;height:226002;width:56314;" filled="f" stroked="f" coordsize="21600,21600" o:gfxdata="UEsFBgAAAAAAAAAAAAAAAAAAAAAAAFBLAwQKAAAAAACHTuJAAAAAAAAAAAAAAAAABAAAAGRycy9Q&#10;SwMEFAAAAAgAh07iQBlB+2y+AAAA2wAAAA8AAABkcnMvZG93bnJldi54bWxFj0+LwjAUxO+C3yE8&#10;wZum6iK1GkXcXfS4/gH19miebbF5KU3Wun56syB4HGbmN8xscTeluFHtCssKBv0IBHFqdcGZgsP+&#10;uxeDcB5ZY2mZFPyRg8W83Zphom3DW7rtfCYChF2CCnLvq0RKl+Zk0PVtRRy8i60N+iDrTOoamwA3&#10;pRxG0VgaLDgs5FjRKqf0uvs1CtZxtTxt7KPJyq/z+vhznHzuJ16pbmcQTUF4uvt3+NXeaAWjD/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lB+2y+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42934" o:spid="_x0000_s1026" o:spt="100" style="position:absolute;left:0;top:673609;height:9144;width:2879090;" fillcolor="#000000" filled="t" stroked="f" coordsize="2879090,9144" o:gfxdata="UEsFBgAAAAAAAAAAAAAAAAAAAAAAAFBLAwQKAAAAAACHTuJAAAAAAAAAAAAAAAAABAAAAGRycy9Q&#10;SwMEFAAAAAgAh07iQMBJl3i9AAAA2wAAAA8AAABkcnMvZG93bnJldi54bWxFj09rwkAUxO8Fv8Py&#10;hN7qRkuLRFcPErF4q8nB4zP7TILZtyG75k8/vSsIPQ4z8xtmvR1MLTpqXWVZwXwWgSDOra64UJCl&#10;+48lCOeRNdaWScFIDrabydsaY217/qXu5AsRIOxiVFB638RSurwkg25mG+LgXW1r0AfZFlK32Ae4&#10;qeUiir6lwYrDQokN7UrKb6e7UZAcktHurslZn7MsuRz/0kutU6Xep/NoBcLT4P/Dr/aPVvD5Bc8v&#10;4QfIz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EmXeL0AAADbAAAADwAAAAAAAAABACAAAAA4AAAAZHJzL2Rvd25yZXYu&#10;eG1sUEsBAhQAFAAAAAgAh07iQDMvBZ47AAAAOQAAABAAAAAAAAAAAQAgAAAAIgEAAGRycy9zaGFw&#10;ZXhtbC54bWxQSwUGAAAAAAYABgBbAQAAzAMAAAAA&#10;" path="m0,0l2879090,0,2879090,9144,0,9144,0,0e">
                <v:fill on="t" focussize="0,0"/>
                <v:stroke on="f" weight="0pt" miterlimit="1" joinstyle="miter"/>
                <v:imagedata o:title=""/>
                <o:lock v:ext="edit" aspectratio="f"/>
              </v:shape>
              <v:shape id="Shape 42935" o:spid="_x0000_s1026" o:spt="100" style="position:absolute;left:2870022;top:673609;height:9144;width:9144;" fillcolor="#000000" filled="t" stroked="f" coordsize="9144,9144" o:gfxdata="UEsFBgAAAAAAAAAAAAAAAAAAAAAAAFBLAwQKAAAAAACHTuJAAAAAAAAAAAAAAAAABAAAAGRycy9Q&#10;SwMEFAAAAAgAh07iQAdhTDu8AAAA2wAAAA8AAABkcnMvZG93bnJldi54bWxFj71uwjAUhfdKvIN1&#10;kboVm6JGKMUwgJAYWJpm6XZlX+KI+DrELglvX1eq1PHo/Hw6m93kO3GnIbaBNSwXCgSxCbblRkP9&#10;eXxZg4gJ2WIXmDQ8KMJuO3vaYGnDyB90r1Ij8gjHEjW4lPpSymgceYyL0BNn7xIGjynLoZF2wDGP&#10;+06+KlVIjy1ngsOe9o7Mtfr2mVtMb8EfnaLzl6kPVb2+XUaj9fN8qd5BJJrSf/ivfbIaVgX8fsk/&#10;QG5/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HYUw7vAAAANsAAAAPAAAAAAAAAAEAIAAAADgAAABkcnMvZG93bnJldi54&#10;bWxQSwECFAAUAAAACACHTuJAMy8FnjsAAAA5AAAAEAAAAAAAAAABACAAAAAhAQAAZHJzL3NoYXBl&#10;eG1sLnhtbFBLBQYAAAAABgAGAFsBAADLAwAAAAA=&#10;" path="m0,0l9144,0,9144,9144,0,9144,0,0e">
                <v:fill on="t" focussize="0,0"/>
                <v:stroke on="f" weight="0pt" miterlimit="1" joinstyle="miter"/>
                <v:imagedata o:title=""/>
                <o:lock v:ext="edit" aspectratio="f"/>
              </v:shape>
              <v:shape id="Shape 42936" o:spid="_x0000_s1026" o:spt="100" style="position:absolute;left:2876118;top:673609;height:9144;width:2865755;" fillcolor="#000000" filled="t" stroked="f" coordsize="2865755,9144" o:gfxdata="UEsFBgAAAAAAAAAAAAAAAAAAAAAAAFBLAwQKAAAAAACHTuJAAAAAAAAAAAAAAAAABAAAAGRycy9Q&#10;SwMEFAAAAAgAh07iQGpD39a+AAAA2wAAAA8AAABkcnMvZG93bnJldi54bWxFj81qwzAQhO+FvIPY&#10;Qm+NnDTkx7GSg0lxoASStA+wWOsfaq2MtY3Tt68KhR6HmfmGyfZ316kbDaH1bGA2TUARl962XBv4&#10;eH99XoMKgmyx80wGvinAfjd5yDC1fuQL3a5SqwjhkKKBRqRPtQ5lQw7D1PfE0av84FCiHGptBxwj&#10;3HV6niRL7bDluNBgT3lD5ef1yxmw+WGRj1Uhl3V+mku9KezbuTDm6XGWbEEJ3eU//Nc+WgMvK/j9&#10;En+A3v0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pD39a+AAAA2wAAAA8AAAAAAAAAAQAgAAAAOAAAAGRycy9kb3ducmV2&#10;LnhtbFBLAQIUABQAAAAIAIdO4kAzLwWeOwAAADkAAAAQAAAAAAAAAAEAIAAAACMBAABkcnMvc2hh&#10;cGV4bWwueG1sUEsFBgAAAAAGAAYAWwEAAM0DAAAAAA==&#10;" path="m0,0l2865755,0,2865755,9144,0,9144,0,0e">
                <v:fill on="t" focussize="0,0"/>
                <v:stroke on="f" weight="0pt" miterlimit="1" joinstyle="miter"/>
                <v:imagedata o:title=""/>
                <o:lock v:ext="edit" aspectratio="f"/>
              </v:shape>
              <v:shape id="_x0000_s1026" o:spid="_x0000_s1026" o:spt="75" type="#_x0000_t75" style="position:absolute;left:77419;top:0;height:498348;width:1816608;" filled="f" o:preferrelative="t" stroked="f" coordsize="21600,21600" o:gfxdata="UEsFBgAAAAAAAAAAAAAAAAAAAAAAAFBLAwQKAAAAAACHTuJAAAAAAAAAAAAAAAAABAAAAGRycy9Q&#10;SwMEFAAAAAgAh07iQOS6UzW7AAAA2wAAAA8AAABkcnMvZG93bnJldi54bWxFT8uKwjAU3Qv+Q7jC&#10;7DRtBXWqsQtF1MUIVsHtnebadqa5KU3Gx9+bxYDLw3kvsodpxI06V1tWEI8iEMSF1TWXCs6nzXAG&#10;wnlkjY1lUvAkB9my31tgqu2dj3TLfSlCCLsUFVTet6mUrqjIoBvZljhwV9sZ9AF2pdQd3kO4aWQS&#10;RRNpsObQUGFLq4qK3/zPKPi+HM46cfvpJZ9+ncbP7ef6J9ZKfQziaA7C08O/xf/unVYwDmPDl/AD&#10;5PI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S6UzW7AAAA2wAAAA8AAAAAAAAAAQAgAAAAOAAAAGRycy9kb3ducmV2Lnht&#10;bFBLAQIUABQAAAAIAIdO4kAzLwWeOwAAADkAAAAQAAAAAAAAAAEAIAAAACABAABkcnMvc2hhcGV4&#10;bWwueG1sUEsFBgAAAAAGAAYAWwEAAMoDAAAAAA==&#10;">
                <v:fill on="f" focussize="0,0"/>
                <v:stroke on="f"/>
                <v:imagedata r:id="rId1" o:title=""/>
                <o:lock v:ext="edit" aspectratio="f"/>
              </v:shape>
              <w10:wrap type="square"/>
            </v:group>
          </w:pict>
        </mc:Fallback>
      </mc:AlternateContent>
    </w:r>
    <w:r>
      <w:t xml:space="preserve"> </w:t>
    </w:r>
  </w:p>
  <w:p>
    <w:pPr>
      <w:spacing w:after="0" w:line="259" w:lineRule="auto"/>
      <w:ind w:left="360" w:firstLine="0"/>
      <w:jc w:val="left"/>
    </w:pPr>
    <w:r>
      <w:rPr>
        <w:rFonts w:ascii="Segoe UI Symbol" w:hAnsi="Segoe UI Symbol" w:eastAsia="Segoe UI Symbol" w:cs="Segoe UI Symbol"/>
      </w:rPr>
      <w:t></w:t>
    </w:r>
    <w:r>
      <w:t xml:space="preserve"> </w:t>
    </w:r>
  </w:p>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662" w:line="259" w:lineRule="auto"/>
      <w:ind w:left="0" w:firstLine="0"/>
      <w:jc w:val="left"/>
    </w:pPr>
    <w:r>
      <w:rPr>
        <w:rFonts w:ascii="Calibri" w:hAnsi="Calibri" w:eastAsia="Calibri" w:cs="Calibri"/>
        <w:sz w:val="22"/>
      </w:rPr>
      <mc:AlternateContent>
        <mc:Choice Requires="wpg">
          <w:drawing>
            <wp:anchor distT="0" distB="0" distL="114300" distR="114300" simplePos="0" relativeHeight="251670528" behindDoc="0" locked="0" layoutInCell="1" allowOverlap="1">
              <wp:simplePos x="0" y="0"/>
              <wp:positionH relativeFrom="page">
                <wp:posOffset>905510</wp:posOffset>
              </wp:positionH>
              <wp:positionV relativeFrom="page">
                <wp:posOffset>365760</wp:posOffset>
              </wp:positionV>
              <wp:extent cx="5756910" cy="679450"/>
              <wp:effectExtent l="0" t="0" r="0" b="0"/>
              <wp:wrapSquare wrapText="bothSides"/>
              <wp:docPr id="57" name="Group 57"/>
              <wp:cNvGraphicFramePr/>
              <a:graphic xmlns:a="http://schemas.openxmlformats.org/drawingml/2006/main">
                <a:graphicData uri="http://schemas.microsoft.com/office/word/2010/wordprocessingGroup">
                  <wpg:wgp>
                    <wpg:cNvGrpSpPr/>
                    <wpg:grpSpPr>
                      <a:xfrm>
                        <a:off x="0" y="0"/>
                        <a:ext cx="5756783" cy="679704"/>
                        <a:chOff x="0" y="0"/>
                        <a:chExt cx="5756783" cy="679704"/>
                      </a:xfrm>
                    </wpg:grpSpPr>
                    <wps:wsp>
                      <wps:cNvPr id="58" name="Rectangle 58"/>
                      <wps:cNvSpPr/>
                      <wps:spPr>
                        <a:xfrm>
                          <a:off x="1894662" y="360426"/>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59" name="Rectangle 59"/>
                      <wps:cNvSpPr/>
                      <wps:spPr>
                        <a:xfrm>
                          <a:off x="77724" y="500634"/>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60" name="Rectangle 60"/>
                      <wps:cNvSpPr/>
                      <wps:spPr>
                        <a:xfrm>
                          <a:off x="3089732" y="163830"/>
                          <a:ext cx="608684" cy="226002"/>
                        </a:xfrm>
                        <a:prstGeom prst="rect">
                          <a:avLst/>
                        </a:prstGeom>
                        <a:ln>
                          <a:noFill/>
                        </a:ln>
                      </wps:spPr>
                      <wps:txbx>
                        <w:txbxContent>
                          <w:p>
                            <w:pPr>
                              <w:spacing w:after="160" w:line="259" w:lineRule="auto"/>
                              <w:ind w:left="0" w:firstLine="0"/>
                              <w:jc w:val="left"/>
                            </w:pPr>
                            <w:r>
                              <w:t>SE201</w:t>
                            </w:r>
                          </w:p>
                        </w:txbxContent>
                      </wps:txbx>
                      <wps:bodyPr horzOverflow="overflow" vert="horz" lIns="0" tIns="0" rIns="0" bIns="0" rtlCol="0">
                        <a:noAutofit/>
                      </wps:bodyPr>
                    </wps:wsp>
                    <wps:wsp>
                      <wps:cNvPr id="61" name="Rectangle 61"/>
                      <wps:cNvSpPr/>
                      <wps:spPr>
                        <a:xfrm>
                          <a:off x="3548456" y="163830"/>
                          <a:ext cx="67498" cy="22600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62" name="Rectangle 62"/>
                      <wps:cNvSpPr/>
                      <wps:spPr>
                        <a:xfrm>
                          <a:off x="3598749" y="190801"/>
                          <a:ext cx="2756206" cy="190519"/>
                        </a:xfrm>
                        <a:prstGeom prst="rect">
                          <a:avLst/>
                        </a:prstGeom>
                        <a:ln>
                          <a:noFill/>
                        </a:ln>
                      </wps:spPr>
                      <wps:txbx>
                        <w:txbxContent>
                          <w:p>
                            <w:pPr>
                              <w:spacing w:after="160" w:line="259" w:lineRule="auto"/>
                              <w:ind w:left="0" w:firstLine="0"/>
                              <w:jc w:val="left"/>
                            </w:pPr>
                            <w:r>
                              <w:t>Uvod u softversko inženjerstvo</w:t>
                            </w:r>
                          </w:p>
                        </w:txbxContent>
                      </wps:txbx>
                      <wps:bodyPr horzOverflow="overflow" vert="horz" lIns="0" tIns="0" rIns="0" bIns="0" rtlCol="0">
                        <a:noAutofit/>
                      </wps:bodyPr>
                    </wps:wsp>
                    <wps:wsp>
                      <wps:cNvPr id="63" name="Rectangle 63"/>
                      <wps:cNvSpPr/>
                      <wps:spPr>
                        <a:xfrm>
                          <a:off x="5673293" y="16383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712" name="Rectangle 3712"/>
                      <wps:cNvSpPr/>
                      <wps:spPr>
                        <a:xfrm>
                          <a:off x="4028516" y="366061"/>
                          <a:ext cx="1509448" cy="190519"/>
                        </a:xfrm>
                        <a:prstGeom prst="rect">
                          <a:avLst/>
                        </a:prstGeom>
                        <a:ln>
                          <a:noFill/>
                        </a:ln>
                      </wps:spPr>
                      <wps:txbx>
                        <w:txbxContent>
                          <w:p>
                            <w:pPr>
                              <w:spacing w:after="160" w:line="259" w:lineRule="auto"/>
                              <w:ind w:left="0" w:firstLine="0"/>
                              <w:jc w:val="left"/>
                            </w:pPr>
                            <w:r>
                              <w:t>Miljan Jambrušić</w:t>
                            </w:r>
                          </w:p>
                        </w:txbxContent>
                      </wps:txbx>
                      <wps:bodyPr horzOverflow="overflow" vert="horz" lIns="0" tIns="0" rIns="0" bIns="0" rtlCol="0">
                        <a:noAutofit/>
                      </wps:bodyPr>
                    </wps:wsp>
                    <wps:wsp>
                      <wps:cNvPr id="3713" name="Rectangle 3713"/>
                      <wps:cNvSpPr/>
                      <wps:spPr>
                        <a:xfrm>
                          <a:off x="5164277"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714" name="Rectangle 3714"/>
                      <wps:cNvSpPr/>
                      <wps:spPr>
                        <a:xfrm>
                          <a:off x="5206949" y="366061"/>
                          <a:ext cx="112697" cy="190519"/>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3715" name="Rectangle 3715"/>
                      <wps:cNvSpPr/>
                      <wps:spPr>
                        <a:xfrm>
                          <a:off x="5292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716" name="Rectangle 3716"/>
                      <wps:cNvSpPr/>
                      <wps:spPr>
                        <a:xfrm>
                          <a:off x="5333441" y="339090"/>
                          <a:ext cx="450818" cy="226002"/>
                        </a:xfrm>
                        <a:prstGeom prst="rect">
                          <a:avLst/>
                        </a:prstGeom>
                        <a:ln>
                          <a:noFill/>
                        </a:ln>
                      </wps:spPr>
                      <wps:txbx>
                        <w:txbxContent>
                          <w:p>
                            <w:pPr>
                              <w:spacing w:after="160" w:line="259" w:lineRule="auto"/>
                              <w:ind w:left="0" w:firstLine="0"/>
                              <w:jc w:val="left"/>
                            </w:pPr>
                            <w:r>
                              <w:t>3118</w:t>
                            </w:r>
                          </w:p>
                        </w:txbxContent>
                      </wps:txbx>
                      <wps:bodyPr horzOverflow="overflow" vert="horz" lIns="0" tIns="0" rIns="0" bIns="0" rtlCol="0">
                        <a:noAutofit/>
                      </wps:bodyPr>
                    </wps:wsp>
                    <wps:wsp>
                      <wps:cNvPr id="3717" name="Rectangle 3717"/>
                      <wps:cNvSpPr/>
                      <wps:spPr>
                        <a:xfrm>
                          <a:off x="5673293"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718" name="Rectangle 3718"/>
                      <wps:cNvSpPr/>
                      <wps:spPr>
                        <a:xfrm>
                          <a:off x="5714441" y="339090"/>
                          <a:ext cx="56314" cy="22600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719" name="Shape 42922"/>
                      <wps:cNvSpPr/>
                      <wps:spPr>
                        <a:xfrm>
                          <a:off x="0" y="673609"/>
                          <a:ext cx="2879090" cy="9144"/>
                        </a:xfrm>
                        <a:custGeom>
                          <a:avLst/>
                          <a:gdLst/>
                          <a:ahLst/>
                          <a:cxnLst/>
                          <a:rect l="0" t="0" r="0" b="0"/>
                          <a:pathLst>
                            <a:path w="2879090" h="9144">
                              <a:moveTo>
                                <a:pt x="0" y="0"/>
                              </a:moveTo>
                              <a:lnTo>
                                <a:pt x="2879090" y="0"/>
                              </a:lnTo>
                              <a:lnTo>
                                <a:pt x="2879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0" name="Shape 42923"/>
                      <wps:cNvSpPr/>
                      <wps:spPr>
                        <a:xfrm>
                          <a:off x="2870022" y="6736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1" name="Shape 42924"/>
                      <wps:cNvSpPr/>
                      <wps:spPr>
                        <a:xfrm>
                          <a:off x="2876118" y="673609"/>
                          <a:ext cx="2865755" cy="9144"/>
                        </a:xfrm>
                        <a:custGeom>
                          <a:avLst/>
                          <a:gdLst/>
                          <a:ahLst/>
                          <a:cxnLst/>
                          <a:rect l="0" t="0" r="0" b="0"/>
                          <a:pathLst>
                            <a:path w="2865755" h="9144">
                              <a:moveTo>
                                <a:pt x="0" y="0"/>
                              </a:moveTo>
                              <a:lnTo>
                                <a:pt x="2865755" y="0"/>
                              </a:lnTo>
                              <a:lnTo>
                                <a:pt x="28657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22" name="Picture 3722"/>
                        <pic:cNvPicPr/>
                      </pic:nvPicPr>
                      <pic:blipFill>
                        <a:blip r:embed="rId1"/>
                        <a:stretch>
                          <a:fillRect/>
                        </a:stretch>
                      </pic:blipFill>
                      <pic:spPr>
                        <a:xfrm>
                          <a:off x="77419" y="0"/>
                          <a:ext cx="1816608" cy="498348"/>
                        </a:xfrm>
                        <a:prstGeom prst="rect">
                          <a:avLst/>
                        </a:prstGeom>
                      </pic:spPr>
                    </pic:pic>
                  </wpg:wgp>
                </a:graphicData>
              </a:graphic>
            </wp:anchor>
          </w:drawing>
        </mc:Choice>
        <mc:Fallback>
          <w:pict>
            <v:group id="_x0000_s1026" o:spid="_x0000_s1026" o:spt="203" style="position:absolute;left:0pt;margin-left:71.3pt;margin-top:28.8pt;height:53.5pt;width:453.3pt;mso-position-horizontal-relative:page;mso-position-vertical-relative:page;mso-wrap-distance-bottom:0pt;mso-wrap-distance-left:9pt;mso-wrap-distance-right:9pt;mso-wrap-distance-top:0pt;z-index:251670528;mso-width-relative:page;mso-height-relative:page;" coordsize="5756783,679704" o:gfxdata="UEsFBgAAAAAAAAAAAAAAAAAAAAAAAFBLAwQKAAAAAACHTuJAAAAAAAAAAAAAAAAABAAAAGRycy9Q&#10;SwMEFAAAAAgAh07iQOFIMc/aAAAACwEAAA8AAABkcnMvZG93bnJldi54bWxNj0FLw0AQhe+C/2EZ&#10;wZvdTUxjjdkUKeqpCLaC9LZNpklodjZkt0n7752e9DTzeI833+TLs+3EiINvHWmIZgoEUumqlmoN&#10;39v3hwUIHwxVpnOEGi7oYVnc3uQmq9xEXzhuQi24hHxmNDQh9JmUvmzQGj9zPRJ7BzdYE1gOtawG&#10;M3G57WSsVCqtaYkvNKbHVYPlcXOyGj4mM70+Rm/j+nhYXXbb+efPOkKt7+8i9QIi4Dn8heGKz+hQ&#10;MNPenajyomOdxClHNcyfeF4DKnmOQex5S5MUZJHL/z8Uv1BLAwQUAAAACACHTuJAAJwKkY8FAACt&#10;JAAADgAAAGRycy9lMm9Eb2MueG1s7Vpbb6M4FH5faf8D4n0b7jc1Ha2mO9VIq51qZvYHEAIJEmBk&#10;SJPur9/v2JikCW3DdtJ5WCo1GGPM8fnOzef4+sOuLLSHlDc5q+a6eWXoWlolbJlXq7n+9/dPvwW6&#10;1rRxtYwLVqVz/TFt9A83v/5yva2j1GJrVixTrmGSqom29Vxft20dzWZNsk7LuLlidVrhYcZ4Gbe4&#10;5avZksdbzF4WM8swvNmW8WXNWZI2DXpv5UO9m5GfMyHLsjxJb1myKdOqlbPytIhbLKlZ53Wj3whq&#10;syxN2i9Z1qStVsx1rLQVv/gI2gv6nd1cx9GKx/U6TzoS4nNIOFpTGecVPtpPdRu3sbbh+clUZZ5w&#10;1rCsvUpYOZMLERzBKkzjiDd3nG1qsZZVtF3VPdMB1BHX//O0yV8P91zLl3Pd9XWtiksgLj6r4R7M&#10;2darCGPueP2tvuddx0re0Xp3GS/pipVoO8HWx56t6a7VEnS6vuv5ga1rCZ55fugbjuR7sgY4J68l&#10;6z9efnGmPjsj6npitjUEstlzqXkbl76t4zoVzG+IA4pL0A7Jpa+QrbhaFanmBpJTYlzPpiZqwLEB&#10;HplB6HiepWvghu0ZjuVJbvTs8mzTkcyyLM8wLHrcrzmOat60dykrNWrMdQ46hOjFD382rRyqhtDX&#10;i4p+K/YpLwr5lHrAOkUgtdrdYifAbaIFWz5isWvG//kCM5EVbDvXWdfSyXLgo/RU14rPFZhMaqUa&#10;XDUWqsHb4iMTyifJ+H3TsiwXdNKH5dc6eoAeSdx7wBgOwBiOgtH3fQswAUQXVs3uRHoC8f1A9CB5&#10;x7qIvk6OobOv66JtBKFvS100PTuwO4+gYPSMwAsmZew9z0VsqmcO4GiOw9F1Asf1hDoO4ug7ISw3&#10;OaDJpsLCXsI1kks7UUfhvMikn6eObhgAKQljaASGkII4UupoIZKwDMBMQJqh4ZrCZk/OcR9/j4oE&#10;h2McD6HaCZD2KH1EwGdbIeYhnAbsqjvFOBcPVW3fHNBI0TvGRTqGFbimNK225xmw1nh9r5Oma4SO&#10;0xnXSScvZFwB24BWit4xYAJIx/Kx04Ne2nZohEfxzqSXl99CAjRElMcGVvSOghKOMOx85aBempYX&#10;AunJVcpM1UViHqDmDmLpjnOXVmgpdzmppUhAvHtKAFDCyQ2opUjPnB3CurZtOw52NM9YWMc1AnPa&#10;ilx2Rwks+2zmPk8nekeZ2IModlLLn6aWAylXQDku6erC6b6kllPg8y6BT592FTtPzSG/N8pTIuUH&#10;wwq99Ayx9d/vQ6zAF/GsCHhCoE3zHmQGko1Mm9PeRaXKUa9ZyqQ5+taqlewq1aTk+oulozpu6T2a&#10;lJoacuU9Ieu5LuighyUy6N+ZGNYeVTxA4/5pUR2O6qfCmkWkjrFqhLrWYr7DkQeLV4PUVQ6WTDxz&#10;2NPvggBap+Bsv3Z0HnK3YUW+pHIDLbfhq8XHgmsPMRUBxF8HzJNhRUWsA2FJjJpihlqeqGmUeYti&#10;Y5GXSCNYPt7u3h0oYchKAmFOvvr9stC2b/V56L1Uj0uXAD3UeWQaeki2BVQ/XbAlFW+XajnPqyLd&#10;DxMNqcxKjtV1kuen1fcfkP2DPPf5+L08C2t6dhAMefZMinKftdUeisLYOdHm9ABeVU0+tCYXttUd&#10;IW+XaivopnpVsA9HHixeybS6/r9ku86TCP/dvgCtkxLF6ydL8Fa74VS0p9mqh/s8oQo83ewr+JDv&#10;Pi2KAfSCJvpgYdRIeo8MDt0/mWZR5LXybNTuyP1Bp1Y0HqXlIsVhDP552aVZm5anbQKHG0cZXCrt&#10;ZqQp7B8IKveEEc3PnDzwfQcFE1LKo7SfGZjI7Ha7UlTKbORz5VeURqoTBWcdOhAUSRpEEyQJtyxO&#10;sYjQoTtxQ8dkDu/FqP0po5t/AVBLAwQKAAAAAACHTuJAAAAAAAAAAAAAAAAACgAAAGRycy9tZWRp&#10;YS9QSwMEFAAAAAgAh07iQIHeizC9MQAAFzMAABUAAABkcnMvbWVkaWEvaW1hZ2UxLmpwZWedemdY&#10;E1vUblCxgHQQBSFKkQ6KFBUkRxEQOIhSBYQcRLoQkRYgJMcG0o9KURBQikiXGnqkKxiRFiAxhAQB&#10;KYGEkgyk3Zzvu+W799e9dzI7z8wzk8las/de633fvXjTvDmQuI2ltSVIQEAAlM3/gHgEkDlo/759&#10;/+787QB/FzwsKHjggKDQoUMHDx8VOnpUWEhYWERUUlxEVEJUWFj8mLiElLSMjMxRMdnjx6SPS0rL&#10;SP/7EIH9/N8cEDwiKHhEWkRYRPr/eeN9BkkcBj0QyN8voATaJyGwX0KA1wcCg0ACgnxr/zX4v28C&#10;+/g2Hjx0+IiQMP+GJnHQPoH9+/cd2P+v1fy74/nXQQckBCVPn7tyUOqW9yGlMGn9Ry/eH1a+Wtct&#10;4zBKUzl/9+HjI0LHZI+fkFM9o6auoWlgaGR84eIl82sWllbXrW0cnZxdXG+7ufvc8/XzDwgMCo+I&#10;jIqGx8Q+efosIfF5UvLLV5lZ2Tmv3+QWFZeUfij7WF5R39DY1IxuaW3r6e3rHxj88nVobHxiEjc1&#10;PYMnU+Z/LSwu/V5eoW9ube8wmMDu3r9+CYD2/6db/9Oz/8MvCb5f+w4c2H/g0L9+CeyL5rf9EgcE&#10;T587KHnl1iHvMCkl/UeHpa++eF/XfUT5vANN5u7DUaFjKgZkVfq/rv2HZ/93jj3+//Lsfzr2v/zC&#10;g47uF+B33n4JEATEcSxKVgfxm8BZdbyGfvClEff6iQ9tj/ErF8uaULrw7t1iGOOZQHDuhTIX3+Ym&#10;35i4SF+Rb+GeeOrWe8ufPkRmtEvSB6NWq1sW0k+lb1mAzuCNcHdiF97mluzF/uxn/Ja4FxfPA11w&#10;gcTBmCh8KRf/KcSRZUw9F98+tNXxDPbGZ7mdk+uqlW1ZKn3rz3/+05Y/f+wbtX6xagHSkXa4uW/U&#10;4kyAQEBJsQGo0cEv9d9Llv+eF/19LNnm/B/CFqrS/15IBrlrqL8T/I8HvEzln6kX/S30X5uNu7rA&#10;m1o5gEjLcaPfz25behIZaKAn8xnjG/yxZLrB49zuCx6ISOyMX51p6T/F+PhW2cG03qjYHR5bMHZI&#10;jbb02QUsanoupGTGxA7NbCDacZsX/VibGNafwVVki5OCxQnuYRnaMbfeLq7Y5nqkl5ZQkoss+Nbs&#10;H+YaIvTb6YspMrOJD/HQ5G3seGAOPb+qmn2rARW2J1dHQ5HLgXByD5ppX77KxC6t5GZWdy4Vcha5&#10;MqyKy1qj6ep3YnFe3025P1b3JqHeO6j6S8k27hO/hNRL3h2Mnh/r8uegOwLnwc8gR6H9BVL0EEZK&#10;mMiEuGEufgYbOtSPNt74K5rIA+3vj9fr0EyNwCLQPJDgSXmUX95cDAQf9ZoH6lqGPGXoB1z94G35&#10;dh57wloxi2VEgqf0FR5kG9YCeX2ucozSyul++IZhh4S2xVTUxO3iGxe5OkStYVSgnhyc9Rkl1yUV&#10;0CabviMvojUgl4mbiioaGLiyr7ibW14gQoqyYhG41Fj0Wp0SD9R7gX1JMzpjzRbazgPd6YfzQFRk&#10;FQ/UGL2GA42wb9Q08EDxeGe9p9u0CbL2bJXq8U3uVhHr3AsSF+dlRj/UzQPNcFnQH4YakGaD5TUj&#10;IvFauj+2z4YbVFFB3iU2+M/OhwRxsajGqBTWNbhBUNSV+4Z5nnVBlzyM3I+cY+YU5hpxj23ciaZS&#10;Y0O6QPWhTo9D7narEDmkxoP8Jwf3YQIy/jZT4bxF3Efqs8EiMG+Jrcj4Y4KcCWv2NUuzbRF2MBsc&#10;j5opbIz868FrU799BppxTaUaD4fLZpjQ33H21Kb5Qjm2FuDH1aElptRGeDwPfd8cfC7Q3+Boqkc4&#10;knEmnhQNtMfjGV8QJhW1T5XHCP25DStnTPPDvzSwXDlbv2Kgu6JdV4AF+nwvpnFqLbpy5ZKjzodq&#10;kcVC2MfA+k+B93/FZUIBSTS2aRDKWun65eyc9s/Ro86KXiZi2meOZV16sfCxVFVH9gZ0y0yTk8zV&#10;QNgAC1VwBqEfIm540E7gXYJg3fg2kGKaEBkF+2lMPKc7O9teqdaHku3SQOhwahrBIKCMosAZfLwT&#10;SDFi2pUF0oe1H2qpeOetkVFTadVoIGY3SA84A2anko4n/dbVRm2bDK3xQHMlYGFSHw8kVGUa/CFJ&#10;eZKtFaESeJrFA/llZUG5u97yPFBDQtXGOtjV7a9l/6az+mVgf4dzGT2dMzb8TuF0xNtSbKe3SWJB&#10;rq5yL8aK0M0vA/WczoSMuuqofa/CqJ/YzUzXWrKfCdqiwPo3BKDAYB9YPLLSVsSS4TwaUr0W0RcW&#10;lOpkfZqlFRrSjdnIYFTmAmn0IuZ8zto8bas3V3qlQAPIUnG/xr25eCCDC1kgcPqmUXM6UHe4f+8l&#10;1BOEVunvS05XCTfGqD5N6OcoISXqrV2XxCGnknq2drlzMuNlDizhHA/0q/AXwpx1EWDNuw7yQ8mW&#10;BSxlSs4AeTJfKd35h8Eu/sHYUKHxeo7/XsVeBhmcgDwVEAtNauSBFOA19hJeNUXLH1Zo092h7jPV&#10;ZM1hSd1J36xSaGH0T+66FgU6vQd5PoZwBlr5b3F9vvemLYO0TQKuF+VPwfC6RjFe5nosaGzXb+B8&#10;2PxqtZQjWBzXb/ix6YRS6nKYaVTtYWf86Mbum5hQ98yo1rUwhQs/+pzKrK+eY8bP3t6635HxOqTr&#10;FMIDhwnmoMg6tf06V0eu16NlxWetiwPHRrCNjiGw7cg7SCaMfRBtqkwfocB6MPjoG4AdXcyxkY4s&#10;rLZaXN77aWQb8kAGvRv6FfwVHXEjFWNJnOlgOtAtpp6g5koVdSeoppfLgdxr9WlyvdeFtqjBwtA3&#10;zjOuPJBiTe9cTXURchzcFFU7T71tllQB1580IJr0yj532NIcS2wpBJBW2demMZHN61yFsdjXqaan&#10;rzhVXjUbmR5wtzT9OYZ3D8Z8YW6kZ2MkIlvYOsWIyzj7BNj6zsGcmzj3r7o+CZNKIV+GVoZb37yC&#10;sQpjO/LmVWv7SI8hIoYQ6VVoo8hEkv/x29VTvXKxl79RmXehOUAed9cTyzbcyTvlvJsxdHG7dkQs&#10;Cd+5QcWybN3gUuYtOVyZkYTSQNg6GaLy7MbMvRFm3hl1zFwIZ6X8PmLdptQr6q2PnBNn2XpAnz3l&#10;+YJa+IkHSurSYNvQPDdSuk4D6Xb2NzrDjr0Iul/9fld24zviYw7EeAiz3vQAjZLiquG5hGOow1MU&#10;o1Ie6HD/5y1TclkgDxQE3ZYtDOWB6qmsrxxSO9Tv955hWeJ2u875G83pI/YNz7wfz8r0WMjVTDqz&#10;z0FFgqCbWfHKGbt/kfaCst/M/F1ufrZvXuvSrdT4twvHN2ujCOAr7Cs0tQGx4/C9GFNDOpgrrneU&#10;MHPlQCDnRTCS2bARlW1Xj6rctallHzIJXgrOeA6WV+JUUs1EUT2Elri45+wRKgyw2uYMIb9s8UCV&#10;m52OsNlajOiJmDnX7ks57FKoNQ9UI8IDfSgPeHX+q6b21T7LKmVWm0Nm/DTb9lccD/QYIUJP6eGB&#10;xKt5ILISUIDwIcdUhZoXBTQ36xOwmZvP8dWYNC5Jj1grRNfry0gppE0P0xJtgbJ4n2JPtTyFnYGM&#10;Mqwp9DfMjLQjVL2li2fVGGlN+OzDXOpSrU1S4f9BlofYoebcAqVN2bXqau3qYB7o1CCxfWi3Dh3N&#10;Fg6RPJodLO/SUdFjRtWAJBi1rdbtGD9GKNPjurk6E4tTphFdpj8KrV+sUXLsmj9FdB5tF9/1WfzZ&#10;3nV3sieoQADYJesl4gtay9nhxBjv0q8xOmmYZ2s2VS/6O2pzexehOaHUpmWI0CJQxwMd4WMj+iHW&#10;0eW6292GmV2K6PyQXy9+ZV6vGj8WslqHdN6NapvypL+voyUOCtqzu/WsuH/EiuleqMikSyRqq2KH&#10;GT5c6ItN2FpvLTuMU2KmsII8BT5R+kOtaVJl/CmKlnb7TmVIsoZxPD/IFmAAarw9zcOOnv1qLqKR&#10;vvixber5+/ZW1wlJ4mk3yhZ0yNdi1/UXAXoZ1a3LD1pPgafbPFDyy1AUFYfrGlS4rKGTnsqt1TXq&#10;OnYu1edE/OsByD8r7urvdv/+T/j1H3AQVHEpizQdsbueen5kwXJkwePMsseMa7vzivnyHyeZz9je&#10;xfBxyxTnHzuHI01OmK1lU9lQImwdDYmsyC6d79S6ThfNen/HfjE4msrNKOuJHnKEGFQVrw90TtMJ&#10;G97BCxB8yudZI0CKEshVQ2i2t9ShJ0skgnNDOixvp1I3VbiuxLvfSEQWaWOqijsM3b/RpfDbWFGd&#10;HvINX8gP/Zq25V5E4zcqh82oLTCO8GRnVnC2oa9GnJkjqTqHvOydrYffsoQeRU7yQJ3LQOEfo7bX&#10;gz/SRO37us6NISRx4cGuPjfqOt4SqrdnxK1OkyV+0vLSoxoQHSEjmmJ2J5NUUBpzLlZJHXpl8MHe&#10;toTESg/V2bx4qSuX21MTXFahoBWoKNfwN0bc/nPn+b62MvZpdBrjdeSZpeFxs3kBvVlnaMtoKKsf&#10;8mhVKEvVPqBgAPqoND0VEzeszgMZb/JAnmIdpibzWOX+2IQyWIlXfGfEDHIk/HILaR92VodzIgdo&#10;5pAo/ZEmXe4LSEXgkDUQTFY434tXbSME4iQOF9tTQte+xTWc055dbKsuDgmUJ8yatnW85YHaget+&#10;rweFjXqVNX/xkZZM+KwEfSBp3vbEemPwr1aWaRosXFFoOESTA5Ra7hZHclddbZyMaTsymxCqL22q&#10;DyO2s5+eSM4iDmRVz/SnReEEdXOyV8dcM9abSRQeyH+RK+SsMq94L+qvB9v0yMtPl4Y1EHpr7JES&#10;U+t5Drgn/LY7iQ8z+wZv5a0xjM6ljROtORPQ4fAHlZPJUzeq/4mWKFyA6nO/8kCHIocjX1Gi+4JT&#10;0lwHL02gWmQxyB5iQlQFH6QaM13Xa2RZM3s+QWweSG9qNl/jolXuNR/18V5nhvQCdridB1KKdb9i&#10;6xJ21HAB0+jfk2RmgFCkiz0lvwlZ31Byacpqdc41dnOMZpn8s38teCLvpN+TvUm50Wrty7dxZfRr&#10;QCXjIUAuR4jRVMt6R5LNjtJ1X6GKcpJHbjaNlbY1tz1vuKTU6NHlS0Qv7AbXjEbEoxiPOe9M9eaJ&#10;5r34xGcdUnOA2iUn9wkvu9nicM21wD/BsepTC8oopitr0H8iz+qmoGVa63WQQMFAjsYqDqt8KUtr&#10;vGzYwXWVTZhB9Rbqorr/KJ7osKPdAzwsaNzWmlVj1+bxqlivV+EPU+Taj/m9kA3ijG9uELf0quNl&#10;yIXiHvBe8+TN2bE9nMZNrSsVt22DNdmYyKIs5/Y9l4lksMDAA/2gO4yN5JrEo3QEEARHQp/x8f0j&#10;D3bGdwz+FUNvokOCcoaO6rX1SDK9HB8py0Anrpkjf8V8JIzKblh1OjejDrEw4Rud4S6JvW0qU2iN&#10;GIMHat+yo14SbeDc40UuUTzQ39X3xS8cp+RshE3hinPKx1OxWvPLY2XPmZ2FbLFNsyP8KBy3nLvR&#10;S5KGcyHSgGMfXoB+AGf5tdZAvj+puWmAOrbr4ci5y+E0MfhhyBTiQyGJrrifKRZv+TQRUtLU8pwH&#10;kg5tv41sqjyOHwQJ7jk0nJzHv0wq8H5tf7bf9vj8sBrsM+DDUODk7fBAIIQl3auU8nz9GSZhQ22s&#10;8cqD1Lp2azS2NQnVRq+CMMd5oKiuSVxTQISn5iIjovWl+ivt7Oaxn7Y8kEC6oR8MEMK962H0n5av&#10;K8iyvg1n99T4Pt/Dxo98h82o9RWcArTo5ylnyijghC4Tz/N9UjE/fhKAqGV2Z/233ljq/ELOdm2t&#10;mRjbDQO8r4Tn0uDRt38gTMp0Gl383T/FBa6XmgXfWCkDjHblUXPQ2do7Es/W5GklN6UR7+5m+oSk&#10;pw6eT/B1cA5ybMxvY5gJ03629UHQS8/NTt0BIP11gANDrMGqHCxK0hdpfjDYHpAShQvAtHvaU81p&#10;Yv25hzIaa9PAh6n3FDUbL04atEfK1zqhjpEo2k+C1WZhOeCztfXfghvTJ37kXQBHxO2UDaVnUPGj&#10;1TaNyiU+a7uxNpBZM2NgiXUNmOonCTgM9qBEEbAyYNgd7Ddx6tWVDj58uR93KHdYL6sJfU+TuuO3&#10;6xYsz3Ck++WxLrMvZNjCEsAS602ri8buTWtm0oWSw2x1zJoaEQpIoWTiB5ti/xIotDlmOA8jbu9L&#10;d7JiNCo/y5Y0CDlhm4davQaH9UBSkcpAE13M3R641nGFDDmybKR1HCq+PDDmQWhVIU9F04oskTdJ&#10;m1OL4Kiu8K4U9xb+sHoyg7gKPQw0cMWBQ//ga9nKOQTUr5N0DkkrinSumYNnrX6V2JjZfPXEfnM8&#10;cE48pjjrOHnrAtn/1lhZSdE8c2NLYxltGxMs0nfXKf06zsKtOMBjcWnRUiBzi+neJTqZ4w6m3UyD&#10;UITg5v0v4TdUb3s4QEVJIfJVigoE02pSDKYd+k45o9SqKXrd94TCsvLRg5fnFCyLsVRldXaJQ12X&#10;7ap83Gucs7WSm4xfGgVhzMxKWIAx3DGQDu+P8Cc3OJ1KQE7wnJjcSpdM/RFZvHaHCdzLEyeyX7+4&#10;DxOZx6cFtaOg964KFsrX8q+mjoVZ+O4mTqg62Jj+pGciHUwdu6Hgmi4ltuX4tohaj6LKeETLXMH8&#10;zYlIrJLHhcyayXQVvclhY+6F4FJgp9yokJbRf7PX++OKq2uu72R104c3PjoT9TY/zCYIckazpPOI&#10;pt+EfdsCgQ+qWla0zNOdy1m3J8qE1QvlUN0X13ZQAmxTnKkhBSIKJF6dWDcs1yXbWVm0JZxJevcs&#10;fLExzvV1Hh9uT810Xuw3dDo1J6g4sfdnR5TOfJ1k34XNVtGi5D8n3l79T6GmKBmkzm8wXKpQMXK8&#10;198gm5aS98zyXlJeKF/RILINvyAuA+h3iOsJdIPKDylO44tGewkvYou0hk+4Jlj7rBISTrhwjxnc&#10;GTubWfwtnZrlUa23/6SzR/vH+zqzMQvXvdNsO15ecHbeMRxgmwKFJewbeTdbafSXzGuN/xA+fHrr&#10;QbQx2/yMWiiqjWZ1pJV2hVQp33iYWgaLVOBIOzicF+sp3hygTu9WjiwArcXLSLOU7r2fiddwujnY&#10;cbtxCsnxjxjxrz+GMP0SvdHyOYu1V10Ewws0cm0kEyg7VGuvmBg6zIIHero31X2JDzVD4GmJ+dEh&#10;Abty8Ri6nYlY62RU7ayf71q02DVwdKlW8s1Ms1Na1o0S4wZrU/mrUFkD1GFgZbyHeyqPpRjvuDQG&#10;0807xsSyH1TyQEcrwjaN+WQ8fKg8rEeyvMTenKPxQEMm4eevux3MPujxCE+1AXfUkypiU8YxT35q&#10;nIlKF/b4fK4thlByK5UHkv1G6qn+4+rbChPlUQ11BUHpE6lCwVIDyNP2QnCIx5QqYWEZ5zhrtLHn&#10;l0pi6YQaV8MLqa8oYMAS5Qd9LuvbvNuGmsZssLTBLJePK92jDCA3ApVrLcbJQl7UG6x9eim03eRq&#10;5Ee3tZ3rFM+Pr8roIdxVDT6zezTlT4+jWPIHH7n2uakbCj00HpLrlJSneB8TdYFbs+DKFYQKIbFb&#10;JOQXVJMUfL9ni9oVemRpHTrbPutaFaYFxtpd7OYytCZQwQudwAJFi5SAN61P0+pp0xlJMmz1/j1l&#10;KcuSBnuSLnqtkNYmoESzWolXP9JDjvM7oWF4dpG7sfN+W3ZtiS65ShnshgrBK29uckkfPUJbN12D&#10;Yiqw8vPcAx86IIwnfEitipAFvpIxR2asyPFeI33fk3wM+9O+iYViz2bcK/WP57guOXthohohc3lm&#10;StwpTt58nUjHslwptmw8zI0HYnTG2FM5YZGBrGsIxYKeH1Bir4GfsKNe1tKQ7qugUK4IaZZRVqvx&#10;QUyvt2OzWbQkvh/LA+ELLZdzlwa19J4jpZum+ELA4TuAy+5iOnfVwrb4crtOR/1pJUt8xbePrbut&#10;QdgUD05xU4iHS9t4RIbA9O+r3EWdSwS3uOnaP49oqTjYLqxD852M2Yddyp5ytRHWk13KAV5gun2v&#10;OkK5DGoRrj4h5WFnjsouXiDI6ZI6MLGd/RNrpnN3P9K0nLLlwhzKRFyBtq5vAGaOL7ldpBfORz83&#10;dS2Go6xolzunEj/cDvW4+ZJ+7M/2Gke/jd0lr3HahjvQXokHmgf7o7oUaNx2H1Nzu86Gxpb2TwUH&#10;7QifxvrWon2Rm9uspq0ythQaQkMjjeb8OZp6HPWW2o5S1eL7kYSRBUeRDEdI2klFo9ux0hM+AVyN&#10;85Tax3zYNgjNCIPnQsXcAKEBqNiX5s1BlOAy61o1JougN4TRo7sWcb8VNqlODehJwDO6u9R/5PR6&#10;Gf+Ijq/AnUD3a1Z1eWRy13H4smzW8JYrFvWJOah3BHECIq1Cd54kZjqSrPSHYWUjEY9ksSyqpBmp&#10;kx0XjOeBfFCCZammkfMZ6fUdt8wp7eXvxu8XR/o/JmDlO6iYKMvNot24+3wWXqRnPo3dZBuBV13f&#10;Dx/eZF1ExaELHXFIM+SPNqvP+Xr2SVQ/HNuuyp7hqWzeBOlqy3lYczBWd+kGCl8VcB8TEO9zPY5e&#10;DoCvYjJDE63i5PMyUxWjvkLe6pPWP+B3CQNyJQX/Utf3AS6X0CP+Jc8pjWldKxlrS/n2U9+zMX8w&#10;tvHTI03QPgRXP820Ju1wz7nMCqs36Np+BtLqK0qMB7pvF2wNVIJ77VMVFZpo6Od+EenjDuO//Opb&#10;/XggF0sqwZkHeoZGYzebx72KWXaIP+jRPagE95w00/NGadruDgNb0ytR+kNTQpuaiPqS5YaNaMva&#10;XNRc+axig6fx59w9q4UVDVMGTCmekRHUxgORdNq5rCAGBA91bMHxQN4c/5sdXzpbRu/7t/C5/+UT&#10;/F63O1SmLSpX9el4W9hCmtvDIYi/tQf9QgoULz9fjBCpB+oOZsx1evRWH81xvXTvnKd53FFhZWWz&#10;eWXlEOHWroROwtzIIPEQBdP9m41qCcDdGtQjUNoywXWN0FVjY+Yfu2hUZObUI8Q5+sFmHqhO9BEZ&#10;KgwEO9Jlnzdhz1CGiN7Nvs1/22mv3MuOIkgKmnR5srgbNcE5AJX2nT9xQzhPqjtUdHEeHCuntEi3&#10;ueMugW6lvlAGKloO1YTmVLxybzl55kxlz+bHCcbPugUu1HzGVIZeSzGmSoTFfWQbjjcWisLP4Baq&#10;fabYFtINWOQws0A44h6+cAPNvZzfApYxM2Tf57z1UoD1x6olssPmCg0sLi+mnGx2Pcb6JF1v0vaR&#10;r7AnmkTrue9AZuTGcIOMECBGpuww3snxLF86STce5oEyGlwj6ed7o5D6AIqiI8k5ZmtCNYOrpOWY&#10;6p/Fuv2ylUh8n5EtF+GzNq8L3Yhn/RwB4unn/wS+0jbFpOCWXOPHm2fOfo0UnT+AIb48Nbyl9cD1&#10;wTKzcqk2gT/V+vXkkaOxSz2EOnKc04++zZ8r/wRG6ywNyheV306bWk+JqWTD7kDZkmXOHXm9GPFt&#10;tMoyX8DPkdjK2rrn5gJlR6lXLK1xmiGA+lQ/ncC69FuMxfG3vr6j6Zv54EJqlEINzF9+cGmY6/9z&#10;89gmIVSmTTd4ngXFm1PSpqi24bSAr+Q/TqPOrprbtu4WszTvhGyaTTK7QjDIrs93zz2BHgichgKa&#10;zXW/QwZXS/rNTVOzn2nyQG6MOozORRsIxeoH99KU2YU7iCut4+wjZfAbYBF3jytdS32kQNeWfHTD&#10;c/ej7Ir2Q986g78eourQS5EmPFDPB+4Xmh5bBerHssIjhjENqPKtsPaNeBIjeK0EPyQdGwYVEdu1&#10;seL0YpjgG5a7VnX9FSul6qzMBVWu+jQTKgC8mrdh/9k41hFZDHgiLkZ7m67Gk0cav9wtME4Jstmk&#10;Elrv8EBiTlVg/HlGxZO5jH69RORxRfPuCmJM27htPg53f9bhAj855sBYvhmU2qLF1x4q9e2CFp59&#10;dcvQN4WS1Qhj1hW42LxYXx41+s9EaI6DPWBZVaOn5Mbt9d9k1zWEclYa2IWz7g5TdzfdjyN6Jajn&#10;nKg3zDba2WNjkKVNyI2srlvpT8Og59kBnAoyIMNfLfCSox+4xfddrSqwyHpDyizk7YDLrdPcbTg0&#10;L92MyVIr4qSZ6YBTMAJsyEd7SF7F8jLnDdJjI2YUZAxmTvnwQJ8rB5EQxKmxrkvIGfOe3MHX/9jR&#10;WNjHi3qYEH2SdbMFczHB+9HnH6UZ5QnfzI6X32Fpft8jOTSlL+Lg6zqLzi8vKocMDZEiH9XmR4ql&#10;gCUj+NnvyQ3gr6ku2ThhrBbrryDojKzX3f42p83m+Ep5tBWTifoc/NnsCDuArrcWTj/FVgE+UPWe&#10;leTIRVWyjw1hN234mqGpB5ADyEeznDdin+Xz1Vk6mWitJmU5K/iiSAjppZvBz7GIr/Zv5E0rV5z9&#10;5Qp2Ll51SG1nmBWUFiVbfRVU1VEFWbWwO1wHoc053Qrh9i32qVBR/5YxtmcJH0BISfhsdmLreaBh&#10;cw7DgjVEijnEUurq9zt578dQ/T1jpcxirLzC9Ml7NOdidwhtaYH5hB1GhzLW6dlv5qiuDpegT9cm&#10;7+Hujc2f7RvVo9vYz2bx+9xsiX5/Vw5j06FHjj/fXQAe376sOKkd0X74mHAwvOVwCr51IwFz2FSD&#10;VjDsiKY1v1F8I/oezmx4quCJeYqKlC2qpU2Fdvwd/rlqeTzMi07K83OiN6Se/fGrTKF475WDw6h7&#10;gcQvVKPrZ47J/EgvASM2KwArt+C+Kl05vltd47qOZlUzPQjc/dACDG0cqsjW8Q+nPdrQBfdpRbVF&#10;RIspUm/F1mbzXT7GrplikYixHG9NW8U4VzEIf2FNyAtxs4nOxv9pT8kLNmpI3lKQaWuGYNAP11eb&#10;knEyGltxo2Y5Wtjyv5a/J2jmNKbTuWvpagwP4BCMJvsZ5d8a2Uk3+0hZvT1xfD3QV3m9EhUGeePH&#10;1WSwdwzUCeuB8O5qH8XbmwWiyhKOMi7OFQgHqZZaQ2CBhrLif3H5Y3evKg4xuRUSOhl9uWqVqQoN&#10;4wdGDd8Nr+yWv8RsLG/2MQztZ5XyrUfL5Rq56oWZxiQ+joA9Lq9gq7RM3MtzfRxZ19yWLRAWJ/dq&#10;U1uSB5Ksr6f+rCIRCf3x7awzyJEMmk/3wyD31U4eKL1pnlHttRdoOuOc9PMTjK9uARl0o3kOfjsk&#10;nI+PnrKt6cLm9CZulszg80Z4gZZJ84oxKgb1vBaLZrUTcO2vpo4PdoaPF81rNSyHm1KyNZ9qeC/H&#10;mcEoqFjoL1tba4sIsLbxbJctP8v/DW+3hu4Dorun5PIzJVfdOanGN+0uFVsFdr4pha3r/oLmdjVy&#10;I+XNT6a9TP6GSv5I7b57TLIjuGXrYeFp5CxGiAJU06KmBrnHW5K3nGhfgqdr7vv+9ONjyWyCAqr1&#10;kRpboLKDk8mVW5ED9+RVR/enqZJS2PcGXXAqb4xa3GQlLLhfrtM3UaKL7sydZMMrx50PHxoqKrk9&#10;GSt6yWmzuM2tP+Yvn0esc1lsKhuDLFtaYktBB/F6Tz0GvYQnI9vlbZsnTmd3+7VaGGdsXeO6Yrc4&#10;X7o2mJWyjFXg2XsP7hjmqJ9c5nnzd9aCA0U/IHmMEPSjfE9XIOsmGxOLscSfTj1wM/6jhC6pTaxL&#10;w4N4GUL9jQoc1mdAZGf44F3Pp9eV0QVEVgV1gUfZ52rcgVduOL13DQm4b3WaVb3YrC5ophIM1tMZ&#10;d3tK28DTKI5qszfba/8s2jYyUqn/pA/nQ6jgbfRoBMvt2PX71ZTM+HFpmw/VX1K0fd2cc1jVruGL&#10;lbZiGv2jqS+3UDQxPhgA1DDpjVrQFJI0d7xyBm/UEHayLdZef4AJxeStr7OoW2UcJhQZjJ9MSCz5&#10;CV0xxu0hC4XARosrzsn8gD7rt+zuhzM6pFmW/7Na+0Wl7nEtMUaF93tirp+wfn+872AOeZXwCxnD&#10;A3VfNLUmr1bbUhITd2wr9yvWhd8PocJULIwrZmPrS0KYmEQuq1LcuhbVDUGe90xI3nAEdCgm+f3F&#10;YqfqEMgLL+DQvSAMVW947wDu91Cr81AzeZBYpp8A1qcRw7Eny8o9zJzrnINuFK6vIG4tUnGMn4Aa&#10;o4imMJKGsCOTMlAHYSEI15iSGJ34g69n48B6S8me5VvGQ1GX4qntYQMrTPuEwuacXrGTQJQ81rYP&#10;h5SZ9LHLaXNputCcfQSVFG02ieAPdvps1kZ281m3wQUP85PCb9eSojKGGprEDv1uy/rd3jamHRp6&#10;M8wA92WEv2AvYaWBdT3/Prl3UOT5Bx4omjbEZeptDtvZp3dpBDAh6EP9MKHp3y7M/WT7RIUaQ7C4&#10;rbyV6HvlEKJM1wZms4a4yoxuQIVHf0QSFVXGIiAzKf0usrIuDKbsp26Yr/9ika3eBmUkO98jiD0N&#10;Jcts33lQof7HBfAzRZsTxv+UMM+kO/k1uFI/xmHai2mD3NlF0siP3V6GMD3qVTXyO1JyjLoj7xZp&#10;e9zfI+/4ukzNKR7IOjM0gjXcvmDKA8V2ajEeA67B9AayWSdZo+TY1uw1OTw5AfFm9Mm1JU7+kHFs&#10;edC28zOJLqeb8UH27Y1gm+LkZqOHA8PyVsQcY+P58DnSTOJ85+AaIYh0BHl25if89vTPIfyN2kh5&#10;w8YX50MjZ4vXN/x8X62zCUjP17XewDDLHoi7RfN6T+aBEnJTkSb0mrogRvMxJBgStOlugVfNyllI&#10;c42a72DUvtvRURxxRQfo3adueIeatj/PtmCbO8XeSPQu1siwr2v69PeO7W0XVQgTa6/x2+XbgyY6&#10;2CNLDEXJ6VwfgkbyM1w/6h7mUSXLmH3KKLbjx5m6KGp50PgG5ycMvb7OXdHkzHMnEVk0zHzZU1Mp&#10;VhSfKFjWVl8JJnOuhFbdxThvKflveRO2zmxkddR2QkvHLI+Lu6aGOS+ik+FeGj7pN0kxJ/Q/pDt8&#10;2sVW3A2ivB/RHCLJYCxjwM9QgRsHEVeBFz5k+0Mr/wDP8GNxq6uV8QNa8OLpyq2Q3vOm5QOx+6Fn&#10;3OBbvS48EM1RxNYzJNpeTvqjkuf1n+/QRM7rFG6DSVhrFH8BB/o+qi0y/8nFpqbkQ6G3++VqNyvN&#10;/jTN0LnOKgkpzkzV9U3stqmt/0C9FAqW3YoELC0i5T2q+x5WEtrWrSy/aKU37S7wQMK2vXyYLajL&#10;xXOn+BJxnWlhHZ/oxdeZDbezTLixS7DZXdRs7WjI4KcvexNn8OD2ugeyocTG6wvDYT8+x3kM5uEt&#10;b5F2M97wyddGRpvxE6TIyt6ZjJppLMVe3LItskqcqAEvzkcGegQO1WaStPbqXb1pTEYg4FwKiFk0&#10;KoryWdoBo3OW+MY9z8aNqCGMQdoZHLG1K4hRWD8A2hWPP5Z94bGgM1idUrOI8lzoGRSzpDNbCzCy&#10;7HO7k6zzAOkGJwcVBFZEGOKaLtxHnEeFNX8PTnKykE7Z6m7NIOpIv/eA9El2Kt8GmsgBPBCMKsmF&#10;SC6j+HUGB8c/dLDuIK9iGUklm+xvVGIPHep3h9Afpjhz644xM8cgDXbyn3p9XRz4LKG7vG5l6rvG&#10;XS2bjmXWZoZ20ybaaDAbEQsIkzF4sW7HQLl+zIto0eUIqruMiE4VZha6oYWS3PbmS+vem9C1lLkN&#10;BcRFTkVOj5lx4EIIuNf4bGDDdWNLHCbgWc4QjJIRbswqjF5gNe3Jf9mvnFvDqLN+0NAY5HvN12Xg&#10;hPPznxD6JJ8pBcXc+FORj9CfVj7O6TwSzYKQdR1GLc73nkif7EVcpxeUz0FEsbVuv7eCs7NVhlH+&#10;wTwQ2JJUabp/vUHNM1E+86TRmlZ0xIDn5ydfDC2u3kptLanh4whRpBocShlMJOM69Cq7K6etJ4vu&#10;G4RwvsryPaifnG4QndxtYN1CnKfbr+XQzyJuAN7RZjlkogNseziYP5Gs0IUbMQ79TPdju3wGGpmi&#10;Tth0lZknEdQoZVQNoxdzUBE3kYMhf6pWMdr+rF4kXSehmNXcCj0Gqh0Tbmilb7aYI2wvf5jyyRkS&#10;prOg18BV3gC4l5fNzgC5XYdpDxSVJqpG8qpIV2caxpW3YyDJLhDNgYKM9lD8Drb9ETbmEL+KBWzL&#10;KUQq4AOOXTVJs3FcWnF/XGYsFR+nyZmE2gMysayzoMWq3aN33wvVHI/3ATexZ31+l5SWX+h5mZ0M&#10;4pe+vdtX4RVTHaL+6IUagdX8IloT3elR8k7sNBBDX71G90/mx/Wg36YX57GGjDu/ox3ESLrGR6oL&#10;ue59w1tRsI2Kqaqc46t/xyo2bTKp71kGP9nutE5MMlu33gPO7F1dxNuGElRb05AorYdbrR6L9pZE&#10;zsqufC9/Zt/SS+oCA6gwMut5iKFImNWrkFovfjCHUraUWPXGLDseaB/R+qtV+Bqtw2wr91x19vAs&#10;61bOzBafX+2U76nSw+fRCWbiBA+rCuLX8GrohUT7H9sAm0BYdmuu6JdlTe/mCW94JiZ8mKgx8LgY&#10;GRdQtaNx05Tx6euitloNltTPD3PzUVrzsGnYnFFt9YrVvH3fxZome/GV59Drlx7pKfWRNokp0b49&#10;H7nSPBDcZ10gnwjvv1CgG5jYO1cR757aWgpO9oov/qWd8tnscUcZJWdQFfCgbBwN0CF32rq10lVq&#10;RZ642e7Tuv4kXGu3ph0etPMKqs3F5UbsFQ7A/m5u3ns28MoU30nR2am4NtbP+sj13XIe5+65fGDo&#10;D/0e77sbnw9NGGMrzaxw9wNEbzr4c+xUUkS88i2Wy4vwMO+4Yk9Nq0iRb+DVuyxCNII0WxNN1qPK&#10;GvcPX97vNN4hWIuHh3u8vB3S1J5UNSsNf9qOLvpzrGL90VS4+m4yKrZFb2bJoYuGrKaXkT+UqnZu&#10;sJXRVo5mp5IO6EMNt2EmHfxqvEUeqIm/aDspNo2ywJ0G9tMILornsgnmUqSqvaP//FFn20ZZMXDO&#10;8c9rx96DYb5r3N5ZnXuwreGS1bSYwa8tOFpE2oVtXc65CcyhZzUnO4z54FmMBB92GjtsZ0kZC3jX&#10;2JC5tWBab4zVY6nzq8eaJ1AiqAA78GCXzmTH6fgPK4qy9PQ34Pzw4qCP7/G6kDgpZf0vhfqbZUDl&#10;V5Q31px1cItS+Hin1bT2xDS8aIW7qYHBjUhXJOec5CyEFPZyFrg7JpSDL7nqnLaOE2qJ3GCsbG80&#10;rHJEvOdqfdVy6Et9PtPZFeZreo8cpT8ZKLt/kLwF+GD5rDGUNPZtR93sMqrnVk3Qnv8jU51y+OfA&#10;84bV6+9P/sDP9D/AIAVfuhy0gjJkcjgVUzS9fq2NE5Ak7VA2uBIe5zpqitEfcYAbjSxq6e86FNfX&#10;89Fuhz/3yFatG4F9uotm0e0hJgtEO7RlOH8qFL7gl1n/ZZgzy89mn7XQgBrdpF/xEvCCrnVlimRx&#10;FnBfNDmQZ1f38oiu7cHIKKIJ1fkOooWr13l9qZ+sMVrunqrBf6nU4HgmtfxFCXcGb0hKNIBKBZmJ&#10;0UVfkO0cb4boXw6CNlgfldrQYE24Ifo9v5CMhhh6SYXiBnyE4SUwyXYrf8JQ0J9ZPyHOHuOTTM6H&#10;kArIbO3fbI3K4GOohsEnNR1XBLPLaUiIjK1RAydHPm81whYdUADtqD6UV5cXtD7ThHo+NQ6WNyzv&#10;0oQXf+468kP7PvvWBzswW/VSaQM0xohpFCbSXDEmGP9lqx5CNOlIjjahv/FTLFCSSI2fDQwPZvis&#10;MjBziiQyRtYd3t4dG/18+zaXEIjyV6DWVwrOVuVlPYyNqlWiJVJtI+drD49Q7KTIhcmROkrCb6pL&#10;g13rA5lWvSEpVPm8wvUpHZb06hRXik/iaTlQzve6uVXmptKWKRZ3PsNISR7o8kOxloPNGfuzzwBS&#10;D99nZk7BmGL2s7naD10+j/YMtGfGtPoqQmnDeVyB1UIhM324z7xxwsJkhyF8vEQyRtZovG/UPkSN&#10;qWK54N6O7dUZ0FpAzTweELGf3xgslPr9vLhnCp9WXSUr3ny3tTVJnnq0ZddjyW8Xs1wabye/+2an&#10;37Du16KBBrlO8XseM0SWWUn4ZWch3aRWIJ3ZeHPfLVsLkPRrRmnR31KKEw6jf/AlCmkQn9X/ccSC&#10;f8Cvof6P5uAwdvPQuXn7w4EocYRWORB3u9GWqHXzEXXxGX+V1qOWLdwStMtXNh05affNQMH49faP&#10;nhbVwVI3GHuR42fMRgJEz/GrTDyADPYhfiXFqwdHBVav1v9iOSs+OzkoZS7mKHwj6in39LbDqEMM&#10;2UL6psD/aNa21n8cJW5uU7qsgCTWfgA1CG4USUw7+qObXJkYXO1jOcPPta5aae2omVeQjp0ZLs51&#10;Ner+vT0h0160Aj23uP1QRt9fqhreS8PfqoyOS86qJKs6pbkGVdQOaQZpBN1Q2PE5v1mg9YRe2006&#10;jLg6oa1nalH8oTLyL+uGuIR/OG9ptmrYTfQQxhiaFdyJNXiymlxEdijVCHfMSjexBqDkQrHfxnij&#10;/GJz/zLo+c5fUe1Fgfxa4AaNn99mW7E+8GhGHBBDlk8xyQf3Hst2uI1lpNxLeq3iwAPFuEYRJ5cR&#10;oo1/CxCk70ytXsiIY75kdnwXHoAKIhTmq+9OuU1GXPDDVSd8iVQ/Ub0+impTTctisEKrYQcBsSs0&#10;1beMPcU3gol4lS3/lwbfGjDMX1G7+Rh80Ir8bPrs45RXmju+Yv4acWWFQMNc9GNEYFVv9UqBQnP8&#10;Q4nNIJcq3JQ5F983xGefO+40dA9UCJAbcUT/2G4aJziE61D7HK0ZSSTWiO7GubyC9spGVtfjjM7f&#10;AWJVuF8MxObChQxh9mlazhOESfy7wEsK+TXPUBiqXOBBWzfjeHbfDDQPYgw2jk3pRgmyZWmze8Ej&#10;IgHH9kw3BxfQM7ZKMiuyoVRMv+cicZqrF2vGeBgdd1OyD5djuKQXF39DaYss+3Sjww2StDB2zet0&#10;y5M1vrlTkr0mFoNf3E4goVlIaNDnT5zXXScCb2IFE58VNza18EDQQFi4qQsTvINTjc/g529Hr7oX&#10;liKCg7LPn8b4OEBjst4BcXa0728O5pVMeyznRtavPcaNqSarT3GyvLJqulo+zIeYmDpcfPu26Z/G&#10;Wxan/rci/f9asP9fjiG8mf8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DZOTeHEwEAAEgCAAATAAAAW0NvbnRlbnRfVHlwZXNdLnht&#10;bJWSTU7DMBCF90jcwfIWxQ5dIISadEEKEguoUDmAZU8Sl/hHHhPa2+OkrQRVWomlPfO9eW/s+WJr&#10;OtJDQO1sQW9ZTglY6ZS2TUE/1k/ZPSUYhVWicxYKugOki/L6ar7eeUCSaIsFbWP0D5yjbMEIZM6D&#10;TZXaBSNiOoaGeyE/RQN8lud3XDobwcYsDhq0nFdQi68ukuU2Xe+dbDw0lDzuG4dZBdVmEBgLfJJ5&#10;WT1PImzjGzqNBOjwhBHed1qKmBbCe6tOwmSHICyRYw+22uNNSntmwlD5m+P3gAP3ll4gaAVkJUJ8&#10;FSal5SogV+7bBujZZZHBpcHM1bWWwKqAVcLeoT+6OqcOM1c5+V/x5Ugdtfn4D8ofUEsBAhQAFAAA&#10;AAgAh07iQNk5N4cTAQAASAIAABMAAAAAAAAAAQAgAAAAQzsAAFtDb250ZW50X1R5cGVzXS54bWxQ&#10;SwECFAAKAAAAAACHTuJAAAAAAAAAAAAAAAAABgAAAAAAAAAAABAAAAASOQAAX3JlbHMvUEsBAhQA&#10;FAAAAAgAh07iQIoUZjzRAAAAlAEAAAsAAAAAAAAAAQAgAAAANjkAAF9yZWxzLy5yZWxzUEsBAhQA&#10;CgAAAAAAh07iQAAAAAAAAAAAAAAAAAQAAAAAAAAAAAAQAAAAFgAAAGRycy9QSwECFAAKAAAAAACH&#10;TuJAAAAAAAAAAAAAAAAACgAAAAAAAAAAABAAAAAwOgAAZHJzL19yZWxzL1BLAQIUABQAAAAIAIdO&#10;4kBYYLMbtAAAACIBAAAZAAAAAAAAAAEAIAAAAFg6AABkcnMvX3JlbHMvZTJvRG9jLnhtbC5yZWxz&#10;UEsBAhQAFAAAAAgAh07iQOFIMc/aAAAACwEAAA8AAAAAAAAAAQAgAAAAOAAAAGRycy9kb3ducmV2&#10;LnhtbFBLAQIUABQAAAAIAIdO4kAAnAqRjwUAAK0kAAAOAAAAAAAAAAEAIAAAAD8BAABkcnMvZTJv&#10;RG9jLnhtbFBLAQIUAAoAAAAAAIdO4kAAAAAAAAAAAAAAAAAKAAAAAAAAAAAAEAAAAPoGAABkcnMv&#10;bWVkaWEvUEsBAhQAFAAAAAgAh07iQIHeizC9MQAAFzMAABUAAAAAAAAAAQAgAAAAIgcAAGRycy9t&#10;ZWRpYS9pbWFnZTEuanBlZ1BLBQYAAAAACgAKAFMCAACHPAAAAAA=&#10;">
              <o:lock v:ext="edit" aspectratio="f"/>
              <v:rect id="Rectangle 58" o:spid="_x0000_s1026" o:spt="1" style="position:absolute;left:1894662;top:360426;height:226002;width:56314;" filled="f" stroked="f" coordsize="21600,21600" o:gfxdata="UEsFBgAAAAAAAAAAAAAAAAAAAAAAAFBLAwQKAAAAAACHTuJAAAAAAAAAAAAAAAAABAAAAGRycy9Q&#10;SwMEFAAAAAgAh07iQEXTFMm6AAAA2wAAAA8AAABkcnMvZG93bnJldi54bWxFT02LwjAQvQv7H8Is&#10;eNNUQbHVtCyrosdVF1xvQzO2xWZSmmjVX785CB4f73uR3U0tbtS6yrKC0TACQZxbXXGh4PewHsxA&#10;OI+ssbZMCh7kIEs/egtMtO14R7e9L0QIYZeggtL7JpHS5SUZdEPbEAfubFuDPsC2kLrFLoSbWo6j&#10;aCoNVhwaSmzou6T8sr8aBZtZ8/W3tc+uqFenzfHnGC8PsVeq/zmK5iA83f1b/HJvtYJJGBu+hB8g&#10;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dMUyb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59" o:spid="_x0000_s1026" o:spt="1" style="position:absolute;left:77724;top:500634;height:226002;width:56314;" filled="f" stroked="f" coordsize="21600,21600" o:gfxdata="UEsFBgAAAAAAAAAAAAAAAAAAAAAAAFBLAwQKAAAAAACHTuJAAAAAAAAAAAAAAAAABAAAAGRycy9Q&#10;SwMEFAAAAAgAh07iQCqfsVK/AAAA2wAAAA8AAABkcnMvZG93bnJldi54bWxFj09rwkAUxO+C32F5&#10;Qm9mk0KLia4itiUe/VNIvT2yr0lo9m3Ibo3tp3cFweMwM79hFquLacWZetdYVpBEMQji0uqGKwWf&#10;x4/pDITzyBpby6TgjxysluPRAjNtB97T+eArESDsMlRQe99lUrqyJoMush1x8L5tb9AH2VdS9zgE&#10;uGnlcxy/SoMNh4UaO9rUVP4cfo2CfNatv7b2f6ja91Ne7Ir07Zh6pZ4mSTwH4eniH+F7e6sVvKRw&#10;+xJ+gFx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qn7FS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60" o:spid="_x0000_s1026" o:spt="1" style="position:absolute;left:3089732;top:163830;height:226002;width:608684;" filled="f" stroked="f" coordsize="21600,21600" o:gfxdata="UEsFBgAAAAAAAAAAAAAAAAAAAAAAAFBLAwQKAAAAAACHTuJAAAAAAAAAAAAAAAAABAAAAGRycy9Q&#10;SwMEFAAAAAgAh07iQHXJ0nK3AAAA2wAAAA8AAABkcnMvZG93bnJldi54bWxFT8kKwjAQvQv+QxjB&#10;m6Z6EK1GERf06AbqbWjGtthMShOt+vXmIHh8vH0ye5lCPKlyuWUFvW4EgjixOudUwem47gxBOI+s&#10;sbBMCt7kYDZtNiYYa1vznp4Hn4oQwi5GBZn3ZSylSzIy6Lq2JA7czVYGfYBVKnWFdQg3hexH0UAa&#10;zDk0ZFjSIqPkfngYBZthOb9s7adOi9V1c96dR8vjyCvVbvWiMQhPL/8X/9xbrWAQ1ocv4QfI6R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dcnScrcAAADbAAAADwAAAAAAAAABACAAAAA4AAAAZHJzL2Rvd25yZXYueG1sUEsB&#10;AhQAFAAAAAgAh07iQDMvBZ47AAAAOQAAABAAAAAAAAAAAQAgAAAAHAEAAGRycy9zaGFwZXhtbC54&#10;bWxQSwUGAAAAAAYABgBbAQAAxgMAAAAA&#10;">
                <v:fill on="f" focussize="0,0"/>
                <v:stroke on="f"/>
                <v:imagedata o:title=""/>
                <o:lock v:ext="edit" aspectratio="f"/>
                <v:textbox inset="0mm,0mm,0mm,0mm">
                  <w:txbxContent>
                    <w:p>
                      <w:pPr>
                        <w:spacing w:after="160" w:line="259" w:lineRule="auto"/>
                        <w:ind w:left="0" w:firstLine="0"/>
                        <w:jc w:val="left"/>
                      </w:pPr>
                      <w:r>
                        <w:t>SE201</w:t>
                      </w:r>
                    </w:p>
                  </w:txbxContent>
                </v:textbox>
              </v:rect>
              <v:rect id="Rectangle 61" o:spid="_x0000_s1026" o:spt="1" style="position:absolute;left:3548456;top:163830;height:226002;width:67498;" filled="f" stroked="f" coordsize="21600,21600" o:gfxdata="UEsFBgAAAAAAAAAAAAAAAAAAAAAAAFBLAwQKAAAAAACHTuJAAAAAAAAAAAAAAAAABAAAAGRycy9Q&#10;SwMEFAAAAAgAh07iQBqFd+m+AAAA2wAAAA8AAABkcnMvZG93bnJldi54bWxFj0FrwkAUhO+C/2F5&#10;hd7MJj2ISV1DqS161FhIe3tkX5PQ7NuQ3ZrUX+8KQo/DzHzDrPPJdOJMg2stK0iiGARxZXXLtYKP&#10;0/tiBcJ5ZI2dZVLwRw7yzXy2xkzbkY90LnwtAoRdhgoa7/tMSlc1ZNBFticO3rcdDPogh1rqAccA&#10;N518iuOlNNhyWGiwp9eGqp/i1yjYrfqXz729jHX39rUrD2W6PaVeqceHJH4G4Wny/+F7e68VLBO4&#10;fQk/QG6u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qFd+m+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62" o:spid="_x0000_s1026" o:spt="1" style="position:absolute;left:3598749;top:190801;height:190519;width:2756206;" filled="f" stroked="f" coordsize="21600,21600" o:gfxdata="UEsFBgAAAAAAAAAAAAAAAAAAAAAAAFBLAwQKAAAAAACHTuJAAAAAAAAAAAAAAAAABAAAAGRycy9Q&#10;SwMEFAAAAAgAh07iQOpX6Z68AAAA2wAAAA8AAABkcnMvZG93bnJldi54bWxFj82qwjAUhPeC7xCO&#10;4E5TXYhWo4g/6PJeFaq7Q3Nsi81JaaLV+/Q3guBymJlvmNniaUrxoNoVlhUM+hEI4tTqgjMFp+O2&#10;NwbhPLLG0jIpeJGDxbzdmmGsbcO/9Dj4TAQIuxgV5N5XsZQuzcmg69uKOHhXWxv0QdaZ1DU2AW5K&#10;OYyikTRYcFjIsaJVTuntcDcKduNqed7bvyYrN5dd8pNM1seJV6rbGURTEJ6e/hv+tPdawWgI7y/h&#10;B8j5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qV+me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jc w:val="left"/>
                      </w:pPr>
                      <w:r>
                        <w:t>Uvod u softversko inženjerstvo</w:t>
                      </w:r>
                    </w:p>
                  </w:txbxContent>
                </v:textbox>
              </v:rect>
              <v:rect id="Rectangle 63" o:spid="_x0000_s1026" o:spt="1" style="position:absolute;left:5673293;top:163830;height:226002;width:56314;" filled="f" stroked="f" coordsize="21600,21600" o:gfxdata="UEsFBgAAAAAAAAAAAAAAAAAAAAAAAFBLAwQKAAAAAACHTuJAAAAAAAAAAAAAAAAABAAAAGRycy9Q&#10;SwMEFAAAAAgAh07iQIUbTAW/AAAA2wAAAA8AAABkcnMvZG93bnJldi54bWxFj09rwkAUxO+C32F5&#10;Qm+6SQui0U0o/YMerRHS3h7ZZxKafRuy28T207sFweMwM79httnFtGKg3jWWFcSLCARxaXXDlYJT&#10;/j5fgXAeWWNrmRT8koMsnU62mGg78gcNR1+JAGGXoILa+y6R0pU1GXQL2xEH72x7gz7IvpK6xzHA&#10;TSsfo2gpDTYcFmrs6KWm8vv4YxTsVt3z597+jVX79rUrDsX6NV97pR5mcbQB4eni7+Fbe68VLJ/g&#10;/0v4ATK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FG0wF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3712" o:spid="_x0000_s1026" o:spt="1" style="position:absolute;left:4028516;top:366061;height:190519;width:1509448;" filled="f" stroked="f" coordsize="21600,21600" o:gfxdata="UEsFBgAAAAAAAAAAAAAAAAAAAAAAAFBLAwQKAAAAAACHTuJAAAAAAAAAAAAAAAAABAAAAGRycy9Q&#10;SwMEFAAAAAgAh07iQDmXxge/AAAA3QAAAA8AAABkcnMvZG93bnJldi54bWxFj0+LwjAUxO+C3yE8&#10;wZumVdjVahRRFz2uf0C9PZpnW2xeSpO1rp/eLCx4HGbmN8x0/jCluFPtCssK4n4Egji1uuBMwfHw&#10;1RuBcB5ZY2mZFPySg/ms3Zpiom3DO7rvfSYChF2CCnLvq0RKl+Zk0PVtRRy8q60N+iDrTOoamwA3&#10;pRxE0Yc0WHBYyLGiZU7pbf9jFGxG1eK8tc8mK9eXzen7NF4dxl6pbieOJiA8Pfw7/N/eagXDz3gA&#10;f2/CE5Cz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5l8YH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Miljan Jambrušić</w:t>
                      </w:r>
                    </w:p>
                  </w:txbxContent>
                </v:textbox>
              </v:rect>
              <v:rect id="Rectangle 3713" o:spid="_x0000_s1026" o:spt="1" style="position:absolute;left:5164277;top:339090;height:226002;width:56314;" filled="f" stroked="f" coordsize="21600,21600" o:gfxdata="UEsFBgAAAAAAAAAAAAAAAAAAAAAAAFBLAwQKAAAAAACHTuJAAAAAAAAAAAAAAAAABAAAAGRycy9Q&#10;SwMEFAAAAAgAh07iQFbbY5y/AAAA3QAAAA8AAABkcnMvZG93bnJldi54bWxFj0+LwjAUxO+C3yE8&#10;wZumVdjVahRRFz2uf0C9PZpnW2xeSpO1rp/eLCx4HGbmN8x0/jCluFPtCssK4n4Egji1uuBMwfHw&#10;1RuBcB5ZY2mZFPySg/ms3Zpiom3DO7rvfSYChF2CCnLvq0RKl+Zk0PVtRRy8q60N+iDrTOoamwA3&#10;pRxE0Yc0WHBYyLGiZU7pbf9jFGxG1eK8tc8mK9eXzen7NF4dxl6pbieOJiA8Pfw7/N/eagXDz3gI&#10;f2/CE5Cz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W22Oc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3714" o:spid="_x0000_s1026" o:spt="1" style="position:absolute;left:5206949;top:366061;height:190519;width:112697;" filled="f" stroked="f" coordsize="21600,21600" o:gfxdata="UEsFBgAAAAAAAAAAAAAAAAAAAAAAAFBLAwQKAAAAAACHTuJAAAAAAAAAAAAAAAAABAAAAGRycy9Q&#10;SwMEFAAAAAgAh07iQNky++jAAAAA3QAAAA8AAABkcnMvZG93bnJldi54bWxFj0FrwkAUhO+C/2F5&#10;hd50EyutSV1FWkWPNhbS3h7Z1ySYfRuyq7H99a5Q8DjMzDfMfHkxjThT52rLCuJxBIK4sLrmUsHn&#10;YTOagXAeWWNjmRT8koPlYjiYY6ptzx90znwpAoRdigoq79tUSldUZNCNbUscvB/bGfRBdqXUHfYB&#10;bho5iaJnabDmsFBhS28VFcfsZBRsZ+3qa2f/+rJZf2/zfZ68HxKv1ONDHL2C8HTx9/B/e6cVPL3E&#10;U7i9CU9ALq5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2TL76M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w:t>
                      </w:r>
                    </w:p>
                  </w:txbxContent>
                </v:textbox>
              </v:rect>
              <v:rect id="Rectangle 3715" o:spid="_x0000_s1026" o:spt="1" style="position:absolute;left:5292293;top:339090;height:226002;width:56314;" filled="f" stroked="f" coordsize="21600,21600" o:gfxdata="UEsFBgAAAAAAAAAAAAAAAAAAAAAAAFBLAwQKAAAAAACHTuJAAAAAAAAAAAAAAAAABAAAAGRycy9Q&#10;SwMEFAAAAAgAh07iQLZ+XnPAAAAA3QAAAA8AAABkcnMvZG93bnJldi54bWxFj0FrwkAUhO+C/2F5&#10;hd50E4utSV1FWkWPNhbS3h7Z1ySYfRuyq7H99a5Q8DjMzDfMfHkxjThT52rLCuJxBIK4sLrmUsHn&#10;YTOagXAeWWNjmRT8koPlYjiYY6ptzx90znwpAoRdigoq79tUSldUZNCNbUscvB/bGfRBdqXUHfYB&#10;bho5iaJnabDmsFBhS28VFcfsZBRsZ+3qa2f/+rJZf2/zfZ68HxKv1ONDHL2C8HTx9/B/e6cVPL3E&#10;U7i9CU9ALq5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tn5ec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3716" o:spid="_x0000_s1026" o:spt="1" style="position:absolute;left:5333441;top:339090;height:226002;width:450818;" filled="f" stroked="f" coordsize="21600,21600" o:gfxdata="UEsFBgAAAAAAAAAAAAAAAAAAAAAAAFBLAwQKAAAAAACHTuJAAAAAAAAAAAAAAAAABAAAAGRycy9Q&#10;SwMEFAAAAAgAh07iQEaswAS/AAAA3QAAAA8AAABkcnMvZG93bnJldi54bWxFj0+LwjAUxO+C3yE8&#10;YW+aVsHVahRRFz2uf0C9PZpnW2xeSpO1rp/eLCx4HGbmN8x0/jCluFPtCssK4l4Egji1uuBMwfHw&#10;1R2BcB5ZY2mZFPySg/ms3Zpiom3DO7rvfSYChF2CCnLvq0RKl+Zk0PVsRRy8q60N+iDrTOoamwA3&#10;pexH0VAaLDgs5FjRMqf0tv8xCjajanHe2meTlevL5vR9Gq8OY6/URyeOJiA8Pfw7/N/eagWDz3gI&#10;f2/CE5Cz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GrMAEvwAAAN0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3118</w:t>
                      </w:r>
                    </w:p>
                  </w:txbxContent>
                </v:textbox>
              </v:rect>
              <v:rect id="Rectangle 3717" o:spid="_x0000_s1026" o:spt="1" style="position:absolute;left:5673293;top:339090;height:226002;width:56314;" filled="f" stroked="f" coordsize="21600,21600" o:gfxdata="UEsFBgAAAAAAAAAAAAAAAAAAAAAAAFBLAwQKAAAAAACHTuJAAAAAAAAAAAAAAAAABAAAAGRycy9Q&#10;SwMEFAAAAAgAh07iQCngZZ/AAAAA3QAAAA8AAABkcnMvZG93bnJldi54bWxFj0FrwkAUhO9C/8Py&#10;Cr3pJi0YTV2ltJXkqFHQ3h7ZZxLMvg3ZrbH99d2C4HGYmW+YxepqWnGh3jWWFcSTCARxaXXDlYL9&#10;bj2egXAeWWNrmRT8kIPV8mG0wFTbgbd0KXwlAoRdigpq77tUSlfWZNBNbEccvJPtDfog+0rqHocA&#10;N618jqKpNNhwWKixo/eaynPxbRRks+7tmNvfoWo/v7LD5jD/2M29Uk+PcfQKwtPV38O3dq4VvCRx&#10;Av9vwhOQyz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KeBln8AAAADd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3718" o:spid="_x0000_s1026" o:spt="1" style="position:absolute;left:5714441;top:339090;height:226002;width:56314;" filled="f" stroked="f" coordsize="21600,21600" o:gfxdata="UEsFBgAAAAAAAAAAAAAAAAAAAAAAAFBLAwQKAAAAAACHTuJAAAAAAAAAAAAAAAAABAAAAGRycy9Q&#10;SwMEFAAAAAgAh07iQFh/8e28AAAA3QAAAA8AAABkcnMvZG93bnJldi54bWxFT02LwjAQvQv+hzDC&#10;3jTtCqtWo4jroke3CuptaMa22ExKk7XqrzcHYY+P9z1b3E0lbtS40rKCeBCBIM6sLjlXcNj/9Mcg&#10;nEfWWFkmBQ9ysJh3OzNMtG35l26pz0UIYZeggsL7OpHSZQUZdANbEwfuYhuDPsAml7rBNoSbSn5G&#10;0Zc0WHJoKLCmVUHZNf0zCjbjenna2mebV+vz5rg7Tr73E6/URy+OpiA83f2/+O3eagXDURzmhjfh&#10;Ccj5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Yf/HtvAAAAN0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Shape 42922" o:spid="_x0000_s1026" o:spt="100" style="position:absolute;left:0;top:673609;height:9144;width:2879090;" fillcolor="#000000" filled="t" stroked="f" coordsize="2879090,9144" o:gfxdata="UEsFBgAAAAAAAAAAAAAAAAAAAAAAAFBLAwQKAAAAAACHTuJAAAAAAAAAAAAAAAAABAAAAGRycy9Q&#10;SwMEFAAAAAgAh07iQEkwerXAAAAA3QAAAA8AAABkcnMvZG93bnJldi54bWxFj09rwkAUxO8Fv8Py&#10;BG91E4X+ia4eJKXSW5McPD6zzySYfRuyq0n89N1CocdhZn7DbPejacWdetdYVhAvIxDEpdUNVwqK&#10;/OP5DYTzyBpby6RgIgf73expi4m2A3/TPfOVCBB2CSqove8SKV1Zk0G3tB1x8C62N+iD7CupexwC&#10;3LRyFUUv0mDDYaHGjg41ldfsZhSkn+lkD5f0pE9FkZ6/Hvm51blSi3kcbUB4Gv1/+K991ArWr/E7&#10;/L4JT0Duf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STB6tcAAAADdAAAADwAAAAAAAAABACAAAAA4AAAAZHJzL2Rvd25y&#10;ZXYueG1sUEsBAhQAFAAAAAgAh07iQDMvBZ47AAAAOQAAABAAAAAAAAAAAQAgAAAAJQEAAGRycy9z&#10;aGFwZXhtbC54bWxQSwUGAAAAAAYABgBbAQAAzwMAAAAA&#10;" path="m0,0l2879090,0,2879090,9144,0,9144,0,0e">
                <v:fill on="t" focussize="0,0"/>
                <v:stroke on="f" weight="0pt" miterlimit="1" joinstyle="miter"/>
                <v:imagedata o:title=""/>
                <o:lock v:ext="edit" aspectratio="f"/>
              </v:shape>
              <v:shape id="Shape 42923" o:spid="_x0000_s1026" o:spt="100" style="position:absolute;left:2870022;top:673609;height:9144;width:9144;" fillcolor="#000000" filled="t" stroked="f" coordsize="9144,9144" o:gfxdata="UEsFBgAAAAAAAAAAAAAAAAAAAAAAAFBLAwQKAAAAAACHTuJAAAAAAAAAAAAAAAAABAAAAGRycy9Q&#10;SwMEFAAAAAgAh07iQGXpdli7AAAA3QAAAA8AAABkcnMvZG93bnJldi54bWxFTz1PwzAQ3ZH4D9ZV&#10;YqN2iyhVqNsBVImBhZCl28m+xlHjc4hNE/49NyAxPr3v3WGOvbrSmLvEFlZLA4rYJd9xa6H5PN5v&#10;QeWC7LFPTBZ+KMNhf3uzw8qniT/oWpdWSQjnCi2EUoZK6+wCRczLNBALd05jxCJwbLUfcZLw2Ou1&#10;MRsdsWNpCDjQSyB3qb+j9G7mxxSPwdD7yTWvdbP9Ok/O2rvFyjyDKjSXf/Gf+81beHhay355I09A&#10;738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Xpdli7AAAA3QAAAA8AAAAAAAAAAQAgAAAAOAAAAGRycy9kb3ducmV2Lnht&#10;bFBLAQIUABQAAAAIAIdO4kAzLwWeOwAAADkAAAAQAAAAAAAAAAEAIAAAACABAABkcnMvc2hhcGV4&#10;bWwueG1sUEsFBgAAAAAGAAYAWwEAAMoDAAAAAA==&#10;" path="m0,0l9144,0,9144,9144,0,9144,0,0e">
                <v:fill on="t" focussize="0,0"/>
                <v:stroke on="f" weight="0pt" miterlimit="1" joinstyle="miter"/>
                <v:imagedata o:title=""/>
                <o:lock v:ext="edit" aspectratio="f"/>
              </v:shape>
              <v:shape id="Shape 42924" o:spid="_x0000_s1026" o:spt="100" style="position:absolute;left:2876118;top:673609;height:9144;width:2865755;" fillcolor="#000000" filled="t" stroked="f" coordsize="2865755,9144" o:gfxdata="UEsFBgAAAAAAAAAAAAAAAAAAAAAAAFBLAwQKAAAAAACHTuJAAAAAAAAAAAAAAAAABAAAAGRycy9Q&#10;SwMEFAAAAAgAh07iQOH971u/AAAA3QAAAA8AAABkcnMvZG93bnJldi54bWxFj1FrwkAQhN+F/odj&#10;C33TS9LSavT0IVRSkEK1/QFLbk1Cc3shtxr773uC4OMwM98wq83FdepMQ2g9G0hnCSjiytuWawM/&#10;39vpHFQQZIudZzLwRwE264fJCnPrR97T+SC1ihAOORpoRPpc61A15DDMfE8cvaMfHEqUQ63tgGOE&#10;u05nSfKqHbYcFxrsqWio+j2cnAFbvL8U47GU/bz4zKRelHb3VRrz9JgmS1BCF7mHb+0Pa+D5LUvh&#10;+iY+Ab3+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h/e9bvwAAAN0AAAAPAAAAAAAAAAEAIAAAADgAAABkcnMvZG93bnJl&#10;di54bWxQSwECFAAUAAAACACHTuJAMy8FnjsAAAA5AAAAEAAAAAAAAAABACAAAAAkAQAAZHJzL3No&#10;YXBleG1sLnhtbFBLBQYAAAAABgAGAFsBAADOAwAAAAA=&#10;" path="m0,0l2865755,0,2865755,9144,0,9144,0,0e">
                <v:fill on="t" focussize="0,0"/>
                <v:stroke on="f" weight="0pt" miterlimit="1" joinstyle="miter"/>
                <v:imagedata o:title=""/>
                <o:lock v:ext="edit" aspectratio="f"/>
              </v:shape>
              <v:shape id="_x0000_s1026" o:spid="_x0000_s1026" o:spt="75" type="#_x0000_t75" style="position:absolute;left:77419;top:0;height:498348;width:1816608;" filled="f" o:preferrelative="t" stroked="f" coordsize="21600,21600" o:gfxdata="UEsFBgAAAAAAAAAAAAAAAAAAAAAAAFBLAwQKAAAAAACHTuJAAAAAAAAAAAAAAAAABAAAAGRycy9Q&#10;SwMEFAAAAAgAh07iQBaHhBvBAAAA3QAAAA8AAABkcnMvZG93bnJldi54bWxFj81qwzAQhO+BvIPY&#10;Qm+NbAfixI3sQ0Joc2ghdiDXrbW13VorY6n5efuqUMhxmJlvmHVxNb040+g6ywriWQSCuLa640bB&#10;sdo9LUE4j6yxt0wKbuSgyKeTNWbaXvhA59I3IkDYZaig9X7IpHR1SwbdzA7Ewfu0o0Ef5NhIPeIl&#10;wE0vkyhaSIMdh4UWB9q0VH+XP0bBx+n9qBO3T09l+lbNby+r7VeslXp8iKNnEJ6u/h7+b79qBfM0&#10;SeDvTXgCMv8F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BaHhBvBAAAA3QAAAA8AAAAAAAAAAQAgAAAAOAAAAGRycy9kb3du&#10;cmV2LnhtbFBLAQIUABQAAAAIAIdO4kAzLwWeOwAAADkAAAAQAAAAAAAAAAEAIAAAACYBAABkcnMv&#10;c2hhcGV4bWwueG1sUEsFBgAAAAAGAAYAWwEAANADAAAAAA==&#10;">
                <v:fill on="f" focussize="0,0"/>
                <v:stroke on="f"/>
                <v:imagedata r:id="rId1" o:title=""/>
                <o:lock v:ext="edit" aspectratio="f"/>
              </v:shape>
              <w10:wrap type="square"/>
            </v:group>
          </w:pict>
        </mc:Fallback>
      </mc:AlternateContent>
    </w:r>
    <w:r>
      <w:t xml:space="preserve"> </w:t>
    </w:r>
  </w:p>
  <w:p>
    <w:pPr>
      <w:spacing w:after="0" w:line="259" w:lineRule="auto"/>
      <w:ind w:left="360" w:firstLine="0"/>
      <w:jc w:val="left"/>
    </w:pPr>
    <w:r>
      <w:rPr>
        <w:rFonts w:ascii="Segoe UI Symbol" w:hAnsi="Segoe UI Symbol" w:eastAsia="Segoe UI Symbol" w:cs="Segoe UI Symbol"/>
      </w:rPr>
      <w:t></w:t>
    </w:r>
    <w:r>
      <w:t xml:space="preserve"> </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82205"/>
    <w:multiLevelType w:val="multilevel"/>
    <w:tmpl w:val="00382205"/>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25B96DE9"/>
    <w:multiLevelType w:val="multilevel"/>
    <w:tmpl w:val="25B96DE9"/>
    <w:lvl w:ilvl="0" w:tentative="0">
      <w:start w:val="1"/>
      <w:numFmt w:val="bullet"/>
      <w:lvlText w:val="•"/>
      <w:lvlJc w:val="left"/>
      <w:pPr>
        <w:ind w:left="705"/>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4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Arial" w:hAnsi="Arial" w:eastAsia="Arial" w:cs="Arial"/>
        <w:b w:val="0"/>
        <w:i w:val="0"/>
        <w:strike w:val="0"/>
        <w:dstrike w:val="0"/>
        <w:color w:val="000000"/>
        <w:sz w:val="24"/>
        <w:szCs w:val="24"/>
        <w:u w:val="none" w:color="000000"/>
        <w:shd w:val="clear" w:color="auto" w:fill="auto"/>
        <w:vertAlign w:val="baseline"/>
      </w:rPr>
    </w:lvl>
  </w:abstractNum>
  <w:abstractNum w:abstractNumId="2">
    <w:nsid w:val="2A750659"/>
    <w:multiLevelType w:val="multilevel"/>
    <w:tmpl w:val="2A7506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F78488E"/>
    <w:multiLevelType w:val="multilevel"/>
    <w:tmpl w:val="2F78488E"/>
    <w:lvl w:ilvl="0" w:tentative="0">
      <w:start w:val="1"/>
      <w:numFmt w:val="decimal"/>
      <w:lvlText w:val="%1"/>
      <w:lvlJc w:val="left"/>
      <w:pPr>
        <w:ind w:left="36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4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Arial" w:hAnsi="Arial" w:eastAsia="Arial" w:cs="Arial"/>
        <w:b w:val="0"/>
        <w:i w:val="0"/>
        <w:strike w:val="0"/>
        <w:dstrike w:val="0"/>
        <w:color w:val="000000"/>
        <w:sz w:val="24"/>
        <w:szCs w:val="24"/>
        <w:u w:val="none" w:color="000000"/>
        <w:shd w:val="clear" w:color="auto" w:fill="auto"/>
        <w:vertAlign w:val="baseline"/>
      </w:rPr>
    </w:lvl>
  </w:abstractNum>
  <w:abstractNum w:abstractNumId="4">
    <w:nsid w:val="34C34F1E"/>
    <w:multiLevelType w:val="multilevel"/>
    <w:tmpl w:val="34C34F1E"/>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
    <w:nsid w:val="4218604A"/>
    <w:multiLevelType w:val="multilevel"/>
    <w:tmpl w:val="4218604A"/>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6">
    <w:nsid w:val="45F33126"/>
    <w:multiLevelType w:val="multilevel"/>
    <w:tmpl w:val="45F33126"/>
    <w:lvl w:ilvl="0" w:tentative="0">
      <w:start w:val="1"/>
      <w:numFmt w:val="bullet"/>
      <w:lvlText w:val="•"/>
      <w:lvlJc w:val="left"/>
      <w:pPr>
        <w:ind w:left="705"/>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4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Arial" w:hAnsi="Arial" w:eastAsia="Arial" w:cs="Arial"/>
        <w:b w:val="0"/>
        <w:i w:val="0"/>
        <w:strike w:val="0"/>
        <w:dstrike w:val="0"/>
        <w:color w:val="000000"/>
        <w:sz w:val="24"/>
        <w:szCs w:val="24"/>
        <w:u w:val="none" w:color="000000"/>
        <w:shd w:val="clear" w:color="auto" w:fill="auto"/>
        <w:vertAlign w:val="baseline"/>
      </w:rPr>
    </w:lvl>
  </w:abstractNum>
  <w:abstractNum w:abstractNumId="7">
    <w:nsid w:val="4EE27EF6"/>
    <w:multiLevelType w:val="multilevel"/>
    <w:tmpl w:val="4EE27EF6"/>
    <w:lvl w:ilvl="0" w:tentative="0">
      <w:start w:val="1"/>
      <w:numFmt w:val="decimal"/>
      <w:lvlText w:val="%1."/>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Arial" w:hAnsi="Arial" w:eastAsia="Arial" w:cs="Arial"/>
        <w:b w:val="0"/>
        <w:i w:val="0"/>
        <w:strike w:val="0"/>
        <w:dstrike w:val="0"/>
        <w:color w:val="000000"/>
        <w:sz w:val="24"/>
        <w:szCs w:val="24"/>
        <w:u w:val="none" w:color="000000"/>
        <w:shd w:val="clear" w:color="auto" w:fill="auto"/>
        <w:vertAlign w:val="baseline"/>
      </w:rPr>
    </w:lvl>
  </w:abstractNum>
  <w:abstractNum w:abstractNumId="8">
    <w:nsid w:val="55D51B9E"/>
    <w:multiLevelType w:val="multilevel"/>
    <w:tmpl w:val="55D51B9E"/>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9">
    <w:nsid w:val="58D40E11"/>
    <w:multiLevelType w:val="multilevel"/>
    <w:tmpl w:val="58D40E11"/>
    <w:lvl w:ilvl="0" w:tentative="0">
      <w:start w:val="1"/>
      <w:numFmt w:val="bullet"/>
      <w:lvlText w:val="•"/>
      <w:lvlJc w:val="left"/>
      <w:pPr>
        <w:ind w:left="705"/>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4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Arial" w:hAnsi="Arial" w:eastAsia="Arial" w:cs="Arial"/>
        <w:b w:val="0"/>
        <w:i w:val="0"/>
        <w:strike w:val="0"/>
        <w:dstrike w:val="0"/>
        <w:color w:val="000000"/>
        <w:sz w:val="24"/>
        <w:szCs w:val="24"/>
        <w:u w:val="none" w:color="000000"/>
        <w:shd w:val="clear" w:color="auto" w:fill="auto"/>
        <w:vertAlign w:val="baseline"/>
      </w:rPr>
    </w:lvl>
  </w:abstractNum>
  <w:abstractNum w:abstractNumId="10">
    <w:nsid w:val="5D8A4BE5"/>
    <w:multiLevelType w:val="multilevel"/>
    <w:tmpl w:val="5D8A4BE5"/>
    <w:lvl w:ilvl="0" w:tentative="0">
      <w:start w:val="1"/>
      <w:numFmt w:val="decimal"/>
      <w:lvlText w:val="%1."/>
      <w:lvlJc w:val="left"/>
      <w:pPr>
        <w:ind w:left="1440" w:hanging="36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685C6EE5"/>
    <w:multiLevelType w:val="multilevel"/>
    <w:tmpl w:val="685C6EE5"/>
    <w:lvl w:ilvl="0" w:tentative="0">
      <w:start w:val="1"/>
      <w:numFmt w:val="bullet"/>
      <w:lvlText w:val="•"/>
      <w:lvlJc w:val="left"/>
      <w:pPr>
        <w:ind w:left="705"/>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4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Arial" w:hAnsi="Arial" w:eastAsia="Arial" w:cs="Arial"/>
        <w:b w:val="0"/>
        <w:i w:val="0"/>
        <w:strike w:val="0"/>
        <w:dstrike w:val="0"/>
        <w:color w:val="000000"/>
        <w:sz w:val="24"/>
        <w:szCs w:val="24"/>
        <w:u w:val="none" w:color="000000"/>
        <w:shd w:val="clear" w:color="auto" w:fill="auto"/>
        <w:vertAlign w:val="baseline"/>
      </w:rPr>
    </w:lvl>
  </w:abstractNum>
  <w:abstractNum w:abstractNumId="12">
    <w:nsid w:val="6D50578C"/>
    <w:multiLevelType w:val="multilevel"/>
    <w:tmpl w:val="6D50578C"/>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13">
    <w:nsid w:val="729A55C3"/>
    <w:multiLevelType w:val="multilevel"/>
    <w:tmpl w:val="729A55C3"/>
    <w:lvl w:ilvl="0" w:tentative="0">
      <w:start w:val="1"/>
      <w:numFmt w:val="bullet"/>
      <w:lvlText w:val="•"/>
      <w:lvlJc w:val="left"/>
      <w:pPr>
        <w:ind w:left="705"/>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08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Arial" w:hAnsi="Arial" w:eastAsia="Arial" w:cs="Arial"/>
        <w:b w:val="0"/>
        <w:i w:val="0"/>
        <w:strike w:val="0"/>
        <w:dstrike w:val="0"/>
        <w:color w:val="000000"/>
        <w:sz w:val="24"/>
        <w:szCs w:val="24"/>
        <w:u w:val="none" w:color="000000"/>
        <w:shd w:val="clear" w:color="auto" w:fill="auto"/>
        <w:vertAlign w:val="baseline"/>
      </w:rPr>
    </w:lvl>
  </w:abstractNum>
  <w:num w:numId="1">
    <w:abstractNumId w:val="12"/>
  </w:num>
  <w:num w:numId="2">
    <w:abstractNumId w:val="7"/>
  </w:num>
  <w:num w:numId="3">
    <w:abstractNumId w:val="6"/>
  </w:num>
  <w:num w:numId="4">
    <w:abstractNumId w:val="2"/>
  </w:num>
  <w:num w:numId="5">
    <w:abstractNumId w:val="9"/>
  </w:num>
  <w:num w:numId="6">
    <w:abstractNumId w:val="3"/>
  </w:num>
  <w:num w:numId="7">
    <w:abstractNumId w:val="1"/>
  </w:num>
  <w:num w:numId="8">
    <w:abstractNumId w:val="11"/>
  </w:num>
  <w:num w:numId="9">
    <w:abstractNumId w:val="10"/>
  </w:num>
  <w:num w:numId="10">
    <w:abstractNumId w:val="5"/>
  </w:num>
  <w:num w:numId="11">
    <w:abstractNumId w:val="4"/>
  </w:num>
  <w:num w:numId="12">
    <w:abstractNumId w:val="13"/>
  </w:num>
  <w:num w:numId="13">
    <w:abstractNumId w:val="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6D0"/>
    <w:rsid w:val="00035B3A"/>
    <w:rsid w:val="000459D8"/>
    <w:rsid w:val="000523EB"/>
    <w:rsid w:val="00052D22"/>
    <w:rsid w:val="000571D0"/>
    <w:rsid w:val="0007594E"/>
    <w:rsid w:val="00075BA4"/>
    <w:rsid w:val="000B680A"/>
    <w:rsid w:val="000C40CD"/>
    <w:rsid w:val="000C765A"/>
    <w:rsid w:val="000E0564"/>
    <w:rsid w:val="000F1E9C"/>
    <w:rsid w:val="000F4838"/>
    <w:rsid w:val="001159EE"/>
    <w:rsid w:val="00162082"/>
    <w:rsid w:val="001C5022"/>
    <w:rsid w:val="001E0B98"/>
    <w:rsid w:val="001F158A"/>
    <w:rsid w:val="001F6150"/>
    <w:rsid w:val="00206494"/>
    <w:rsid w:val="002339DC"/>
    <w:rsid w:val="00245963"/>
    <w:rsid w:val="00252E23"/>
    <w:rsid w:val="00287C21"/>
    <w:rsid w:val="00296535"/>
    <w:rsid w:val="002E3AEC"/>
    <w:rsid w:val="0031413A"/>
    <w:rsid w:val="00374F61"/>
    <w:rsid w:val="003875F6"/>
    <w:rsid w:val="003A66C6"/>
    <w:rsid w:val="003D44DE"/>
    <w:rsid w:val="003E0650"/>
    <w:rsid w:val="003F206B"/>
    <w:rsid w:val="003F3705"/>
    <w:rsid w:val="003F4F5E"/>
    <w:rsid w:val="003F52CD"/>
    <w:rsid w:val="00412D1E"/>
    <w:rsid w:val="004766E9"/>
    <w:rsid w:val="004C078A"/>
    <w:rsid w:val="0054591A"/>
    <w:rsid w:val="00553C84"/>
    <w:rsid w:val="005547E0"/>
    <w:rsid w:val="0057040F"/>
    <w:rsid w:val="005A6217"/>
    <w:rsid w:val="005D4359"/>
    <w:rsid w:val="005F72A3"/>
    <w:rsid w:val="00616797"/>
    <w:rsid w:val="00632758"/>
    <w:rsid w:val="006520A5"/>
    <w:rsid w:val="0066573D"/>
    <w:rsid w:val="00674233"/>
    <w:rsid w:val="006931EB"/>
    <w:rsid w:val="006D15AC"/>
    <w:rsid w:val="006D6330"/>
    <w:rsid w:val="006E0571"/>
    <w:rsid w:val="00702E6D"/>
    <w:rsid w:val="0076212F"/>
    <w:rsid w:val="007674F8"/>
    <w:rsid w:val="007B5E87"/>
    <w:rsid w:val="007C4AFE"/>
    <w:rsid w:val="007E7BC9"/>
    <w:rsid w:val="00826A88"/>
    <w:rsid w:val="00892810"/>
    <w:rsid w:val="008D0544"/>
    <w:rsid w:val="00907E8E"/>
    <w:rsid w:val="00943F4A"/>
    <w:rsid w:val="009519E2"/>
    <w:rsid w:val="00961261"/>
    <w:rsid w:val="0096542B"/>
    <w:rsid w:val="00970FFC"/>
    <w:rsid w:val="009A34B1"/>
    <w:rsid w:val="00A26A52"/>
    <w:rsid w:val="00A54393"/>
    <w:rsid w:val="00A60A8C"/>
    <w:rsid w:val="00A67B05"/>
    <w:rsid w:val="00A7291C"/>
    <w:rsid w:val="00A75876"/>
    <w:rsid w:val="00A841A6"/>
    <w:rsid w:val="00A85561"/>
    <w:rsid w:val="00A86372"/>
    <w:rsid w:val="00B36384"/>
    <w:rsid w:val="00BB558B"/>
    <w:rsid w:val="00BD346E"/>
    <w:rsid w:val="00BF123F"/>
    <w:rsid w:val="00C324BC"/>
    <w:rsid w:val="00C626C3"/>
    <w:rsid w:val="00C62CEA"/>
    <w:rsid w:val="00C7191B"/>
    <w:rsid w:val="00C807CF"/>
    <w:rsid w:val="00C81650"/>
    <w:rsid w:val="00CD6533"/>
    <w:rsid w:val="00CD725F"/>
    <w:rsid w:val="00D10885"/>
    <w:rsid w:val="00D15D56"/>
    <w:rsid w:val="00D32255"/>
    <w:rsid w:val="00D45AF2"/>
    <w:rsid w:val="00D57D1A"/>
    <w:rsid w:val="00D606B2"/>
    <w:rsid w:val="00D67F41"/>
    <w:rsid w:val="00D8643A"/>
    <w:rsid w:val="00DC299A"/>
    <w:rsid w:val="00DC2F77"/>
    <w:rsid w:val="00DC6514"/>
    <w:rsid w:val="00E23E6B"/>
    <w:rsid w:val="00E2775B"/>
    <w:rsid w:val="00E37359"/>
    <w:rsid w:val="00E45549"/>
    <w:rsid w:val="00E52380"/>
    <w:rsid w:val="00E803D0"/>
    <w:rsid w:val="00E94411"/>
    <w:rsid w:val="00EB1C49"/>
    <w:rsid w:val="00EF5A24"/>
    <w:rsid w:val="00F26FD1"/>
    <w:rsid w:val="00F765BA"/>
    <w:rsid w:val="00F87978"/>
    <w:rsid w:val="00FA0543"/>
    <w:rsid w:val="00FA1EF2"/>
    <w:rsid w:val="00FA798E"/>
    <w:rsid w:val="00FB5257"/>
    <w:rsid w:val="00FE56D0"/>
    <w:rsid w:val="00FF5248"/>
    <w:rsid w:val="17FFF659"/>
    <w:rsid w:val="FFBBB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68" w:lineRule="auto"/>
      <w:ind w:left="10" w:hanging="10"/>
      <w:jc w:val="both"/>
    </w:pPr>
    <w:rPr>
      <w:rFonts w:ascii="Arial" w:hAnsi="Arial" w:eastAsia="Arial" w:cs="Arial"/>
      <w:color w:val="000000"/>
      <w:sz w:val="24"/>
      <w:szCs w:val="22"/>
      <w:lang w:val="en-US" w:eastAsia="en-US" w:bidi="ar-SA"/>
    </w:rPr>
  </w:style>
  <w:style w:type="paragraph" w:styleId="2">
    <w:name w:val="heading 1"/>
    <w:next w:val="1"/>
    <w:link w:val="10"/>
    <w:qFormat/>
    <w:uiPriority w:val="9"/>
    <w:pPr>
      <w:keepNext/>
      <w:keepLines/>
      <w:shd w:val="clear" w:color="auto" w:fill="9CC2E5"/>
      <w:spacing w:after="0" w:line="259" w:lineRule="auto"/>
      <w:ind w:left="10" w:hanging="10"/>
      <w:outlineLvl w:val="0"/>
    </w:pPr>
    <w:rPr>
      <w:rFonts w:ascii="Arial" w:hAnsi="Arial" w:eastAsia="Arial" w:cs="Arial"/>
      <w:color w:val="000000"/>
      <w:sz w:val="44"/>
      <w:szCs w:val="22"/>
      <w:lang w:val="en-US" w:eastAsia="en-US" w:bidi="ar-SA"/>
    </w:rPr>
  </w:style>
  <w:style w:type="paragraph" w:styleId="3">
    <w:name w:val="heading 2"/>
    <w:next w:val="1"/>
    <w:link w:val="13"/>
    <w:unhideWhenUsed/>
    <w:qFormat/>
    <w:uiPriority w:val="9"/>
    <w:pPr>
      <w:keepNext/>
      <w:keepLines/>
      <w:shd w:val="clear" w:color="auto" w:fill="BDD6EE"/>
      <w:spacing w:after="0" w:line="259" w:lineRule="auto"/>
      <w:ind w:left="10" w:hanging="10"/>
      <w:outlineLvl w:val="1"/>
    </w:pPr>
    <w:rPr>
      <w:rFonts w:ascii="Arial" w:hAnsi="Arial" w:eastAsia="Arial" w:cs="Arial"/>
      <w:color w:val="000000"/>
      <w:sz w:val="36"/>
      <w:szCs w:val="22"/>
      <w:lang w:val="en-US" w:eastAsia="en-US" w:bidi="ar-SA"/>
    </w:rPr>
  </w:style>
  <w:style w:type="paragraph" w:styleId="4">
    <w:name w:val="heading 3"/>
    <w:next w:val="1"/>
    <w:link w:val="11"/>
    <w:unhideWhenUsed/>
    <w:qFormat/>
    <w:uiPriority w:val="9"/>
    <w:pPr>
      <w:keepNext/>
      <w:keepLines/>
      <w:spacing w:after="0" w:line="259" w:lineRule="auto"/>
      <w:ind w:left="10" w:hanging="10"/>
      <w:outlineLvl w:val="2"/>
    </w:pPr>
    <w:rPr>
      <w:rFonts w:ascii="Courier New" w:hAnsi="Courier New" w:eastAsia="Courier New" w:cs="Courier New"/>
      <w:color w:val="1F4E79"/>
      <w:sz w:val="28"/>
      <w:szCs w:val="22"/>
      <w:lang w:val="en-US" w:eastAsia="en-US" w:bidi="ar-SA"/>
    </w:rPr>
  </w:style>
  <w:style w:type="paragraph" w:styleId="5">
    <w:name w:val="heading 4"/>
    <w:next w:val="1"/>
    <w:link w:val="12"/>
    <w:unhideWhenUsed/>
    <w:qFormat/>
    <w:uiPriority w:val="9"/>
    <w:pPr>
      <w:keepNext/>
      <w:keepLines/>
      <w:spacing w:after="0" w:line="259" w:lineRule="auto"/>
      <w:ind w:left="10" w:hanging="10"/>
      <w:outlineLvl w:val="3"/>
    </w:pPr>
    <w:rPr>
      <w:rFonts w:ascii="Courier New" w:hAnsi="Courier New" w:eastAsia="Courier New" w:cs="Courier New"/>
      <w:color w:val="1F4E79"/>
      <w:sz w:val="28"/>
      <w:szCs w:val="22"/>
      <w:lang w:val="en-US" w:eastAsia="en-US" w:bidi="ar-SA"/>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FollowedHyperlink"/>
    <w:basedOn w:val="6"/>
    <w:semiHidden/>
    <w:unhideWhenUsed/>
    <w:uiPriority w:val="99"/>
    <w:rPr>
      <w:color w:val="954F72" w:themeColor="followedHyperlink"/>
      <w:u w:val="single"/>
      <w14:textFill>
        <w14:solidFill>
          <w14:schemeClr w14:val="folHlink"/>
        </w14:solidFill>
      </w14:textFill>
    </w:rPr>
  </w:style>
  <w:style w:type="character" w:styleId="9">
    <w:name w:val="Hyperlink"/>
    <w:basedOn w:val="6"/>
    <w:unhideWhenUsed/>
    <w:uiPriority w:val="99"/>
    <w:rPr>
      <w:color w:val="0563C1" w:themeColor="hyperlink"/>
      <w:u w:val="single"/>
      <w14:textFill>
        <w14:solidFill>
          <w14:schemeClr w14:val="hlink"/>
        </w14:solidFill>
      </w14:textFill>
    </w:rPr>
  </w:style>
  <w:style w:type="character" w:customStyle="1" w:styleId="10">
    <w:name w:val="Heading 1 Char"/>
    <w:link w:val="2"/>
    <w:uiPriority w:val="0"/>
    <w:rPr>
      <w:rFonts w:ascii="Arial" w:hAnsi="Arial" w:eastAsia="Arial" w:cs="Arial"/>
      <w:color w:val="000000"/>
      <w:sz w:val="44"/>
    </w:rPr>
  </w:style>
  <w:style w:type="character" w:customStyle="1" w:styleId="11">
    <w:name w:val="Heading 3 Char"/>
    <w:link w:val="4"/>
    <w:uiPriority w:val="9"/>
    <w:rPr>
      <w:rFonts w:ascii="Courier New" w:hAnsi="Courier New" w:eastAsia="Courier New" w:cs="Courier New"/>
      <w:color w:val="1F4E79"/>
      <w:sz w:val="28"/>
    </w:rPr>
  </w:style>
  <w:style w:type="character" w:customStyle="1" w:styleId="12">
    <w:name w:val="Heading 4 Char"/>
    <w:link w:val="5"/>
    <w:uiPriority w:val="0"/>
    <w:rPr>
      <w:rFonts w:ascii="Courier New" w:hAnsi="Courier New" w:eastAsia="Courier New" w:cs="Courier New"/>
      <w:color w:val="1F4E79"/>
      <w:sz w:val="28"/>
    </w:rPr>
  </w:style>
  <w:style w:type="character" w:customStyle="1" w:styleId="13">
    <w:name w:val="Heading 2 Char"/>
    <w:link w:val="3"/>
    <w:uiPriority w:val="0"/>
    <w:rPr>
      <w:rFonts w:ascii="Arial" w:hAnsi="Arial" w:eastAsia="Arial" w:cs="Arial"/>
      <w:color w:val="000000"/>
      <w:sz w:val="36"/>
    </w:rPr>
  </w:style>
  <w:style w:type="table" w:customStyle="1" w:styleId="14">
    <w:name w:val="TableGrid"/>
    <w:uiPriority w:val="0"/>
    <w:pPr>
      <w:spacing w:after="0" w:line="240" w:lineRule="auto"/>
    </w:pPr>
    <w:tblPr>
      <w:tblCellMar>
        <w:top w:w="0" w:type="dxa"/>
        <w:left w:w="0" w:type="dxa"/>
        <w:bottom w:w="0" w:type="dxa"/>
        <w:right w:w="0" w:type="dxa"/>
      </w:tblCellMar>
    </w:tblPr>
  </w:style>
  <w:style w:type="paragraph" w:styleId="15">
    <w:name w:val="List Paragraph"/>
    <w:basedOn w:val="1"/>
    <w:qFormat/>
    <w:uiPriority w:val="34"/>
    <w:pPr>
      <w:ind w:left="720"/>
      <w:contextualSpacing/>
    </w:pPr>
  </w:style>
  <w:style w:type="character" w:customStyle="1" w:styleId="16">
    <w:name w:val="Unresolved Mention"/>
    <w:basedOn w:val="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header" Target="head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jpeg"/><Relationship Id="rId3" Type="http://schemas.openxmlformats.org/officeDocument/2006/relationships/footnotes" Target="footnotes.xml"/><Relationship Id="rId29" Type="http://schemas.openxmlformats.org/officeDocument/2006/relationships/theme" Target="theme/theme1.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2587</Words>
  <Characters>14750</Characters>
  <Lines>122</Lines>
  <Paragraphs>34</Paragraphs>
  <TotalTime>407</TotalTime>
  <ScaleCrop>false</ScaleCrop>
  <LinksUpToDate>false</LinksUpToDate>
  <CharactersWithSpaces>17303</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2021-12-19T13:07:00Z</dcterms:created>
  <dc:creator>Miljan</dc:creator>
  <cp:lastModifiedBy>viktor</cp:lastModifiedBy>
  <dcterms:modified xsi:type="dcterms:W3CDTF">2022-01-19T10:05:27Z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