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6B0A8" w14:textId="77777777" w:rsidR="00ED2143" w:rsidRDefault="00ED2143" w:rsidP="00ED2143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AB8F5D5" wp14:editId="74BB9031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D142" w14:textId="77777777" w:rsidR="00ED2143" w:rsidRDefault="00ED2143" w:rsidP="00ED2143">
      <w:pPr>
        <w:jc w:val="center"/>
        <w:rPr>
          <w:rFonts w:asciiTheme="minorHAnsi" w:hAnsiTheme="minorHAnsi"/>
          <w:sz w:val="24"/>
          <w:szCs w:val="24"/>
        </w:rPr>
      </w:pPr>
    </w:p>
    <w:p w14:paraId="1C0F9B9C" w14:textId="77777777" w:rsidR="00ED2143" w:rsidRDefault="00ED2143" w:rsidP="00ED2143">
      <w:pPr>
        <w:jc w:val="center"/>
        <w:rPr>
          <w:rFonts w:asciiTheme="minorHAnsi" w:hAnsiTheme="minorHAnsi"/>
          <w:b/>
          <w:sz w:val="32"/>
          <w:szCs w:val="32"/>
        </w:rPr>
      </w:pPr>
    </w:p>
    <w:p w14:paraId="1DD15FDA" w14:textId="0C7D1BB2" w:rsidR="00ED2143" w:rsidRDefault="00ED2143" w:rsidP="00ED2143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 w:rsidR="005B6B8E">
        <w:rPr>
          <w:rFonts w:asciiTheme="minorHAnsi" w:hAnsiTheme="minorHAnsi"/>
          <w:b/>
          <w:sz w:val="32"/>
          <w:szCs w:val="32"/>
        </w:rPr>
        <w:t>1</w:t>
      </w:r>
    </w:p>
    <w:p w14:paraId="0457002C" w14:textId="77777777" w:rsidR="00635637" w:rsidRDefault="00635637"/>
    <w:p w14:paraId="18AE4086" w14:textId="77777777" w:rsidR="00ED2143" w:rsidRDefault="00ED2143"/>
    <w:p w14:paraId="6FEE126B" w14:textId="77777777" w:rsidR="00ED2143" w:rsidRDefault="00ED2143"/>
    <w:p w14:paraId="1B45867D" w14:textId="77777777" w:rsidR="00ED2143" w:rsidRDefault="00ED2143"/>
    <w:p w14:paraId="419CD472" w14:textId="425B07BA" w:rsidR="009F3E42" w:rsidRDefault="009F3E42" w:rsidP="009F3E4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Odabrati </w:t>
      </w:r>
      <w:r w:rsidR="00FF769C">
        <w:rPr>
          <w:rFonts w:asciiTheme="minorHAnsi" w:hAnsiTheme="minorHAnsi"/>
          <w:sz w:val="24"/>
          <w:szCs w:val="24"/>
        </w:rPr>
        <w:t xml:space="preserve">proizvoljnu </w:t>
      </w:r>
      <w:r>
        <w:rPr>
          <w:rFonts w:asciiTheme="minorHAnsi" w:hAnsiTheme="minorHAnsi"/>
          <w:sz w:val="24"/>
          <w:szCs w:val="24"/>
        </w:rPr>
        <w:t>aplikaciju i izvršiti sledeće:</w:t>
      </w:r>
    </w:p>
    <w:p w14:paraId="00C191A0" w14:textId="44E9458F" w:rsidR="009F3E42" w:rsidRDefault="009F3E42" w:rsidP="009F3E4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Prikazati primer dobro formatirane klase unutar aplikacije</w:t>
      </w:r>
    </w:p>
    <w:p w14:paraId="377942AE" w14:textId="41FFE0C2" w:rsidR="009F3E42" w:rsidRDefault="009F3E42" w:rsidP="009F3E4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Navesti vrste komentara i načine na koje je moguće komentarisati programski kod</w:t>
      </w:r>
    </w:p>
    <w:p w14:paraId="5A95EE71" w14:textId="5AFC1228" w:rsidR="009F3E42" w:rsidRDefault="009F3E42" w:rsidP="009F3E4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Prikazati način na koji se vrši komentarisanje programskog koda unutar aplikacije</w:t>
      </w:r>
    </w:p>
    <w:p w14:paraId="27AA0682" w14:textId="77777777" w:rsidR="00ED2143" w:rsidRDefault="00ED2143"/>
    <w:p w14:paraId="40C8780D" w14:textId="77777777" w:rsidR="00ED2143" w:rsidRDefault="00ED2143"/>
    <w:p w14:paraId="65B267DB" w14:textId="77777777" w:rsidR="00ED2143" w:rsidRDefault="00ED2143"/>
    <w:p w14:paraId="0847344C" w14:textId="77777777" w:rsidR="00ED2143" w:rsidRDefault="00ED2143"/>
    <w:p w14:paraId="65077B55" w14:textId="77777777" w:rsidR="00ED2143" w:rsidRDefault="00ED2143" w:rsidP="00ED2143">
      <w:pPr>
        <w:rPr>
          <w:rFonts w:asciiTheme="minorHAnsi" w:hAnsiTheme="minorHAnsi"/>
          <w:sz w:val="24"/>
          <w:szCs w:val="24"/>
          <w:lang w:val="uz-Cyrl-UZ"/>
        </w:rPr>
      </w:pPr>
      <w:bookmarkStart w:id="0" w:name="_GoBack"/>
      <w:bookmarkEnd w:id="0"/>
    </w:p>
    <w:p w14:paraId="6B135C7E" w14:textId="77777777" w:rsidR="00ED2143" w:rsidRPr="002638EA" w:rsidRDefault="00ED2143" w:rsidP="00ED2143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0D04E33" w14:textId="1F87583D" w:rsidR="00ED2143" w:rsidRPr="002638EA" w:rsidRDefault="00ED2143" w:rsidP="00ED2143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-DZ0</w:t>
      </w:r>
      <w:r w:rsidR="005B6B8E">
        <w:rPr>
          <w:rFonts w:asciiTheme="minorHAnsi" w:hAnsiTheme="minorHAnsi"/>
          <w:b/>
          <w:bCs/>
          <w:sz w:val="24"/>
          <w:szCs w:val="24"/>
        </w:rPr>
        <w:t>1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3254E141" w14:textId="77777777" w:rsidR="00ED2143" w:rsidRDefault="00ED2143" w:rsidP="00ED2143">
      <w:pPr>
        <w:rPr>
          <w:rFonts w:asciiTheme="minorHAnsi" w:hAnsiTheme="minorHAnsi"/>
          <w:sz w:val="24"/>
          <w:szCs w:val="24"/>
          <w:lang w:val="uz-Cyrl-UZ"/>
        </w:rPr>
      </w:pPr>
    </w:p>
    <w:p w14:paraId="7D525593" w14:textId="77777777" w:rsidR="00ED2143" w:rsidRDefault="00ED2143" w:rsidP="00ED2143">
      <w:pPr>
        <w:rPr>
          <w:rFonts w:asciiTheme="minorHAnsi" w:hAnsiTheme="minorHAnsi"/>
          <w:sz w:val="24"/>
          <w:szCs w:val="24"/>
        </w:rPr>
      </w:pPr>
      <w:proofErr w:type="gramStart"/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  <w:proofErr w:type="gramEnd"/>
    </w:p>
    <w:p w14:paraId="5AA9D5DF" w14:textId="77777777" w:rsidR="00ED2143" w:rsidRPr="00ED2143" w:rsidRDefault="00ED2143" w:rsidP="00ED2143">
      <w:pPr>
        <w:rPr>
          <w:rFonts w:asciiTheme="minorHAnsi" w:hAnsiTheme="minorHAnsi"/>
          <w:sz w:val="24"/>
          <w:szCs w:val="24"/>
        </w:rPr>
      </w:pPr>
    </w:p>
    <w:p w14:paraId="407EB463" w14:textId="77777777" w:rsidR="00ED2143" w:rsidRPr="002638EA" w:rsidRDefault="00ED2143" w:rsidP="00ED2143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p w14:paraId="57DB14C7" w14:textId="77777777" w:rsidR="00ED2143" w:rsidRDefault="00ED2143"/>
    <w:sectPr w:rsidR="00ED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C1791"/>
    <w:multiLevelType w:val="hybridMultilevel"/>
    <w:tmpl w:val="7DCC8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74555"/>
    <w:multiLevelType w:val="hybridMultilevel"/>
    <w:tmpl w:val="2F16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7F"/>
    <w:rsid w:val="002C2F9F"/>
    <w:rsid w:val="003B44B5"/>
    <w:rsid w:val="004276AA"/>
    <w:rsid w:val="005B6B8E"/>
    <w:rsid w:val="00635637"/>
    <w:rsid w:val="008A3C7F"/>
    <w:rsid w:val="009E7F51"/>
    <w:rsid w:val="009F3E42"/>
    <w:rsid w:val="00CF0B79"/>
    <w:rsid w:val="00ED2143"/>
    <w:rsid w:val="00EF4575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124B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1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4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1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4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7</cp:revision>
  <dcterms:created xsi:type="dcterms:W3CDTF">2015-03-17T08:42:00Z</dcterms:created>
  <dcterms:modified xsi:type="dcterms:W3CDTF">2018-01-21T12:08:00Z</dcterms:modified>
</cp:coreProperties>
</file>