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E8E16" w14:textId="77777777" w:rsidR="002E1F09" w:rsidRDefault="002E1F09" w:rsidP="002E1F09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7F1AC3F8" wp14:editId="40DCF036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AE33" w14:textId="77777777" w:rsidR="002E1F09" w:rsidRDefault="002E1F09" w:rsidP="002E1F09">
      <w:pPr>
        <w:jc w:val="center"/>
        <w:rPr>
          <w:rFonts w:asciiTheme="minorHAnsi" w:hAnsiTheme="minorHAnsi"/>
          <w:sz w:val="24"/>
          <w:szCs w:val="24"/>
        </w:rPr>
      </w:pPr>
    </w:p>
    <w:p w14:paraId="77E08396" w14:textId="77777777" w:rsidR="002E1F09" w:rsidRDefault="002E1F09" w:rsidP="002E1F09">
      <w:pPr>
        <w:jc w:val="center"/>
        <w:rPr>
          <w:rFonts w:asciiTheme="minorHAnsi" w:hAnsiTheme="minorHAnsi"/>
          <w:b/>
          <w:sz w:val="32"/>
          <w:szCs w:val="32"/>
        </w:rPr>
      </w:pPr>
    </w:p>
    <w:p w14:paraId="7B250002" w14:textId="77777777" w:rsidR="002E1F09" w:rsidRDefault="002E1F09" w:rsidP="002E1F09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>
        <w:rPr>
          <w:rFonts w:asciiTheme="minorHAnsi" w:hAnsiTheme="minorHAnsi"/>
          <w:b/>
          <w:sz w:val="32"/>
          <w:szCs w:val="32"/>
        </w:rPr>
        <w:t>3</w:t>
      </w:r>
    </w:p>
    <w:p w14:paraId="557E49EE" w14:textId="77777777" w:rsidR="002E1F09" w:rsidRDefault="002E1F09" w:rsidP="002E1F09"/>
    <w:p w14:paraId="68E71D61" w14:textId="77777777" w:rsidR="002E1F09" w:rsidRDefault="002E1F09" w:rsidP="002E1F09"/>
    <w:p w14:paraId="055EFDFD" w14:textId="77777777" w:rsidR="002E1F09" w:rsidRDefault="002E1F09" w:rsidP="002E1F09"/>
    <w:p w14:paraId="298B17F7" w14:textId="77777777" w:rsidR="0009354A" w:rsidRDefault="0009354A" w:rsidP="0009354A">
      <w:pPr>
        <w:pStyle w:val="Default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Scenario korišenja aplikacije:</w:t>
      </w:r>
    </w:p>
    <w:p w14:paraId="58231A99" w14:textId="77777777" w:rsidR="0009354A" w:rsidRPr="00515E71" w:rsidRDefault="0009354A" w:rsidP="0009354A">
      <w:pPr>
        <w:pStyle w:val="Default"/>
        <w:rPr>
          <w:b/>
          <w:bCs/>
          <w:sz w:val="23"/>
          <w:szCs w:val="23"/>
          <w:u w:val="single"/>
        </w:rPr>
      </w:pPr>
    </w:p>
    <w:p w14:paraId="55C03E71" w14:textId="77777777" w:rsidR="0009354A" w:rsidRDefault="0009354A" w:rsidP="0009354A">
      <w:pPr>
        <w:jc w:val="both"/>
        <w:rPr>
          <w:lang w:val="uz-Cyrl-UZ"/>
        </w:rPr>
      </w:pPr>
      <w:proofErr w:type="gramStart"/>
      <w:r>
        <w:t>Predstavljen je scenario korišćenja za veb aplikaciju koja će pomoći i honorarcima da lakše pronađu posao, a poslodavcima da pronađu pravu osobu za njihov zadatak.</w:t>
      </w:r>
      <w:proofErr w:type="gramEnd"/>
      <w:r>
        <w:t xml:space="preserve"> </w:t>
      </w:r>
      <w:r>
        <w:rPr>
          <w:lang w:val="uz-Cyrl-UZ"/>
        </w:rPr>
        <w:t xml:space="preserve">Ova aplikacija sa jedne strane omogućuje ljudima da brzo i lako nađu posao koji žele i postave uslove koji im odgovaraju, a sa druge strane omogućava pravnim subjektima i kompanijama da nađu i izaberu osobu koja će im odraditi određeni posao. Aplikacija za ponudu i potražnju honorarnih poslova je nešto čega uopšte nema kod nas, a veoma je popularna u nekim drugim bolje razvijenim zemljama. Ona omogućava honorarcima da stupe u kontakt sa poslodavcima bez ikakve dodatne naknade prema portalu. Pored toga omogućava i poslodavcima da nađu odgovarajuće radnike za svoj posao, bilo da je on honorarnog, projektnog ili dugoročnog tipa. </w:t>
      </w:r>
      <w:r w:rsidRPr="00D024AC">
        <w:rPr>
          <w:lang w:val="sr-Latn-CS"/>
        </w:rPr>
        <w:t>Prednost ove platforme sastojaće se u jednostavnosti, lakoj implementaciji i razumljivosti.</w:t>
      </w:r>
    </w:p>
    <w:p w14:paraId="4B284D3E" w14:textId="77777777" w:rsidR="0009354A" w:rsidRDefault="0009354A" w:rsidP="0009354A">
      <w:pPr>
        <w:jc w:val="both"/>
        <w:rPr>
          <w:lang w:val="uz-Cyrl-UZ"/>
        </w:rPr>
      </w:pPr>
      <w:r>
        <w:rPr>
          <w:lang w:val="uz-Cyrl-UZ"/>
        </w:rPr>
        <w:t>Scenario korišćenja aplikacije je da ona funkcioniše tako što svaki korisnik ima svoj profil preko koga može ostaviti osnovne podatke o sebi, svoj CV, podatke o poslovima koje je radi. Pored toga, svaki korisnik ima mogućnost i da napravi takozvani profil poslodavca i da postavlja poslove i pretražuje plathormu. Svaki honorarac se može prijaviti za bilo koji posao, ponuditi cifru za koju smatra da taj posao može uraditi i sačekati da vidi da li će ga poslodavac zaposliti. Poslodavcu se omogućava da zaposli osobu prema svojim kriterijumima i da upoređuje cenu i iskustvo različitih honoraraca koji su se za jedan posao prijavili.</w:t>
      </w:r>
    </w:p>
    <w:p w14:paraId="64281558" w14:textId="77777777" w:rsidR="0009354A" w:rsidRDefault="0009354A" w:rsidP="0009354A">
      <w:pPr>
        <w:jc w:val="both"/>
        <w:rPr>
          <w:lang w:val="uz-Cyrl-UZ"/>
        </w:rPr>
      </w:pPr>
      <w:r>
        <w:rPr>
          <w:lang w:val="uz-Cyrl-UZ"/>
        </w:rPr>
        <w:t>Ova aplikacija je po uzoru na društvene mreže, tako da je veoma laka za korišćenje. Pored osnovnih mogućnosti ponude i potražnje poslova, korisnicima je omogućeno i da komuniciraju između sebe putem poruka, što je danas odlika svih društvenih mreža.</w:t>
      </w:r>
    </w:p>
    <w:p w14:paraId="70C7B84B" w14:textId="77777777" w:rsidR="0009354A" w:rsidRDefault="0009354A" w:rsidP="0009354A">
      <w:pPr>
        <w:rPr>
          <w:rFonts w:asciiTheme="minorHAnsi" w:hAnsiTheme="minorHAnsi"/>
        </w:rPr>
      </w:pPr>
    </w:p>
    <w:p w14:paraId="38F60198" w14:textId="55D06DE2" w:rsidR="0009354A" w:rsidRDefault="0009354A" w:rsidP="0009354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navedeni scenario </w:t>
      </w:r>
      <w:r>
        <w:rPr>
          <w:rFonts w:asciiTheme="minorHAnsi" w:hAnsiTheme="minorHAnsi"/>
        </w:rPr>
        <w:t>korišćenja potrebno je</w:t>
      </w:r>
      <w:r>
        <w:rPr>
          <w:rFonts w:asciiTheme="minorHAnsi" w:hAnsiTheme="minorHAnsi"/>
        </w:rPr>
        <w:t>:</w:t>
      </w:r>
    </w:p>
    <w:p w14:paraId="38144CE5" w14:textId="5EB50230" w:rsidR="0009354A" w:rsidRDefault="0009354A" w:rsidP="0009354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Napraviti procesni model softvera korišćenjem Power Designer alata</w:t>
      </w:r>
    </w:p>
    <w:p w14:paraId="785A3707" w14:textId="281FD4B0" w:rsidR="00602CC0" w:rsidRDefault="00602CC0" w:rsidP="0009354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Detaljno opisati modelovani procesni model softvera</w:t>
      </w:r>
      <w:bookmarkStart w:id="0" w:name="_GoBack"/>
      <w:bookmarkEnd w:id="0"/>
    </w:p>
    <w:p w14:paraId="0225E705" w14:textId="5A1FDCC2" w:rsidR="0009354A" w:rsidRDefault="0009354A" w:rsidP="0009354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Primenom agilnih metoda razvoja softvera napraviti detaljan opis izrade aplikacije</w:t>
      </w:r>
    </w:p>
    <w:p w14:paraId="0E938B34" w14:textId="254B6A0A" w:rsidR="0009354A" w:rsidRPr="0009354A" w:rsidRDefault="0009354A" w:rsidP="0009354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Predložiti jedan alat za version-control i opisati prednosti i mane</w:t>
      </w:r>
    </w:p>
    <w:p w14:paraId="673627AB" w14:textId="77777777" w:rsidR="009D251B" w:rsidRPr="00D92E53" w:rsidRDefault="009D251B" w:rsidP="009D251B">
      <w:pPr>
        <w:pStyle w:val="ListParagraph"/>
        <w:rPr>
          <w:rFonts w:asciiTheme="minorHAnsi" w:hAnsiTheme="minorHAnsi"/>
          <w:sz w:val="24"/>
          <w:szCs w:val="24"/>
          <w:lang w:val="uz-Cyrl-UZ"/>
        </w:rPr>
      </w:pPr>
    </w:p>
    <w:p w14:paraId="239CA6AF" w14:textId="77777777" w:rsidR="002E1F09" w:rsidRDefault="002E1F09" w:rsidP="002E1F09"/>
    <w:p w14:paraId="4BB36010" w14:textId="77777777" w:rsidR="002E1F09" w:rsidRDefault="002E1F09" w:rsidP="002E1F09"/>
    <w:p w14:paraId="3B793382" w14:textId="77777777" w:rsidR="002E1F09" w:rsidRDefault="002E1F09" w:rsidP="002E1F09"/>
    <w:p w14:paraId="33B9D912" w14:textId="77777777" w:rsidR="002E1F09" w:rsidRDefault="002E1F09" w:rsidP="002E1F09"/>
    <w:p w14:paraId="7BC94F04" w14:textId="77777777" w:rsidR="002E1F09" w:rsidRDefault="002E1F09" w:rsidP="002E1F09"/>
    <w:p w14:paraId="74E95798" w14:textId="77777777" w:rsidR="002E1F09" w:rsidRDefault="002E1F09" w:rsidP="002E1F09"/>
    <w:p w14:paraId="36D247E6" w14:textId="77777777" w:rsidR="002E1F09" w:rsidRDefault="002E1F09" w:rsidP="002E1F09"/>
    <w:p w14:paraId="3C1D08C3" w14:textId="77777777" w:rsidR="002E1F09" w:rsidRDefault="002E1F09" w:rsidP="002E1F09"/>
    <w:p w14:paraId="40E6023F" w14:textId="77777777" w:rsidR="002E1F09" w:rsidRPr="00B96D17" w:rsidRDefault="002E1F09" w:rsidP="002E1F09">
      <w:pPr>
        <w:rPr>
          <w:rFonts w:asciiTheme="minorHAnsi" w:hAnsiTheme="minorHAnsi"/>
          <w:sz w:val="24"/>
          <w:szCs w:val="24"/>
          <w:u w:val="single"/>
          <w:lang w:val="uz-Cyrl-UZ"/>
        </w:rPr>
      </w:pPr>
      <w:r w:rsidRPr="00B96D17">
        <w:rPr>
          <w:rFonts w:asciiTheme="minorHAnsi" w:hAnsiTheme="minorHAnsi"/>
          <w:sz w:val="24"/>
          <w:szCs w:val="24"/>
          <w:u w:val="single"/>
          <w:lang w:val="uz-Cyrl-UZ"/>
        </w:rPr>
        <w:t>U zip arhivi poslati dokument kao i modelovane diagrame u navedenim okruženjima.</w:t>
      </w:r>
    </w:p>
    <w:p w14:paraId="52F109D2" w14:textId="77777777" w:rsidR="002E1F09" w:rsidRDefault="002E1F09" w:rsidP="002E1F09">
      <w:pPr>
        <w:rPr>
          <w:rFonts w:asciiTheme="minorHAnsi" w:hAnsiTheme="minorHAnsi"/>
          <w:sz w:val="24"/>
          <w:szCs w:val="24"/>
          <w:lang w:val="uz-Cyrl-UZ"/>
        </w:rPr>
      </w:pPr>
    </w:p>
    <w:p w14:paraId="04129C74" w14:textId="77777777" w:rsidR="002E1F09" w:rsidRPr="002638EA" w:rsidRDefault="002E1F09" w:rsidP="002E1F09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5908B57A" w14:textId="77777777" w:rsidR="002E1F09" w:rsidRPr="002638EA" w:rsidRDefault="002E1F09" w:rsidP="002E1F09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-DZ0</w:t>
      </w:r>
      <w:r>
        <w:rPr>
          <w:rFonts w:asciiTheme="minorHAnsi" w:hAnsiTheme="minorHAnsi"/>
          <w:b/>
          <w:bCs/>
          <w:sz w:val="24"/>
          <w:szCs w:val="24"/>
        </w:rPr>
        <w:t>3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3E26F106" w14:textId="77777777" w:rsidR="002E1F09" w:rsidRDefault="002E1F09" w:rsidP="002E1F09">
      <w:pPr>
        <w:rPr>
          <w:rFonts w:asciiTheme="minorHAnsi" w:hAnsiTheme="minorHAnsi"/>
          <w:sz w:val="24"/>
          <w:szCs w:val="24"/>
          <w:lang w:val="uz-Cyrl-UZ"/>
        </w:rPr>
      </w:pPr>
    </w:p>
    <w:p w14:paraId="76F935A3" w14:textId="77777777" w:rsidR="002E1F09" w:rsidRDefault="002E1F09" w:rsidP="002E1F09">
      <w:pPr>
        <w:rPr>
          <w:rFonts w:asciiTheme="minorHAnsi" w:hAnsiTheme="minorHAnsi"/>
          <w:sz w:val="24"/>
          <w:szCs w:val="24"/>
        </w:rPr>
      </w:pPr>
      <w:proofErr w:type="gramStart"/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  <w:proofErr w:type="gramEnd"/>
    </w:p>
    <w:p w14:paraId="518BB2D6" w14:textId="77777777" w:rsidR="002E1F09" w:rsidRPr="00ED2143" w:rsidRDefault="002E1F09" w:rsidP="002E1F09">
      <w:pPr>
        <w:rPr>
          <w:rFonts w:asciiTheme="minorHAnsi" w:hAnsiTheme="minorHAnsi"/>
          <w:sz w:val="24"/>
          <w:szCs w:val="24"/>
        </w:rPr>
      </w:pPr>
    </w:p>
    <w:p w14:paraId="7758A90F" w14:textId="77777777" w:rsidR="002E1F09" w:rsidRPr="002638EA" w:rsidRDefault="002E1F09" w:rsidP="002E1F09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p w14:paraId="1F5AA52E" w14:textId="77777777" w:rsidR="002E1F09" w:rsidRDefault="002E1F09" w:rsidP="002E1F09"/>
    <w:p w14:paraId="737F8B95" w14:textId="77777777" w:rsidR="00635637" w:rsidRDefault="00635637"/>
    <w:sectPr w:rsidR="0063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A42BB"/>
    <w:multiLevelType w:val="hybridMultilevel"/>
    <w:tmpl w:val="DD802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5337E"/>
    <w:multiLevelType w:val="hybridMultilevel"/>
    <w:tmpl w:val="3CB0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637"/>
    <w:rsid w:val="00045C32"/>
    <w:rsid w:val="0009354A"/>
    <w:rsid w:val="002E1F09"/>
    <w:rsid w:val="00430637"/>
    <w:rsid w:val="00602CC0"/>
    <w:rsid w:val="00635637"/>
    <w:rsid w:val="0065547E"/>
    <w:rsid w:val="009D251B"/>
    <w:rsid w:val="00D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03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F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F0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E53"/>
    <w:pPr>
      <w:ind w:left="720"/>
      <w:contextualSpacing/>
    </w:pPr>
  </w:style>
  <w:style w:type="paragraph" w:customStyle="1" w:styleId="Default">
    <w:name w:val="Default"/>
    <w:rsid w:val="000935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F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F0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E53"/>
    <w:pPr>
      <w:ind w:left="720"/>
      <w:contextualSpacing/>
    </w:pPr>
  </w:style>
  <w:style w:type="paragraph" w:customStyle="1" w:styleId="Default">
    <w:name w:val="Default"/>
    <w:rsid w:val="000935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402</Words>
  <Characters>2298</Characters>
  <Application>Microsoft Macintosh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4</cp:revision>
  <dcterms:created xsi:type="dcterms:W3CDTF">2015-03-17T08:42:00Z</dcterms:created>
  <dcterms:modified xsi:type="dcterms:W3CDTF">2018-01-21T10:16:00Z</dcterms:modified>
</cp:coreProperties>
</file>